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D042F" w14:textId="65462803" w:rsidR="00D12921" w:rsidRDefault="00D12921" w:rsidP="00D12921">
      <w:r>
        <w:t>1. Customer Service for EV and UPS Customers:</w:t>
      </w:r>
      <w:r>
        <w:t xml:space="preserve"> </w:t>
      </w:r>
      <w:r>
        <w:t>Handle all aspects from the initial contact through to the resolution of the customer service issue.</w:t>
      </w:r>
    </w:p>
    <w:p w14:paraId="5FAB00F5" w14:textId="6B13AC63" w:rsidR="00D12921" w:rsidRDefault="00D12921" w:rsidP="00D12921">
      <w:r>
        <w:t>2. Sales and Quoting for EV and UPS Customers: Focus primarily on quoting for parts.</w:t>
      </w:r>
    </w:p>
    <w:p w14:paraId="385ACBE5" w14:textId="7EA7B84D" w:rsidR="00D12921" w:rsidRDefault="00D12921" w:rsidP="00D12921">
      <w:r>
        <w:t>3. Customer Account Management for EV and UPS Customers: Address any questions, concerns, or issues related to customer accounts.</w:t>
      </w:r>
    </w:p>
    <w:p w14:paraId="355F61BD" w14:textId="230FB4F6" w:rsidR="00D12921" w:rsidRDefault="00D12921" w:rsidP="00D12921">
      <w:r>
        <w:t>4. Advanced Troubleshooting for EV and UPS Issues: Perform high-level problem-solving, then assign the issue to the appropriate team, ensuring progress is tracked and resolved efficiently.</w:t>
      </w:r>
    </w:p>
    <w:p w14:paraId="4482432D" w14:textId="43E36756" w:rsidR="00D12921" w:rsidRDefault="00D12921" w:rsidP="00D12921">
      <w:r>
        <w:t>5. Customer Communication Management: Ensure that customer inquiries are directed to and addressed by the correct personnel promptly.</w:t>
      </w:r>
    </w:p>
    <w:p w14:paraId="4BFB9C0F" w14:textId="5116C7E4" w:rsidR="00D12921" w:rsidRDefault="00D12921" w:rsidP="00D12921">
      <w:r>
        <w:t>6. Order Processing for EV and UPS Customers: Manage the entire process, from quote requests or RMAs through to delivery, including handling purchase orders.</w:t>
      </w:r>
    </w:p>
    <w:p w14:paraId="7B9BFE35" w14:textId="6DC220B5" w:rsidR="00D12921" w:rsidRDefault="00D12921" w:rsidP="00D12921">
      <w:r>
        <w:t>7. Scheduling for EV and UPS Services: Organize service jobs, training sessions, and installations for customers.</w:t>
      </w:r>
    </w:p>
    <w:p w14:paraId="46AB9ED2" w14:textId="4C86AA75" w:rsidR="00D12921" w:rsidRDefault="00D12921" w:rsidP="00D12921">
      <w:r>
        <w:t xml:space="preserve">8. Training Material Preparation and Organization for UPS: </w:t>
      </w:r>
      <w:r>
        <w:t>A</w:t>
      </w:r>
      <w:r>
        <w:t>rrange educational content for UPS training courses.</w:t>
      </w:r>
    </w:p>
    <w:p w14:paraId="216BF3C6" w14:textId="7B8751E1" w:rsidR="00D12921" w:rsidRDefault="00D12921" w:rsidP="00D12921">
      <w:r>
        <w:t>9. RMA Management: Oversee the RMA process from initial customer contact, diagnosis, and approval, to quoting, order creation, job organization, and shipping, excluding the repair work on the damaged product.</w:t>
      </w:r>
    </w:p>
    <w:p w14:paraId="0344B89E" w14:textId="3F2AEE9B" w:rsidR="00D12921" w:rsidRDefault="00D12921" w:rsidP="00D12921">
      <w:r>
        <w:t>10. QLS Password Management: Handle all customer requests for QLS password (PM codes).</w:t>
      </w:r>
    </w:p>
    <w:p w14:paraId="72A298D9" w14:textId="2E76C6A4" w:rsidR="00D12921" w:rsidRDefault="00D12921" w:rsidP="00D12921">
      <w:r>
        <w:t>11. Order Overview and Shipping Management: Ensure all orders are recorded, tracked, and shipped by the required date, maintaining an accurate and up-to-date order overview.</w:t>
      </w:r>
    </w:p>
    <w:p w14:paraId="69E6AB69" w14:textId="77777777" w:rsidR="00352ED3" w:rsidRDefault="00352ED3" w:rsidP="00352ED3"/>
    <w:p w14:paraId="698198C2" w14:textId="3817F0D4" w:rsidR="00D55DE2" w:rsidRDefault="00D12921" w:rsidP="00352ED3">
      <w:r>
        <w:t xml:space="preserve">This is what </w:t>
      </w:r>
      <w:proofErr w:type="gramStart"/>
      <w:r>
        <w:t>the typical</w:t>
      </w:r>
      <w:proofErr w:type="gramEnd"/>
      <w:r>
        <w:t xml:space="preserve"> duties look like, but this is a very h</w:t>
      </w:r>
      <w:r w:rsidR="00352ED3">
        <w:t>ighly dynamic</w:t>
      </w:r>
      <w:r>
        <w:t xml:space="preserve"> and multi-faceted position unlike any other. (Challenge, if necessary…)</w:t>
      </w:r>
    </w:p>
    <w:sectPr w:rsidR="00D55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D3"/>
    <w:rsid w:val="00352ED3"/>
    <w:rsid w:val="004043CC"/>
    <w:rsid w:val="00D12921"/>
    <w:rsid w:val="00D55DE2"/>
    <w:rsid w:val="00E9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BD9F6"/>
  <w15:chartTrackingRefBased/>
  <w15:docId w15:val="{7E81EBAB-4CB9-4920-9BE4-21D51A234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E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E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E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E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E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E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E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E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E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E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E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E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E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Homer Morrill</dc:creator>
  <cp:keywords/>
  <dc:description/>
  <cp:lastModifiedBy>Homer Morrill</cp:lastModifiedBy>
  <cp:revision>1</cp:revision>
  <dcterms:created xsi:type="dcterms:W3CDTF">2024-02-28T01:52:00Z</dcterms:created>
  <dcterms:modified xsi:type="dcterms:W3CDTF">2024-02-28T02:15:00Z</dcterms:modified>
</cp:coreProperties>
</file>