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1F1E2" w14:textId="77777777" w:rsidR="0046673C" w:rsidRPr="005F3135" w:rsidRDefault="00662FD6" w:rsidP="00662FD6">
      <w:pPr>
        <w:jc w:val="center"/>
        <w:rPr>
          <w:b/>
        </w:rPr>
      </w:pPr>
      <w:r w:rsidRPr="00213D85">
        <w:rPr>
          <w:b/>
        </w:rPr>
        <w:t>Ф</w:t>
      </w:r>
      <w:r w:rsidR="00B06D77" w:rsidRPr="005F3135">
        <w:rPr>
          <w:b/>
        </w:rPr>
        <w:t>едеральное</w:t>
      </w:r>
      <w:r w:rsidRPr="005F3135">
        <w:rPr>
          <w:b/>
        </w:rPr>
        <w:t xml:space="preserve"> </w:t>
      </w:r>
      <w:r w:rsidR="00B06D77" w:rsidRPr="005F3135">
        <w:rPr>
          <w:b/>
        </w:rPr>
        <w:t>агентство связи</w:t>
      </w:r>
    </w:p>
    <w:p w14:paraId="61995247" w14:textId="77777777" w:rsidR="008F2D4C" w:rsidRDefault="00B06D77" w:rsidP="00662FD6">
      <w:pPr>
        <w:jc w:val="center"/>
        <w:rPr>
          <w:b/>
        </w:rPr>
      </w:pPr>
      <w:r>
        <w:rPr>
          <w:b/>
        </w:rPr>
        <w:t xml:space="preserve">Ордена Трудового Красного Знамени </w:t>
      </w:r>
    </w:p>
    <w:p w14:paraId="51F64C34" w14:textId="77777777" w:rsidR="00415304" w:rsidRPr="00213D85" w:rsidRDefault="00B06D77" w:rsidP="00662FD6">
      <w:pPr>
        <w:jc w:val="center"/>
        <w:rPr>
          <w:b/>
        </w:rPr>
      </w:pPr>
      <w:r>
        <w:rPr>
          <w:b/>
        </w:rPr>
        <w:t>ф</w:t>
      </w:r>
      <w:r w:rsidR="00662FD6" w:rsidRPr="005F3135">
        <w:rPr>
          <w:b/>
        </w:rPr>
        <w:t xml:space="preserve">едеральное государственное </w:t>
      </w:r>
      <w:r w:rsidRPr="005F3135">
        <w:rPr>
          <w:b/>
        </w:rPr>
        <w:t xml:space="preserve">бюджетное </w:t>
      </w:r>
    </w:p>
    <w:p w14:paraId="70D63BA2" w14:textId="77777777" w:rsidR="00415304" w:rsidRPr="00415304" w:rsidRDefault="00662FD6" w:rsidP="00662FD6">
      <w:pPr>
        <w:jc w:val="center"/>
        <w:rPr>
          <w:b/>
        </w:rPr>
      </w:pPr>
      <w:r w:rsidRPr="005F3135">
        <w:rPr>
          <w:b/>
        </w:rPr>
        <w:t>образовательное учреждение</w:t>
      </w:r>
      <w:r w:rsidR="00B06D77">
        <w:rPr>
          <w:b/>
        </w:rPr>
        <w:t xml:space="preserve"> </w:t>
      </w:r>
      <w:r w:rsidRPr="005F3135">
        <w:rPr>
          <w:b/>
        </w:rPr>
        <w:t>высшего образования</w:t>
      </w:r>
      <w:r w:rsidR="00415304" w:rsidRPr="00415304">
        <w:rPr>
          <w:b/>
        </w:rPr>
        <w:t xml:space="preserve"> </w:t>
      </w:r>
    </w:p>
    <w:p w14:paraId="65BAA066" w14:textId="77777777" w:rsidR="00662FD6" w:rsidRPr="005F3135" w:rsidRDefault="00B06D77" w:rsidP="00662FD6">
      <w:pPr>
        <w:jc w:val="center"/>
        <w:rPr>
          <w:b/>
        </w:rPr>
      </w:pPr>
      <w:r>
        <w:rPr>
          <w:b/>
        </w:rPr>
        <w:t>«</w:t>
      </w:r>
      <w:r w:rsidR="00662FD6" w:rsidRPr="005F3135">
        <w:rPr>
          <w:b/>
        </w:rPr>
        <w:t>Московский технический университет связи и информатики</w:t>
      </w:r>
      <w:r>
        <w:rPr>
          <w:b/>
        </w:rPr>
        <w:t>»</w:t>
      </w:r>
    </w:p>
    <w:p w14:paraId="43A84E48" w14:textId="77777777" w:rsidR="00662FD6" w:rsidRDefault="00662FD6" w:rsidP="00662FD6">
      <w:pPr>
        <w:jc w:val="center"/>
      </w:pPr>
    </w:p>
    <w:p w14:paraId="2AD00935" w14:textId="77777777" w:rsidR="00662FD6" w:rsidRDefault="00662FD6" w:rsidP="00662FD6">
      <w:r>
        <w:t>Кафедра</w:t>
      </w:r>
      <w:r w:rsidR="003C7B3D" w:rsidRPr="003C7B3D">
        <w:rPr>
          <w:u w:val="single"/>
        </w:rPr>
        <w:t xml:space="preserve">          </w:t>
      </w:r>
      <w:r w:rsidR="003C7B3D">
        <w:rPr>
          <w:u w:val="single"/>
        </w:rPr>
        <w:t xml:space="preserve">                    </w:t>
      </w:r>
      <w:r w:rsidR="003C7B3D" w:rsidRPr="003C7B3D">
        <w:rPr>
          <w:u w:val="single"/>
        </w:rPr>
        <w:t xml:space="preserve">         Мультимедийных сетей и услуг связи</w:t>
      </w:r>
      <w:r>
        <w:t>____________________</w:t>
      </w:r>
    </w:p>
    <w:p w14:paraId="09FE030F" w14:textId="77777777" w:rsidR="00A523A2" w:rsidRPr="00A523A2" w:rsidRDefault="00A523A2" w:rsidP="00A523A2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(название полностью)</w:t>
      </w:r>
    </w:p>
    <w:p w14:paraId="70C810E4" w14:textId="77777777" w:rsidR="00662FD6" w:rsidRDefault="00662FD6" w:rsidP="0054738C">
      <w:pPr>
        <w:spacing w:line="360" w:lineRule="auto"/>
      </w:pPr>
      <w:r>
        <w:t>«Утверждаю»</w:t>
      </w:r>
    </w:p>
    <w:p w14:paraId="463CEEBE" w14:textId="77777777" w:rsidR="00662FD6" w:rsidRDefault="00B9398D" w:rsidP="0054738C">
      <w:pPr>
        <w:spacing w:line="360" w:lineRule="auto"/>
      </w:pPr>
      <w:r>
        <w:t>З</w:t>
      </w:r>
      <w:r w:rsidR="00662FD6">
        <w:t>ав. кафедрой__________________</w:t>
      </w:r>
    </w:p>
    <w:p w14:paraId="2A9FC8DD" w14:textId="77777777" w:rsidR="00662FD6" w:rsidRDefault="00662FD6" w:rsidP="0054738C">
      <w:pPr>
        <w:spacing w:line="360" w:lineRule="auto"/>
      </w:pPr>
      <w:r>
        <w:t>«____»__________________20___г.</w:t>
      </w:r>
    </w:p>
    <w:p w14:paraId="4EE997F5" w14:textId="77777777" w:rsidR="00662FD6" w:rsidRDefault="00A57457" w:rsidP="00662F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662FD6" w:rsidRPr="00662FD6">
        <w:rPr>
          <w:b/>
          <w:sz w:val="28"/>
          <w:szCs w:val="28"/>
        </w:rPr>
        <w:t xml:space="preserve"> А Д А Н И Е </w:t>
      </w:r>
    </w:p>
    <w:p w14:paraId="72776B64" w14:textId="77777777" w:rsidR="00662FD6" w:rsidRDefault="00662FD6" w:rsidP="00662FD6">
      <w:pPr>
        <w:jc w:val="center"/>
        <w:rPr>
          <w:b/>
        </w:rPr>
      </w:pPr>
      <w:r>
        <w:rPr>
          <w:b/>
        </w:rPr>
        <w:t>на выпускную квалификационную работу</w:t>
      </w:r>
    </w:p>
    <w:p w14:paraId="6A5FCFEA" w14:textId="77777777" w:rsidR="00662FD6" w:rsidRDefault="00662FD6" w:rsidP="00662FD6">
      <w:pPr>
        <w:jc w:val="center"/>
        <w:rPr>
          <w:b/>
        </w:rPr>
      </w:pPr>
    </w:p>
    <w:p w14:paraId="78B8361F" w14:textId="36BE2740" w:rsidR="00662FD6" w:rsidRDefault="00662FD6" w:rsidP="00922AD8">
      <w:pPr>
        <w:spacing w:line="360" w:lineRule="auto"/>
      </w:pPr>
      <w:r>
        <w:t>Студенту_</w:t>
      </w:r>
      <w:r w:rsidR="00E44846" w:rsidRPr="00E44846">
        <w:rPr>
          <w:u w:val="single"/>
        </w:rPr>
        <w:t xml:space="preserve">                           </w:t>
      </w:r>
      <w:r>
        <w:t>__</w:t>
      </w:r>
      <w:r w:rsidR="00EB15C8">
        <w:rPr>
          <w:u w:val="single"/>
        </w:rPr>
        <w:t>Матвееву Виктору Сергеевичу</w:t>
      </w:r>
      <w:r>
        <w:t>____</w:t>
      </w:r>
      <w:r w:rsidR="003E73F0" w:rsidRPr="00213D85">
        <w:t>___</w:t>
      </w:r>
      <w:r>
        <w:t>_____гр.__</w:t>
      </w:r>
      <w:r w:rsidR="000C641C">
        <w:t>УБШИ16</w:t>
      </w:r>
      <w:r w:rsidR="00EB15C8">
        <w:t>01</w:t>
      </w:r>
      <w:r w:rsidR="000C641C">
        <w:t>_</w:t>
      </w:r>
      <w:r>
        <w:t>__</w:t>
      </w:r>
    </w:p>
    <w:p w14:paraId="4E01359A" w14:textId="77777777" w:rsidR="00662FD6" w:rsidRDefault="00A57457" w:rsidP="00922AD8">
      <w:pPr>
        <w:spacing w:line="360" w:lineRule="auto"/>
      </w:pPr>
      <w:r>
        <w:t xml:space="preserve">Направление </w:t>
      </w:r>
      <w:r w:rsidR="00662FD6">
        <w:t>(</w:t>
      </w:r>
      <w:r>
        <w:t>специальность</w:t>
      </w:r>
      <w:r w:rsidR="00662FD6">
        <w:t>)___</w:t>
      </w:r>
      <w:r w:rsidR="00D813B4" w:rsidRPr="00D813B4">
        <w:rPr>
          <w:u w:val="single"/>
        </w:rPr>
        <w:t>09.0</w:t>
      </w:r>
      <w:r w:rsidR="00583875">
        <w:rPr>
          <w:u w:val="single"/>
        </w:rPr>
        <w:t>3</w:t>
      </w:r>
      <w:r w:rsidR="00D813B4" w:rsidRPr="00D813B4">
        <w:rPr>
          <w:u w:val="single"/>
        </w:rPr>
        <w:t>.0</w:t>
      </w:r>
      <w:r w:rsidR="00583875">
        <w:rPr>
          <w:u w:val="single"/>
        </w:rPr>
        <w:t>2</w:t>
      </w:r>
      <w:r w:rsidR="00D813B4" w:rsidRPr="00D813B4">
        <w:rPr>
          <w:u w:val="single"/>
        </w:rPr>
        <w:t xml:space="preserve"> Информационные системы и технологии</w:t>
      </w:r>
      <w:r w:rsidR="00662FD6">
        <w:t>_________</w:t>
      </w:r>
    </w:p>
    <w:p w14:paraId="1F7235FB" w14:textId="77777777" w:rsidR="00662FD6" w:rsidRDefault="00662FD6" w:rsidP="00922AD8">
      <w:pPr>
        <w:spacing w:line="360" w:lineRule="auto"/>
      </w:pPr>
      <w:r>
        <w:t>Форма выполнения выпускной квалификационной работы_____________________________</w:t>
      </w:r>
      <w:r w:rsidR="00196A7A">
        <w:t>_</w:t>
      </w:r>
    </w:p>
    <w:p w14:paraId="7B8D9A46" w14:textId="77777777" w:rsidR="00196A7A" w:rsidRDefault="00196A7A" w:rsidP="00A523A2">
      <w:r>
        <w:t>___________________________</w:t>
      </w:r>
      <w:r w:rsidR="00D813B4" w:rsidRPr="00D813B4">
        <w:rPr>
          <w:u w:val="single"/>
        </w:rPr>
        <w:t>бакалаврская работа</w:t>
      </w:r>
      <w:r>
        <w:t>___________________________________</w:t>
      </w:r>
    </w:p>
    <w:p w14:paraId="02646333" w14:textId="77777777" w:rsidR="00196A7A" w:rsidRDefault="00196A7A" w:rsidP="00A523A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(Дипломный проект, дипломная работа, магистерская диссертация, </w:t>
      </w:r>
      <w:r w:rsidR="00930E30">
        <w:rPr>
          <w:sz w:val="16"/>
          <w:szCs w:val="16"/>
        </w:rPr>
        <w:t>бакалаврская работа</w:t>
      </w:r>
      <w:r>
        <w:rPr>
          <w:sz w:val="16"/>
          <w:szCs w:val="16"/>
        </w:rPr>
        <w:t>)</w:t>
      </w:r>
    </w:p>
    <w:p w14:paraId="603E4111" w14:textId="77777777" w:rsidR="00A523A2" w:rsidRDefault="00A523A2" w:rsidP="00922AD8">
      <w:pPr>
        <w:spacing w:line="360" w:lineRule="auto"/>
      </w:pPr>
    </w:p>
    <w:p w14:paraId="4F530317" w14:textId="7AF81C42" w:rsidR="00922AD8" w:rsidRPr="004C07ED" w:rsidRDefault="00922AD8" w:rsidP="00922AD8">
      <w:pPr>
        <w:spacing w:line="360" w:lineRule="auto"/>
      </w:pPr>
      <w:r>
        <w:t>Тема выпускной квалификационной работы</w:t>
      </w:r>
      <w:r w:rsidR="00EB15C8" w:rsidRPr="00EB15C8">
        <w:t>:</w:t>
      </w:r>
      <w:r w:rsidR="00EB15C8" w:rsidRPr="00EB15C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EB15C8" w:rsidRPr="00EB15C8">
        <w:rPr>
          <w:color w:val="000000"/>
          <w:u w:val="single"/>
          <w:shd w:val="clear" w:color="auto" w:fill="FFFFFF"/>
        </w:rPr>
        <w:t>Разработка прототипа сайта компании по предоставлению услуг сельского туризма</w:t>
      </w:r>
      <w:r w:rsidR="004C07ED" w:rsidRPr="002A51FF">
        <w:rPr>
          <w:color w:val="000000"/>
          <w:shd w:val="clear" w:color="auto" w:fill="FFFFFF"/>
        </w:rPr>
        <w:t>____________________________________________</w:t>
      </w:r>
    </w:p>
    <w:p w14:paraId="3EAA7900" w14:textId="77777777" w:rsidR="00922AD8" w:rsidRDefault="00922AD8" w:rsidP="00922AD8">
      <w:pPr>
        <w:spacing w:line="360" w:lineRule="auto"/>
      </w:pPr>
      <w:r>
        <w:t>________________________________________________________________________________</w:t>
      </w:r>
    </w:p>
    <w:p w14:paraId="2CF0C134" w14:textId="77777777" w:rsidR="00922AD8" w:rsidRDefault="00922AD8" w:rsidP="00922AD8">
      <w:pPr>
        <w:spacing w:line="360" w:lineRule="auto"/>
      </w:pPr>
      <w:r>
        <w:t xml:space="preserve">Утверждена приказом </w:t>
      </w:r>
      <w:r w:rsidR="008F2D4C">
        <w:t>ректора №</w:t>
      </w:r>
      <w:r>
        <w:t>__________________ от _____________________20_____</w:t>
      </w:r>
      <w:r w:rsidR="00A523A2">
        <w:t>_</w:t>
      </w:r>
      <w:r>
        <w:t>г.</w:t>
      </w:r>
    </w:p>
    <w:p w14:paraId="2B30B751" w14:textId="77777777" w:rsidR="00922AD8" w:rsidRDefault="00922AD8" w:rsidP="00922AD8"/>
    <w:tbl>
      <w:tblPr>
        <w:tblW w:w="0" w:type="auto"/>
        <w:tblBorders>
          <w:top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6"/>
        <w:gridCol w:w="3031"/>
      </w:tblGrid>
      <w:tr w:rsidR="00922AD8" w14:paraId="71A504CB" w14:textId="77777777" w:rsidTr="00A57457">
        <w:tc>
          <w:tcPr>
            <w:tcW w:w="6768" w:type="dxa"/>
            <w:tcBorders>
              <w:top w:val="nil"/>
              <w:bottom w:val="nil"/>
            </w:tcBorders>
            <w:shd w:val="clear" w:color="auto" w:fill="auto"/>
          </w:tcPr>
          <w:p w14:paraId="06F56696" w14:textId="77777777" w:rsidR="00922AD8" w:rsidRPr="0054738C" w:rsidRDefault="007D75EA" w:rsidP="005536D5">
            <w:pPr>
              <w:spacing w:line="360" w:lineRule="exact"/>
            </w:pPr>
            <w:r w:rsidRPr="0054738C">
              <w:t>1. Исходные данные</w:t>
            </w:r>
          </w:p>
          <w:p w14:paraId="0F6D38E6" w14:textId="77777777" w:rsidR="007D75EA" w:rsidRPr="0054738C" w:rsidRDefault="007D75EA" w:rsidP="005536D5">
            <w:pPr>
              <w:spacing w:line="360" w:lineRule="exact"/>
            </w:pPr>
          </w:p>
          <w:p w14:paraId="6C2C9011" w14:textId="77777777" w:rsidR="007D75EA" w:rsidRPr="00213D85" w:rsidRDefault="00213D85" w:rsidP="005536D5">
            <w:pPr>
              <w:spacing w:line="360" w:lineRule="exact"/>
            </w:pPr>
            <w:r>
              <w:rPr>
                <w:shd w:val="clear" w:color="auto" w:fill="FFFFFF"/>
              </w:rPr>
              <w:t xml:space="preserve">- </w:t>
            </w:r>
            <w:r w:rsidR="0042718E" w:rsidRPr="0054738C">
              <w:rPr>
                <w:shd w:val="clear" w:color="auto" w:fill="FFFFFF"/>
              </w:rPr>
              <w:t>ГОСТ Р 57489-2017</w:t>
            </w:r>
            <w:r w:rsidR="0042718E" w:rsidRPr="0054738C">
              <w:t>: «</w:t>
            </w:r>
            <w:r w:rsidR="0042718E" w:rsidRPr="0054738C">
              <w:rPr>
                <w:shd w:val="clear" w:color="auto" w:fill="F9F9F9"/>
              </w:rPr>
              <w:t>Руководство по добросовестной практике продажи товаров дистанционным способом с использованием сети Интернет</w:t>
            </w:r>
            <w:r w:rsidR="0042718E" w:rsidRPr="0054738C">
              <w:t>»</w:t>
            </w:r>
          </w:p>
          <w:p w14:paraId="049FC514" w14:textId="77777777" w:rsidR="00415304" w:rsidRPr="0054738C" w:rsidRDefault="00213D85" w:rsidP="005536D5">
            <w:pPr>
              <w:spacing w:line="360" w:lineRule="exact"/>
            </w:pPr>
            <w:r>
              <w:t xml:space="preserve">- </w:t>
            </w:r>
            <w:r w:rsidR="00415304" w:rsidRPr="0054738C">
              <w:t>ГОСТ 34.602-89 Информационная технология</w:t>
            </w:r>
            <w:r w:rsidR="00FC1F5C">
              <w:t>.</w:t>
            </w:r>
            <w:r w:rsidR="00415304" w:rsidRPr="0054738C">
              <w:t xml:space="preserve"> Комплекс стандартов на автоматизированные системы. Техническое задание на создание автоматизированной системы.</w:t>
            </w:r>
          </w:p>
          <w:p w14:paraId="00584F22" w14:textId="77777777" w:rsidR="00415304" w:rsidRPr="0054738C" w:rsidRDefault="00213D85" w:rsidP="005536D5">
            <w:pPr>
              <w:spacing w:line="360" w:lineRule="exact"/>
            </w:pPr>
            <w:r>
              <w:t xml:space="preserve">- </w:t>
            </w:r>
            <w:r w:rsidR="00415304" w:rsidRPr="0054738C">
              <w:t>Распорядительные документы</w:t>
            </w:r>
          </w:p>
          <w:p w14:paraId="56E08E09" w14:textId="77777777" w:rsidR="00415304" w:rsidRPr="0054738C" w:rsidRDefault="00415304" w:rsidP="005536D5">
            <w:pPr>
              <w:spacing w:line="360" w:lineRule="exact"/>
            </w:pPr>
          </w:p>
          <w:p w14:paraId="7FB5E26F" w14:textId="77777777" w:rsidR="00A62D68" w:rsidRPr="0054738C" w:rsidRDefault="007D75EA" w:rsidP="005536D5">
            <w:pPr>
              <w:spacing w:line="360" w:lineRule="exact"/>
            </w:pPr>
            <w:r w:rsidRPr="0054738C">
              <w:t xml:space="preserve">2. </w:t>
            </w:r>
            <w:r w:rsidR="00A62D68" w:rsidRPr="0054738C">
              <w:t>Содержание расчетно-пояснительной записки</w:t>
            </w:r>
          </w:p>
          <w:p w14:paraId="7FBCAB84" w14:textId="77777777" w:rsidR="00A62D68" w:rsidRPr="0054738C" w:rsidRDefault="00A62D68" w:rsidP="005536D5">
            <w:pPr>
              <w:spacing w:line="360" w:lineRule="exact"/>
            </w:pPr>
            <w:r w:rsidRPr="0054738C">
              <w:t xml:space="preserve">    (перечень подлежащих разработке вопросов)</w:t>
            </w:r>
          </w:p>
          <w:p w14:paraId="040CD613" w14:textId="77777777" w:rsidR="0054738C" w:rsidRPr="0054738C" w:rsidRDefault="0054738C" w:rsidP="005536D5">
            <w:pPr>
              <w:spacing w:line="360" w:lineRule="exact"/>
            </w:pPr>
          </w:p>
          <w:p w14:paraId="7B7D58C3" w14:textId="77777777" w:rsidR="007D75EA" w:rsidRPr="0054738C" w:rsidRDefault="0054738C" w:rsidP="005536D5">
            <w:pPr>
              <w:spacing w:line="360" w:lineRule="exact"/>
            </w:pPr>
            <w:r w:rsidRPr="0054738C">
              <w:t>Введение</w:t>
            </w:r>
          </w:p>
          <w:p w14:paraId="4830800C" w14:textId="02523512" w:rsidR="00742771" w:rsidRDefault="0042718E" w:rsidP="005536D5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54738C">
              <w:rPr>
                <w:color w:val="000000"/>
              </w:rPr>
              <w:t xml:space="preserve">1. </w:t>
            </w:r>
            <w:r w:rsidR="005536D5" w:rsidRPr="006C0012">
              <w:rPr>
                <w:color w:val="000000"/>
                <w:shd w:val="clear" w:color="auto" w:fill="FFFFFF"/>
              </w:rPr>
              <w:t>Анализ предметной области</w:t>
            </w:r>
            <w:r w:rsidR="005536D5">
              <w:rPr>
                <w:color w:val="000000"/>
                <w:shd w:val="clear" w:color="auto" w:fill="FFFFFF"/>
              </w:rPr>
              <w:t xml:space="preserve"> и постановка задачи</w:t>
            </w:r>
          </w:p>
          <w:p w14:paraId="12C32415" w14:textId="3029A1CA" w:rsidR="0042718E" w:rsidRPr="0054738C" w:rsidRDefault="0042718E" w:rsidP="005536D5">
            <w:pPr>
              <w:spacing w:line="360" w:lineRule="exact"/>
              <w:rPr>
                <w:color w:val="000000"/>
              </w:rPr>
            </w:pPr>
          </w:p>
          <w:p w14:paraId="634BFB30" w14:textId="26CAAC30" w:rsidR="0042718E" w:rsidRPr="0054738C" w:rsidRDefault="0042718E" w:rsidP="005536D5">
            <w:pPr>
              <w:spacing w:line="360" w:lineRule="exact"/>
              <w:rPr>
                <w:color w:val="000000"/>
              </w:rPr>
            </w:pPr>
            <w:r w:rsidRPr="0054738C">
              <w:rPr>
                <w:color w:val="000000"/>
              </w:rPr>
              <w:t xml:space="preserve">2. </w:t>
            </w:r>
            <w:r w:rsidR="006C0012" w:rsidRPr="0054738C">
              <w:t xml:space="preserve">Выбор технологии </w:t>
            </w:r>
            <w:r w:rsidR="006C0012" w:rsidRPr="0054738C">
              <w:rPr>
                <w:color w:val="000000"/>
                <w:lang w:val="en-US"/>
              </w:rPr>
              <w:t>WEB</w:t>
            </w:r>
            <w:r w:rsidR="006C0012" w:rsidRPr="0054738C">
              <w:rPr>
                <w:color w:val="000000"/>
              </w:rPr>
              <w:t xml:space="preserve"> программирования</w:t>
            </w:r>
            <w:r w:rsidR="006C0012">
              <w:rPr>
                <w:color w:val="000000"/>
              </w:rPr>
              <w:t xml:space="preserve"> </w:t>
            </w:r>
          </w:p>
          <w:p w14:paraId="44596985" w14:textId="7F7DADF6" w:rsidR="00F004B8" w:rsidRPr="0054738C" w:rsidRDefault="0042718E" w:rsidP="005536D5">
            <w:pPr>
              <w:spacing w:line="360" w:lineRule="exact"/>
            </w:pPr>
            <w:r w:rsidRPr="0054738C">
              <w:rPr>
                <w:color w:val="000000"/>
              </w:rPr>
              <w:t xml:space="preserve">3. </w:t>
            </w:r>
            <w:r w:rsidR="00AA39EE">
              <w:rPr>
                <w:color w:val="000000"/>
              </w:rPr>
              <w:t xml:space="preserve">Проектирование </w:t>
            </w:r>
            <w:r w:rsidR="00AA39EE" w:rsidRPr="00AA39EE">
              <w:rPr>
                <w:color w:val="000000"/>
                <w:shd w:val="clear" w:color="auto" w:fill="FFFFFF"/>
              </w:rPr>
              <w:t>прототипа сайта компании по предоставлению услуг сельского туризма</w:t>
            </w:r>
          </w:p>
          <w:p w14:paraId="3531DB53" w14:textId="1A6BBA81" w:rsidR="00415304" w:rsidRDefault="005536D5" w:rsidP="005536D5">
            <w:pPr>
              <w:spacing w:line="360" w:lineRule="exact"/>
            </w:pPr>
            <w:r>
              <w:lastRenderedPageBreak/>
              <w:t>Заключение</w:t>
            </w:r>
          </w:p>
          <w:p w14:paraId="31DEA894" w14:textId="45F5F4B5" w:rsidR="005536D5" w:rsidRDefault="005536D5" w:rsidP="005536D5">
            <w:pPr>
              <w:spacing w:line="360" w:lineRule="exact"/>
            </w:pPr>
          </w:p>
          <w:p w14:paraId="07B98D6A" w14:textId="7472BDD2" w:rsidR="005536D5" w:rsidRDefault="005536D5" w:rsidP="005536D5">
            <w:pPr>
              <w:spacing w:line="360" w:lineRule="exact"/>
            </w:pPr>
          </w:p>
          <w:p w14:paraId="54B7C7FB" w14:textId="77777777" w:rsidR="00213D85" w:rsidRDefault="00213D85" w:rsidP="005536D5">
            <w:pPr>
              <w:spacing w:line="360" w:lineRule="exact"/>
            </w:pPr>
            <w:r>
              <w:t xml:space="preserve">3. Вопросы конструктивных разработок   </w:t>
            </w:r>
          </w:p>
          <w:p w14:paraId="297FD74E" w14:textId="77777777" w:rsidR="00213D85" w:rsidRDefault="00213D85" w:rsidP="005536D5">
            <w:pPr>
              <w:spacing w:line="360" w:lineRule="exact"/>
            </w:pPr>
          </w:p>
          <w:p w14:paraId="28738D20" w14:textId="77777777" w:rsidR="00213D85" w:rsidRDefault="00213D85" w:rsidP="005536D5">
            <w:pPr>
              <w:spacing w:line="360" w:lineRule="exact"/>
            </w:pPr>
            <w:r>
              <w:t>4.Разработка вопросов по экологии и безопасности жизнедеятельности</w:t>
            </w:r>
          </w:p>
          <w:p w14:paraId="73F9CA88" w14:textId="77777777" w:rsidR="00213D85" w:rsidRDefault="00213D85" w:rsidP="005536D5">
            <w:pPr>
              <w:spacing w:line="360" w:lineRule="exact"/>
            </w:pPr>
          </w:p>
          <w:p w14:paraId="50DBAF4D" w14:textId="77777777" w:rsidR="00213D85" w:rsidRDefault="00213D85" w:rsidP="005536D5">
            <w:pPr>
              <w:spacing w:line="360" w:lineRule="exact"/>
            </w:pPr>
            <w:r>
              <w:t>5.Технико-экономическое обоснование (подлежащее расчету)</w:t>
            </w:r>
          </w:p>
          <w:p w14:paraId="16E10C65" w14:textId="77777777" w:rsidR="00213D85" w:rsidRPr="0054738C" w:rsidRDefault="00213D85" w:rsidP="005536D5">
            <w:pPr>
              <w:spacing w:line="360" w:lineRule="exact"/>
            </w:pPr>
          </w:p>
          <w:p w14:paraId="52A535FD" w14:textId="77777777" w:rsidR="00803AFD" w:rsidRPr="0054738C" w:rsidRDefault="00213D85" w:rsidP="005536D5">
            <w:pPr>
              <w:spacing w:line="360" w:lineRule="exact"/>
            </w:pPr>
            <w:r>
              <w:t>6</w:t>
            </w:r>
            <w:r w:rsidR="00803AFD" w:rsidRPr="0054738C">
              <w:t>. Перечень графического материала (с точным указанием обязательных чертежей)</w:t>
            </w:r>
          </w:p>
          <w:p w14:paraId="271506B3" w14:textId="77777777" w:rsidR="00803AFD" w:rsidRPr="0054738C" w:rsidRDefault="00803AFD" w:rsidP="005536D5">
            <w:pPr>
              <w:spacing w:line="360" w:lineRule="exact"/>
            </w:pPr>
          </w:p>
          <w:p w14:paraId="6CAEC80F" w14:textId="4A77CD0C" w:rsidR="00803AFD" w:rsidRPr="00AA39EE" w:rsidRDefault="00803AFD" w:rsidP="005536D5">
            <w:pPr>
              <w:spacing w:line="360" w:lineRule="exact"/>
            </w:pPr>
            <w:r w:rsidRPr="0054738C">
              <w:t xml:space="preserve">1. </w:t>
            </w:r>
            <w:r w:rsidR="00AA39EE" w:rsidRPr="00AA39EE">
              <w:rPr>
                <w:color w:val="000000"/>
                <w:shd w:val="clear" w:color="auto" w:fill="FFFFFF"/>
              </w:rPr>
              <w:t xml:space="preserve">Обоснование выбора </w:t>
            </w:r>
            <w:r w:rsidR="00AA39EE" w:rsidRPr="00AA39EE">
              <w:rPr>
                <w:color w:val="000000"/>
                <w:shd w:val="clear" w:color="auto" w:fill="FFFFFF"/>
                <w:lang w:val="en-US"/>
              </w:rPr>
              <w:t>WEB</w:t>
            </w:r>
            <w:r w:rsidR="00AA39EE" w:rsidRPr="00AA39EE">
              <w:rPr>
                <w:color w:val="000000"/>
                <w:shd w:val="clear" w:color="auto" w:fill="FFFFFF"/>
              </w:rPr>
              <w:t xml:space="preserve"> технологии</w:t>
            </w:r>
            <w:r w:rsidR="00AA39EE">
              <w:rPr>
                <w:color w:val="000000"/>
                <w:shd w:val="clear" w:color="auto" w:fill="FFFFFF"/>
              </w:rPr>
              <w:t xml:space="preserve"> и базы данных</w:t>
            </w:r>
          </w:p>
          <w:p w14:paraId="083DC8C9" w14:textId="583D6DC6" w:rsidR="00803AFD" w:rsidRPr="0054738C" w:rsidRDefault="00803AFD" w:rsidP="005536D5">
            <w:pPr>
              <w:spacing w:line="360" w:lineRule="exact"/>
              <w:rPr>
                <w:color w:val="000000"/>
              </w:rPr>
            </w:pPr>
            <w:r w:rsidRPr="0054738C">
              <w:t xml:space="preserve">2. </w:t>
            </w:r>
            <w:r w:rsidR="00AA39EE">
              <w:t>Разработка сайта</w:t>
            </w:r>
          </w:p>
          <w:p w14:paraId="454C78B2" w14:textId="77777777" w:rsidR="0054738C" w:rsidRPr="0054738C" w:rsidRDefault="00803AFD" w:rsidP="005536D5">
            <w:pPr>
              <w:spacing w:line="360" w:lineRule="exact"/>
            </w:pPr>
            <w:r w:rsidRPr="0054738C">
              <w:t>3.</w:t>
            </w:r>
            <w:r w:rsidR="0054738C" w:rsidRPr="0054738C">
              <w:t xml:space="preserve"> Инфологическая модель базы данных</w:t>
            </w:r>
          </w:p>
          <w:p w14:paraId="21BF2EEA" w14:textId="53C3214E" w:rsidR="0054738C" w:rsidRPr="0054738C" w:rsidRDefault="0054738C" w:rsidP="005536D5">
            <w:pPr>
              <w:spacing w:line="360" w:lineRule="exact"/>
            </w:pPr>
            <w:r w:rsidRPr="0054738C">
              <w:t xml:space="preserve">4. Структурная схема сайта </w:t>
            </w:r>
            <w:r w:rsidR="00EB15C8">
              <w:t>компании по предоставлению сельского туризма</w:t>
            </w:r>
          </w:p>
          <w:p w14:paraId="3E779037" w14:textId="77777777" w:rsidR="00803AFD" w:rsidRPr="0054738C" w:rsidRDefault="0054738C" w:rsidP="005536D5">
            <w:pPr>
              <w:spacing w:line="360" w:lineRule="exact"/>
            </w:pPr>
            <w:r w:rsidRPr="0054738C">
              <w:t xml:space="preserve">5. Структура </w:t>
            </w:r>
            <w:proofErr w:type="spellStart"/>
            <w:r w:rsidRPr="0054738C">
              <w:t>Web</w:t>
            </w:r>
            <w:proofErr w:type="spellEnd"/>
            <w:r w:rsidRPr="0054738C">
              <w:t>-страницы</w:t>
            </w:r>
          </w:p>
          <w:p w14:paraId="0BE45338" w14:textId="77777777" w:rsidR="005B3B63" w:rsidRPr="0054738C" w:rsidRDefault="005B3B63" w:rsidP="005536D5">
            <w:pPr>
              <w:spacing w:line="360" w:lineRule="exact"/>
            </w:pPr>
          </w:p>
        </w:tc>
        <w:tc>
          <w:tcPr>
            <w:tcW w:w="3085" w:type="dxa"/>
            <w:tcBorders>
              <w:top w:val="nil"/>
              <w:bottom w:val="nil"/>
            </w:tcBorders>
            <w:shd w:val="clear" w:color="auto" w:fill="auto"/>
          </w:tcPr>
          <w:p w14:paraId="51593886" w14:textId="77777777" w:rsidR="00922AD8" w:rsidRPr="0054738C" w:rsidRDefault="00922AD8" w:rsidP="005536D5">
            <w:pPr>
              <w:spacing w:line="360" w:lineRule="exact"/>
            </w:pPr>
          </w:p>
          <w:p w14:paraId="66DA5AD2" w14:textId="77777777" w:rsidR="007D75EA" w:rsidRPr="0054738C" w:rsidRDefault="007D75EA" w:rsidP="005536D5">
            <w:pPr>
              <w:spacing w:line="360" w:lineRule="exact"/>
            </w:pPr>
          </w:p>
          <w:p w14:paraId="61DB2AF0" w14:textId="77777777" w:rsidR="007D75EA" w:rsidRPr="0054738C" w:rsidRDefault="007D75EA" w:rsidP="005536D5">
            <w:pPr>
              <w:spacing w:line="360" w:lineRule="exact"/>
            </w:pPr>
          </w:p>
          <w:p w14:paraId="300B34AC" w14:textId="77777777" w:rsidR="007D75EA" w:rsidRPr="0054738C" w:rsidRDefault="007D75EA" w:rsidP="005536D5">
            <w:pPr>
              <w:spacing w:line="360" w:lineRule="exact"/>
            </w:pPr>
          </w:p>
          <w:p w14:paraId="38F06B26" w14:textId="77777777" w:rsidR="007D75EA" w:rsidRPr="0054738C" w:rsidRDefault="007D75EA" w:rsidP="005536D5">
            <w:pPr>
              <w:spacing w:line="360" w:lineRule="exact"/>
            </w:pPr>
          </w:p>
          <w:p w14:paraId="7A4B6146" w14:textId="77777777" w:rsidR="007869DA" w:rsidRPr="0054738C" w:rsidRDefault="007869DA" w:rsidP="005536D5">
            <w:pPr>
              <w:spacing w:line="360" w:lineRule="exact"/>
            </w:pPr>
          </w:p>
          <w:p w14:paraId="38DFBDC8" w14:textId="77777777" w:rsidR="007869DA" w:rsidRPr="0054738C" w:rsidRDefault="007869DA" w:rsidP="005536D5">
            <w:pPr>
              <w:spacing w:line="360" w:lineRule="exact"/>
            </w:pPr>
          </w:p>
          <w:p w14:paraId="7A80652A" w14:textId="77777777" w:rsidR="007D75EA" w:rsidRPr="0054738C" w:rsidRDefault="007D75EA" w:rsidP="005536D5">
            <w:pPr>
              <w:spacing w:line="360" w:lineRule="exact"/>
            </w:pPr>
          </w:p>
          <w:p w14:paraId="2AB5EF59" w14:textId="77777777" w:rsidR="00415304" w:rsidRPr="0054738C" w:rsidRDefault="00415304" w:rsidP="005536D5">
            <w:pPr>
              <w:spacing w:line="360" w:lineRule="exact"/>
            </w:pPr>
          </w:p>
          <w:p w14:paraId="20AC032C" w14:textId="77777777" w:rsidR="00415304" w:rsidRPr="0054738C" w:rsidRDefault="00415304" w:rsidP="005536D5">
            <w:pPr>
              <w:spacing w:line="360" w:lineRule="exact"/>
            </w:pPr>
          </w:p>
          <w:p w14:paraId="020280A9" w14:textId="77777777" w:rsidR="00415304" w:rsidRPr="0054738C" w:rsidRDefault="00415304" w:rsidP="005536D5">
            <w:pPr>
              <w:spacing w:line="360" w:lineRule="exact"/>
            </w:pPr>
            <w:r w:rsidRPr="0054738C">
              <w:t>Объем работы в % и сроки выполнения по разделам</w:t>
            </w:r>
          </w:p>
          <w:p w14:paraId="350E866C" w14:textId="77777777" w:rsidR="00415304" w:rsidRPr="0054738C" w:rsidRDefault="00415304" w:rsidP="005536D5">
            <w:pPr>
              <w:spacing w:line="360" w:lineRule="exact"/>
            </w:pPr>
          </w:p>
          <w:p w14:paraId="0947AB77" w14:textId="298D9933" w:rsidR="007D75EA" w:rsidRPr="0054738C" w:rsidRDefault="005536D5" w:rsidP="005536D5">
            <w:pPr>
              <w:spacing w:line="360" w:lineRule="exact"/>
            </w:pPr>
            <w:r>
              <w:t xml:space="preserve">  </w:t>
            </w:r>
            <w:r w:rsidR="00CC5E05" w:rsidRPr="0054738C">
              <w:t>5</w:t>
            </w:r>
            <w:proofErr w:type="gramStart"/>
            <w:r w:rsidR="00C76E19" w:rsidRPr="0054738C">
              <w:t>%</w:t>
            </w:r>
            <w:r w:rsidR="0054738C" w:rsidRPr="0054738C">
              <w:t xml:space="preserve"> </w:t>
            </w:r>
            <w:r w:rsidR="007869DA" w:rsidRPr="0054738C">
              <w:t xml:space="preserve"> </w:t>
            </w:r>
            <w:r w:rsidR="0054738C" w:rsidRPr="0054738C">
              <w:rPr>
                <w:color w:val="000000"/>
                <w:shd w:val="clear" w:color="auto" w:fill="FFFFFF"/>
              </w:rPr>
              <w:t>до</w:t>
            </w:r>
            <w:proofErr w:type="gramEnd"/>
            <w:r w:rsidR="005139BD">
              <w:rPr>
                <w:color w:val="000000"/>
                <w:shd w:val="clear" w:color="auto" w:fill="FFFFFF"/>
              </w:rPr>
              <w:t xml:space="preserve"> 02</w:t>
            </w:r>
            <w:r w:rsidR="007869DA" w:rsidRPr="0054738C">
              <w:rPr>
                <w:color w:val="000000"/>
                <w:shd w:val="clear" w:color="auto" w:fill="FFFFFF"/>
              </w:rPr>
              <w:t xml:space="preserve"> декабря </w:t>
            </w:r>
            <w:r w:rsidR="0054738C" w:rsidRPr="0054738C">
              <w:rPr>
                <w:color w:val="000000"/>
                <w:shd w:val="clear" w:color="auto" w:fill="FFFFFF"/>
              </w:rPr>
              <w:t xml:space="preserve"> 201</w:t>
            </w:r>
            <w:r w:rsidR="005139BD">
              <w:rPr>
                <w:color w:val="000000"/>
                <w:shd w:val="clear" w:color="auto" w:fill="FFFFFF"/>
              </w:rPr>
              <w:t>9</w:t>
            </w:r>
            <w:r w:rsidR="0054738C" w:rsidRPr="0054738C">
              <w:rPr>
                <w:color w:val="000000"/>
                <w:shd w:val="clear" w:color="auto" w:fill="FFFFFF"/>
              </w:rPr>
              <w:t xml:space="preserve"> г.</w:t>
            </w:r>
          </w:p>
          <w:p w14:paraId="4649AD09" w14:textId="68DA49A2" w:rsidR="007D75EA" w:rsidRPr="0054738C" w:rsidRDefault="00213D85" w:rsidP="005536D5">
            <w:pPr>
              <w:spacing w:line="360" w:lineRule="exact"/>
            </w:pPr>
            <w:r>
              <w:t>30</w:t>
            </w:r>
            <w:proofErr w:type="gramStart"/>
            <w:r w:rsidR="00CC5E05" w:rsidRPr="0054738C">
              <w:t>%</w:t>
            </w:r>
            <w:r w:rsidR="005536D5">
              <w:t xml:space="preserve"> </w:t>
            </w:r>
            <w:r w:rsidR="007869DA" w:rsidRPr="0054738C">
              <w:t xml:space="preserve"> </w:t>
            </w:r>
            <w:r w:rsidR="00D337A4">
              <w:rPr>
                <w:color w:val="000000"/>
                <w:shd w:val="clear" w:color="auto" w:fill="FFFFFF"/>
              </w:rPr>
              <w:t>до</w:t>
            </w:r>
            <w:proofErr w:type="gramEnd"/>
            <w:r w:rsidR="0054738C" w:rsidRPr="0054738C">
              <w:rPr>
                <w:color w:val="000000"/>
                <w:shd w:val="clear" w:color="auto" w:fill="FFFFFF"/>
              </w:rPr>
              <w:t xml:space="preserve"> </w:t>
            </w:r>
            <w:r w:rsidR="005139BD">
              <w:rPr>
                <w:color w:val="000000"/>
                <w:shd w:val="clear" w:color="auto" w:fill="FFFFFF"/>
              </w:rPr>
              <w:t>10</w:t>
            </w:r>
            <w:r w:rsidR="00D36A4A" w:rsidRPr="00213D85">
              <w:rPr>
                <w:color w:val="000000"/>
                <w:shd w:val="clear" w:color="auto" w:fill="FFFFFF"/>
              </w:rPr>
              <w:t xml:space="preserve"> </w:t>
            </w:r>
            <w:r w:rsidR="007869DA" w:rsidRPr="0054738C">
              <w:rPr>
                <w:color w:val="000000"/>
                <w:shd w:val="clear" w:color="auto" w:fill="FFFFFF"/>
              </w:rPr>
              <w:t>декабря </w:t>
            </w:r>
            <w:r w:rsidR="0054738C" w:rsidRPr="0054738C">
              <w:rPr>
                <w:color w:val="000000"/>
                <w:shd w:val="clear" w:color="auto" w:fill="FFFFFF"/>
              </w:rPr>
              <w:t>201</w:t>
            </w:r>
            <w:r w:rsidR="005139BD">
              <w:rPr>
                <w:color w:val="000000"/>
                <w:shd w:val="clear" w:color="auto" w:fill="FFFFFF"/>
              </w:rPr>
              <w:t>9</w:t>
            </w:r>
            <w:r w:rsidR="0054738C" w:rsidRPr="0054738C">
              <w:rPr>
                <w:color w:val="000000"/>
                <w:shd w:val="clear" w:color="auto" w:fill="FFFFFF"/>
              </w:rPr>
              <w:t xml:space="preserve"> г.</w:t>
            </w:r>
          </w:p>
          <w:p w14:paraId="3D2D09E2" w14:textId="77777777" w:rsidR="005536D5" w:rsidRDefault="005536D5" w:rsidP="005536D5">
            <w:pPr>
              <w:spacing w:line="360" w:lineRule="exact"/>
            </w:pPr>
          </w:p>
          <w:p w14:paraId="138013FB" w14:textId="6E5895B3" w:rsidR="007D75EA" w:rsidRPr="0054738C" w:rsidRDefault="00583875" w:rsidP="005536D5">
            <w:pPr>
              <w:spacing w:line="360" w:lineRule="exact"/>
            </w:pPr>
            <w:r w:rsidRPr="0054738C">
              <w:t>2</w:t>
            </w:r>
            <w:r w:rsidR="00213D85">
              <w:t>0</w:t>
            </w:r>
            <w:proofErr w:type="gramStart"/>
            <w:r w:rsidR="007869DA" w:rsidRPr="0054738C">
              <w:t>%</w:t>
            </w:r>
            <w:r w:rsidR="0054738C" w:rsidRPr="0054738C">
              <w:t xml:space="preserve">  </w:t>
            </w:r>
            <w:r w:rsidR="00D337A4">
              <w:t>до</w:t>
            </w:r>
            <w:proofErr w:type="gramEnd"/>
            <w:r w:rsidR="007869DA" w:rsidRPr="0054738C">
              <w:rPr>
                <w:color w:val="000000"/>
                <w:shd w:val="clear" w:color="auto" w:fill="FFFFFF"/>
              </w:rPr>
              <w:t xml:space="preserve"> </w:t>
            </w:r>
            <w:r w:rsidR="00D36A4A" w:rsidRPr="00213D85">
              <w:rPr>
                <w:color w:val="000000"/>
                <w:shd w:val="clear" w:color="auto" w:fill="FFFFFF"/>
              </w:rPr>
              <w:t>7 я</w:t>
            </w:r>
            <w:r w:rsidR="007869DA" w:rsidRPr="0054738C">
              <w:rPr>
                <w:color w:val="000000"/>
                <w:shd w:val="clear" w:color="auto" w:fill="FFFFFF"/>
              </w:rPr>
              <w:t>нваря </w:t>
            </w:r>
            <w:r w:rsidR="005139BD">
              <w:rPr>
                <w:color w:val="000000"/>
                <w:shd w:val="clear" w:color="auto" w:fill="FFFFFF"/>
              </w:rPr>
              <w:t xml:space="preserve"> 2020</w:t>
            </w:r>
            <w:r w:rsidR="0054738C" w:rsidRPr="0054738C">
              <w:rPr>
                <w:color w:val="000000"/>
                <w:shd w:val="clear" w:color="auto" w:fill="FFFFFF"/>
              </w:rPr>
              <w:t xml:space="preserve"> г.</w:t>
            </w:r>
          </w:p>
          <w:p w14:paraId="3609A240" w14:textId="77777777" w:rsidR="005536D5" w:rsidRDefault="005536D5" w:rsidP="005536D5">
            <w:pPr>
              <w:spacing w:line="360" w:lineRule="exact"/>
            </w:pPr>
          </w:p>
          <w:p w14:paraId="7E142960" w14:textId="16536E6C" w:rsidR="007D75EA" w:rsidRPr="0054738C" w:rsidRDefault="0042718E" w:rsidP="005536D5">
            <w:pPr>
              <w:spacing w:line="360" w:lineRule="exact"/>
            </w:pPr>
            <w:r w:rsidRPr="0054738C">
              <w:t>40</w:t>
            </w:r>
            <w:proofErr w:type="gramStart"/>
            <w:r w:rsidR="007869DA" w:rsidRPr="0054738C">
              <w:t>%</w:t>
            </w:r>
            <w:r w:rsidR="0054738C" w:rsidRPr="0054738C">
              <w:t xml:space="preserve">  </w:t>
            </w:r>
            <w:r w:rsidR="00D337A4">
              <w:rPr>
                <w:color w:val="000000"/>
                <w:shd w:val="clear" w:color="auto" w:fill="FFFFFF"/>
              </w:rPr>
              <w:t>до</w:t>
            </w:r>
            <w:proofErr w:type="gramEnd"/>
            <w:r w:rsidR="007869DA" w:rsidRPr="0054738C">
              <w:rPr>
                <w:color w:val="000000"/>
                <w:shd w:val="clear" w:color="auto" w:fill="FFFFFF"/>
              </w:rPr>
              <w:t xml:space="preserve"> </w:t>
            </w:r>
            <w:r w:rsidR="005139BD">
              <w:rPr>
                <w:color w:val="000000"/>
                <w:shd w:val="clear" w:color="auto" w:fill="FFFFFF"/>
              </w:rPr>
              <w:t>29</w:t>
            </w:r>
            <w:r w:rsidR="00FA2DF2" w:rsidRPr="00213D85">
              <w:rPr>
                <w:color w:val="000000"/>
                <w:shd w:val="clear" w:color="auto" w:fill="FFFFFF"/>
              </w:rPr>
              <w:t xml:space="preserve"> ян</w:t>
            </w:r>
            <w:r w:rsidR="007869DA" w:rsidRPr="0054738C">
              <w:rPr>
                <w:color w:val="000000"/>
                <w:shd w:val="clear" w:color="auto" w:fill="FFFFFF"/>
              </w:rPr>
              <w:t>варя </w:t>
            </w:r>
            <w:r w:rsidR="005139BD">
              <w:rPr>
                <w:color w:val="000000"/>
                <w:shd w:val="clear" w:color="auto" w:fill="FFFFFF"/>
              </w:rPr>
              <w:t>2020</w:t>
            </w:r>
            <w:r w:rsidR="0054738C" w:rsidRPr="0054738C">
              <w:rPr>
                <w:color w:val="000000"/>
                <w:shd w:val="clear" w:color="auto" w:fill="FFFFFF"/>
              </w:rPr>
              <w:t xml:space="preserve"> г.</w:t>
            </w:r>
          </w:p>
          <w:p w14:paraId="66843D6F" w14:textId="77D3B834" w:rsidR="007D75EA" w:rsidRPr="0054738C" w:rsidRDefault="0054738C" w:rsidP="005536D5">
            <w:pPr>
              <w:spacing w:line="360" w:lineRule="exact"/>
            </w:pPr>
            <w:r w:rsidRPr="0054738C">
              <w:lastRenderedPageBreak/>
              <w:t xml:space="preserve">5%  </w:t>
            </w:r>
            <w:r w:rsidR="00D337A4">
              <w:t>до</w:t>
            </w:r>
            <w:r w:rsidR="007869DA" w:rsidRPr="0054738C">
              <w:rPr>
                <w:color w:val="000000"/>
                <w:shd w:val="clear" w:color="auto" w:fill="FFFFFF"/>
              </w:rPr>
              <w:t xml:space="preserve"> </w:t>
            </w:r>
            <w:r w:rsidR="005139BD">
              <w:rPr>
                <w:color w:val="000000"/>
                <w:shd w:val="clear" w:color="auto" w:fill="FFFFFF"/>
              </w:rPr>
              <w:t>06</w:t>
            </w:r>
            <w:r w:rsidR="00FA2DF2" w:rsidRPr="005536D5">
              <w:rPr>
                <w:color w:val="000000"/>
                <w:shd w:val="clear" w:color="auto" w:fill="FFFFFF"/>
              </w:rPr>
              <w:t xml:space="preserve"> феврал</w:t>
            </w:r>
            <w:r w:rsidR="007869DA" w:rsidRPr="0054738C">
              <w:rPr>
                <w:color w:val="000000"/>
                <w:shd w:val="clear" w:color="auto" w:fill="FFFFFF"/>
              </w:rPr>
              <w:t>я</w:t>
            </w:r>
            <w:r w:rsidRPr="0054738C">
              <w:rPr>
                <w:color w:val="000000"/>
                <w:shd w:val="clear" w:color="auto" w:fill="FFFFFF"/>
              </w:rPr>
              <w:t xml:space="preserve"> 20</w:t>
            </w:r>
            <w:r w:rsidR="005139BD">
              <w:rPr>
                <w:color w:val="000000"/>
                <w:shd w:val="clear" w:color="auto" w:fill="FFFFFF"/>
              </w:rPr>
              <w:t>20</w:t>
            </w:r>
            <w:r w:rsidRPr="0054738C">
              <w:rPr>
                <w:color w:val="000000"/>
                <w:shd w:val="clear" w:color="auto" w:fill="FFFFFF"/>
              </w:rPr>
              <w:t xml:space="preserve"> г.</w:t>
            </w:r>
          </w:p>
          <w:p w14:paraId="7A35CB60" w14:textId="77777777" w:rsidR="007D75EA" w:rsidRPr="0054738C" w:rsidRDefault="007D75EA" w:rsidP="005536D5">
            <w:pPr>
              <w:spacing w:line="360" w:lineRule="exact"/>
            </w:pPr>
          </w:p>
          <w:p w14:paraId="7CC80BF8" w14:textId="77777777" w:rsidR="007D75EA" w:rsidRPr="0054738C" w:rsidRDefault="007D75EA" w:rsidP="005536D5">
            <w:pPr>
              <w:spacing w:line="360" w:lineRule="exact"/>
            </w:pPr>
          </w:p>
          <w:p w14:paraId="21803117" w14:textId="77777777" w:rsidR="007D75EA" w:rsidRPr="0054738C" w:rsidRDefault="007D75EA" w:rsidP="005536D5">
            <w:pPr>
              <w:spacing w:line="360" w:lineRule="exact"/>
            </w:pPr>
          </w:p>
          <w:p w14:paraId="4DE80CE8" w14:textId="77777777" w:rsidR="007D75EA" w:rsidRPr="0054738C" w:rsidRDefault="007D75EA" w:rsidP="005536D5">
            <w:pPr>
              <w:spacing w:line="360" w:lineRule="exact"/>
            </w:pPr>
          </w:p>
          <w:p w14:paraId="5A43FA0B" w14:textId="77777777" w:rsidR="007D75EA" w:rsidRPr="0054738C" w:rsidRDefault="007D75EA" w:rsidP="005536D5">
            <w:pPr>
              <w:spacing w:line="360" w:lineRule="exact"/>
            </w:pPr>
          </w:p>
          <w:p w14:paraId="7CDC690F" w14:textId="77777777" w:rsidR="007D75EA" w:rsidRPr="0054738C" w:rsidRDefault="007D75EA" w:rsidP="005536D5">
            <w:pPr>
              <w:spacing w:line="360" w:lineRule="exact"/>
            </w:pPr>
          </w:p>
          <w:p w14:paraId="2EB76853" w14:textId="77777777" w:rsidR="007D75EA" w:rsidRPr="0054738C" w:rsidRDefault="007D75EA" w:rsidP="005536D5">
            <w:pPr>
              <w:spacing w:line="360" w:lineRule="exact"/>
            </w:pPr>
          </w:p>
          <w:p w14:paraId="4D2A0601" w14:textId="77777777" w:rsidR="005B3B63" w:rsidRPr="0054738C" w:rsidRDefault="005B3B63" w:rsidP="005536D5">
            <w:pPr>
              <w:spacing w:line="360" w:lineRule="exact"/>
            </w:pPr>
          </w:p>
          <w:p w14:paraId="603523A3" w14:textId="77777777" w:rsidR="005B3B63" w:rsidRPr="0054738C" w:rsidRDefault="005B3B63" w:rsidP="005536D5">
            <w:pPr>
              <w:spacing w:line="360" w:lineRule="exact"/>
            </w:pPr>
          </w:p>
        </w:tc>
      </w:tr>
    </w:tbl>
    <w:p w14:paraId="62B5E51E" w14:textId="77777777" w:rsidR="00E81B11" w:rsidRDefault="00E81B11" w:rsidP="00922AD8"/>
    <w:p w14:paraId="77239606" w14:textId="77777777" w:rsidR="00415304" w:rsidRDefault="00213D85" w:rsidP="00415304">
      <w:r>
        <w:t>7</w:t>
      </w:r>
      <w:r w:rsidR="00415304">
        <w:t>. Консультанты по ВКР (с указанием относящихся к ним разделов проекта):</w:t>
      </w:r>
    </w:p>
    <w:p w14:paraId="2B3F5420" w14:textId="77777777" w:rsidR="00415304" w:rsidRDefault="00415304" w:rsidP="00415304">
      <w:r>
        <w:t xml:space="preserve">    </w:t>
      </w:r>
    </w:p>
    <w:p w14:paraId="378B117D" w14:textId="77777777" w:rsidR="00415304" w:rsidRDefault="00415304" w:rsidP="00415304">
      <w:r>
        <w:t xml:space="preserve">                                                                                          _____________ _____________________</w:t>
      </w:r>
    </w:p>
    <w:p w14:paraId="6D2AB549" w14:textId="77777777" w:rsidR="00415304" w:rsidRPr="005B3B63" w:rsidRDefault="00415304" w:rsidP="0041530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(ФИО)</w:t>
      </w:r>
    </w:p>
    <w:p w14:paraId="1A79994C" w14:textId="77777777" w:rsidR="00415304" w:rsidRDefault="00415304" w:rsidP="00415304">
      <w:r>
        <w:t xml:space="preserve">    </w:t>
      </w:r>
    </w:p>
    <w:p w14:paraId="45FAC21D" w14:textId="41CE9BEB" w:rsidR="00415304" w:rsidRPr="002A51FF" w:rsidRDefault="00415304" w:rsidP="00415304">
      <w:pPr>
        <w:rPr>
          <w:lang w:val="en-US"/>
        </w:rPr>
      </w:pPr>
      <w:r>
        <w:t xml:space="preserve">                                                             </w:t>
      </w:r>
      <w:r w:rsidR="002A51FF">
        <w:t xml:space="preserve">                             </w:t>
      </w:r>
      <w:bookmarkStart w:id="0" w:name="_GoBack"/>
      <w:bookmarkEnd w:id="0"/>
      <w:r w:rsidR="000425E5">
        <w:rPr>
          <w:lang w:val="en-US"/>
        </w:rPr>
        <w:t>_</w:t>
      </w:r>
      <w:r>
        <w:t>___________</w:t>
      </w:r>
      <w:r w:rsidR="002A51FF">
        <w:rPr>
          <w:lang w:val="en-US"/>
        </w:rPr>
        <w:t>_</w:t>
      </w:r>
      <w:r>
        <w:t xml:space="preserve"> </w:t>
      </w:r>
      <w:r w:rsidRPr="00025225">
        <w:t>_</w:t>
      </w:r>
      <w:r>
        <w:t>_________________</w:t>
      </w:r>
      <w:r w:rsidR="002A51FF">
        <w:rPr>
          <w:lang w:val="en-US"/>
        </w:rPr>
        <w:t>___</w:t>
      </w:r>
    </w:p>
    <w:p w14:paraId="3FF5B3A4" w14:textId="77777777" w:rsidR="00415304" w:rsidRDefault="00415304" w:rsidP="0041530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(ФИО)</w:t>
      </w:r>
    </w:p>
    <w:p w14:paraId="4FF98400" w14:textId="77777777" w:rsidR="00415304" w:rsidRDefault="00415304" w:rsidP="00415304"/>
    <w:p w14:paraId="3249E3A5" w14:textId="77777777" w:rsidR="00415304" w:rsidRDefault="00213D85" w:rsidP="00415304">
      <w:r>
        <w:t>8</w:t>
      </w:r>
      <w:r w:rsidR="00415304">
        <w:t>. Срок сдачи студентом законченной ВКР: __________________________________________</w:t>
      </w:r>
    </w:p>
    <w:p w14:paraId="57AEFD24" w14:textId="77777777" w:rsidR="00415304" w:rsidRDefault="00415304" w:rsidP="00415304"/>
    <w:p w14:paraId="6F3243DD" w14:textId="77777777" w:rsidR="00415304" w:rsidRDefault="00415304" w:rsidP="00415304">
      <w:r>
        <w:t xml:space="preserve">    Дата выдачи </w:t>
      </w:r>
      <w:proofErr w:type="gramStart"/>
      <w:r>
        <w:t>задания:_</w:t>
      </w:r>
      <w:proofErr w:type="gramEnd"/>
      <w:r>
        <w:t>__________________________________________________________</w:t>
      </w:r>
    </w:p>
    <w:p w14:paraId="766263CD" w14:textId="77777777" w:rsidR="00415304" w:rsidRDefault="00415304" w:rsidP="00415304"/>
    <w:p w14:paraId="379BACAE" w14:textId="77777777" w:rsidR="00415304" w:rsidRDefault="00415304" w:rsidP="00415304">
      <w:r>
        <w:t xml:space="preserve">    Руководитель _____________________</w:t>
      </w:r>
      <w:proofErr w:type="gramStart"/>
      <w:r>
        <w:t xml:space="preserve">_  </w:t>
      </w:r>
      <w:r w:rsidRPr="00D91188">
        <w:rPr>
          <w:u w:val="single"/>
        </w:rPr>
        <w:t>зам.</w:t>
      </w:r>
      <w:proofErr w:type="gramEnd"/>
      <w:r w:rsidRPr="00D91188">
        <w:rPr>
          <w:u w:val="single"/>
        </w:rPr>
        <w:t xml:space="preserve"> зав. каф. </w:t>
      </w:r>
      <w:proofErr w:type="spellStart"/>
      <w:r w:rsidRPr="00D91188">
        <w:rPr>
          <w:u w:val="single"/>
        </w:rPr>
        <w:t>МСиУС</w:t>
      </w:r>
      <w:proofErr w:type="spellEnd"/>
      <w:r w:rsidRPr="00D91188">
        <w:rPr>
          <w:u w:val="single"/>
        </w:rPr>
        <w:t xml:space="preserve"> </w:t>
      </w:r>
      <w:proofErr w:type="spellStart"/>
      <w:r w:rsidRPr="00D91188">
        <w:rPr>
          <w:u w:val="single"/>
        </w:rPr>
        <w:t>Гадасин</w:t>
      </w:r>
      <w:proofErr w:type="spellEnd"/>
      <w:r w:rsidRPr="00D91188">
        <w:rPr>
          <w:u w:val="single"/>
        </w:rPr>
        <w:t xml:space="preserve"> Денис Вадимович </w:t>
      </w:r>
    </w:p>
    <w:p w14:paraId="6A3C56C4" w14:textId="77777777" w:rsidR="00415304" w:rsidRDefault="00415304" w:rsidP="00415304">
      <w:pPr>
        <w:rPr>
          <w:sz w:val="16"/>
          <w:szCs w:val="16"/>
        </w:rPr>
      </w:pPr>
      <w:r>
        <w:t xml:space="preserve">    </w:t>
      </w:r>
      <w:r>
        <w:rPr>
          <w:sz w:val="16"/>
          <w:szCs w:val="16"/>
        </w:rPr>
        <w:t xml:space="preserve">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                                           (ФИО)</w:t>
      </w:r>
    </w:p>
    <w:p w14:paraId="27D988F4" w14:textId="77777777" w:rsidR="00415304" w:rsidRDefault="00415304" w:rsidP="00415304">
      <w:r>
        <w:t xml:space="preserve">    __________________________________________________________</w:t>
      </w:r>
      <w:r w:rsidRPr="00D91188">
        <w:rPr>
          <w:u w:val="single"/>
        </w:rPr>
        <w:t>ПОЧАСОВАЯ</w:t>
      </w:r>
      <w:r>
        <w:t>__нагрузка</w:t>
      </w:r>
    </w:p>
    <w:p w14:paraId="5F67B3C2" w14:textId="77777777" w:rsidR="00415304" w:rsidRDefault="00415304" w:rsidP="00415304">
      <w:pPr>
        <w:jc w:val="center"/>
      </w:pPr>
      <w:r>
        <w:rPr>
          <w:sz w:val="16"/>
          <w:szCs w:val="16"/>
        </w:rPr>
        <w:t>(штатная или почасовая)</w:t>
      </w:r>
    </w:p>
    <w:p w14:paraId="2867FF61" w14:textId="77777777" w:rsidR="00415304" w:rsidRDefault="00415304" w:rsidP="00415304">
      <w:pPr>
        <w:rPr>
          <w:sz w:val="16"/>
          <w:szCs w:val="16"/>
        </w:rPr>
      </w:pPr>
      <w:r>
        <w:t xml:space="preserve">  </w:t>
      </w:r>
    </w:p>
    <w:p w14:paraId="38BD0747" w14:textId="77777777" w:rsidR="00415304" w:rsidRDefault="00415304" w:rsidP="00415304">
      <w:pPr>
        <w:jc w:val="center"/>
      </w:pPr>
    </w:p>
    <w:p w14:paraId="46CCFCDE" w14:textId="77777777" w:rsidR="00415304" w:rsidRDefault="00415304" w:rsidP="00415304">
      <w:r>
        <w:t xml:space="preserve">   Задание принял к исполнению____________________________________________________</w:t>
      </w:r>
    </w:p>
    <w:p w14:paraId="410DB4D4" w14:textId="77777777" w:rsidR="00415304" w:rsidRDefault="00415304" w:rsidP="0041530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(подпись студента)</w:t>
      </w:r>
    </w:p>
    <w:p w14:paraId="45DEFD3C" w14:textId="77777777" w:rsidR="00415304" w:rsidRDefault="00415304" w:rsidP="00415304">
      <w:pPr>
        <w:rPr>
          <w:sz w:val="16"/>
          <w:szCs w:val="16"/>
        </w:rPr>
      </w:pPr>
    </w:p>
    <w:p w14:paraId="16A5C6EF" w14:textId="77777777" w:rsidR="00415304" w:rsidRDefault="00415304" w:rsidP="00415304">
      <w:pPr>
        <w:rPr>
          <w:sz w:val="16"/>
          <w:szCs w:val="16"/>
        </w:rPr>
      </w:pPr>
    </w:p>
    <w:p w14:paraId="70CD7405" w14:textId="77777777" w:rsidR="00415304" w:rsidRDefault="00415304" w:rsidP="00415304">
      <w:pPr>
        <w:rPr>
          <w:sz w:val="16"/>
          <w:szCs w:val="16"/>
        </w:rPr>
      </w:pPr>
    </w:p>
    <w:p w14:paraId="14E8E2AC" w14:textId="77777777" w:rsidR="00E81B11" w:rsidRPr="00E81B11" w:rsidRDefault="00415304" w:rsidP="00213D85">
      <w:pPr>
        <w:jc w:val="center"/>
      </w:pPr>
      <w:r w:rsidRPr="00E81B11">
        <w:t>Примечание</w:t>
      </w:r>
      <w:r>
        <w:t>: Настоящее задание прилагается к законченной ВКР</w:t>
      </w:r>
    </w:p>
    <w:sectPr w:rsidR="00E81B11" w:rsidRPr="00E81B11" w:rsidSect="00E81B1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D6"/>
    <w:rsid w:val="000425E5"/>
    <w:rsid w:val="000A305D"/>
    <w:rsid w:val="000C641C"/>
    <w:rsid w:val="00103770"/>
    <w:rsid w:val="00162FEC"/>
    <w:rsid w:val="001860D3"/>
    <w:rsid w:val="00196A7A"/>
    <w:rsid w:val="001A7B5A"/>
    <w:rsid w:val="001E4FF7"/>
    <w:rsid w:val="00213D85"/>
    <w:rsid w:val="00234B12"/>
    <w:rsid w:val="002613CE"/>
    <w:rsid w:val="002A51FF"/>
    <w:rsid w:val="003C15D4"/>
    <w:rsid w:val="003C61F6"/>
    <w:rsid w:val="003C7B3D"/>
    <w:rsid w:val="003D3BA8"/>
    <w:rsid w:val="003E73F0"/>
    <w:rsid w:val="00415304"/>
    <w:rsid w:val="0042718E"/>
    <w:rsid w:val="0044718F"/>
    <w:rsid w:val="0046673C"/>
    <w:rsid w:val="004824B6"/>
    <w:rsid w:val="00495085"/>
    <w:rsid w:val="004C07ED"/>
    <w:rsid w:val="005139BD"/>
    <w:rsid w:val="0054738C"/>
    <w:rsid w:val="005536D5"/>
    <w:rsid w:val="00573E18"/>
    <w:rsid w:val="00583875"/>
    <w:rsid w:val="005B3B63"/>
    <w:rsid w:val="005B7F9D"/>
    <w:rsid w:val="005F3135"/>
    <w:rsid w:val="00662FD6"/>
    <w:rsid w:val="00674AC9"/>
    <w:rsid w:val="00697392"/>
    <w:rsid w:val="006C0012"/>
    <w:rsid w:val="00742771"/>
    <w:rsid w:val="007543DF"/>
    <w:rsid w:val="00774B56"/>
    <w:rsid w:val="007856AF"/>
    <w:rsid w:val="007869DA"/>
    <w:rsid w:val="007C6C41"/>
    <w:rsid w:val="007D5702"/>
    <w:rsid w:val="007D75EA"/>
    <w:rsid w:val="00803AFD"/>
    <w:rsid w:val="0081730D"/>
    <w:rsid w:val="008264F7"/>
    <w:rsid w:val="008F2D4C"/>
    <w:rsid w:val="008F4C91"/>
    <w:rsid w:val="00922AD8"/>
    <w:rsid w:val="00930E30"/>
    <w:rsid w:val="009838AC"/>
    <w:rsid w:val="00985038"/>
    <w:rsid w:val="009A245E"/>
    <w:rsid w:val="00A04688"/>
    <w:rsid w:val="00A07148"/>
    <w:rsid w:val="00A523A2"/>
    <w:rsid w:val="00A57457"/>
    <w:rsid w:val="00A62D68"/>
    <w:rsid w:val="00AA39EE"/>
    <w:rsid w:val="00AF16C9"/>
    <w:rsid w:val="00B06D77"/>
    <w:rsid w:val="00B1006F"/>
    <w:rsid w:val="00B26C55"/>
    <w:rsid w:val="00B71FBA"/>
    <w:rsid w:val="00B825E2"/>
    <w:rsid w:val="00B9398D"/>
    <w:rsid w:val="00BE196F"/>
    <w:rsid w:val="00BE5F90"/>
    <w:rsid w:val="00C11A6A"/>
    <w:rsid w:val="00C16313"/>
    <w:rsid w:val="00C76E19"/>
    <w:rsid w:val="00C93EFB"/>
    <w:rsid w:val="00CC5E05"/>
    <w:rsid w:val="00D337A4"/>
    <w:rsid w:val="00D36A4A"/>
    <w:rsid w:val="00D40592"/>
    <w:rsid w:val="00D813B4"/>
    <w:rsid w:val="00D82ADB"/>
    <w:rsid w:val="00D957CD"/>
    <w:rsid w:val="00DB37B7"/>
    <w:rsid w:val="00DC04DE"/>
    <w:rsid w:val="00E41CBA"/>
    <w:rsid w:val="00E44846"/>
    <w:rsid w:val="00E81B11"/>
    <w:rsid w:val="00EB15C8"/>
    <w:rsid w:val="00EE0B02"/>
    <w:rsid w:val="00F004B8"/>
    <w:rsid w:val="00FA2DF2"/>
    <w:rsid w:val="00FC1F5C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1B3A4"/>
  <w15:docId w15:val="{E1A68CCD-DAFE-4BD1-889E-6E98A9B5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B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4C07E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4C0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МТУСИ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СиСС</dc:creator>
  <cp:lastModifiedBy>rcuser</cp:lastModifiedBy>
  <cp:revision>42</cp:revision>
  <cp:lastPrinted>2019-11-12T10:57:00Z</cp:lastPrinted>
  <dcterms:created xsi:type="dcterms:W3CDTF">2019-11-08T05:51:00Z</dcterms:created>
  <dcterms:modified xsi:type="dcterms:W3CDTF">2019-11-12T10:59:00Z</dcterms:modified>
</cp:coreProperties>
</file>