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A2C6" w14:textId="77777777" w:rsidR="00A220C9" w:rsidRDefault="00A220C9" w:rsidP="00A220C9">
      <w:pPr>
        <w:rPr>
          <w:b/>
        </w:rPr>
      </w:pPr>
      <w:r>
        <w:rPr>
          <w:b/>
        </w:rPr>
        <w:t xml:space="preserve">Oral </w:t>
      </w:r>
      <w:proofErr w:type="gramStart"/>
      <w:r>
        <w:rPr>
          <w:b/>
        </w:rPr>
        <w:t>Presentation  (</w:t>
      </w:r>
      <w:proofErr w:type="gramEnd"/>
      <w:r>
        <w:rPr>
          <w:b/>
        </w:rPr>
        <w:t>25 points)</w:t>
      </w:r>
    </w:p>
    <w:p w14:paraId="12244BD7" w14:textId="77777777" w:rsidR="00A220C9" w:rsidRDefault="00A220C9" w:rsidP="00A220C9">
      <w:r>
        <w:t>Every member of the group should present a portion of the project orally to the class using a power point presentation.  The items required for the oral presentation are the same, as those required for the poster.  Some groups print their power point presentation to create their poster.</w:t>
      </w:r>
    </w:p>
    <w:p w14:paraId="157E3CA4" w14:textId="77777777" w:rsidR="00A220C9" w:rsidRDefault="00A220C9" w:rsidP="00A220C9"/>
    <w:p w14:paraId="26E928A3" w14:textId="77777777" w:rsidR="00A220C9" w:rsidRDefault="00A220C9" w:rsidP="00A220C9">
      <w:pPr>
        <w:rPr>
          <w:b/>
        </w:rPr>
      </w:pPr>
      <w:r>
        <w:rPr>
          <w:b/>
        </w:rPr>
        <w:t>Team Members: _______________________________________</w:t>
      </w:r>
    </w:p>
    <w:p w14:paraId="59C8AC83" w14:textId="77777777" w:rsidR="00A220C9" w:rsidRDefault="00A220C9" w:rsidP="00A220C9">
      <w:pPr>
        <w:rPr>
          <w:b/>
        </w:rPr>
      </w:pPr>
      <w:r>
        <w:rPr>
          <w:b/>
        </w:rPr>
        <w:t>Oral Presentation</w:t>
      </w:r>
    </w:p>
    <w:p w14:paraId="028EF962" w14:textId="77777777" w:rsidR="00A220C9" w:rsidRDefault="00A220C9" w:rsidP="00A220C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3384"/>
        <w:gridCol w:w="1530"/>
        <w:gridCol w:w="1728"/>
      </w:tblGrid>
      <w:tr w:rsidR="00A220C9" w14:paraId="6D0395D7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4201C545" w14:textId="77777777" w:rsidR="00A220C9" w:rsidRDefault="00A220C9" w:rsidP="00AF3A7B">
            <w:r>
              <w:t>Component</w:t>
            </w:r>
          </w:p>
        </w:tc>
        <w:tc>
          <w:tcPr>
            <w:tcW w:w="3384" w:type="dxa"/>
          </w:tcPr>
          <w:p w14:paraId="58F9C966" w14:textId="77777777" w:rsidR="00A220C9" w:rsidRDefault="00A220C9" w:rsidP="00AF3A7B">
            <w:r>
              <w:t>Expectations</w:t>
            </w:r>
          </w:p>
        </w:tc>
        <w:tc>
          <w:tcPr>
            <w:tcW w:w="1530" w:type="dxa"/>
          </w:tcPr>
          <w:p w14:paraId="01B03D07" w14:textId="77777777" w:rsidR="00A220C9" w:rsidRDefault="00A220C9" w:rsidP="00AF3A7B">
            <w:r>
              <w:t>Points Earned</w:t>
            </w:r>
          </w:p>
        </w:tc>
        <w:tc>
          <w:tcPr>
            <w:tcW w:w="1728" w:type="dxa"/>
          </w:tcPr>
          <w:p w14:paraId="6121E964" w14:textId="77777777" w:rsidR="00A220C9" w:rsidRDefault="00A220C9" w:rsidP="00AF3A7B">
            <w:r>
              <w:t>Points Possible</w:t>
            </w:r>
          </w:p>
        </w:tc>
      </w:tr>
      <w:tr w:rsidR="00A220C9" w14:paraId="1EA630FE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3D985B42" w14:textId="77777777" w:rsidR="00A220C9" w:rsidRDefault="00A220C9" w:rsidP="00AF3A7B">
            <w:r>
              <w:t>Introduction</w:t>
            </w:r>
          </w:p>
        </w:tc>
        <w:tc>
          <w:tcPr>
            <w:tcW w:w="3384" w:type="dxa"/>
          </w:tcPr>
          <w:p w14:paraId="18F1BA16" w14:textId="77777777" w:rsidR="00A220C9" w:rsidRDefault="00A220C9" w:rsidP="00AF3A7B">
            <w:r>
              <w:t>The presenters clearly explained the question being investigated.</w:t>
            </w:r>
          </w:p>
        </w:tc>
        <w:tc>
          <w:tcPr>
            <w:tcW w:w="1530" w:type="dxa"/>
          </w:tcPr>
          <w:p w14:paraId="0C7C9FEF" w14:textId="77777777" w:rsidR="00A220C9" w:rsidRDefault="00A220C9" w:rsidP="00AF3A7B"/>
        </w:tc>
        <w:tc>
          <w:tcPr>
            <w:tcW w:w="1728" w:type="dxa"/>
          </w:tcPr>
          <w:p w14:paraId="2410414F" w14:textId="77777777" w:rsidR="00A220C9" w:rsidRDefault="00A220C9" w:rsidP="00AF3A7B">
            <w:r>
              <w:t>5</w:t>
            </w:r>
          </w:p>
        </w:tc>
      </w:tr>
      <w:tr w:rsidR="00A220C9" w14:paraId="5BDD8268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68B24A13" w14:textId="77777777" w:rsidR="00A220C9" w:rsidRDefault="00A220C9" w:rsidP="00AF3A7B">
            <w:r>
              <w:t>Structure</w:t>
            </w:r>
          </w:p>
        </w:tc>
        <w:tc>
          <w:tcPr>
            <w:tcW w:w="3384" w:type="dxa"/>
          </w:tcPr>
          <w:p w14:paraId="1AD0B7E3" w14:textId="77777777" w:rsidR="00A220C9" w:rsidRDefault="00A220C9" w:rsidP="00AF3A7B">
            <w:r>
              <w:t>The presenters explained well, showed evidence of structure, made appropriate use of mathematics, and showed understanding.</w:t>
            </w:r>
          </w:p>
        </w:tc>
        <w:tc>
          <w:tcPr>
            <w:tcW w:w="1530" w:type="dxa"/>
          </w:tcPr>
          <w:p w14:paraId="542B320A" w14:textId="77777777" w:rsidR="00A220C9" w:rsidRDefault="00A220C9" w:rsidP="00AF3A7B"/>
        </w:tc>
        <w:tc>
          <w:tcPr>
            <w:tcW w:w="1728" w:type="dxa"/>
          </w:tcPr>
          <w:p w14:paraId="182B9AC7" w14:textId="77777777" w:rsidR="00A220C9" w:rsidRDefault="00A220C9" w:rsidP="00AF3A7B">
            <w:r>
              <w:t>15</w:t>
            </w:r>
          </w:p>
        </w:tc>
      </w:tr>
      <w:tr w:rsidR="00A220C9" w14:paraId="22F79F2D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5BE0BFDF" w14:textId="77777777" w:rsidR="00A220C9" w:rsidRDefault="00A220C9" w:rsidP="00AF3A7B">
            <w:r>
              <w:t>Organization</w:t>
            </w:r>
          </w:p>
        </w:tc>
        <w:tc>
          <w:tcPr>
            <w:tcW w:w="3384" w:type="dxa"/>
          </w:tcPr>
          <w:p w14:paraId="582DC406" w14:textId="77777777" w:rsidR="00A220C9" w:rsidRDefault="00A220C9" w:rsidP="00AF3A7B">
            <w:r>
              <w:t>The presenters showed evidence of a group plan.  Everyone in the group had equal opportunity to participate.</w:t>
            </w:r>
          </w:p>
        </w:tc>
        <w:tc>
          <w:tcPr>
            <w:tcW w:w="1530" w:type="dxa"/>
          </w:tcPr>
          <w:p w14:paraId="6EC5F73D" w14:textId="77777777" w:rsidR="00A220C9" w:rsidRDefault="00A220C9" w:rsidP="00AF3A7B"/>
        </w:tc>
        <w:tc>
          <w:tcPr>
            <w:tcW w:w="1728" w:type="dxa"/>
          </w:tcPr>
          <w:p w14:paraId="3BAACFEE" w14:textId="77777777" w:rsidR="00A220C9" w:rsidRDefault="00A220C9" w:rsidP="00AF3A7B">
            <w:r>
              <w:t>5</w:t>
            </w:r>
          </w:p>
        </w:tc>
      </w:tr>
      <w:tr w:rsidR="00A220C9" w14:paraId="3A030B6B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10A2404A" w14:textId="77777777" w:rsidR="00A220C9" w:rsidRDefault="00A220C9" w:rsidP="00AF3A7B">
            <w:r>
              <w:t>Total points</w:t>
            </w:r>
          </w:p>
        </w:tc>
        <w:tc>
          <w:tcPr>
            <w:tcW w:w="3384" w:type="dxa"/>
          </w:tcPr>
          <w:p w14:paraId="3B89208A" w14:textId="77777777" w:rsidR="00A220C9" w:rsidRDefault="00A220C9" w:rsidP="00AF3A7B"/>
        </w:tc>
        <w:tc>
          <w:tcPr>
            <w:tcW w:w="1530" w:type="dxa"/>
          </w:tcPr>
          <w:p w14:paraId="16B216D1" w14:textId="77777777" w:rsidR="00A220C9" w:rsidRDefault="00A220C9" w:rsidP="00AF3A7B"/>
        </w:tc>
        <w:tc>
          <w:tcPr>
            <w:tcW w:w="1728" w:type="dxa"/>
          </w:tcPr>
          <w:p w14:paraId="49220ABF" w14:textId="77777777" w:rsidR="00A220C9" w:rsidRDefault="00A220C9" w:rsidP="00AF3A7B">
            <w:r>
              <w:t>25</w:t>
            </w:r>
          </w:p>
        </w:tc>
      </w:tr>
    </w:tbl>
    <w:p w14:paraId="21D9CD08" w14:textId="77777777" w:rsidR="00A220C9" w:rsidRDefault="00A220C9" w:rsidP="00A220C9">
      <w:pPr>
        <w:ind w:left="720"/>
      </w:pPr>
    </w:p>
    <w:p w14:paraId="3B9B787C" w14:textId="77777777" w:rsidR="00A220C9" w:rsidRDefault="00A220C9" w:rsidP="00A220C9">
      <w:pPr>
        <w:ind w:left="720"/>
        <w:rPr>
          <w:b/>
        </w:rPr>
      </w:pPr>
      <w:r>
        <w:rPr>
          <w:sz w:val="52"/>
        </w:rPr>
        <w:br w:type="page"/>
      </w:r>
      <w:r>
        <w:rPr>
          <w:b/>
        </w:rPr>
        <w:lastRenderedPageBreak/>
        <w:t>Written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386"/>
        <w:gridCol w:w="1620"/>
      </w:tblGrid>
      <w:tr w:rsidR="00A220C9" w14:paraId="47477052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5669F8F3" w14:textId="77777777" w:rsidR="00A220C9" w:rsidRDefault="00A220C9" w:rsidP="00AF3A7B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386" w:type="dxa"/>
          </w:tcPr>
          <w:p w14:paraId="3A805C31" w14:textId="77777777" w:rsidR="00A220C9" w:rsidRDefault="00A220C9" w:rsidP="00AF3A7B">
            <w:pPr>
              <w:rPr>
                <w:b/>
              </w:rPr>
            </w:pPr>
            <w:r>
              <w:rPr>
                <w:b/>
              </w:rPr>
              <w:t>Points Earned</w:t>
            </w:r>
          </w:p>
        </w:tc>
        <w:tc>
          <w:tcPr>
            <w:tcW w:w="1620" w:type="dxa"/>
          </w:tcPr>
          <w:p w14:paraId="695D9C70" w14:textId="77777777" w:rsidR="00A220C9" w:rsidRDefault="00A220C9" w:rsidP="00AF3A7B">
            <w:pPr>
              <w:rPr>
                <w:b/>
              </w:rPr>
            </w:pPr>
            <w:r>
              <w:rPr>
                <w:b/>
              </w:rPr>
              <w:t>Possible Points</w:t>
            </w:r>
          </w:p>
        </w:tc>
      </w:tr>
      <w:tr w:rsidR="00A220C9" w14:paraId="6BDF2767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1AACC864" w14:textId="77777777" w:rsidR="00A220C9" w:rsidRDefault="00A220C9" w:rsidP="00AF3A7B">
            <w:r>
              <w:t>Title page</w:t>
            </w:r>
          </w:p>
        </w:tc>
        <w:tc>
          <w:tcPr>
            <w:tcW w:w="1386" w:type="dxa"/>
          </w:tcPr>
          <w:p w14:paraId="71906C8E" w14:textId="77777777" w:rsidR="00A220C9" w:rsidRDefault="00A220C9" w:rsidP="00AF3A7B"/>
        </w:tc>
        <w:tc>
          <w:tcPr>
            <w:tcW w:w="1620" w:type="dxa"/>
          </w:tcPr>
          <w:p w14:paraId="4CA187AF" w14:textId="77777777" w:rsidR="00A220C9" w:rsidRDefault="00A220C9" w:rsidP="00AF3A7B">
            <w:r>
              <w:t>1</w:t>
            </w:r>
          </w:p>
        </w:tc>
      </w:tr>
      <w:tr w:rsidR="00A220C9" w14:paraId="60ED712B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6AF78AA9" w14:textId="77777777" w:rsidR="00A220C9" w:rsidRDefault="00A220C9" w:rsidP="00AF3A7B">
            <w:r>
              <w:t>Table of contents with page numbers</w:t>
            </w:r>
          </w:p>
        </w:tc>
        <w:tc>
          <w:tcPr>
            <w:tcW w:w="1386" w:type="dxa"/>
          </w:tcPr>
          <w:p w14:paraId="358F5321" w14:textId="77777777" w:rsidR="00A220C9" w:rsidRDefault="00A220C9" w:rsidP="00AF3A7B"/>
        </w:tc>
        <w:tc>
          <w:tcPr>
            <w:tcW w:w="1620" w:type="dxa"/>
          </w:tcPr>
          <w:p w14:paraId="5674FBD1" w14:textId="77777777" w:rsidR="00A220C9" w:rsidRDefault="00A220C9" w:rsidP="00AF3A7B">
            <w:r>
              <w:t>1</w:t>
            </w:r>
          </w:p>
        </w:tc>
      </w:tr>
      <w:tr w:rsidR="00A220C9" w14:paraId="19FBD00C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101B5C36" w14:textId="77777777" w:rsidR="00A220C9" w:rsidRDefault="00A220C9" w:rsidP="00AF3A7B">
            <w:r>
              <w:t>Question to be studied</w:t>
            </w:r>
          </w:p>
        </w:tc>
        <w:tc>
          <w:tcPr>
            <w:tcW w:w="1386" w:type="dxa"/>
          </w:tcPr>
          <w:p w14:paraId="04AD3214" w14:textId="77777777" w:rsidR="00A220C9" w:rsidRDefault="00A220C9" w:rsidP="00AF3A7B"/>
        </w:tc>
        <w:tc>
          <w:tcPr>
            <w:tcW w:w="1620" w:type="dxa"/>
          </w:tcPr>
          <w:p w14:paraId="0366CE0F" w14:textId="77777777" w:rsidR="00A220C9" w:rsidRDefault="00A220C9" w:rsidP="00AF3A7B">
            <w:r>
              <w:t>2</w:t>
            </w:r>
          </w:p>
        </w:tc>
      </w:tr>
      <w:tr w:rsidR="00A220C9" w14:paraId="668A9F3D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6C69117B" w14:textId="77777777" w:rsidR="00A220C9" w:rsidRDefault="00A220C9" w:rsidP="00AF3A7B">
            <w:r>
              <w:t>Why is the question of interest to the group?</w:t>
            </w:r>
          </w:p>
        </w:tc>
        <w:tc>
          <w:tcPr>
            <w:tcW w:w="1386" w:type="dxa"/>
          </w:tcPr>
          <w:p w14:paraId="15D09392" w14:textId="77777777" w:rsidR="00A220C9" w:rsidRDefault="00A220C9" w:rsidP="00AF3A7B"/>
        </w:tc>
        <w:tc>
          <w:tcPr>
            <w:tcW w:w="1620" w:type="dxa"/>
          </w:tcPr>
          <w:p w14:paraId="7DBA137D" w14:textId="77777777" w:rsidR="00A220C9" w:rsidRDefault="00A220C9" w:rsidP="00AF3A7B">
            <w:r>
              <w:t>2</w:t>
            </w:r>
          </w:p>
        </w:tc>
      </w:tr>
      <w:tr w:rsidR="00A220C9" w14:paraId="5568C06A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6F0BD8AD" w14:textId="77777777" w:rsidR="00A220C9" w:rsidRDefault="00A220C9" w:rsidP="00AF3A7B">
            <w:r>
              <w:t>Review of Literature (Optional)</w:t>
            </w:r>
          </w:p>
        </w:tc>
        <w:tc>
          <w:tcPr>
            <w:tcW w:w="1386" w:type="dxa"/>
          </w:tcPr>
          <w:p w14:paraId="348445CE" w14:textId="77777777" w:rsidR="00A220C9" w:rsidRDefault="00A220C9" w:rsidP="00AF3A7B"/>
        </w:tc>
        <w:tc>
          <w:tcPr>
            <w:tcW w:w="1620" w:type="dxa"/>
          </w:tcPr>
          <w:p w14:paraId="5176CB79" w14:textId="77777777" w:rsidR="00A220C9" w:rsidRDefault="00A220C9" w:rsidP="00AF3A7B">
            <w:r>
              <w:t>(10)</w:t>
            </w:r>
          </w:p>
        </w:tc>
      </w:tr>
      <w:tr w:rsidR="00A220C9" w14:paraId="4E9BFBEB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2EAA8C15" w14:textId="77777777" w:rsidR="00A220C9" w:rsidRDefault="00A220C9" w:rsidP="00AF3A7B">
            <w:r>
              <w:t>Population</w:t>
            </w:r>
          </w:p>
        </w:tc>
        <w:tc>
          <w:tcPr>
            <w:tcW w:w="1386" w:type="dxa"/>
          </w:tcPr>
          <w:p w14:paraId="5FCCD8D8" w14:textId="77777777" w:rsidR="00A220C9" w:rsidRDefault="00A220C9" w:rsidP="00AF3A7B"/>
        </w:tc>
        <w:tc>
          <w:tcPr>
            <w:tcW w:w="1620" w:type="dxa"/>
          </w:tcPr>
          <w:p w14:paraId="50A7C0CB" w14:textId="77777777" w:rsidR="00A220C9" w:rsidRDefault="00A220C9" w:rsidP="00AF3A7B">
            <w:r>
              <w:t>2</w:t>
            </w:r>
          </w:p>
        </w:tc>
      </w:tr>
      <w:tr w:rsidR="00A220C9" w14:paraId="4AA7B18F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511C4DD9" w14:textId="77777777" w:rsidR="00A220C9" w:rsidRDefault="00A220C9" w:rsidP="00AF3A7B">
            <w:r>
              <w:t>Variable of interest</w:t>
            </w:r>
          </w:p>
        </w:tc>
        <w:tc>
          <w:tcPr>
            <w:tcW w:w="1386" w:type="dxa"/>
          </w:tcPr>
          <w:p w14:paraId="45E351C0" w14:textId="77777777" w:rsidR="00A220C9" w:rsidRDefault="00A220C9" w:rsidP="00AF3A7B"/>
        </w:tc>
        <w:tc>
          <w:tcPr>
            <w:tcW w:w="1620" w:type="dxa"/>
          </w:tcPr>
          <w:p w14:paraId="3CC41D60" w14:textId="77777777" w:rsidR="00A220C9" w:rsidRDefault="00A220C9" w:rsidP="00AF3A7B">
            <w:r>
              <w:t>2</w:t>
            </w:r>
          </w:p>
        </w:tc>
      </w:tr>
      <w:tr w:rsidR="00A220C9" w14:paraId="57370BD7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1E5391F1" w14:textId="77777777" w:rsidR="00A220C9" w:rsidRDefault="00A220C9" w:rsidP="00AF3A7B">
            <w:r>
              <w:t xml:space="preserve">Description of sampling </w:t>
            </w:r>
          </w:p>
        </w:tc>
        <w:tc>
          <w:tcPr>
            <w:tcW w:w="1386" w:type="dxa"/>
          </w:tcPr>
          <w:p w14:paraId="07129FF9" w14:textId="77777777" w:rsidR="00A220C9" w:rsidRDefault="00A220C9" w:rsidP="00AF3A7B"/>
        </w:tc>
        <w:tc>
          <w:tcPr>
            <w:tcW w:w="1620" w:type="dxa"/>
          </w:tcPr>
          <w:p w14:paraId="708FC9A1" w14:textId="77777777" w:rsidR="00A220C9" w:rsidRDefault="00A220C9" w:rsidP="00AF3A7B">
            <w:r>
              <w:t>4</w:t>
            </w:r>
          </w:p>
        </w:tc>
      </w:tr>
      <w:tr w:rsidR="00A220C9" w14:paraId="43006D1F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75CE15BD" w14:textId="77777777" w:rsidR="00A220C9" w:rsidRDefault="00A220C9" w:rsidP="00AF3A7B">
            <w:r>
              <w:t>Null and alternative hypotheses</w:t>
            </w:r>
          </w:p>
        </w:tc>
        <w:tc>
          <w:tcPr>
            <w:tcW w:w="1386" w:type="dxa"/>
          </w:tcPr>
          <w:p w14:paraId="7E24DD4E" w14:textId="77777777" w:rsidR="00A220C9" w:rsidRDefault="00A220C9" w:rsidP="00AF3A7B"/>
        </w:tc>
        <w:tc>
          <w:tcPr>
            <w:tcW w:w="1620" w:type="dxa"/>
          </w:tcPr>
          <w:p w14:paraId="674AFE08" w14:textId="77777777" w:rsidR="00A220C9" w:rsidRDefault="00A220C9" w:rsidP="00AF3A7B">
            <w:r>
              <w:t>4</w:t>
            </w:r>
          </w:p>
        </w:tc>
      </w:tr>
      <w:tr w:rsidR="00A220C9" w14:paraId="316AEE86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02670D8A" w14:textId="77777777" w:rsidR="00A220C9" w:rsidRDefault="00A220C9" w:rsidP="00AF3A7B">
            <w:r>
              <w:t>Descriptive statistics includes labeled graphs and tables</w:t>
            </w:r>
          </w:p>
        </w:tc>
        <w:tc>
          <w:tcPr>
            <w:tcW w:w="1386" w:type="dxa"/>
          </w:tcPr>
          <w:p w14:paraId="467F215A" w14:textId="77777777" w:rsidR="00A220C9" w:rsidRDefault="00A220C9" w:rsidP="00AF3A7B"/>
        </w:tc>
        <w:tc>
          <w:tcPr>
            <w:tcW w:w="1620" w:type="dxa"/>
          </w:tcPr>
          <w:p w14:paraId="162F58B6" w14:textId="77777777" w:rsidR="00A220C9" w:rsidRDefault="00A220C9" w:rsidP="00AF3A7B">
            <w:r>
              <w:t>8</w:t>
            </w:r>
          </w:p>
        </w:tc>
      </w:tr>
      <w:tr w:rsidR="00A220C9" w14:paraId="2F1535AA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6E4D4B31" w14:textId="77777777" w:rsidR="00A220C9" w:rsidRDefault="00A220C9" w:rsidP="00AF3A7B">
            <w:r>
              <w:t>Inferential statistics, p-value, interpretation of results</w:t>
            </w:r>
          </w:p>
        </w:tc>
        <w:tc>
          <w:tcPr>
            <w:tcW w:w="1386" w:type="dxa"/>
          </w:tcPr>
          <w:p w14:paraId="264A7FB4" w14:textId="77777777" w:rsidR="00A220C9" w:rsidRDefault="00A220C9" w:rsidP="00AF3A7B"/>
        </w:tc>
        <w:tc>
          <w:tcPr>
            <w:tcW w:w="1620" w:type="dxa"/>
          </w:tcPr>
          <w:p w14:paraId="1311DB42" w14:textId="77777777" w:rsidR="00A220C9" w:rsidRDefault="00A220C9" w:rsidP="00AF3A7B">
            <w:r>
              <w:t>10</w:t>
            </w:r>
          </w:p>
        </w:tc>
      </w:tr>
      <w:tr w:rsidR="00A220C9" w14:paraId="3D1C274F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5BB8878F" w14:textId="77777777" w:rsidR="00A220C9" w:rsidRDefault="00A220C9" w:rsidP="00AF3A7B">
            <w:r>
              <w:t>Conclusions</w:t>
            </w:r>
          </w:p>
        </w:tc>
        <w:tc>
          <w:tcPr>
            <w:tcW w:w="1386" w:type="dxa"/>
          </w:tcPr>
          <w:p w14:paraId="513559C1" w14:textId="77777777" w:rsidR="00A220C9" w:rsidRDefault="00A220C9" w:rsidP="00AF3A7B"/>
        </w:tc>
        <w:tc>
          <w:tcPr>
            <w:tcW w:w="1620" w:type="dxa"/>
          </w:tcPr>
          <w:p w14:paraId="06C13508" w14:textId="77777777" w:rsidR="00A220C9" w:rsidRDefault="00A220C9" w:rsidP="00AF3A7B">
            <w:r>
              <w:t>2</w:t>
            </w:r>
          </w:p>
        </w:tc>
      </w:tr>
      <w:tr w:rsidR="00A220C9" w14:paraId="1EC80C6A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7C1CCC66" w14:textId="77777777" w:rsidR="00A220C9" w:rsidRDefault="00A220C9" w:rsidP="00AF3A7B">
            <w:r>
              <w:t>Bibliography</w:t>
            </w:r>
          </w:p>
        </w:tc>
        <w:tc>
          <w:tcPr>
            <w:tcW w:w="1386" w:type="dxa"/>
          </w:tcPr>
          <w:p w14:paraId="77DA68ED" w14:textId="77777777" w:rsidR="00A220C9" w:rsidRDefault="00A220C9" w:rsidP="00AF3A7B"/>
        </w:tc>
        <w:tc>
          <w:tcPr>
            <w:tcW w:w="1620" w:type="dxa"/>
          </w:tcPr>
          <w:p w14:paraId="10F84051" w14:textId="77777777" w:rsidR="00A220C9" w:rsidRDefault="00A220C9" w:rsidP="00AF3A7B">
            <w:r>
              <w:t>1</w:t>
            </w:r>
          </w:p>
        </w:tc>
      </w:tr>
      <w:tr w:rsidR="00A220C9" w14:paraId="1B530A80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7B90FFB1" w14:textId="77777777" w:rsidR="00A220C9" w:rsidRDefault="00A220C9" w:rsidP="00AF3A7B">
            <w:r>
              <w:t>Appendix</w:t>
            </w:r>
          </w:p>
        </w:tc>
        <w:tc>
          <w:tcPr>
            <w:tcW w:w="1386" w:type="dxa"/>
          </w:tcPr>
          <w:p w14:paraId="04AE2A8E" w14:textId="77777777" w:rsidR="00A220C9" w:rsidRDefault="00A220C9" w:rsidP="00AF3A7B"/>
        </w:tc>
        <w:tc>
          <w:tcPr>
            <w:tcW w:w="1620" w:type="dxa"/>
          </w:tcPr>
          <w:p w14:paraId="28A349CD" w14:textId="77777777" w:rsidR="00A220C9" w:rsidRDefault="00A220C9" w:rsidP="00AF3A7B">
            <w:r>
              <w:t>1</w:t>
            </w:r>
          </w:p>
        </w:tc>
      </w:tr>
      <w:tr w:rsidR="00A220C9" w14:paraId="021BAAFE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5BC69FD9" w14:textId="77777777" w:rsidR="00A220C9" w:rsidRDefault="00A220C9" w:rsidP="00AF3A7B">
            <w:r>
              <w:t>The report is thoughtful, well written, and well presented</w:t>
            </w:r>
          </w:p>
        </w:tc>
        <w:tc>
          <w:tcPr>
            <w:tcW w:w="1386" w:type="dxa"/>
          </w:tcPr>
          <w:p w14:paraId="6DEF2F61" w14:textId="77777777" w:rsidR="00A220C9" w:rsidRDefault="00A220C9" w:rsidP="00AF3A7B"/>
        </w:tc>
        <w:tc>
          <w:tcPr>
            <w:tcW w:w="1620" w:type="dxa"/>
          </w:tcPr>
          <w:p w14:paraId="0BF99D7E" w14:textId="77777777" w:rsidR="00A220C9" w:rsidRDefault="00A220C9" w:rsidP="00AF3A7B">
            <w:r>
              <w:t>5</w:t>
            </w:r>
          </w:p>
        </w:tc>
      </w:tr>
      <w:tr w:rsidR="00A220C9" w14:paraId="47CDBE0C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7A7B78EF" w14:textId="77777777" w:rsidR="00A220C9" w:rsidRDefault="00A220C9" w:rsidP="00AF3A7B">
            <w:r>
              <w:t>Total</w:t>
            </w:r>
          </w:p>
        </w:tc>
        <w:tc>
          <w:tcPr>
            <w:tcW w:w="1386" w:type="dxa"/>
          </w:tcPr>
          <w:p w14:paraId="6DDB5E89" w14:textId="77777777" w:rsidR="00A220C9" w:rsidRDefault="00A220C9" w:rsidP="00AF3A7B"/>
        </w:tc>
        <w:tc>
          <w:tcPr>
            <w:tcW w:w="1620" w:type="dxa"/>
          </w:tcPr>
          <w:p w14:paraId="13C6AC54" w14:textId="77777777" w:rsidR="00A220C9" w:rsidRDefault="00A220C9" w:rsidP="00AF3A7B">
            <w:r>
              <w:t>45 (55)</w:t>
            </w:r>
          </w:p>
        </w:tc>
      </w:tr>
    </w:tbl>
    <w:p w14:paraId="3B00C0A8" w14:textId="77777777" w:rsidR="00A220C9" w:rsidRDefault="00A220C9" w:rsidP="00A220C9">
      <w:pPr>
        <w:ind w:left="720"/>
      </w:pPr>
    </w:p>
    <w:p w14:paraId="26EBAEE5" w14:textId="77777777" w:rsidR="00A220C9" w:rsidRDefault="00A220C9" w:rsidP="00A220C9">
      <w:pPr>
        <w:ind w:left="720"/>
        <w:rPr>
          <w:b/>
        </w:rPr>
      </w:pPr>
      <w:r>
        <w:rPr>
          <w:sz w:val="52"/>
        </w:rPr>
        <w:br w:type="page"/>
      </w:r>
      <w:r>
        <w:rPr>
          <w:b/>
        </w:rPr>
        <w:lastRenderedPageBreak/>
        <w:t>Poster Evaluation</w:t>
      </w:r>
    </w:p>
    <w:p w14:paraId="3AA15412" w14:textId="77777777" w:rsidR="00A220C9" w:rsidRDefault="00A220C9" w:rsidP="00A220C9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566"/>
        <w:gridCol w:w="1530"/>
      </w:tblGrid>
      <w:tr w:rsidR="00A220C9" w14:paraId="566D3364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5A22F7F3" w14:textId="77777777" w:rsidR="00A220C9" w:rsidRDefault="00A220C9" w:rsidP="00AF3A7B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566" w:type="dxa"/>
          </w:tcPr>
          <w:p w14:paraId="0A8F1513" w14:textId="77777777" w:rsidR="00A220C9" w:rsidRDefault="00A220C9" w:rsidP="00AF3A7B">
            <w:pPr>
              <w:rPr>
                <w:b/>
              </w:rPr>
            </w:pPr>
            <w:r>
              <w:rPr>
                <w:b/>
              </w:rPr>
              <w:t>Points Earned</w:t>
            </w:r>
          </w:p>
        </w:tc>
        <w:tc>
          <w:tcPr>
            <w:tcW w:w="1530" w:type="dxa"/>
          </w:tcPr>
          <w:p w14:paraId="2E282DAE" w14:textId="77777777" w:rsidR="00A220C9" w:rsidRDefault="00A220C9" w:rsidP="00AF3A7B">
            <w:pPr>
              <w:rPr>
                <w:b/>
              </w:rPr>
            </w:pPr>
            <w:r>
              <w:rPr>
                <w:b/>
              </w:rPr>
              <w:t>Points Possible</w:t>
            </w:r>
          </w:p>
        </w:tc>
      </w:tr>
      <w:tr w:rsidR="00A220C9" w14:paraId="34683F6F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36597299" w14:textId="77777777" w:rsidR="00A220C9" w:rsidRDefault="00A220C9" w:rsidP="00AF3A7B">
            <w:r>
              <w:t>Question to be investigated and why</w:t>
            </w:r>
          </w:p>
        </w:tc>
        <w:tc>
          <w:tcPr>
            <w:tcW w:w="1566" w:type="dxa"/>
          </w:tcPr>
          <w:p w14:paraId="208E274F" w14:textId="77777777" w:rsidR="00A220C9" w:rsidRDefault="00A220C9" w:rsidP="00AF3A7B"/>
        </w:tc>
        <w:tc>
          <w:tcPr>
            <w:tcW w:w="1530" w:type="dxa"/>
          </w:tcPr>
          <w:p w14:paraId="0886BF5E" w14:textId="77777777" w:rsidR="00A220C9" w:rsidRDefault="00A220C9" w:rsidP="00AF3A7B">
            <w:r>
              <w:t>3</w:t>
            </w:r>
          </w:p>
        </w:tc>
      </w:tr>
      <w:tr w:rsidR="00A220C9" w14:paraId="37084704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1E564757" w14:textId="77777777" w:rsidR="00A220C9" w:rsidRDefault="00A220C9" w:rsidP="00AF3A7B">
            <w:r>
              <w:t>Assumptions made</w:t>
            </w:r>
          </w:p>
        </w:tc>
        <w:tc>
          <w:tcPr>
            <w:tcW w:w="1566" w:type="dxa"/>
          </w:tcPr>
          <w:p w14:paraId="6EFB890E" w14:textId="77777777" w:rsidR="00A220C9" w:rsidRDefault="00A220C9" w:rsidP="00AF3A7B"/>
        </w:tc>
        <w:tc>
          <w:tcPr>
            <w:tcW w:w="1530" w:type="dxa"/>
          </w:tcPr>
          <w:p w14:paraId="42C5BD9F" w14:textId="77777777" w:rsidR="00A220C9" w:rsidRDefault="00A220C9" w:rsidP="00AF3A7B">
            <w:r>
              <w:t>2</w:t>
            </w:r>
          </w:p>
        </w:tc>
      </w:tr>
      <w:tr w:rsidR="00A220C9" w14:paraId="168BFBAD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53993E84" w14:textId="77777777" w:rsidR="00A220C9" w:rsidRDefault="00A220C9" w:rsidP="00AF3A7B">
            <w:r>
              <w:t>Description of population studied</w:t>
            </w:r>
          </w:p>
        </w:tc>
        <w:tc>
          <w:tcPr>
            <w:tcW w:w="1566" w:type="dxa"/>
          </w:tcPr>
          <w:p w14:paraId="39003488" w14:textId="77777777" w:rsidR="00A220C9" w:rsidRDefault="00A220C9" w:rsidP="00AF3A7B"/>
        </w:tc>
        <w:tc>
          <w:tcPr>
            <w:tcW w:w="1530" w:type="dxa"/>
          </w:tcPr>
          <w:p w14:paraId="57EC126E" w14:textId="77777777" w:rsidR="00A220C9" w:rsidRDefault="00A220C9" w:rsidP="00AF3A7B">
            <w:r>
              <w:t>2</w:t>
            </w:r>
          </w:p>
        </w:tc>
      </w:tr>
      <w:tr w:rsidR="00A220C9" w14:paraId="096A7555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1342DD0A" w14:textId="77777777" w:rsidR="00A220C9" w:rsidRDefault="00A220C9" w:rsidP="00AF3A7B">
            <w:r>
              <w:t>Description of Method of sampling</w:t>
            </w:r>
          </w:p>
        </w:tc>
        <w:tc>
          <w:tcPr>
            <w:tcW w:w="1566" w:type="dxa"/>
          </w:tcPr>
          <w:p w14:paraId="07267D29" w14:textId="77777777" w:rsidR="00A220C9" w:rsidRDefault="00A220C9" w:rsidP="00AF3A7B"/>
        </w:tc>
        <w:tc>
          <w:tcPr>
            <w:tcW w:w="1530" w:type="dxa"/>
          </w:tcPr>
          <w:p w14:paraId="6A9C4E08" w14:textId="77777777" w:rsidR="00A220C9" w:rsidRDefault="00A220C9" w:rsidP="00AF3A7B">
            <w:r>
              <w:t>2</w:t>
            </w:r>
          </w:p>
        </w:tc>
      </w:tr>
      <w:tr w:rsidR="00A220C9" w14:paraId="291A6925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5423EAFC" w14:textId="77777777" w:rsidR="00A220C9" w:rsidRDefault="00A220C9" w:rsidP="00AF3A7B">
            <w:r>
              <w:t>Descriptive analysis-graphical representation</w:t>
            </w:r>
          </w:p>
        </w:tc>
        <w:tc>
          <w:tcPr>
            <w:tcW w:w="1566" w:type="dxa"/>
          </w:tcPr>
          <w:p w14:paraId="00FAACBA" w14:textId="77777777" w:rsidR="00A220C9" w:rsidRDefault="00A220C9" w:rsidP="00AF3A7B"/>
        </w:tc>
        <w:tc>
          <w:tcPr>
            <w:tcW w:w="1530" w:type="dxa"/>
          </w:tcPr>
          <w:p w14:paraId="2BC1139E" w14:textId="77777777" w:rsidR="00A220C9" w:rsidRDefault="00A220C9" w:rsidP="00AF3A7B">
            <w:r>
              <w:t>7</w:t>
            </w:r>
          </w:p>
        </w:tc>
      </w:tr>
      <w:tr w:rsidR="00A220C9" w14:paraId="66F00B56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75408020" w14:textId="77777777" w:rsidR="00A220C9" w:rsidRDefault="00A220C9" w:rsidP="00AF3A7B">
            <w:r>
              <w:t>Confidence interval</w:t>
            </w:r>
          </w:p>
        </w:tc>
        <w:tc>
          <w:tcPr>
            <w:tcW w:w="1566" w:type="dxa"/>
          </w:tcPr>
          <w:p w14:paraId="46803F5A" w14:textId="77777777" w:rsidR="00A220C9" w:rsidRDefault="00A220C9" w:rsidP="00AF3A7B"/>
        </w:tc>
        <w:tc>
          <w:tcPr>
            <w:tcW w:w="1530" w:type="dxa"/>
          </w:tcPr>
          <w:p w14:paraId="410B3B55" w14:textId="77777777" w:rsidR="00A220C9" w:rsidRDefault="00A220C9" w:rsidP="00AF3A7B">
            <w:r>
              <w:t>3</w:t>
            </w:r>
          </w:p>
        </w:tc>
      </w:tr>
      <w:tr w:rsidR="00A220C9" w14:paraId="00B51A98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21EFCBD1" w14:textId="77777777" w:rsidR="00A220C9" w:rsidRDefault="00A220C9" w:rsidP="00AF3A7B">
            <w:r>
              <w:t>Hypothesis testing, p-value</w:t>
            </w:r>
          </w:p>
        </w:tc>
        <w:tc>
          <w:tcPr>
            <w:tcW w:w="1566" w:type="dxa"/>
          </w:tcPr>
          <w:p w14:paraId="076AE825" w14:textId="77777777" w:rsidR="00A220C9" w:rsidRDefault="00A220C9" w:rsidP="00AF3A7B"/>
        </w:tc>
        <w:tc>
          <w:tcPr>
            <w:tcW w:w="1530" w:type="dxa"/>
          </w:tcPr>
          <w:p w14:paraId="2B589767" w14:textId="77777777" w:rsidR="00A220C9" w:rsidRDefault="00A220C9" w:rsidP="00AF3A7B">
            <w:r>
              <w:t>3</w:t>
            </w:r>
          </w:p>
        </w:tc>
      </w:tr>
      <w:tr w:rsidR="00A220C9" w14:paraId="19B8BC32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3EC9FA55" w14:textId="77777777" w:rsidR="00A220C9" w:rsidRDefault="00A220C9" w:rsidP="00AF3A7B">
            <w:r>
              <w:t>Conclusion and its significance</w:t>
            </w:r>
          </w:p>
        </w:tc>
        <w:tc>
          <w:tcPr>
            <w:tcW w:w="1566" w:type="dxa"/>
          </w:tcPr>
          <w:p w14:paraId="659562CC" w14:textId="77777777" w:rsidR="00A220C9" w:rsidRDefault="00A220C9" w:rsidP="00AF3A7B"/>
        </w:tc>
        <w:tc>
          <w:tcPr>
            <w:tcW w:w="1530" w:type="dxa"/>
          </w:tcPr>
          <w:p w14:paraId="2EFC2233" w14:textId="77777777" w:rsidR="00A220C9" w:rsidRDefault="00A220C9" w:rsidP="00AF3A7B">
            <w:r>
              <w:t>3</w:t>
            </w:r>
          </w:p>
        </w:tc>
        <w:bookmarkStart w:id="0" w:name="_GoBack"/>
        <w:bookmarkEnd w:id="0"/>
      </w:tr>
      <w:tr w:rsidR="00A220C9" w14:paraId="4DCE72B2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5F189072" w14:textId="77777777" w:rsidR="00A220C9" w:rsidRDefault="00A220C9" w:rsidP="00AF3A7B">
            <w:r>
              <w:t>Overall presentation (all typed)</w:t>
            </w:r>
          </w:p>
        </w:tc>
        <w:tc>
          <w:tcPr>
            <w:tcW w:w="1566" w:type="dxa"/>
          </w:tcPr>
          <w:p w14:paraId="4C6A4DCA" w14:textId="77777777" w:rsidR="00A220C9" w:rsidRDefault="00A220C9" w:rsidP="00AF3A7B"/>
        </w:tc>
        <w:tc>
          <w:tcPr>
            <w:tcW w:w="1530" w:type="dxa"/>
          </w:tcPr>
          <w:p w14:paraId="25371933" w14:textId="77777777" w:rsidR="00A220C9" w:rsidRDefault="00A220C9" w:rsidP="00AF3A7B">
            <w:r>
              <w:t>5</w:t>
            </w:r>
          </w:p>
        </w:tc>
      </w:tr>
      <w:tr w:rsidR="00A220C9" w14:paraId="6416A38E" w14:textId="77777777" w:rsidTr="00AF3A7B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14:paraId="04130736" w14:textId="77777777" w:rsidR="00A220C9" w:rsidRDefault="00A220C9" w:rsidP="00AF3A7B">
            <w:r>
              <w:t>Total points</w:t>
            </w:r>
          </w:p>
        </w:tc>
        <w:tc>
          <w:tcPr>
            <w:tcW w:w="1566" w:type="dxa"/>
          </w:tcPr>
          <w:p w14:paraId="69084F59" w14:textId="77777777" w:rsidR="00A220C9" w:rsidRDefault="00A220C9" w:rsidP="00AF3A7B"/>
        </w:tc>
        <w:tc>
          <w:tcPr>
            <w:tcW w:w="1530" w:type="dxa"/>
          </w:tcPr>
          <w:p w14:paraId="7ED8F407" w14:textId="77777777" w:rsidR="00A220C9" w:rsidRDefault="00A220C9" w:rsidP="00AF3A7B">
            <w:r>
              <w:t>30</w:t>
            </w:r>
          </w:p>
        </w:tc>
      </w:tr>
    </w:tbl>
    <w:p w14:paraId="72C1EDAE" w14:textId="77777777" w:rsidR="00883641" w:rsidRDefault="00883641"/>
    <w:sectPr w:rsidR="0088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9"/>
    <w:rsid w:val="00883641"/>
    <w:rsid w:val="00A2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D84"/>
  <w15:chartTrackingRefBased/>
  <w15:docId w15:val="{6F997CB3-60BC-4678-8284-98CF0D77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0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Ahmadi</dc:creator>
  <cp:keywords/>
  <dc:description/>
  <cp:lastModifiedBy>Dora Ahmadi</cp:lastModifiedBy>
  <cp:revision>1</cp:revision>
  <dcterms:created xsi:type="dcterms:W3CDTF">2018-05-24T05:24:00Z</dcterms:created>
  <dcterms:modified xsi:type="dcterms:W3CDTF">2018-05-24T05:25:00Z</dcterms:modified>
</cp:coreProperties>
</file>