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</w:t>
      </w:r>
      <w:proofErr w:type="spellStart"/>
      <w:r w:rsidR="00A13415">
        <w:t>Zimbra</w:t>
      </w:r>
      <w:proofErr w:type="spellEnd"/>
      <w:r w:rsidR="00A13415">
        <w:t xml:space="preserve">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</w:t>
      </w:r>
      <w:proofErr w:type="gramStart"/>
      <w:r w:rsidR="00943FA2">
        <w:t>)</w:t>
      </w:r>
      <w:proofErr w:type="gramEnd"/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 xml:space="preserve">que dans la partie </w:t>
      </w:r>
      <w:proofErr w:type="gramStart"/>
      <w:r w:rsidR="00F00686">
        <w:t>1.</w:t>
      </w:r>
      <w:r w:rsidR="00DF56DC">
        <w:t>,</w:t>
      </w:r>
      <w:proofErr w:type="gramEnd"/>
      <w:r w:rsidR="00DF56DC">
        <w:t xml:space="preserve">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</w:t>
      </w:r>
      <w:proofErr w:type="gramStart"/>
      <w:r>
        <w:t>des fonction intermédiaires</w:t>
      </w:r>
      <w:proofErr w:type="gramEnd"/>
      <w:r>
        <w:t>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</w:t>
      </w:r>
      <w:proofErr w:type="gramStart"/>
      <w:r>
        <w:t>)</w:t>
      </w:r>
      <w:proofErr w:type="gramEnd"/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</w:t>
      </w:r>
      <w:proofErr w:type="spellStart"/>
      <w:r>
        <w:t>mdp</w:t>
      </w:r>
      <w:proofErr w:type="spellEnd"/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159B8E39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="000815B4">
        <w:rPr>
          <w:u w:val="single"/>
        </w:rPr>
        <w:t>UTILISATEUR</w:t>
      </w:r>
      <w:r w:rsidR="000815B4" w:rsidRPr="000815B4">
        <w:t xml:space="preserve"> </w:t>
      </w:r>
      <w:proofErr w:type="spellStart"/>
      <w:r w:rsidR="000815B4" w:rsidRPr="000815B4">
        <w:t>utilisateur</w:t>
      </w:r>
      <w:proofErr w:type="spellEnd"/>
      <w:r w:rsidR="000815B4" w:rsidRPr="000815B4">
        <w:t>*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58B45478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</w:t>
      </w:r>
      <w:r w:rsidR="00B80443">
        <w:t>5</w:t>
      </w:r>
      <w:r w:rsidR="006E27F0">
        <w:t xml:space="preserve">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</w:t>
      </w:r>
      <w:r w:rsidR="00B80443">
        <w:t>5</w:t>
      </w:r>
      <w:r w:rsidR="000C1469">
        <w:t xml:space="preserve">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0BABE678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 w:rsidR="000815B4">
        <w:t>*</w:t>
      </w:r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</w:t>
      </w:r>
      <w:proofErr w:type="gramStart"/>
      <w:r w:rsidR="006740A6">
        <w:t>exprimé</w:t>
      </w:r>
      <w:proofErr w:type="gramEnd"/>
      <w:r w:rsidR="006740A6">
        <w:t xml:space="preserve">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r w:rsidR="00833641">
        <w:t>heure:minute</w:t>
      </w:r>
      <w:proofErr w:type="spell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3092C619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0815B4">
        <w:t>*</w:t>
      </w:r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0815B4">
        <w:t>*</w:t>
      </w:r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20A8B81B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0815B4">
        <w:t>*</w:t>
      </w:r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proofErr w:type="gramStart"/>
      <w:r>
        <w:t>)</w:t>
      </w:r>
      <w:proofErr w:type="gramEnd"/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</w:t>
      </w:r>
      <w:r w:rsidR="00277C84" w:rsidRPr="000815B4">
        <w:t xml:space="preserve">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46708C9E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 xml:space="preserve">lorsque cette fonction est appelée. L’utilisateur </w:t>
      </w:r>
      <w:proofErr w:type="gramStart"/>
      <w:r w:rsidR="00926FFE">
        <w:t>dispose</w:t>
      </w:r>
      <w:proofErr w:type="gramEnd"/>
      <w:r w:rsidR="00926FFE">
        <w:t xml:space="preserve">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</w:r>
      <w:r w:rsidR="00AB3520">
        <w:t>6</w:t>
      </w:r>
      <w:r w:rsidR="00E17E46">
        <w:t>. Retour</w:t>
      </w:r>
    </w:p>
    <w:p w14:paraId="4B8A27A0" w14:textId="6C331685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0815B4">
        <w:t>*</w:t>
      </w:r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 w:rsidR="000815B4">
        <w:t>*</w:t>
      </w:r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</w:t>
      </w:r>
      <w:proofErr w:type="spellStart"/>
      <w:r w:rsidR="00130892">
        <w:t>Re</w:t>
      </w:r>
      <w:proofErr w:type="spellEnd"/>
      <w:r w:rsidR="00130892">
        <w:t>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7EF3E77F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 w:rsidR="000815B4">
        <w:t>*</w:t>
      </w:r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32471E40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</w:t>
      </w:r>
    </w:p>
    <w:p w14:paraId="2B78A33D" w14:textId="3261A48F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6F2D65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0D14CF80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72690E74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35C77BE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0DBF92B7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 w:rsidR="000815B4">
        <w:t>*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69C83E42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</w:t>
      </w:r>
      <w:r w:rsidR="003F6730">
        <w:t>30</w:t>
      </w:r>
      <w:r w:rsidR="00612BF3">
        <w:t xml:space="preserve"> caractères, et enfin, que le corps du message n’excède pas </w:t>
      </w:r>
      <w:r w:rsidR="00C06F4A">
        <w:t>500</w:t>
      </w:r>
      <w:r w:rsidR="00612BF3">
        <w:t xml:space="preserve">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096C3D97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064917CF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</w:t>
      </w:r>
      <w:r w:rsidR="004D2FDC">
        <w:t>30</w:t>
      </w:r>
      <w:r w:rsidR="00F767A0" w:rsidRPr="00F767A0">
        <w:t xml:space="preserve">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</w:t>
      </w:r>
      <w:r w:rsidR="004D2FDC">
        <w:t>500</w:t>
      </w:r>
      <w:r w:rsidR="00F67455">
        <w:t xml:space="preserve">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18838BCC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 w:rsidR="000815B4">
        <w:t>*</w:t>
      </w:r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</w:t>
      </w:r>
      <w:proofErr w:type="gramStart"/>
      <w:r w:rsidR="005E7B61">
        <w:t xml:space="preserve">les </w:t>
      </w:r>
      <w:r w:rsidR="00A268EA">
        <w:t>information</w:t>
      </w:r>
      <w:proofErr w:type="gramEnd"/>
      <w:r w:rsidR="00A268EA">
        <w:t xml:space="preserve"> contenues dans le fichier</w:t>
      </w:r>
      <w:r w:rsidR="00DD0A47">
        <w:t xml:space="preserve"> énoncé en partie 1. </w:t>
      </w:r>
      <w:proofErr w:type="gramStart"/>
      <w:r w:rsidR="00A95651">
        <w:t>p</w:t>
      </w:r>
      <w:r w:rsidR="004A2FA1">
        <w:t>our</w:t>
      </w:r>
      <w:proofErr w:type="gramEnd"/>
      <w:r w:rsidR="004A2FA1">
        <w:t xml:space="preserve">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0996BE98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 w:rsidR="000815B4">
        <w:t>*</w:t>
      </w:r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</w:t>
      </w:r>
      <w:proofErr w:type="gramStart"/>
      <w:r w:rsidR="00C551A0">
        <w:t>possède</w:t>
      </w:r>
      <w:proofErr w:type="gramEnd"/>
      <w:r w:rsidR="00C551A0">
        <w:t xml:space="preserve">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gramStart"/>
      <w:r>
        <w:t>dossiers[</w:t>
      </w:r>
      <w:proofErr w:type="gramEnd"/>
      <w:r>
        <w:t>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gramStart"/>
      <w:r w:rsidR="00CF6AC7">
        <w:t>messages</w:t>
      </w:r>
      <w:r>
        <w:t>[</w:t>
      </w:r>
      <w:proofErr w:type="gramEnd"/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proofErr w:type="gramStart"/>
      <w:r w:rsidR="000813B8">
        <w:t>utilisateur2</w:t>
      </w:r>
      <w:r>
        <w:t xml:space="preserve"> }</w:t>
      </w:r>
      <w:proofErr w:type="gramEnd"/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</w:t>
      </w:r>
      <w:proofErr w:type="gramStart"/>
      <w:r w:rsidR="005F45E8">
        <w:t>base données</w:t>
      </w:r>
      <w:proofErr w:type="gramEnd"/>
      <w:r w:rsidR="005F45E8">
        <w:t xml:space="preserve"> pour stocker toutes les informations sur </w:t>
      </w:r>
      <w:proofErr w:type="spellStart"/>
      <w:r w:rsidR="005F45E8">
        <w:t>touts</w:t>
      </w:r>
      <w:proofErr w:type="spellEnd"/>
      <w:r w:rsidR="005F45E8">
        <w:t xml:space="preserve">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</w:t>
      </w:r>
      <w:proofErr w:type="gramStart"/>
      <w:r w:rsidR="006B7368">
        <w:t>et</w:t>
      </w:r>
      <w:proofErr w:type="gramEnd"/>
      <w:r w:rsidR="006B7368">
        <w:t xml:space="preserve"> I.1</w:t>
      </w:r>
      <w:r w:rsidR="009B678C">
        <w:t>7</w:t>
      </w:r>
      <w:r w:rsidR="006B7368">
        <w:t xml:space="preserve">. </w:t>
      </w:r>
      <w:proofErr w:type="gramStart"/>
      <w:r w:rsidR="006B7368">
        <w:t>pour</w:t>
      </w:r>
      <w:proofErr w:type="gramEnd"/>
      <w:r w:rsidR="006B7368">
        <w:t xml:space="preserve">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 xml:space="preserve">je viens de mettre en place le projet sur </w:t>
      </w:r>
      <w:proofErr w:type="spellStart"/>
      <w:r w:rsidR="00721098">
        <w:t>GitHub</w:t>
      </w:r>
      <w:proofErr w:type="spellEnd"/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 w:rsidRPr="00AB3520"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FD79CA"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9908BD"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63F81BB0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9908BD">
              <w:t>nonlu_</w:t>
            </w:r>
            <w:proofErr w:type="gramStart"/>
            <w:r w:rsidRPr="009908BD">
              <w:t>message</w:t>
            </w:r>
            <w:proofErr w:type="spellEnd"/>
            <w:r w:rsidR="009908BD" w:rsidRPr="009908BD">
              <w:t>(</w:t>
            </w:r>
            <w:proofErr w:type="gramEnd"/>
            <w:r w:rsidR="009908BD" w:rsidRPr="009908BD">
              <w:t>j’ai fait sans)</w:t>
            </w:r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créer_dossier</w:t>
            </w:r>
            <w:bookmarkStart w:id="0" w:name="_GoBack"/>
            <w:bookmarkEnd w:id="0"/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C06F4A"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4D2FDC"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Pr="00626E26" w:rsidRDefault="005B1CFB" w:rsidP="005B1CFB">
            <w:pPr>
              <w:rPr>
                <w:highlight w:val="yellow"/>
              </w:rPr>
            </w:pPr>
            <w:proofErr w:type="spellStart"/>
            <w:r w:rsidRPr="00626E26">
              <w:rPr>
                <w:highlight w:val="yellow"/>
              </w:rP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ED895" w14:textId="77777777" w:rsidR="00BC6771" w:rsidRDefault="00BC6771" w:rsidP="00F179C7">
      <w:pPr>
        <w:spacing w:after="0" w:line="240" w:lineRule="auto"/>
      </w:pPr>
      <w:r>
        <w:separator/>
      </w:r>
    </w:p>
  </w:endnote>
  <w:endnote w:type="continuationSeparator" w:id="0">
    <w:p w14:paraId="322F09D9" w14:textId="77777777" w:rsidR="00BC6771" w:rsidRDefault="00BC6771" w:rsidP="00F179C7">
      <w:pPr>
        <w:spacing w:after="0" w:line="240" w:lineRule="auto"/>
      </w:pPr>
      <w:r>
        <w:continuationSeparator/>
      </w:r>
    </w:p>
  </w:endnote>
  <w:endnote w:type="continuationNotice" w:id="1">
    <w:p w14:paraId="0E11D032" w14:textId="77777777" w:rsidR="00BC6771" w:rsidRDefault="00BC67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9908BD">
          <w:rPr>
            <w:noProof/>
            <w:sz w:val="24"/>
            <w:szCs w:val="24"/>
          </w:rPr>
          <w:t>10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9908BD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42AD9" w14:textId="77777777" w:rsidR="00BC6771" w:rsidRDefault="00BC6771" w:rsidP="00F179C7">
      <w:pPr>
        <w:spacing w:after="0" w:line="240" w:lineRule="auto"/>
      </w:pPr>
      <w:r>
        <w:separator/>
      </w:r>
    </w:p>
  </w:footnote>
  <w:footnote w:type="continuationSeparator" w:id="0">
    <w:p w14:paraId="1940D741" w14:textId="77777777" w:rsidR="00BC6771" w:rsidRDefault="00BC6771" w:rsidP="00F179C7">
      <w:pPr>
        <w:spacing w:after="0" w:line="240" w:lineRule="auto"/>
      </w:pPr>
      <w:r>
        <w:continuationSeparator/>
      </w:r>
    </w:p>
  </w:footnote>
  <w:footnote w:type="continuationNotice" w:id="1">
    <w:p w14:paraId="63FCF061" w14:textId="77777777" w:rsidR="00BC6771" w:rsidRDefault="00BC67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C8B51" w14:textId="3779C6A6" w:rsidR="00E84D11" w:rsidRDefault="00BC6771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"ADAM Ahmet"  \* MERGEFORMAT </w:instrText>
    </w:r>
    <w:r>
      <w:rPr>
        <w:noProof/>
      </w:rPr>
      <w:fldChar w:fldCharType="separate"/>
    </w:r>
    <w:r w:rsidR="009B7A46">
      <w:rPr>
        <w:noProof/>
      </w:rPr>
      <w:t>ADAM Ahmet</w:t>
    </w:r>
    <w:r>
      <w:rPr>
        <w:noProof/>
      </w:rPr>
      <w:fldChar w:fldCharType="end"/>
    </w:r>
  </w:p>
  <w:p w14:paraId="55A91080" w14:textId="0F31914A" w:rsidR="00E84D11" w:rsidRDefault="00BC6771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"BLANCHET Théo"  \* MERGEFORMAT </w:instrText>
    </w:r>
    <w:r>
      <w:rPr>
        <w:noProof/>
      </w:rPr>
      <w:fldChar w:fldCharType="separate"/>
    </w:r>
    <w:r w:rsidR="009B7A46">
      <w:rPr>
        <w:noProof/>
      </w:rPr>
      <w:t>BLANCHET Théo</w:t>
    </w:r>
    <w:r>
      <w:rPr>
        <w:noProof/>
      </w:rPr>
      <w:fldChar w:fldCharType="end"/>
    </w:r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5B4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3F6730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D2FDC"/>
    <w:rsid w:val="004E080D"/>
    <w:rsid w:val="004E4D6F"/>
    <w:rsid w:val="004E4F5F"/>
    <w:rsid w:val="004E659D"/>
    <w:rsid w:val="004E6A13"/>
    <w:rsid w:val="004E71C4"/>
    <w:rsid w:val="004E7E5E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26E26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5203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08BD"/>
    <w:rsid w:val="00994B9F"/>
    <w:rsid w:val="00995F1E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96F6C"/>
    <w:rsid w:val="00AA246C"/>
    <w:rsid w:val="00AA538D"/>
    <w:rsid w:val="00AA7FB6"/>
    <w:rsid w:val="00AB3520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044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C5BBB"/>
    <w:rsid w:val="00BC6771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06F4A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34CA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0D3"/>
    <w:rsid w:val="00FB5BDE"/>
    <w:rsid w:val="00FC1BE4"/>
    <w:rsid w:val="00FC6EF0"/>
    <w:rsid w:val="00FD166D"/>
    <w:rsid w:val="00FD4A59"/>
    <w:rsid w:val="00FD57A4"/>
    <w:rsid w:val="00FD79CA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5904-20E3-4F72-A8DA-B627446F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10</Pages>
  <Words>2469</Words>
  <Characters>13584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Theo BLANCHET</cp:lastModifiedBy>
  <cp:revision>765</cp:revision>
  <cp:lastPrinted>2019-04-28T15:26:00Z</cp:lastPrinted>
  <dcterms:created xsi:type="dcterms:W3CDTF">2019-04-25T12:48:00Z</dcterms:created>
  <dcterms:modified xsi:type="dcterms:W3CDTF">2019-06-06T15:34:00Z</dcterms:modified>
</cp:coreProperties>
</file>