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159B8E39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="000815B4">
        <w:rPr>
          <w:u w:val="single"/>
        </w:rPr>
        <w:t>UTILISATEUR</w:t>
      </w:r>
      <w:r w:rsidR="000815B4" w:rsidRPr="000815B4">
        <w:t xml:space="preserve"> </w:t>
      </w:r>
      <w:proofErr w:type="spellStart"/>
      <w:r w:rsidR="000815B4" w:rsidRPr="000815B4">
        <w:t>utilisateur</w:t>
      </w:r>
      <w:proofErr w:type="spellEnd"/>
      <w:r w:rsidR="000815B4" w:rsidRPr="000815B4">
        <w:t>*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58B45478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</w:t>
      </w:r>
      <w:r w:rsidR="00B80443">
        <w:t>5</w:t>
      </w:r>
      <w:r w:rsidR="006E27F0">
        <w:t xml:space="preserve">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</w:t>
      </w:r>
      <w:r w:rsidR="00B80443">
        <w:t>5</w:t>
      </w:r>
      <w:r w:rsidR="000C1469">
        <w:t xml:space="preserve">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0BABE678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 w:rsidR="000815B4">
        <w:t>*</w:t>
      </w:r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3092C619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0815B4">
        <w:t>*</w:t>
      </w:r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0815B4">
        <w:t>*</w:t>
      </w:r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20A8B81B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0815B4">
        <w:t>*</w:t>
      </w:r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</w:t>
      </w:r>
      <w:r w:rsidR="00277C84" w:rsidRPr="000815B4">
        <w:t xml:space="preserve">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6C331685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0815B4">
        <w:t>*</w:t>
      </w:r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 w:rsidR="000815B4">
        <w:t>*</w:t>
      </w:r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7EF3E77F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 w:rsidR="000815B4">
        <w:t>*</w:t>
      </w:r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</w:p>
    <w:p w14:paraId="2B78A33D" w14:textId="3261A48F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6F2D65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0D14CF80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72690E74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35C77BE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0DBF92B7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 w:rsidR="000815B4">
        <w:t>*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0E7F1DAC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</w:t>
      </w:r>
      <w:r w:rsidR="00C06F4A">
        <w:t>500</w:t>
      </w:r>
      <w:r w:rsidR="00612BF3">
        <w:t xml:space="preserve">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096C3D97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18838BCC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 w:rsidR="000815B4">
        <w:t>*</w:t>
      </w:r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0996BE98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 w:rsidRPr="00626E26">
              <w:rPr>
                <w:highlight w:val="yellow"/>
              </w:rP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affiche_message</w:t>
            </w:r>
            <w:bookmarkStart w:id="0" w:name="_GoBack"/>
            <w:bookmarkEnd w:id="0"/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C06F4A"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B143" w14:textId="77777777" w:rsidR="00FB50D3" w:rsidRDefault="00FB50D3" w:rsidP="00F179C7">
      <w:pPr>
        <w:spacing w:after="0" w:line="240" w:lineRule="auto"/>
      </w:pPr>
      <w:r>
        <w:separator/>
      </w:r>
    </w:p>
  </w:endnote>
  <w:endnote w:type="continuationSeparator" w:id="0">
    <w:p w14:paraId="35296B7A" w14:textId="77777777" w:rsidR="00FB50D3" w:rsidRDefault="00FB50D3" w:rsidP="00F179C7">
      <w:pPr>
        <w:spacing w:after="0" w:line="240" w:lineRule="auto"/>
      </w:pPr>
      <w:r>
        <w:continuationSeparator/>
      </w:r>
    </w:p>
  </w:endnote>
  <w:endnote w:type="continuationNotice" w:id="1">
    <w:p w14:paraId="36DC02A4" w14:textId="77777777" w:rsidR="00FB50D3" w:rsidRDefault="00FB5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D236" w14:textId="77777777" w:rsidR="00FB50D3" w:rsidRDefault="00FB50D3" w:rsidP="00F179C7">
      <w:pPr>
        <w:spacing w:after="0" w:line="240" w:lineRule="auto"/>
      </w:pPr>
      <w:r>
        <w:separator/>
      </w:r>
    </w:p>
  </w:footnote>
  <w:footnote w:type="continuationSeparator" w:id="0">
    <w:p w14:paraId="5DCF1E3D" w14:textId="77777777" w:rsidR="00FB50D3" w:rsidRDefault="00FB50D3" w:rsidP="00F179C7">
      <w:pPr>
        <w:spacing w:after="0" w:line="240" w:lineRule="auto"/>
      </w:pPr>
      <w:r>
        <w:continuationSeparator/>
      </w:r>
    </w:p>
  </w:footnote>
  <w:footnote w:type="continuationNotice" w:id="1">
    <w:p w14:paraId="2A5FD035" w14:textId="77777777" w:rsidR="00FB50D3" w:rsidRDefault="00FB5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FB50D3" w:rsidP="00E84D11">
    <w:pPr>
      <w:pStyle w:val="En-tte"/>
    </w:pPr>
    <w:r>
      <w:fldChar w:fldCharType="begin"/>
    </w:r>
    <w:r>
      <w:instrText xml:space="preserve"> AUTHOR  "ADAM Ahmet"  \* MERGEFORMAT </w:instrText>
    </w:r>
    <w:r>
      <w:fldChar w:fldCharType="separate"/>
    </w:r>
    <w:r w:rsidR="009B7A46">
      <w:rPr>
        <w:noProof/>
      </w:rPr>
      <w:t>ADAM Ahmet</w:t>
    </w:r>
    <w:r>
      <w:rPr>
        <w:noProof/>
      </w:rPr>
      <w:fldChar w:fldCharType="end"/>
    </w:r>
  </w:p>
  <w:p w14:paraId="55A91080" w14:textId="0F31914A" w:rsidR="00E84D11" w:rsidRDefault="00FB50D3" w:rsidP="00E84D11">
    <w:pPr>
      <w:pStyle w:val="En-tte"/>
    </w:pPr>
    <w:r>
      <w:fldChar w:fldCharType="begin"/>
    </w:r>
    <w:r>
      <w:instrText xml:space="preserve"> AUTHOR  "BLANCHET Théo"  \* MERGEFORMAT </w:instrText>
    </w:r>
    <w:r>
      <w:fldChar w:fldCharType="separate"/>
    </w:r>
    <w:r w:rsidR="009B7A46">
      <w:rPr>
        <w:noProof/>
      </w:rPr>
      <w:t>BLANCHET Théo</w:t>
    </w:r>
    <w:r>
      <w:rPr>
        <w:noProof/>
      </w:rPr>
      <w:fldChar w:fldCharType="end"/>
    </w:r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5B4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080D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26E26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5203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5F1E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96F6C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044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06F4A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0D3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9E2C5-5EF5-4499-9B07-D8AD1B4A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10</Pages>
  <Words>2467</Words>
  <Characters>13571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762</cp:revision>
  <cp:lastPrinted>2019-04-28T15:26:00Z</cp:lastPrinted>
  <dcterms:created xsi:type="dcterms:W3CDTF">2019-04-25T12:48:00Z</dcterms:created>
  <dcterms:modified xsi:type="dcterms:W3CDTF">2019-06-04T19:50:00Z</dcterms:modified>
</cp:coreProperties>
</file>