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 w:rsidRPr="00622849">
        <w:rPr>
          <w:rFonts w:ascii="Tahoma" w:hAnsi="Tahoma" w:cs="Tahoma"/>
          <w:sz w:val="20"/>
          <w:szCs w:val="20"/>
        </w:rPr>
        <w:t xml:space="preserve">Hei alle sammen, 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 xml:space="preserve">Det har vært sendt ut informasjon til alle </w:t>
      </w:r>
      <w:proofErr w:type="spellStart"/>
      <w:r w:rsidRPr="00622849">
        <w:rPr>
          <w:rFonts w:ascii="Tahoma" w:hAnsi="Tahoma" w:cs="Tahoma"/>
          <w:sz w:val="20"/>
          <w:szCs w:val="20"/>
        </w:rPr>
        <w:t>kinohus</w:t>
      </w:r>
      <w:proofErr w:type="spellEnd"/>
      <w:r w:rsidRPr="00622849">
        <w:rPr>
          <w:rFonts w:ascii="Tahoma" w:hAnsi="Tahoma" w:cs="Tahoma"/>
          <w:sz w:val="20"/>
          <w:szCs w:val="20"/>
        </w:rPr>
        <w:t xml:space="preserve"> om at det skal velges nye ansattrepresentanter til bedriftens styre. Det skal velges 3 hovedrepresentanter som må møte i styremøtene hver gang, og 2 vararepresentanter som går inn ved frafall hos hovedrepresentantene.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 xml:space="preserve">Bedriftens styre er det organet som står for den øverste ledelsen av selskapets forvaltning. Styret har ansvaret for at selskapet drives på en økonomisk forsvarlig måte, og å føre kontroll med dette. Representanter som velges inn i styret må signere på egne taushetserklæringer.  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Det er blitt nedsatt et valgstyre som består av klubbleder Per Georg Andresen Colosseum kino og HR- direktør Katrine Halvorsen. Innen utløpet av fristen var det kun 3 kandidater som hadde meldt seg, samt 1 kandidat som kun ønsker å stille som vararepresentant.</w:t>
      </w:r>
    </w:p>
    <w:p w:rsidR="00622849" w:rsidRPr="00A12C33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b/>
          <w:sz w:val="20"/>
          <w:szCs w:val="20"/>
        </w:rPr>
        <w:t>Kandidatene er som følger: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Cathrine Haugen grafisk markedskonsulent, Pierre Andresson salgs- og teamleder Colo</w:t>
      </w:r>
      <w:r w:rsidR="00B203E1">
        <w:rPr>
          <w:rFonts w:ascii="Tahoma" w:hAnsi="Tahoma" w:cs="Tahoma"/>
          <w:sz w:val="20"/>
          <w:szCs w:val="20"/>
        </w:rPr>
        <w:t>sseum og Hans Petter Martinsen salgssjef b</w:t>
      </w:r>
      <w:r w:rsidRPr="00622849">
        <w:rPr>
          <w:rFonts w:ascii="Tahoma" w:hAnsi="Tahoma" w:cs="Tahoma"/>
          <w:sz w:val="20"/>
          <w:szCs w:val="20"/>
        </w:rPr>
        <w:t>edriftsmarked.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 xml:space="preserve">Per Georg Andersen, som også er medlem av valgstyret har meldt seg som en eventuell vararepresentant, da det i utgangspunktet skal være 2 vararepresentanter. Per Georg ønsker å være klar på at han trekker sitt kandidatur hvis det er andre som ønsker å melde sin interesse. 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I utgangspunktet skal det gjennomføres et valg, men hvis det ikke kommer inn andre kandidater, enten ved å melde seg selv, eller at noen nominerer en kandidat så vil valgstyret utpeke disse kandidatene til å sitte i styret for den kommende perioden på 2 år.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 xml:space="preserve">Frist for å komme med ytterligere kandidater er satt til tirsdag 28. august, forslag sendes til HR- direktør på e-post: </w:t>
      </w:r>
      <w:hyperlink r:id="rId4" w:history="1">
        <w:r w:rsidR="00A12C33" w:rsidRPr="004B7073">
          <w:rPr>
            <w:rStyle w:val="Hyperkobling"/>
            <w:rFonts w:ascii="Tahoma" w:hAnsi="Tahoma" w:cs="Tahoma"/>
            <w:sz w:val="20"/>
            <w:szCs w:val="20"/>
          </w:rPr>
          <w:t>katrine.halvorsen@nordiskfilm.com</w:t>
        </w:r>
      </w:hyperlink>
      <w:r w:rsidR="00A12C33">
        <w:rPr>
          <w:rFonts w:ascii="Tahoma" w:hAnsi="Tahoma" w:cs="Tahoma"/>
          <w:sz w:val="20"/>
          <w:szCs w:val="20"/>
        </w:rPr>
        <w:t xml:space="preserve"> </w:t>
      </w:r>
      <w:r w:rsidRPr="00622849">
        <w:rPr>
          <w:rFonts w:ascii="Tahoma" w:hAnsi="Tahoma" w:cs="Tahoma"/>
          <w:sz w:val="20"/>
          <w:szCs w:val="20"/>
        </w:rPr>
        <w:t xml:space="preserve"> </w:t>
      </w:r>
    </w:p>
    <w:p w:rsidR="00622849" w:rsidRPr="00A12C33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b/>
          <w:sz w:val="20"/>
          <w:szCs w:val="20"/>
        </w:rPr>
        <w:t>Vi legger med litt info som også er sendt ut tidligere: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•         Kandidatene blir valgt for 2 år.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 xml:space="preserve">•         Det er ingen form for kompensasjon eller honorar for å sitte i styret, det er en </w:t>
      </w:r>
      <w:proofErr w:type="spellStart"/>
      <w:r w:rsidRPr="00622849">
        <w:rPr>
          <w:rFonts w:ascii="Tahoma" w:hAnsi="Tahoma" w:cs="Tahoma"/>
          <w:sz w:val="20"/>
          <w:szCs w:val="20"/>
        </w:rPr>
        <w:t>Egmont</w:t>
      </w:r>
      <w:proofErr w:type="spellEnd"/>
      <w:r w:rsidRPr="00622849">
        <w:rPr>
          <w:rFonts w:ascii="Tahoma" w:hAnsi="Tahoma" w:cs="Tahoma"/>
          <w:sz w:val="20"/>
          <w:szCs w:val="20"/>
        </w:rPr>
        <w:t xml:space="preserve"> policy.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•         Hvem kan stille: Alle ansatte med 50 % stilling eller mer, (vi følger det som står i kontrakt).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•         Det er 4 til 5 møter pr. år. Alle møter foregår på dagtid i Oslo. Du må derfor kunne stille på dagtid.</w:t>
      </w:r>
    </w:p>
    <w:p w:rsidR="00622849" w:rsidRPr="00622849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De som ønsker å stille må også ha en interesse og motivasjon for vervet.</w:t>
      </w:r>
    </w:p>
    <w:p w:rsidR="004709CB" w:rsidRDefault="00622849" w:rsidP="00622849">
      <w:pPr>
        <w:rPr>
          <w:rFonts w:ascii="Tahoma" w:hAnsi="Tahoma" w:cs="Tahoma"/>
          <w:sz w:val="20"/>
          <w:szCs w:val="20"/>
        </w:rPr>
      </w:pPr>
      <w:r w:rsidRPr="00622849">
        <w:rPr>
          <w:rFonts w:ascii="Tahoma" w:hAnsi="Tahoma" w:cs="Tahoma"/>
          <w:sz w:val="20"/>
          <w:szCs w:val="20"/>
        </w:rPr>
        <w:t>Du kan nominere deg selv. Du kan bli nominert, Hvis noen velger å nominere en annen, må man sørge for at det er avklart med kandidaten før nominasjon.</w:t>
      </w:r>
    </w:p>
    <w:p w:rsidR="00A12C33" w:rsidRDefault="00A12C33" w:rsidP="006228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Med vennlig hilsen</w:t>
      </w:r>
    </w:p>
    <w:p w:rsidR="00A12C33" w:rsidRPr="00622849" w:rsidRDefault="00A12C33" w:rsidP="006228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 Georg Andersen og Katrine Halvorsen</w:t>
      </w:r>
    </w:p>
    <w:sectPr w:rsidR="00A12C33" w:rsidRPr="006228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849"/>
    <w:rsid w:val="000351A3"/>
    <w:rsid w:val="00281516"/>
    <w:rsid w:val="004709CB"/>
    <w:rsid w:val="00622849"/>
    <w:rsid w:val="00A12C33"/>
    <w:rsid w:val="00B2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2898B-95A0-43EE-B84B-D7DFA651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12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rine.halvorsen@nordiskfil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Egmont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Halvorsen, Katrine NO - OSK</dc:creator>
  <cp:keywords/>
  <dc:description/>
  <cp:lastModifiedBy>Erik Skjerve NO - OSK</cp:lastModifiedBy>
  <cp:revision>2</cp:revision>
  <dcterms:created xsi:type="dcterms:W3CDTF">2018-08-14T09:10:00Z</dcterms:created>
  <dcterms:modified xsi:type="dcterms:W3CDTF">2018-08-14T09:10:00Z</dcterms:modified>
</cp:coreProperties>
</file>