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E721" w14:textId="77777777" w:rsidR="0032569C" w:rsidRPr="0032569C" w:rsidRDefault="0032569C" w:rsidP="0032569C">
      <w:pPr>
        <w:ind w:firstLine="720"/>
        <w:rPr>
          <w:rFonts w:ascii="Calibri" w:eastAsia="Calibri" w:hAnsi="Calibri" w:cs="Calibri"/>
          <w:color w:val="0E101A"/>
          <w:sz w:val="24"/>
          <w:szCs w:val="24"/>
        </w:rPr>
      </w:pPr>
      <w:r w:rsidRPr="0032569C">
        <w:rPr>
          <w:rFonts w:ascii="Calibri" w:eastAsia="Calibri" w:hAnsi="Calibri" w:cs="Calibri"/>
          <w:color w:val="0E101A"/>
          <w:sz w:val="24"/>
          <w:szCs w:val="24"/>
        </w:rPr>
        <w:t>Back in junior high school, I was inspired to become an outstanding scientist and entrepreneur after reading the biography of Steve Jobs. The story motivated me to keep myself abreast of technology trends and take the initiative to obtain hands-on experience related to society. During my undergraduate, I took my expectation into action by participating in diverse courses and research projects.</w:t>
      </w:r>
    </w:p>
    <w:p w14:paraId="41B8A43F" w14:textId="77777777" w:rsidR="0032569C" w:rsidRPr="0032569C" w:rsidRDefault="0032569C" w:rsidP="0032569C">
      <w:pPr>
        <w:rPr>
          <w:rFonts w:ascii="Calibri" w:eastAsia="Calibri" w:hAnsi="Calibri" w:cs="Calibri"/>
          <w:color w:val="0E101A"/>
          <w:sz w:val="24"/>
          <w:szCs w:val="24"/>
        </w:rPr>
      </w:pPr>
    </w:p>
    <w:p w14:paraId="6381D4C2" w14:textId="3A101A66" w:rsidR="0032569C" w:rsidRPr="0032569C" w:rsidRDefault="0032569C" w:rsidP="0032569C">
      <w:pPr>
        <w:ind w:firstLine="720"/>
        <w:rPr>
          <w:rFonts w:ascii="Calibri" w:eastAsia="Calibri" w:hAnsi="Calibri" w:cs="Calibri"/>
          <w:color w:val="0E101A"/>
          <w:sz w:val="24"/>
          <w:szCs w:val="24"/>
        </w:rPr>
      </w:pPr>
      <w:r w:rsidRPr="0032569C">
        <w:rPr>
          <w:rFonts w:ascii="Calibri" w:eastAsia="Calibri" w:hAnsi="Calibri" w:cs="Calibri"/>
          <w:color w:val="0E101A"/>
          <w:sz w:val="24"/>
          <w:szCs w:val="24"/>
        </w:rPr>
        <w:t>My journey began when I witnessed and learned various advanced deep learning applications in the Machine Learning and Deep Learning for Computer Vision courses. For instance, researcher</w:t>
      </w:r>
      <w:r w:rsidR="00AC0E37">
        <w:rPr>
          <w:rFonts w:ascii="Calibri" w:eastAsia="Calibri" w:hAnsi="Calibri" w:cs="Calibri"/>
          <w:color w:val="0E101A"/>
          <w:sz w:val="24"/>
          <w:szCs w:val="24"/>
        </w:rPr>
        <w:t xml:space="preserve">s can utilize “Transfer </w:t>
      </w:r>
      <w:proofErr w:type="gramStart"/>
      <w:r w:rsidR="00AC0E37">
        <w:rPr>
          <w:rFonts w:ascii="Calibri" w:eastAsia="Calibri" w:hAnsi="Calibri" w:cs="Calibri"/>
          <w:color w:val="0E101A"/>
          <w:sz w:val="24"/>
          <w:szCs w:val="24"/>
        </w:rPr>
        <w:t>Learning</w:t>
      </w:r>
      <w:proofErr w:type="gramEnd"/>
      <w:r w:rsidR="00890677">
        <w:rPr>
          <w:rFonts w:ascii="Calibri" w:eastAsia="Calibri" w:hAnsi="Calibri" w:cs="Calibri"/>
          <w:color w:val="0E101A"/>
          <w:sz w:val="24"/>
          <w:szCs w:val="24"/>
        </w:rPr>
        <w:t>”</w:t>
      </w:r>
      <w:r w:rsidRPr="0032569C">
        <w:rPr>
          <w:rFonts w:ascii="Calibri" w:eastAsia="Calibri" w:hAnsi="Calibri" w:cs="Calibri"/>
          <w:color w:val="0E101A"/>
          <w:sz w:val="24"/>
          <w:szCs w:val="24"/>
        </w:rPr>
        <w:t xml:space="preserve"> to change streetscapes into different styles. I was fascinated by the approach since it can effectively improve the ability of autonomous vehicles to move in a variety of environments. After the classes, I explicitly arranged the contents of the courses on GitHub for beginners since the hands-on tutorials of deep learning in the Chinese version are not as many as </w:t>
      </w:r>
      <w:r w:rsidR="007A2031">
        <w:rPr>
          <w:rFonts w:ascii="Calibri" w:eastAsia="Calibri" w:hAnsi="Calibri" w:cs="Calibri"/>
          <w:color w:val="0E101A"/>
          <w:sz w:val="24"/>
          <w:szCs w:val="24"/>
        </w:rPr>
        <w:t xml:space="preserve">in </w:t>
      </w:r>
      <w:r w:rsidRPr="0032569C">
        <w:rPr>
          <w:rFonts w:ascii="Calibri" w:eastAsia="Calibri" w:hAnsi="Calibri" w:cs="Calibri"/>
          <w:color w:val="0E101A"/>
          <w:sz w:val="24"/>
          <w:szCs w:val="24"/>
        </w:rPr>
        <w:t>the English version. This behavior gives me a great sense of achievement anytime when people present their positive feedback about my contribution.</w:t>
      </w:r>
    </w:p>
    <w:p w14:paraId="06CC0872" w14:textId="77777777" w:rsidR="0032569C" w:rsidRPr="0032569C" w:rsidRDefault="0032569C" w:rsidP="0032569C">
      <w:pPr>
        <w:rPr>
          <w:rFonts w:ascii="Calibri" w:eastAsia="Calibri" w:hAnsi="Calibri" w:cs="Calibri"/>
          <w:color w:val="0E101A"/>
          <w:sz w:val="24"/>
          <w:szCs w:val="24"/>
        </w:rPr>
      </w:pPr>
    </w:p>
    <w:p w14:paraId="5C6CBB74" w14:textId="77777777" w:rsidR="0032569C" w:rsidRPr="0032569C" w:rsidRDefault="0032569C" w:rsidP="0032569C">
      <w:pPr>
        <w:ind w:firstLine="720"/>
        <w:rPr>
          <w:rFonts w:ascii="Calibri" w:eastAsia="Calibri" w:hAnsi="Calibri" w:cs="Calibri"/>
          <w:color w:val="0E101A"/>
          <w:sz w:val="24"/>
          <w:szCs w:val="24"/>
        </w:rPr>
      </w:pPr>
      <w:r w:rsidRPr="0032569C">
        <w:rPr>
          <w:rFonts w:ascii="Calibri" w:eastAsia="Calibri" w:hAnsi="Calibri" w:cs="Calibri"/>
          <w:color w:val="0E101A"/>
          <w:sz w:val="24"/>
          <w:szCs w:val="24"/>
        </w:rPr>
        <w:t xml:space="preserve">Involving several research projects, I learned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w:t>
      </w:r>
    </w:p>
    <w:p w14:paraId="52603A44" w14:textId="77777777" w:rsidR="0032569C" w:rsidRPr="0032569C" w:rsidRDefault="0032569C" w:rsidP="0032569C">
      <w:pPr>
        <w:rPr>
          <w:rFonts w:ascii="Calibri" w:eastAsia="Calibri" w:hAnsi="Calibri" w:cs="Calibri"/>
          <w:color w:val="0E101A"/>
          <w:sz w:val="24"/>
          <w:szCs w:val="24"/>
        </w:rPr>
      </w:pPr>
    </w:p>
    <w:p w14:paraId="74EC9E0E" w14:textId="4B1B0FE2" w:rsidR="00C24FD5" w:rsidRPr="00BD2959" w:rsidRDefault="0032569C" w:rsidP="000810FA">
      <w:pPr>
        <w:ind w:firstLine="720"/>
        <w:rPr>
          <w:rFonts w:ascii="Calibri" w:eastAsia="Calibri" w:hAnsi="Calibri" w:cs="Calibri" w:hint="eastAsia"/>
          <w:color w:val="0E101A"/>
          <w:sz w:val="24"/>
          <w:szCs w:val="24"/>
        </w:rPr>
      </w:pPr>
      <w:r w:rsidRPr="0032569C">
        <w:rPr>
          <w:rFonts w:ascii="Calibri" w:eastAsia="Calibri" w:hAnsi="Calibri" w:cs="Calibri"/>
          <w:color w:val="0E101A"/>
          <w:sz w:val="24"/>
          <w:szCs w:val="24"/>
        </w:rPr>
        <w:t xml:space="preserve">Throughout my academic journey, I took part in many course projects that relied on team efforts to construct the website, perform the decentralized </w:t>
      </w:r>
      <w:proofErr w:type="spellStart"/>
      <w:r w:rsidRPr="0032569C">
        <w:rPr>
          <w:rFonts w:ascii="Calibri" w:eastAsia="Calibri" w:hAnsi="Calibri" w:cs="Calibri"/>
          <w:color w:val="0E101A"/>
          <w:sz w:val="24"/>
          <w:szCs w:val="24"/>
        </w:rPr>
        <w:t>blockchains</w:t>
      </w:r>
      <w:proofErr w:type="spellEnd"/>
      <w:r w:rsidRPr="0032569C">
        <w:rPr>
          <w:rFonts w:ascii="Calibri" w:eastAsia="Calibri" w:hAnsi="Calibri" w:cs="Calibri"/>
          <w:color w:val="0E101A"/>
          <w:sz w:val="24"/>
          <w:szCs w:val="24"/>
        </w:rPr>
        <w:t>, and so forth. The most invaluable experience was during the Creativity and Entrepreneurship Program, where I</w:t>
      </w:r>
      <w:r w:rsidR="00F67125">
        <w:rPr>
          <w:rFonts w:ascii="Calibri" w:eastAsia="Calibri" w:hAnsi="Calibri" w:cs="Calibri"/>
          <w:color w:val="0E101A"/>
          <w:sz w:val="24"/>
          <w:szCs w:val="24"/>
        </w:rPr>
        <w:t xml:space="preserve"> </w:t>
      </w:r>
      <w:r w:rsidR="00C24FD5">
        <w:rPr>
          <w:rFonts w:ascii="Calibri" w:eastAsia="Calibri" w:hAnsi="Calibri" w:cs="Calibri"/>
          <w:color w:val="0E101A"/>
          <w:sz w:val="24"/>
          <w:szCs w:val="24"/>
        </w:rPr>
        <w:t xml:space="preserve">developed </w:t>
      </w:r>
      <w:r w:rsidR="00BD2959">
        <w:rPr>
          <w:rFonts w:ascii="Calibri" w:eastAsia="Calibri" w:hAnsi="Calibri" w:cs="Calibri"/>
          <w:color w:val="0E101A"/>
          <w:sz w:val="24"/>
          <w:szCs w:val="24"/>
        </w:rPr>
        <w:t xml:space="preserve">a </w:t>
      </w:r>
      <w:r w:rsidR="00BD2959" w:rsidRPr="00BD2959">
        <w:rPr>
          <w:rFonts w:ascii="Calibri" w:eastAsia="Calibri" w:hAnsi="Calibri" w:cs="Calibri"/>
          <w:color w:val="0E101A"/>
          <w:sz w:val="24"/>
          <w:szCs w:val="24"/>
        </w:rPr>
        <w:t xml:space="preserve">knowledge-based </w:t>
      </w:r>
      <w:r w:rsidR="00831670">
        <w:rPr>
          <w:rFonts w:ascii="Calibri" w:eastAsia="Calibri" w:hAnsi="Calibri" w:cs="Calibri"/>
          <w:color w:val="0E101A"/>
          <w:sz w:val="24"/>
          <w:szCs w:val="24"/>
        </w:rPr>
        <w:t>o</w:t>
      </w:r>
      <w:r w:rsidR="00CC2550">
        <w:rPr>
          <w:rFonts w:ascii="Calibri" w:eastAsia="Calibri" w:hAnsi="Calibri" w:cs="Calibri"/>
          <w:color w:val="0E101A"/>
          <w:sz w:val="24"/>
          <w:szCs w:val="24"/>
        </w:rPr>
        <w:t xml:space="preserve">nline </w:t>
      </w:r>
      <w:r w:rsidR="00BD2959" w:rsidRPr="00BD2959">
        <w:rPr>
          <w:rFonts w:ascii="Calibri" w:eastAsia="Calibri" w:hAnsi="Calibri" w:cs="Calibri"/>
          <w:color w:val="0E101A"/>
          <w:sz w:val="24"/>
          <w:szCs w:val="24"/>
        </w:rPr>
        <w:t>community</w:t>
      </w:r>
      <w:r w:rsidR="00BD2959">
        <w:rPr>
          <w:rFonts w:ascii="Calibri" w:hAnsi="Calibri" w:cs="Calibri" w:hint="eastAsia"/>
          <w:color w:val="0E101A"/>
          <w:sz w:val="24"/>
          <w:szCs w:val="24"/>
        </w:rPr>
        <w:t xml:space="preserve"> </w:t>
      </w:r>
      <w:r w:rsidRPr="0032569C">
        <w:rPr>
          <w:rFonts w:ascii="Calibri" w:eastAsia="Calibri" w:hAnsi="Calibri" w:cs="Calibri"/>
          <w:color w:val="0E101A"/>
          <w:sz w:val="24"/>
          <w:szCs w:val="24"/>
        </w:rPr>
        <w:t xml:space="preserve">with members from different educational backgrounds. </w:t>
      </w:r>
      <w:r w:rsidR="00C520E9">
        <w:rPr>
          <w:rFonts w:ascii="Calibri" w:eastAsia="Calibri" w:hAnsi="Calibri" w:cs="Calibri"/>
          <w:color w:val="0E101A"/>
          <w:sz w:val="24"/>
          <w:szCs w:val="24"/>
        </w:rPr>
        <w:t>B</w:t>
      </w:r>
      <w:r w:rsidR="00C520E9">
        <w:rPr>
          <w:rFonts w:ascii="Calibri" w:eastAsia="Calibri" w:hAnsi="Calibri" w:cs="Calibri"/>
          <w:color w:val="0E101A"/>
          <w:sz w:val="24"/>
          <w:szCs w:val="24"/>
        </w:rPr>
        <w:t xml:space="preserve">y creating diversity into </w:t>
      </w:r>
      <w:r w:rsidR="001858E8">
        <w:rPr>
          <w:rFonts w:ascii="Calibri" w:eastAsia="Calibri" w:hAnsi="Calibri" w:cs="Calibri"/>
          <w:color w:val="0E101A"/>
          <w:sz w:val="24"/>
          <w:szCs w:val="24"/>
        </w:rPr>
        <w:t>this</w:t>
      </w:r>
      <w:r w:rsidR="00C520E9">
        <w:rPr>
          <w:rFonts w:ascii="Calibri" w:eastAsia="Calibri" w:hAnsi="Calibri" w:cs="Calibri"/>
          <w:color w:val="0E101A"/>
          <w:sz w:val="24"/>
          <w:szCs w:val="24"/>
        </w:rPr>
        <w:t xml:space="preserve"> virtual platform</w:t>
      </w:r>
      <w:r w:rsidR="00756485">
        <w:rPr>
          <w:rFonts w:ascii="Calibri" w:eastAsia="Calibri" w:hAnsi="Calibri" w:cs="Calibri"/>
          <w:color w:val="0E101A"/>
          <w:sz w:val="24"/>
          <w:szCs w:val="24"/>
        </w:rPr>
        <w:t xml:space="preserve">, </w:t>
      </w:r>
      <w:r w:rsidR="00DE10BE">
        <w:rPr>
          <w:rFonts w:ascii="Calibri" w:eastAsia="Calibri" w:hAnsi="Calibri" w:cs="Calibri"/>
          <w:color w:val="0E101A"/>
          <w:sz w:val="24"/>
          <w:szCs w:val="24"/>
        </w:rPr>
        <w:t>w</w:t>
      </w:r>
      <w:bookmarkStart w:id="0" w:name="_GoBack"/>
      <w:bookmarkEnd w:id="0"/>
      <w:r w:rsidR="009A4FDD">
        <w:rPr>
          <w:rFonts w:ascii="Calibri" w:eastAsia="Calibri" w:hAnsi="Calibri" w:cs="Calibri"/>
          <w:color w:val="0E101A"/>
          <w:sz w:val="24"/>
          <w:szCs w:val="24"/>
        </w:rPr>
        <w:t>e embrace</w:t>
      </w:r>
      <w:r w:rsidR="00347B37">
        <w:rPr>
          <w:rFonts w:ascii="Calibri" w:eastAsia="Calibri" w:hAnsi="Calibri" w:cs="Calibri"/>
          <w:color w:val="0E101A"/>
          <w:sz w:val="24"/>
          <w:szCs w:val="24"/>
        </w:rPr>
        <w:t>d</w:t>
      </w:r>
      <w:r w:rsidR="009A4FDD">
        <w:rPr>
          <w:rFonts w:ascii="Calibri" w:eastAsia="Calibri" w:hAnsi="Calibri" w:cs="Calibri"/>
          <w:color w:val="0E101A"/>
          <w:sz w:val="24"/>
          <w:szCs w:val="24"/>
        </w:rPr>
        <w:t xml:space="preserve"> </w:t>
      </w:r>
      <w:r w:rsidR="00347B37">
        <w:rPr>
          <w:rFonts w:ascii="Calibri" w:eastAsia="Calibri" w:hAnsi="Calibri" w:cs="Calibri"/>
          <w:color w:val="0E101A"/>
          <w:sz w:val="24"/>
          <w:szCs w:val="24"/>
        </w:rPr>
        <w:t>all us</w:t>
      </w:r>
      <w:r w:rsidR="00184274">
        <w:rPr>
          <w:rFonts w:ascii="Calibri" w:eastAsia="Calibri" w:hAnsi="Calibri" w:cs="Calibri"/>
          <w:color w:val="0E101A"/>
          <w:sz w:val="24"/>
          <w:szCs w:val="24"/>
        </w:rPr>
        <w:t xml:space="preserve">ers </w:t>
      </w:r>
      <w:r w:rsidR="00DC0816">
        <w:rPr>
          <w:rFonts w:ascii="Calibri" w:eastAsia="Calibri" w:hAnsi="Calibri" w:cs="Calibri"/>
          <w:color w:val="0E101A"/>
          <w:sz w:val="24"/>
          <w:szCs w:val="24"/>
        </w:rPr>
        <w:t>present</w:t>
      </w:r>
      <w:r w:rsidR="00184274">
        <w:rPr>
          <w:rFonts w:ascii="Calibri" w:eastAsia="Calibri" w:hAnsi="Calibri" w:cs="Calibri"/>
          <w:color w:val="0E101A"/>
          <w:sz w:val="24"/>
          <w:szCs w:val="24"/>
        </w:rPr>
        <w:t>ing</w:t>
      </w:r>
      <w:r w:rsidR="00DC0816">
        <w:rPr>
          <w:rFonts w:ascii="Calibri" w:eastAsia="Calibri" w:hAnsi="Calibri" w:cs="Calibri"/>
          <w:color w:val="0E101A"/>
          <w:sz w:val="24"/>
          <w:szCs w:val="24"/>
        </w:rPr>
        <w:t xml:space="preserve"> their opinions about </w:t>
      </w:r>
      <w:r w:rsidR="00C520E9">
        <w:rPr>
          <w:rFonts w:ascii="Calibri" w:eastAsia="Calibri" w:hAnsi="Calibri" w:cs="Calibri"/>
          <w:color w:val="0E101A"/>
          <w:sz w:val="24"/>
          <w:szCs w:val="24"/>
        </w:rPr>
        <w:t>social issue</w:t>
      </w:r>
      <w:r w:rsidR="00FC5401">
        <w:rPr>
          <w:rFonts w:ascii="Calibri" w:eastAsia="Calibri" w:hAnsi="Calibri" w:cs="Calibri"/>
          <w:color w:val="0E101A"/>
          <w:sz w:val="24"/>
          <w:szCs w:val="24"/>
        </w:rPr>
        <w:t>.</w:t>
      </w:r>
      <w:r w:rsidR="00470212">
        <w:rPr>
          <w:rFonts w:ascii="Calibri" w:eastAsia="Calibri" w:hAnsi="Calibri" w:cs="Calibri"/>
          <w:color w:val="0E101A"/>
          <w:sz w:val="24"/>
          <w:szCs w:val="24"/>
        </w:rPr>
        <w:t xml:space="preserve"> </w:t>
      </w:r>
      <w:r w:rsidRPr="0032569C">
        <w:rPr>
          <w:rFonts w:ascii="Calibri" w:eastAsia="Calibri" w:hAnsi="Calibri" w:cs="Calibri"/>
          <w:color w:val="0E101A"/>
          <w:sz w:val="24"/>
          <w:szCs w:val="24"/>
        </w:rPr>
        <w:t>In the process, I became adept at communicating effectively with team members, converting my ideas into action, and listening carefully to the opinions of others, even though perspective differences may happen. I am confident that my persevering and creative personality will allow m</w:t>
      </w:r>
      <w:r w:rsidR="00907F27">
        <w:rPr>
          <w:rFonts w:ascii="Calibri" w:eastAsia="Calibri" w:hAnsi="Calibri" w:cs="Calibri"/>
          <w:color w:val="0E101A"/>
          <w:sz w:val="24"/>
          <w:szCs w:val="24"/>
        </w:rPr>
        <w:t xml:space="preserve">e to </w:t>
      </w:r>
      <w:r w:rsidR="00907F27">
        <w:rPr>
          <w:rFonts w:ascii="Calibri" w:eastAsia="Calibri" w:hAnsi="Calibri" w:cs="Calibri"/>
          <w:color w:val="0E101A"/>
          <w:sz w:val="24"/>
          <w:szCs w:val="24"/>
        </w:rPr>
        <w:lastRenderedPageBreak/>
        <w:t>contribute diversity to</w:t>
      </w:r>
      <w:r w:rsidRPr="0032569C">
        <w:rPr>
          <w:rFonts w:ascii="Calibri" w:eastAsia="Calibri" w:hAnsi="Calibri" w:cs="Calibri"/>
          <w:color w:val="0E101A"/>
          <w:sz w:val="24"/>
          <w:szCs w:val="24"/>
        </w:rPr>
        <w:t xml:space="preserve"> UCLA and begin a successful career in the future in a field related to my field of interest.</w:t>
      </w:r>
    </w:p>
    <w:sectPr w:rsidR="00C24FD5" w:rsidRPr="00BD2959" w:rsidSect="00803D0F">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41F98" w14:textId="77777777" w:rsidR="00270572" w:rsidRDefault="00270572" w:rsidP="00196A70">
      <w:pPr>
        <w:spacing w:line="240" w:lineRule="auto"/>
      </w:pPr>
      <w:r>
        <w:separator/>
      </w:r>
    </w:p>
  </w:endnote>
  <w:endnote w:type="continuationSeparator" w:id="0">
    <w:p w14:paraId="2662CF57" w14:textId="77777777" w:rsidR="00270572" w:rsidRDefault="00270572" w:rsidP="0019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420A5" w14:textId="77777777" w:rsidR="00270572" w:rsidRDefault="00270572" w:rsidP="00196A70">
      <w:pPr>
        <w:spacing w:line="240" w:lineRule="auto"/>
      </w:pPr>
      <w:r>
        <w:separator/>
      </w:r>
    </w:p>
  </w:footnote>
  <w:footnote w:type="continuationSeparator" w:id="0">
    <w:p w14:paraId="4B3BF812" w14:textId="77777777" w:rsidR="00270572" w:rsidRDefault="00270572" w:rsidP="00196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EFAD4" w14:textId="614FCB15" w:rsidR="00196A70" w:rsidRPr="00952595" w:rsidRDefault="00196A70" w:rsidP="00196A70">
    <w:pPr>
      <w:widowControl w:val="0"/>
      <w:spacing w:line="240" w:lineRule="auto"/>
      <w:rPr>
        <w:rFonts w:ascii="Calibri" w:hAnsi="Calibri" w:cs="Calibri"/>
        <w:b/>
        <w:sz w:val="24"/>
        <w:szCs w:val="24"/>
      </w:rPr>
    </w:pPr>
    <w:r>
      <w:rPr>
        <w:rFonts w:ascii="Calibri" w:hAnsi="Calibri" w:cs="Calibri" w:hint="eastAsia"/>
        <w:b/>
        <w:sz w:val="24"/>
        <w:szCs w:val="24"/>
      </w:rPr>
      <w:t xml:space="preserve">Personal </w:t>
    </w:r>
    <w:r w:rsidRPr="00952595">
      <w:rPr>
        <w:rFonts w:ascii="Calibri" w:eastAsia="Calibri" w:hAnsi="Calibri" w:cs="Calibri"/>
        <w:b/>
        <w:sz w:val="24"/>
        <w:szCs w:val="24"/>
      </w:rPr>
      <w:t xml:space="preserve">Statement </w:t>
    </w:r>
  </w:p>
  <w:p w14:paraId="3E29869F" w14:textId="77777777" w:rsidR="00196A70" w:rsidRPr="00952595" w:rsidRDefault="00196A70" w:rsidP="00196A70">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5A1E5D9F" w14:textId="51A895CB" w:rsidR="00196A70" w:rsidRPr="00952595" w:rsidRDefault="000E78F5" w:rsidP="00196A70">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00196A70"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p w14:paraId="145D0083" w14:textId="77777777" w:rsidR="00196A70" w:rsidRDefault="00196A7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B7D45"/>
    <w:rsid w:val="0002699A"/>
    <w:rsid w:val="000810FA"/>
    <w:rsid w:val="000B7D45"/>
    <w:rsid w:val="000D74FA"/>
    <w:rsid w:val="000E78F5"/>
    <w:rsid w:val="000F3DB1"/>
    <w:rsid w:val="001105E1"/>
    <w:rsid w:val="001371CF"/>
    <w:rsid w:val="001434AF"/>
    <w:rsid w:val="0014374B"/>
    <w:rsid w:val="00147D34"/>
    <w:rsid w:val="00162E7C"/>
    <w:rsid w:val="00166EC9"/>
    <w:rsid w:val="001713D2"/>
    <w:rsid w:val="00184274"/>
    <w:rsid w:val="001858E8"/>
    <w:rsid w:val="00196A70"/>
    <w:rsid w:val="001C40DF"/>
    <w:rsid w:val="001D0A55"/>
    <w:rsid w:val="001D7868"/>
    <w:rsid w:val="00223D04"/>
    <w:rsid w:val="00250581"/>
    <w:rsid w:val="00270572"/>
    <w:rsid w:val="002820EB"/>
    <w:rsid w:val="00287A6D"/>
    <w:rsid w:val="002910FC"/>
    <w:rsid w:val="00296182"/>
    <w:rsid w:val="00296E31"/>
    <w:rsid w:val="002B2B44"/>
    <w:rsid w:val="002C7B8E"/>
    <w:rsid w:val="002D4AE9"/>
    <w:rsid w:val="003120D2"/>
    <w:rsid w:val="0032569C"/>
    <w:rsid w:val="003274AE"/>
    <w:rsid w:val="003302BF"/>
    <w:rsid w:val="00347B37"/>
    <w:rsid w:val="00363DED"/>
    <w:rsid w:val="003818FC"/>
    <w:rsid w:val="003A1753"/>
    <w:rsid w:val="003B13DB"/>
    <w:rsid w:val="003C1D8A"/>
    <w:rsid w:val="003C466D"/>
    <w:rsid w:val="003D0BCE"/>
    <w:rsid w:val="003D32DF"/>
    <w:rsid w:val="0041125B"/>
    <w:rsid w:val="00416F6A"/>
    <w:rsid w:val="00456D7A"/>
    <w:rsid w:val="0046120A"/>
    <w:rsid w:val="00470212"/>
    <w:rsid w:val="004775E9"/>
    <w:rsid w:val="00487897"/>
    <w:rsid w:val="00493571"/>
    <w:rsid w:val="004974A5"/>
    <w:rsid w:val="004D376B"/>
    <w:rsid w:val="004D6875"/>
    <w:rsid w:val="004E1B28"/>
    <w:rsid w:val="004E57A0"/>
    <w:rsid w:val="004E6B75"/>
    <w:rsid w:val="00520374"/>
    <w:rsid w:val="00524999"/>
    <w:rsid w:val="00587E31"/>
    <w:rsid w:val="00591B59"/>
    <w:rsid w:val="005A40A8"/>
    <w:rsid w:val="005B6388"/>
    <w:rsid w:val="005F1ED4"/>
    <w:rsid w:val="00620E2E"/>
    <w:rsid w:val="00624D73"/>
    <w:rsid w:val="0063115D"/>
    <w:rsid w:val="00635A3D"/>
    <w:rsid w:val="00636785"/>
    <w:rsid w:val="00647D5E"/>
    <w:rsid w:val="00671AE1"/>
    <w:rsid w:val="006862E1"/>
    <w:rsid w:val="006872C1"/>
    <w:rsid w:val="00692754"/>
    <w:rsid w:val="006A2B04"/>
    <w:rsid w:val="006C0109"/>
    <w:rsid w:val="006C1F98"/>
    <w:rsid w:val="006D4A8F"/>
    <w:rsid w:val="006E17B4"/>
    <w:rsid w:val="006E6A5B"/>
    <w:rsid w:val="00715308"/>
    <w:rsid w:val="00743E40"/>
    <w:rsid w:val="00743EEA"/>
    <w:rsid w:val="00756485"/>
    <w:rsid w:val="0079148C"/>
    <w:rsid w:val="007A115A"/>
    <w:rsid w:val="007A2031"/>
    <w:rsid w:val="007B17C1"/>
    <w:rsid w:val="007D3EAC"/>
    <w:rsid w:val="007D690E"/>
    <w:rsid w:val="007E3EAA"/>
    <w:rsid w:val="007E78B3"/>
    <w:rsid w:val="007F7FBE"/>
    <w:rsid w:val="00803D0F"/>
    <w:rsid w:val="00831670"/>
    <w:rsid w:val="008402E7"/>
    <w:rsid w:val="00855B5A"/>
    <w:rsid w:val="00872B2F"/>
    <w:rsid w:val="008748A7"/>
    <w:rsid w:val="00890677"/>
    <w:rsid w:val="00890845"/>
    <w:rsid w:val="00893556"/>
    <w:rsid w:val="008A3310"/>
    <w:rsid w:val="008B2433"/>
    <w:rsid w:val="008B28DA"/>
    <w:rsid w:val="008C7BCF"/>
    <w:rsid w:val="008C7F40"/>
    <w:rsid w:val="008E013B"/>
    <w:rsid w:val="0090080B"/>
    <w:rsid w:val="009025B6"/>
    <w:rsid w:val="00907F27"/>
    <w:rsid w:val="00920545"/>
    <w:rsid w:val="00925B25"/>
    <w:rsid w:val="00926735"/>
    <w:rsid w:val="00944122"/>
    <w:rsid w:val="00944157"/>
    <w:rsid w:val="009A4FDD"/>
    <w:rsid w:val="009D276B"/>
    <w:rsid w:val="009E75C9"/>
    <w:rsid w:val="00A00A86"/>
    <w:rsid w:val="00A2026A"/>
    <w:rsid w:val="00A334B3"/>
    <w:rsid w:val="00A47085"/>
    <w:rsid w:val="00A6788B"/>
    <w:rsid w:val="00A7015D"/>
    <w:rsid w:val="00A864AF"/>
    <w:rsid w:val="00A95B9F"/>
    <w:rsid w:val="00A97986"/>
    <w:rsid w:val="00AA2864"/>
    <w:rsid w:val="00AB1195"/>
    <w:rsid w:val="00AB1403"/>
    <w:rsid w:val="00AB5303"/>
    <w:rsid w:val="00AC0E37"/>
    <w:rsid w:val="00AE4021"/>
    <w:rsid w:val="00AF26A5"/>
    <w:rsid w:val="00AF74BB"/>
    <w:rsid w:val="00B07031"/>
    <w:rsid w:val="00B24DE9"/>
    <w:rsid w:val="00B30CBE"/>
    <w:rsid w:val="00B34EAA"/>
    <w:rsid w:val="00B36F75"/>
    <w:rsid w:val="00B50654"/>
    <w:rsid w:val="00B74D36"/>
    <w:rsid w:val="00B855C1"/>
    <w:rsid w:val="00BC1025"/>
    <w:rsid w:val="00BD2959"/>
    <w:rsid w:val="00BE5ED9"/>
    <w:rsid w:val="00BF5956"/>
    <w:rsid w:val="00C05576"/>
    <w:rsid w:val="00C13078"/>
    <w:rsid w:val="00C2372D"/>
    <w:rsid w:val="00C24FD5"/>
    <w:rsid w:val="00C35025"/>
    <w:rsid w:val="00C416A2"/>
    <w:rsid w:val="00C41E18"/>
    <w:rsid w:val="00C520E9"/>
    <w:rsid w:val="00C5333F"/>
    <w:rsid w:val="00C610F9"/>
    <w:rsid w:val="00C77813"/>
    <w:rsid w:val="00CA41E6"/>
    <w:rsid w:val="00CB2CC1"/>
    <w:rsid w:val="00CC2550"/>
    <w:rsid w:val="00CF41BD"/>
    <w:rsid w:val="00CF5702"/>
    <w:rsid w:val="00D051A3"/>
    <w:rsid w:val="00D37737"/>
    <w:rsid w:val="00D45431"/>
    <w:rsid w:val="00D56279"/>
    <w:rsid w:val="00D830AF"/>
    <w:rsid w:val="00D853AB"/>
    <w:rsid w:val="00D92108"/>
    <w:rsid w:val="00DC0816"/>
    <w:rsid w:val="00DC30B0"/>
    <w:rsid w:val="00DD2F47"/>
    <w:rsid w:val="00DE10BE"/>
    <w:rsid w:val="00E1779D"/>
    <w:rsid w:val="00E661D9"/>
    <w:rsid w:val="00E74E99"/>
    <w:rsid w:val="00E77F1F"/>
    <w:rsid w:val="00E8188C"/>
    <w:rsid w:val="00E930F9"/>
    <w:rsid w:val="00E9324D"/>
    <w:rsid w:val="00EA1ECB"/>
    <w:rsid w:val="00EC6E96"/>
    <w:rsid w:val="00ED4EE0"/>
    <w:rsid w:val="00F61D65"/>
    <w:rsid w:val="00F64DB1"/>
    <w:rsid w:val="00F67125"/>
    <w:rsid w:val="00F73A12"/>
    <w:rsid w:val="00F74A1E"/>
    <w:rsid w:val="00FB0F14"/>
    <w:rsid w:val="00FB1F6D"/>
    <w:rsid w:val="00FC5401"/>
    <w:rsid w:val="00FE6545"/>
    <w:rsid w:val="00FF11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A657B-AD9B-4AFF-8EF9-2CC763B2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196A70"/>
    <w:pPr>
      <w:tabs>
        <w:tab w:val="center" w:pos="4153"/>
        <w:tab w:val="right" w:pos="8306"/>
      </w:tabs>
      <w:snapToGrid w:val="0"/>
    </w:pPr>
    <w:rPr>
      <w:sz w:val="20"/>
      <w:szCs w:val="20"/>
    </w:rPr>
  </w:style>
  <w:style w:type="character" w:customStyle="1" w:styleId="a6">
    <w:name w:val="頁首 字元"/>
    <w:basedOn w:val="a0"/>
    <w:link w:val="a5"/>
    <w:uiPriority w:val="99"/>
    <w:rsid w:val="00196A70"/>
    <w:rPr>
      <w:sz w:val="20"/>
      <w:szCs w:val="20"/>
    </w:rPr>
  </w:style>
  <w:style w:type="paragraph" w:styleId="a7">
    <w:name w:val="footer"/>
    <w:basedOn w:val="a"/>
    <w:link w:val="a8"/>
    <w:uiPriority w:val="99"/>
    <w:unhideWhenUsed/>
    <w:rsid w:val="00196A70"/>
    <w:pPr>
      <w:tabs>
        <w:tab w:val="center" w:pos="4153"/>
        <w:tab w:val="right" w:pos="8306"/>
      </w:tabs>
      <w:snapToGrid w:val="0"/>
    </w:pPr>
    <w:rPr>
      <w:sz w:val="20"/>
      <w:szCs w:val="20"/>
    </w:rPr>
  </w:style>
  <w:style w:type="character" w:customStyle="1" w:styleId="a8">
    <w:name w:val="頁尾 字元"/>
    <w:basedOn w:val="a0"/>
    <w:link w:val="a7"/>
    <w:uiPriority w:val="99"/>
    <w:rsid w:val="00196A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191</cp:revision>
  <dcterms:created xsi:type="dcterms:W3CDTF">2021-11-05T08:17:00Z</dcterms:created>
  <dcterms:modified xsi:type="dcterms:W3CDTF">2021-11-18T17:05:00Z</dcterms:modified>
</cp:coreProperties>
</file>