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1F178" w14:textId="5D517B81" w:rsidR="00607208" w:rsidRDefault="00607208" w:rsidP="00E1093E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  <w:r w:rsidRPr="00607208">
        <w:rPr>
          <w:rFonts w:ascii="Calibri" w:eastAsia="Calibri" w:hAnsi="Calibri" w:cs="Calibri"/>
          <w:color w:val="0E101A"/>
          <w:sz w:val="24"/>
          <w:szCs w:val="24"/>
        </w:rPr>
        <w:t>Back in junior high school, I was inspired to become an o</w:t>
      </w:r>
      <w:r w:rsidR="007A6251">
        <w:rPr>
          <w:rFonts w:ascii="Calibri" w:eastAsia="Calibri" w:hAnsi="Calibri" w:cs="Calibri"/>
          <w:color w:val="0E101A"/>
          <w:sz w:val="24"/>
          <w:szCs w:val="24"/>
        </w:rPr>
        <w:t>utstanding engineer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after reading the biography of Steve Jobs. The story motivated me to keep myself abreast of technology trends and take the initiative to obtain hands-on experience related to society. During my undergraduate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 xml:space="preserve"> studies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, I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 xml:space="preserve">turned 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>my expectation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s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into action by participating in diverse courses and research projects.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 xml:space="preserve"> 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>My journey began when I learned various advanced deep learning applications in the Machine Learning courses. For instance, researchers utilize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d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“Transfer </w:t>
      </w:r>
      <w:proofErr w:type="gramStart"/>
      <w:r w:rsidRPr="00607208">
        <w:rPr>
          <w:rFonts w:ascii="Calibri" w:eastAsia="Calibri" w:hAnsi="Calibri" w:cs="Calibri"/>
          <w:color w:val="0E101A"/>
          <w:sz w:val="24"/>
          <w:szCs w:val="24"/>
        </w:rPr>
        <w:t>Learning</w:t>
      </w:r>
      <w:proofErr w:type="gramEnd"/>
      <w:r w:rsidRPr="00607208">
        <w:rPr>
          <w:rFonts w:ascii="Calibri" w:eastAsia="Calibri" w:hAnsi="Calibri" w:cs="Calibri"/>
          <w:color w:val="0E101A"/>
          <w:sz w:val="24"/>
          <w:szCs w:val="24"/>
        </w:rPr>
        <w:t>” to change streetscapes into different styles. I was fascinat</w:t>
      </w:r>
      <w:r w:rsidR="005738A4">
        <w:rPr>
          <w:rFonts w:ascii="Calibri" w:eastAsia="Calibri" w:hAnsi="Calibri" w:cs="Calibri"/>
          <w:color w:val="0E101A"/>
          <w:sz w:val="24"/>
          <w:szCs w:val="24"/>
        </w:rPr>
        <w:t xml:space="preserve">ed by the approach since </w:t>
      </w:r>
      <w:r w:rsidR="005738A4" w:rsidRPr="00C43F01">
        <w:rPr>
          <w:rFonts w:ascii="Calibri" w:eastAsia="Calibri" w:hAnsi="Calibri" w:cs="Calibri"/>
          <w:color w:val="0E101A"/>
          <w:sz w:val="24"/>
          <w:szCs w:val="24"/>
        </w:rPr>
        <w:t xml:space="preserve">it </w:t>
      </w:r>
      <w:r w:rsidRPr="00C43F01">
        <w:rPr>
          <w:rFonts w:ascii="Calibri" w:eastAsia="Calibri" w:hAnsi="Calibri" w:cs="Calibri"/>
          <w:color w:val="0E101A"/>
          <w:sz w:val="24"/>
          <w:szCs w:val="24"/>
        </w:rPr>
        <w:t>effectively improve</w:t>
      </w:r>
      <w:r w:rsidR="00C43F01" w:rsidRPr="00C43F01">
        <w:rPr>
          <w:rFonts w:ascii="Calibri" w:eastAsia="Calibri" w:hAnsi="Calibri" w:cs="Calibri" w:hint="eastAsia"/>
          <w:color w:val="0E101A"/>
          <w:sz w:val="24"/>
          <w:szCs w:val="24"/>
        </w:rPr>
        <w:t>d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the ability of autonomous ve</w:t>
      </w:r>
      <w:r w:rsidR="00E1093E">
        <w:rPr>
          <w:rFonts w:ascii="Calibri" w:eastAsia="Calibri" w:hAnsi="Calibri" w:cs="Calibri"/>
          <w:color w:val="0E101A"/>
          <w:sz w:val="24"/>
          <w:szCs w:val="24"/>
        </w:rPr>
        <w:t xml:space="preserve">hicles to move in a variety of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landscape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s. After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 xml:space="preserve">taking 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the classes, I </w:t>
      </w:r>
      <w:r w:rsidR="00E1093E">
        <w:rPr>
          <w:rFonts w:ascii="Calibri" w:eastAsia="Calibri" w:hAnsi="Calibri" w:cs="Calibri"/>
          <w:color w:val="0E101A"/>
          <w:sz w:val="24"/>
          <w:szCs w:val="24"/>
        </w:rPr>
        <w:t>explicitly arranged the content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of the courses on GitHub for beginners</w:t>
      </w:r>
      <w:r w:rsidR="00A766B6">
        <w:rPr>
          <w:rFonts w:ascii="Calibri" w:eastAsia="Calibri" w:hAnsi="Calibri" w:cs="Calibri"/>
          <w:color w:val="0E101A"/>
          <w:sz w:val="24"/>
          <w:szCs w:val="24"/>
        </w:rPr>
        <w:t xml:space="preserve"> because I believe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d</w:t>
      </w:r>
      <w:r w:rsidR="00A766B6">
        <w:rPr>
          <w:rFonts w:ascii="Calibri" w:eastAsia="Calibri" w:hAnsi="Calibri" w:cs="Calibri"/>
          <w:color w:val="0E101A"/>
          <w:sz w:val="24"/>
          <w:szCs w:val="24"/>
        </w:rPr>
        <w:t xml:space="preserve"> the </w:t>
      </w:r>
      <w:r w:rsidR="006E5322">
        <w:rPr>
          <w:rFonts w:ascii="Calibri" w:eastAsia="Calibri" w:hAnsi="Calibri" w:cs="Calibri"/>
          <w:color w:val="0E101A"/>
          <w:sz w:val="24"/>
          <w:szCs w:val="24"/>
        </w:rPr>
        <w:t>mission</w:t>
      </w:r>
      <w:r w:rsidR="00A766B6">
        <w:rPr>
          <w:rFonts w:ascii="Calibri" w:eastAsia="Calibri" w:hAnsi="Calibri" w:cs="Calibri"/>
          <w:color w:val="0E101A"/>
          <w:sz w:val="24"/>
          <w:szCs w:val="24"/>
        </w:rPr>
        <w:t xml:space="preserve"> of a 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>great</w:t>
      </w:r>
      <w:r w:rsidR="00D94EDB" w:rsidRPr="00D94EDB">
        <w:t xml:space="preserve"> </w:t>
      </w:r>
      <w:r w:rsidR="00D94EDB" w:rsidRPr="00D94EDB">
        <w:rPr>
          <w:rFonts w:ascii="Calibri" w:eastAsia="Calibri" w:hAnsi="Calibri" w:cs="Calibri"/>
          <w:color w:val="0E101A"/>
          <w:sz w:val="24"/>
          <w:szCs w:val="24"/>
        </w:rPr>
        <w:t>engineer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is </w:t>
      </w:r>
      <w:r w:rsidR="00A766B6">
        <w:rPr>
          <w:rFonts w:ascii="Calibri" w:eastAsia="Calibri" w:hAnsi="Calibri" w:cs="Calibri"/>
          <w:color w:val="0E101A"/>
          <w:sz w:val="24"/>
          <w:szCs w:val="24"/>
        </w:rPr>
        <w:t xml:space="preserve">to 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benefit the world. This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experience has</w:t>
      </w:r>
      <w:r w:rsidR="00E1093E">
        <w:rPr>
          <w:rFonts w:ascii="Calibri" w:eastAsia="Calibri" w:hAnsi="Calibri" w:cs="Calibri"/>
          <w:color w:val="0E101A"/>
          <w:sz w:val="24"/>
          <w:szCs w:val="24"/>
        </w:rPr>
        <w:t xml:space="preserve"> give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n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me a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strong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sense of achievement when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ever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the users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share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their positive feedback about my contribution.</w:t>
      </w:r>
    </w:p>
    <w:p w14:paraId="306D9464" w14:textId="77777777" w:rsidR="00E1093E" w:rsidRPr="00E1093E" w:rsidRDefault="00E1093E" w:rsidP="00E1093E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</w:p>
    <w:p w14:paraId="7F942B05" w14:textId="27C4F80F" w:rsidR="00607208" w:rsidRDefault="00E1093E" w:rsidP="00E1093E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  <w:r>
        <w:rPr>
          <w:rFonts w:ascii="Calibri" w:hAnsi="Calibri" w:cs="Calibri" w:hint="eastAsia"/>
          <w:color w:val="0E101A"/>
          <w:sz w:val="24"/>
          <w:szCs w:val="24"/>
        </w:rPr>
        <w:t>Having immersed in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several research projects, I learned not only professional knowledge but also positive attitudes to face stress and frustration. For example, I worked as a research assistant for the industry-academia cooperation project on Fisheye Face Recognition in my senior year. At first, my unfamiliarity with identify</w:t>
      </w:r>
      <w:r w:rsidR="00C43F01">
        <w:rPr>
          <w:rFonts w:ascii="Calibri" w:hAnsi="Calibri" w:cs="Calibri" w:hint="eastAsia"/>
          <w:color w:val="0E101A"/>
          <w:sz w:val="24"/>
          <w:szCs w:val="24"/>
        </w:rPr>
        <w:t>ing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an</w:t>
      </w:r>
      <w:r w:rsidR="00C43F01">
        <w:rPr>
          <w:rFonts w:ascii="Calibri" w:eastAsia="Calibri" w:hAnsi="Calibri" w:cs="Calibri"/>
          <w:color w:val="0E101A"/>
          <w:sz w:val="24"/>
          <w:szCs w:val="24"/>
        </w:rPr>
        <w:t>d resolv</w:t>
      </w:r>
      <w:r w:rsidR="00C43F01">
        <w:rPr>
          <w:rFonts w:ascii="Calibri" w:hAnsi="Calibri" w:cs="Calibri" w:hint="eastAsia"/>
          <w:color w:val="0E101A"/>
          <w:sz w:val="24"/>
          <w:szCs w:val="24"/>
        </w:rPr>
        <w:t>ing</w:t>
      </w:r>
      <w:r w:rsidR="00820372">
        <w:rPr>
          <w:rFonts w:ascii="Calibri" w:eastAsia="Calibri" w:hAnsi="Calibri" w:cs="Calibri"/>
          <w:color w:val="0E101A"/>
          <w:sz w:val="24"/>
          <w:szCs w:val="24"/>
        </w:rPr>
        <w:t xml:space="preserve"> the core problems 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>often resulted in harsh criticism from my supervisor. I was overwhelmed by stress and was afraid to take part in meetings. However, I soon realized t</w:t>
      </w:r>
      <w:bookmarkStart w:id="0" w:name="_GoBack"/>
      <w:bookmarkEnd w:id="0"/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hat dodging problems would put me several steps behind my goals; therefore, I actively consulted the experience of senior peers and solicited guidance from the supervisor to address the issues that I encountered. Gradually, I turned the challenge into an opportunity for self-learning and advancement. Since then, I have pinpointed potential problems accurately and leveraged systematic and efficient approaches to tackling them. I was even recommended by my supervisor to deliver a speech about my research experience to undergraduates, which is an obvious recognition of my progress. This experience has fostered my forward-looking mindset and armed me with the ability to turn stumbling stones into building blocks whenever I came across obstacles. </w:t>
      </w:r>
    </w:p>
    <w:p w14:paraId="76E29B4A" w14:textId="77777777" w:rsidR="00E1093E" w:rsidRPr="00E1093E" w:rsidRDefault="00E1093E" w:rsidP="00E1093E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</w:p>
    <w:p w14:paraId="337422E9" w14:textId="27571FC0" w:rsidR="003B2F5A" w:rsidRPr="003B2F5A" w:rsidRDefault="00E1093E" w:rsidP="003B2F5A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  <w:r>
        <w:rPr>
          <w:rFonts w:ascii="Calibri" w:hAnsi="Calibri" w:cs="Calibri" w:hint="eastAsia"/>
          <w:color w:val="0E101A"/>
          <w:sz w:val="24"/>
          <w:szCs w:val="24"/>
        </w:rPr>
        <w:t>My</w:t>
      </w:r>
      <w:r w:rsidR="00505FA5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experience </w:t>
      </w:r>
      <w:r>
        <w:rPr>
          <w:rFonts w:ascii="Calibri" w:hAnsi="Calibri" w:cs="Calibri" w:hint="eastAsia"/>
          <w:color w:val="0E101A"/>
          <w:sz w:val="24"/>
          <w:szCs w:val="24"/>
        </w:rPr>
        <w:t>from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the Creativity and Entrepreneurship Program 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further 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strengthened my determination to solve social issues. </w:t>
      </w:r>
      <w:r>
        <w:rPr>
          <w:rFonts w:ascii="Calibri" w:hAnsi="Calibri" w:cs="Calibri" w:hint="eastAsia"/>
          <w:color w:val="0E101A"/>
          <w:sz w:val="24"/>
          <w:szCs w:val="24"/>
        </w:rPr>
        <w:t>When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communicati</w:t>
      </w:r>
      <w:r>
        <w:rPr>
          <w:rFonts w:ascii="Calibri" w:hAnsi="Calibri" w:cs="Calibri" w:hint="eastAsia"/>
          <w:color w:val="0E101A"/>
          <w:sz w:val="24"/>
          <w:szCs w:val="24"/>
        </w:rPr>
        <w:t>ng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with teammates</w:t>
      </w:r>
      <w:r w:rsidR="00D633F5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D633F5" w:rsidRPr="00C43F01">
        <w:rPr>
          <w:rFonts w:ascii="Calibri" w:eastAsia="Calibri" w:hAnsi="Calibri" w:cs="Calibri"/>
          <w:color w:val="0E101A"/>
          <w:sz w:val="24"/>
          <w:szCs w:val="24"/>
        </w:rPr>
        <w:t>from different education</w:t>
      </w:r>
      <w:r w:rsidR="005F49C8" w:rsidRPr="00C43F01">
        <w:rPr>
          <w:rFonts w:ascii="Calibri" w:eastAsia="Calibri" w:hAnsi="Calibri" w:cs="Calibri"/>
          <w:color w:val="0E101A"/>
          <w:sz w:val="24"/>
          <w:szCs w:val="24"/>
        </w:rPr>
        <w:t>al</w:t>
      </w:r>
      <w:r w:rsidR="00D633F5" w:rsidRPr="00C43F01">
        <w:rPr>
          <w:rFonts w:ascii="Calibri" w:eastAsia="Calibri" w:hAnsi="Calibri" w:cs="Calibri"/>
          <w:color w:val="0E101A"/>
          <w:sz w:val="24"/>
          <w:szCs w:val="24"/>
        </w:rPr>
        <w:t xml:space="preserve"> backg</w:t>
      </w:r>
      <w:r w:rsidR="003B2F5A" w:rsidRPr="00C43F01">
        <w:rPr>
          <w:rFonts w:ascii="Calibri" w:eastAsia="Calibri" w:hAnsi="Calibri" w:cs="Calibri"/>
          <w:color w:val="0E101A"/>
          <w:sz w:val="24"/>
          <w:szCs w:val="24"/>
        </w:rPr>
        <w:t>round</w:t>
      </w:r>
      <w:r w:rsidR="007A7CEF" w:rsidRPr="00C43F01">
        <w:rPr>
          <w:rFonts w:ascii="Calibri" w:eastAsia="Calibri" w:hAnsi="Calibri" w:cs="Calibri"/>
          <w:color w:val="0E101A"/>
          <w:sz w:val="24"/>
          <w:szCs w:val="24"/>
        </w:rPr>
        <w:t>s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, I realized that perspective differences happen anywhere since we live in a world of diversity. </w:t>
      </w:r>
      <w:r>
        <w:rPr>
          <w:rFonts w:ascii="Calibri" w:hAnsi="Calibri" w:cs="Calibri" w:hint="eastAsia"/>
          <w:color w:val="0E101A"/>
          <w:sz w:val="24"/>
          <w:szCs w:val="24"/>
        </w:rPr>
        <w:t>However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, it is essential to listen carefully to opinions from </w:t>
      </w:r>
      <w:r>
        <w:rPr>
          <w:rFonts w:ascii="Calibri" w:hAnsi="Calibri" w:cs="Calibri" w:hint="eastAsia"/>
          <w:color w:val="0E101A"/>
          <w:sz w:val="24"/>
          <w:szCs w:val="24"/>
        </w:rPr>
        <w:t>all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>
        <w:rPr>
          <w:rFonts w:ascii="Calibri" w:hAnsi="Calibri" w:cs="Calibri" w:hint="eastAsia"/>
          <w:color w:val="0E101A"/>
          <w:sz w:val="24"/>
          <w:szCs w:val="24"/>
        </w:rPr>
        <w:t>sides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>. By int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egrating </w:t>
      </w:r>
      <w:r>
        <w:rPr>
          <w:rFonts w:ascii="Calibri" w:hAnsi="Calibri" w:cs="Calibri" w:hint="eastAsia"/>
          <w:color w:val="0E101A"/>
          <w:sz w:val="24"/>
          <w:szCs w:val="24"/>
        </w:rPr>
        <w:t>AI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technolog</w:t>
      </w:r>
      <w:r>
        <w:rPr>
          <w:rFonts w:ascii="Calibri" w:hAnsi="Calibri" w:cs="Calibri" w:hint="eastAsia"/>
          <w:color w:val="0E101A"/>
          <w:sz w:val="24"/>
          <w:szCs w:val="24"/>
        </w:rPr>
        <w:t>ies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>
        <w:rPr>
          <w:rFonts w:ascii="Calibri" w:hAnsi="Calibri" w:cs="Calibri" w:hint="eastAsia"/>
          <w:color w:val="0E101A"/>
          <w:sz w:val="24"/>
          <w:szCs w:val="24"/>
        </w:rPr>
        <w:t>with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virtual reality, people would have an opportunity to visit va</w:t>
      </w:r>
      <w:r>
        <w:rPr>
          <w:rFonts w:ascii="Calibri" w:eastAsia="Calibri" w:hAnsi="Calibri" w:cs="Calibri"/>
          <w:color w:val="0E101A"/>
          <w:sz w:val="24"/>
          <w:szCs w:val="24"/>
        </w:rPr>
        <w:t>rious places in the “</w:t>
      </w:r>
      <w:proofErr w:type="spellStart"/>
      <w:r>
        <w:rPr>
          <w:rFonts w:ascii="Calibri" w:eastAsia="Calibri" w:hAnsi="Calibri" w:cs="Calibri"/>
          <w:color w:val="0E101A"/>
          <w:sz w:val="24"/>
          <w:szCs w:val="24"/>
        </w:rPr>
        <w:t>Metaverse</w:t>
      </w:r>
      <w:proofErr w:type="spellEnd"/>
      <w:r>
        <w:rPr>
          <w:rFonts w:ascii="Calibri" w:hAnsi="Calibri" w:cs="Calibri" w:hint="eastAsia"/>
          <w:color w:val="0E101A"/>
          <w:sz w:val="24"/>
          <w:szCs w:val="24"/>
        </w:rPr>
        <w:t>.</w:t>
      </w:r>
      <w:r>
        <w:rPr>
          <w:rFonts w:ascii="Calibri" w:eastAsia="Calibri" w:hAnsi="Calibri" w:cs="Calibri"/>
          <w:color w:val="0E101A"/>
          <w:sz w:val="24"/>
          <w:szCs w:val="24"/>
        </w:rPr>
        <w:t>”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Therefore, they may </w:t>
      </w:r>
      <w:r>
        <w:rPr>
          <w:rFonts w:ascii="Calibri" w:hAnsi="Calibri" w:cs="Calibri" w:hint="eastAsia"/>
          <w:color w:val="0E101A"/>
          <w:sz w:val="24"/>
          <w:szCs w:val="24"/>
        </w:rPr>
        <w:t>sidestep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quarrels from perspective differences and embrace div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ersity after realizing the 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unique </w:t>
      </w:r>
      <w:r>
        <w:rPr>
          <w:rFonts w:ascii="Calibri" w:eastAsia="Calibri" w:hAnsi="Calibri" w:cs="Calibri"/>
          <w:color w:val="0E101A"/>
          <w:sz w:val="24"/>
          <w:szCs w:val="24"/>
        </w:rPr>
        <w:t>stor</w:t>
      </w:r>
      <w:r>
        <w:rPr>
          <w:rFonts w:ascii="Calibri" w:hAnsi="Calibri" w:cs="Calibri" w:hint="eastAsia"/>
          <w:color w:val="0E101A"/>
          <w:sz w:val="24"/>
          <w:szCs w:val="24"/>
        </w:rPr>
        <w:t>ies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behind different cultures, religions</w:t>
      </w:r>
      <w:r w:rsidR="00C43F01" w:rsidRPr="00C43F01">
        <w:rPr>
          <w:rFonts w:ascii="Calibri" w:eastAsia="Calibri" w:hAnsi="Calibri" w:cs="Calibri"/>
          <w:color w:val="0E101A"/>
          <w:sz w:val="24"/>
          <w:szCs w:val="24"/>
        </w:rPr>
        <w:t xml:space="preserve">, </w:t>
      </w:r>
      <w:r w:rsidR="00C43F01" w:rsidRPr="00C43F01">
        <w:rPr>
          <w:rFonts w:ascii="Calibri" w:eastAsia="Calibri" w:hAnsi="Calibri" w:cs="Calibri" w:hint="eastAsia"/>
          <w:color w:val="0E101A"/>
          <w:sz w:val="24"/>
          <w:szCs w:val="24"/>
        </w:rPr>
        <w:t>and</w:t>
      </w:r>
      <w:r w:rsidR="00C43F01">
        <w:rPr>
          <w:rFonts w:ascii="Calibri" w:hAnsi="Calibri" w:cs="Calibri" w:hint="eastAsia"/>
          <w:color w:val="0E101A"/>
          <w:sz w:val="24"/>
          <w:szCs w:val="24"/>
        </w:rPr>
        <w:t xml:space="preserve"> so forth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>. UCLA would bring me closer to my goal</w:t>
      </w:r>
      <w:r>
        <w:rPr>
          <w:rFonts w:ascii="Calibri" w:hAnsi="Calibri" w:cs="Calibri" w:hint="eastAsia"/>
          <w:color w:val="0E101A"/>
          <w:sz w:val="24"/>
          <w:szCs w:val="24"/>
        </w:rPr>
        <w:t>s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since it is a school </w:t>
      </w:r>
      <w:r>
        <w:rPr>
          <w:rFonts w:ascii="Calibri" w:hAnsi="Calibri" w:cs="Calibri" w:hint="eastAsia"/>
          <w:color w:val="0E101A"/>
          <w:sz w:val="24"/>
          <w:szCs w:val="24"/>
        </w:rPr>
        <w:t>that highlights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E757FA">
        <w:rPr>
          <w:rFonts w:ascii="Calibri" w:eastAsia="Calibri" w:hAnsi="Calibri" w:cs="Calibri"/>
          <w:color w:val="0E101A"/>
          <w:sz w:val="24"/>
          <w:szCs w:val="24"/>
        </w:rPr>
        <w:t xml:space="preserve">solid 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AI </w:t>
      </w:r>
      <w:r w:rsidR="00C46559">
        <w:rPr>
          <w:rFonts w:ascii="Calibri" w:eastAsia="Calibri" w:hAnsi="Calibri" w:cs="Calibri"/>
          <w:color w:val="0E101A"/>
          <w:sz w:val="24"/>
          <w:szCs w:val="24"/>
        </w:rPr>
        <w:t xml:space="preserve">training and 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international students, 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giving me </w:t>
      </w:r>
      <w:r>
        <w:rPr>
          <w:rFonts w:ascii="Calibri" w:hAnsi="Calibri" w:cs="Calibri"/>
          <w:color w:val="0E101A"/>
          <w:sz w:val="24"/>
          <w:szCs w:val="24"/>
        </w:rPr>
        <w:t>fertile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 ground 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>to gather diverse opinions. I am confident that my persevering and creative personality will allow me to contribute diversity to UCLA and begin a successful career in my field of interest.</w:t>
      </w:r>
    </w:p>
    <w:sectPr w:rsidR="003B2F5A" w:rsidRPr="003B2F5A" w:rsidSect="00803D0F">
      <w:headerReference w:type="default" r:id="rId7"/>
      <w:pgSz w:w="11909" w:h="16834"/>
      <w:pgMar w:top="1440" w:right="1440" w:bottom="1440" w:left="1440" w:header="283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E2EA5" w14:textId="77777777" w:rsidR="00904CBA" w:rsidRDefault="00904CBA" w:rsidP="00196A70">
      <w:pPr>
        <w:spacing w:line="240" w:lineRule="auto"/>
      </w:pPr>
      <w:r>
        <w:separator/>
      </w:r>
    </w:p>
  </w:endnote>
  <w:endnote w:type="continuationSeparator" w:id="0">
    <w:p w14:paraId="08D9A889" w14:textId="77777777" w:rsidR="00904CBA" w:rsidRDefault="00904CBA" w:rsidP="00196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A1069" w14:textId="77777777" w:rsidR="00904CBA" w:rsidRDefault="00904CBA" w:rsidP="00196A70">
      <w:pPr>
        <w:spacing w:line="240" w:lineRule="auto"/>
      </w:pPr>
      <w:r>
        <w:separator/>
      </w:r>
    </w:p>
  </w:footnote>
  <w:footnote w:type="continuationSeparator" w:id="0">
    <w:p w14:paraId="184A6457" w14:textId="77777777" w:rsidR="00904CBA" w:rsidRDefault="00904CBA" w:rsidP="00196A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EFAD4" w14:textId="614FCB15" w:rsidR="00196A70" w:rsidRPr="00952595" w:rsidRDefault="00196A70" w:rsidP="00196A70">
    <w:pPr>
      <w:widowControl w:val="0"/>
      <w:spacing w:line="240" w:lineRule="auto"/>
      <w:rPr>
        <w:rFonts w:ascii="Calibri" w:hAnsi="Calibri" w:cs="Calibri"/>
        <w:b/>
        <w:sz w:val="24"/>
        <w:szCs w:val="24"/>
      </w:rPr>
    </w:pPr>
    <w:r>
      <w:rPr>
        <w:rFonts w:ascii="Calibri" w:hAnsi="Calibri" w:cs="Calibri" w:hint="eastAsia"/>
        <w:b/>
        <w:sz w:val="24"/>
        <w:szCs w:val="24"/>
      </w:rPr>
      <w:t xml:space="preserve">Personal </w:t>
    </w:r>
    <w:r w:rsidRPr="00952595">
      <w:rPr>
        <w:rFonts w:ascii="Calibri" w:eastAsia="Calibri" w:hAnsi="Calibri" w:cs="Calibri"/>
        <w:b/>
        <w:sz w:val="24"/>
        <w:szCs w:val="24"/>
      </w:rPr>
      <w:t xml:space="preserve">Statement </w:t>
    </w:r>
  </w:p>
  <w:p w14:paraId="3E29869F" w14:textId="77777777" w:rsidR="00196A70" w:rsidRPr="00952595" w:rsidRDefault="00196A70" w:rsidP="00196A70">
    <w:pPr>
      <w:widowControl w:val="0"/>
      <w:spacing w:line="240" w:lineRule="auto"/>
      <w:rPr>
        <w:rFonts w:ascii="Calibri" w:eastAsia="Calibri" w:hAnsi="Calibri" w:cs="Calibri"/>
        <w:b/>
        <w:sz w:val="24"/>
        <w:szCs w:val="24"/>
      </w:rPr>
    </w:pPr>
    <w:r w:rsidRPr="00952595">
      <w:rPr>
        <w:rFonts w:ascii="Calibri" w:eastAsia="Calibri" w:hAnsi="Calibri" w:cs="Calibri"/>
        <w:b/>
        <w:sz w:val="24"/>
        <w:szCs w:val="24"/>
      </w:rPr>
      <w:t>Master of Engineering - Artificial Intelligence</w:t>
    </w:r>
  </w:p>
  <w:p w14:paraId="5A1E5D9F" w14:textId="51A895CB" w:rsidR="00196A70" w:rsidRPr="00952595" w:rsidRDefault="000E78F5" w:rsidP="00196A70">
    <w:pPr>
      <w:widowControl w:val="0"/>
      <w:spacing w:line="240" w:lineRule="auto"/>
      <w:rPr>
        <w:rFonts w:ascii="Calibri" w:hAnsi="Calibri" w:cs="Calibri"/>
        <w:b/>
        <w:sz w:val="24"/>
        <w:szCs w:val="24"/>
      </w:rPr>
    </w:pPr>
    <w:r>
      <w:rPr>
        <w:rFonts w:ascii="Calibri" w:hAnsi="Calibri" w:cs="Calibri" w:hint="eastAsia"/>
        <w:b/>
        <w:sz w:val="24"/>
        <w:szCs w:val="24"/>
      </w:rPr>
      <w:t xml:space="preserve">Applicant: </w:t>
    </w:r>
    <w:r w:rsidR="00196A70" w:rsidRPr="00952595">
      <w:rPr>
        <w:rFonts w:ascii="Calibri" w:hAnsi="Calibri" w:cs="Calibri" w:hint="eastAsia"/>
        <w:b/>
        <w:sz w:val="24"/>
        <w:szCs w:val="24"/>
      </w:rPr>
      <w:t>Lin-</w:t>
    </w:r>
    <w:proofErr w:type="spellStart"/>
    <w:r>
      <w:rPr>
        <w:rFonts w:ascii="Calibri" w:hAnsi="Calibri" w:cs="Calibri"/>
        <w:b/>
        <w:sz w:val="24"/>
        <w:szCs w:val="24"/>
      </w:rPr>
      <w:t>Hsi</w:t>
    </w:r>
    <w:proofErr w:type="spellEnd"/>
    <w:r>
      <w:rPr>
        <w:rFonts w:ascii="Calibri" w:hAnsi="Calibri" w:cs="Calibri"/>
        <w:b/>
        <w:sz w:val="24"/>
        <w:szCs w:val="24"/>
      </w:rPr>
      <w:t xml:space="preserve"> Tsao</w:t>
    </w:r>
    <w:r>
      <w:rPr>
        <w:rFonts w:ascii="Calibri" w:hAnsi="Calibri" w:cs="Calibri" w:hint="eastAsia"/>
        <w:b/>
        <w:sz w:val="24"/>
        <w:szCs w:val="24"/>
      </w:rPr>
      <w:t xml:space="preserve"> </w:t>
    </w:r>
  </w:p>
  <w:p w14:paraId="145D0083" w14:textId="77777777" w:rsidR="00196A70" w:rsidRDefault="00196A7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B7D45"/>
    <w:rsid w:val="00007F92"/>
    <w:rsid w:val="00011117"/>
    <w:rsid w:val="00026012"/>
    <w:rsid w:val="0002699A"/>
    <w:rsid w:val="0004463F"/>
    <w:rsid w:val="00045C01"/>
    <w:rsid w:val="00060ABE"/>
    <w:rsid w:val="000720D7"/>
    <w:rsid w:val="000810FA"/>
    <w:rsid w:val="000B304A"/>
    <w:rsid w:val="000B6172"/>
    <w:rsid w:val="000B7D45"/>
    <w:rsid w:val="000C6C1F"/>
    <w:rsid w:val="000D1C15"/>
    <w:rsid w:val="000D74FA"/>
    <w:rsid w:val="000E78F5"/>
    <w:rsid w:val="000F3DB1"/>
    <w:rsid w:val="001105E1"/>
    <w:rsid w:val="00116453"/>
    <w:rsid w:val="001371CF"/>
    <w:rsid w:val="001434AF"/>
    <w:rsid w:val="0014374B"/>
    <w:rsid w:val="001478F8"/>
    <w:rsid w:val="00147D34"/>
    <w:rsid w:val="00162E7C"/>
    <w:rsid w:val="00166EC9"/>
    <w:rsid w:val="001713D2"/>
    <w:rsid w:val="00184274"/>
    <w:rsid w:val="001858E8"/>
    <w:rsid w:val="00196A70"/>
    <w:rsid w:val="001A0A2F"/>
    <w:rsid w:val="001C3268"/>
    <w:rsid w:val="001C40DF"/>
    <w:rsid w:val="001D0A55"/>
    <w:rsid w:val="001D7868"/>
    <w:rsid w:val="001E239F"/>
    <w:rsid w:val="001F31F3"/>
    <w:rsid w:val="001F4D85"/>
    <w:rsid w:val="00213A67"/>
    <w:rsid w:val="00214A6E"/>
    <w:rsid w:val="00215417"/>
    <w:rsid w:val="00223D04"/>
    <w:rsid w:val="00225FC2"/>
    <w:rsid w:val="002431F5"/>
    <w:rsid w:val="00250581"/>
    <w:rsid w:val="002565BD"/>
    <w:rsid w:val="00256C20"/>
    <w:rsid w:val="002633C7"/>
    <w:rsid w:val="00270572"/>
    <w:rsid w:val="002820EB"/>
    <w:rsid w:val="00287A6D"/>
    <w:rsid w:val="002910FC"/>
    <w:rsid w:val="00296182"/>
    <w:rsid w:val="00296E31"/>
    <w:rsid w:val="002A2848"/>
    <w:rsid w:val="002B2823"/>
    <w:rsid w:val="002B2B44"/>
    <w:rsid w:val="002C65DF"/>
    <w:rsid w:val="002C7B8E"/>
    <w:rsid w:val="002D4AE9"/>
    <w:rsid w:val="003120D2"/>
    <w:rsid w:val="0032569C"/>
    <w:rsid w:val="003274AE"/>
    <w:rsid w:val="003302BF"/>
    <w:rsid w:val="00345A33"/>
    <w:rsid w:val="00347B37"/>
    <w:rsid w:val="00355661"/>
    <w:rsid w:val="00363DED"/>
    <w:rsid w:val="003818FC"/>
    <w:rsid w:val="0038495A"/>
    <w:rsid w:val="003860D3"/>
    <w:rsid w:val="003948F0"/>
    <w:rsid w:val="003A1753"/>
    <w:rsid w:val="003B13DB"/>
    <w:rsid w:val="003B2F5A"/>
    <w:rsid w:val="003C1D8A"/>
    <w:rsid w:val="003C466D"/>
    <w:rsid w:val="003C4D11"/>
    <w:rsid w:val="003D0BCE"/>
    <w:rsid w:val="003D32DF"/>
    <w:rsid w:val="003D53EA"/>
    <w:rsid w:val="003F1614"/>
    <w:rsid w:val="00402854"/>
    <w:rsid w:val="004054F4"/>
    <w:rsid w:val="00407B6F"/>
    <w:rsid w:val="004101F9"/>
    <w:rsid w:val="0041125B"/>
    <w:rsid w:val="00415733"/>
    <w:rsid w:val="00416F6A"/>
    <w:rsid w:val="004564FB"/>
    <w:rsid w:val="00456D7A"/>
    <w:rsid w:val="0046120A"/>
    <w:rsid w:val="00470212"/>
    <w:rsid w:val="0047215D"/>
    <w:rsid w:val="004775E9"/>
    <w:rsid w:val="004820B2"/>
    <w:rsid w:val="00484921"/>
    <w:rsid w:val="00484B02"/>
    <w:rsid w:val="00487897"/>
    <w:rsid w:val="00490737"/>
    <w:rsid w:val="00493571"/>
    <w:rsid w:val="004974A5"/>
    <w:rsid w:val="004A2699"/>
    <w:rsid w:val="004C00F7"/>
    <w:rsid w:val="004C68CE"/>
    <w:rsid w:val="004D376B"/>
    <w:rsid w:val="004D6875"/>
    <w:rsid w:val="004E037B"/>
    <w:rsid w:val="004E1975"/>
    <w:rsid w:val="004E1B28"/>
    <w:rsid w:val="004E26FC"/>
    <w:rsid w:val="004E3678"/>
    <w:rsid w:val="004E57A0"/>
    <w:rsid w:val="004E6B75"/>
    <w:rsid w:val="004E7D60"/>
    <w:rsid w:val="00505FA5"/>
    <w:rsid w:val="00520374"/>
    <w:rsid w:val="00524999"/>
    <w:rsid w:val="0052699A"/>
    <w:rsid w:val="005353A4"/>
    <w:rsid w:val="00537E44"/>
    <w:rsid w:val="005614B5"/>
    <w:rsid w:val="00562E64"/>
    <w:rsid w:val="00565662"/>
    <w:rsid w:val="005738A4"/>
    <w:rsid w:val="005743A6"/>
    <w:rsid w:val="00584555"/>
    <w:rsid w:val="00587E31"/>
    <w:rsid w:val="00591B59"/>
    <w:rsid w:val="005A40A8"/>
    <w:rsid w:val="005B6388"/>
    <w:rsid w:val="005C4BBD"/>
    <w:rsid w:val="005D3A79"/>
    <w:rsid w:val="005E760D"/>
    <w:rsid w:val="005F1ED4"/>
    <w:rsid w:val="005F49C8"/>
    <w:rsid w:val="00607208"/>
    <w:rsid w:val="006108B7"/>
    <w:rsid w:val="006140A6"/>
    <w:rsid w:val="00620E2E"/>
    <w:rsid w:val="00624D73"/>
    <w:rsid w:val="00626BDE"/>
    <w:rsid w:val="0063115D"/>
    <w:rsid w:val="006347AA"/>
    <w:rsid w:val="00635A3D"/>
    <w:rsid w:val="00635BB2"/>
    <w:rsid w:val="00636785"/>
    <w:rsid w:val="00647D5E"/>
    <w:rsid w:val="00655FE3"/>
    <w:rsid w:val="006654F6"/>
    <w:rsid w:val="00671AE1"/>
    <w:rsid w:val="00680B7F"/>
    <w:rsid w:val="006857D1"/>
    <w:rsid w:val="006862E1"/>
    <w:rsid w:val="006872C1"/>
    <w:rsid w:val="00692754"/>
    <w:rsid w:val="006A2B04"/>
    <w:rsid w:val="006A5F3A"/>
    <w:rsid w:val="006B15A2"/>
    <w:rsid w:val="006C0109"/>
    <w:rsid w:val="006C1F98"/>
    <w:rsid w:val="006D221E"/>
    <w:rsid w:val="006D4A8F"/>
    <w:rsid w:val="006E17B4"/>
    <w:rsid w:val="006E5322"/>
    <w:rsid w:val="006E6A5B"/>
    <w:rsid w:val="00700560"/>
    <w:rsid w:val="007146D3"/>
    <w:rsid w:val="00715308"/>
    <w:rsid w:val="00727593"/>
    <w:rsid w:val="00743E40"/>
    <w:rsid w:val="00743EEA"/>
    <w:rsid w:val="00756485"/>
    <w:rsid w:val="00773084"/>
    <w:rsid w:val="0079148C"/>
    <w:rsid w:val="007A0298"/>
    <w:rsid w:val="007A115A"/>
    <w:rsid w:val="007A2031"/>
    <w:rsid w:val="007A6251"/>
    <w:rsid w:val="007A7CEF"/>
    <w:rsid w:val="007B17C1"/>
    <w:rsid w:val="007B70D5"/>
    <w:rsid w:val="007D3EAC"/>
    <w:rsid w:val="007D50BD"/>
    <w:rsid w:val="007D690E"/>
    <w:rsid w:val="007D6AFC"/>
    <w:rsid w:val="007E28D8"/>
    <w:rsid w:val="007E3EAA"/>
    <w:rsid w:val="007E78B3"/>
    <w:rsid w:val="007F2862"/>
    <w:rsid w:val="007F5ABD"/>
    <w:rsid w:val="007F7F1E"/>
    <w:rsid w:val="007F7FBE"/>
    <w:rsid w:val="00803D0F"/>
    <w:rsid w:val="00820372"/>
    <w:rsid w:val="00831670"/>
    <w:rsid w:val="008402E7"/>
    <w:rsid w:val="00843C8D"/>
    <w:rsid w:val="00855B5A"/>
    <w:rsid w:val="00872B2F"/>
    <w:rsid w:val="008748A7"/>
    <w:rsid w:val="00880E7B"/>
    <w:rsid w:val="00890677"/>
    <w:rsid w:val="00890845"/>
    <w:rsid w:val="00893556"/>
    <w:rsid w:val="00895124"/>
    <w:rsid w:val="008A0DD2"/>
    <w:rsid w:val="008A3310"/>
    <w:rsid w:val="008A4950"/>
    <w:rsid w:val="008B2433"/>
    <w:rsid w:val="008B28DA"/>
    <w:rsid w:val="008C12FF"/>
    <w:rsid w:val="008C7BCF"/>
    <w:rsid w:val="008C7F40"/>
    <w:rsid w:val="008E013B"/>
    <w:rsid w:val="008E29BD"/>
    <w:rsid w:val="0090080B"/>
    <w:rsid w:val="009025B6"/>
    <w:rsid w:val="00904CBA"/>
    <w:rsid w:val="00907F27"/>
    <w:rsid w:val="00910AF5"/>
    <w:rsid w:val="00920545"/>
    <w:rsid w:val="009208C4"/>
    <w:rsid w:val="00925B25"/>
    <w:rsid w:val="00926735"/>
    <w:rsid w:val="00931C82"/>
    <w:rsid w:val="00943CD5"/>
    <w:rsid w:val="00944122"/>
    <w:rsid w:val="00944157"/>
    <w:rsid w:val="0094491E"/>
    <w:rsid w:val="00951D54"/>
    <w:rsid w:val="00960E67"/>
    <w:rsid w:val="009648A8"/>
    <w:rsid w:val="0096757D"/>
    <w:rsid w:val="009807EC"/>
    <w:rsid w:val="00984952"/>
    <w:rsid w:val="00996EF8"/>
    <w:rsid w:val="009A05C0"/>
    <w:rsid w:val="009A4FDD"/>
    <w:rsid w:val="009B0EE4"/>
    <w:rsid w:val="009D276B"/>
    <w:rsid w:val="009E08D6"/>
    <w:rsid w:val="009E75C9"/>
    <w:rsid w:val="009F4680"/>
    <w:rsid w:val="00A00A86"/>
    <w:rsid w:val="00A02279"/>
    <w:rsid w:val="00A2026A"/>
    <w:rsid w:val="00A334B3"/>
    <w:rsid w:val="00A47085"/>
    <w:rsid w:val="00A652FC"/>
    <w:rsid w:val="00A6788B"/>
    <w:rsid w:val="00A7015D"/>
    <w:rsid w:val="00A740C4"/>
    <w:rsid w:val="00A766B6"/>
    <w:rsid w:val="00A864AF"/>
    <w:rsid w:val="00A95B9F"/>
    <w:rsid w:val="00A97986"/>
    <w:rsid w:val="00AA2864"/>
    <w:rsid w:val="00AB1195"/>
    <w:rsid w:val="00AB1403"/>
    <w:rsid w:val="00AB2E1C"/>
    <w:rsid w:val="00AB3562"/>
    <w:rsid w:val="00AB5303"/>
    <w:rsid w:val="00AC0E37"/>
    <w:rsid w:val="00AE4021"/>
    <w:rsid w:val="00AF26A5"/>
    <w:rsid w:val="00AF74BB"/>
    <w:rsid w:val="00B07031"/>
    <w:rsid w:val="00B24DE9"/>
    <w:rsid w:val="00B304DA"/>
    <w:rsid w:val="00B30CBE"/>
    <w:rsid w:val="00B34EAA"/>
    <w:rsid w:val="00B36F75"/>
    <w:rsid w:val="00B41DD5"/>
    <w:rsid w:val="00B50654"/>
    <w:rsid w:val="00B70A7D"/>
    <w:rsid w:val="00B74D36"/>
    <w:rsid w:val="00B803E9"/>
    <w:rsid w:val="00B855C1"/>
    <w:rsid w:val="00B94B77"/>
    <w:rsid w:val="00B96CC7"/>
    <w:rsid w:val="00BC1025"/>
    <w:rsid w:val="00BD2959"/>
    <w:rsid w:val="00BE378D"/>
    <w:rsid w:val="00BE5ED9"/>
    <w:rsid w:val="00BF5956"/>
    <w:rsid w:val="00C05576"/>
    <w:rsid w:val="00C13078"/>
    <w:rsid w:val="00C2372D"/>
    <w:rsid w:val="00C24FD5"/>
    <w:rsid w:val="00C27A27"/>
    <w:rsid w:val="00C35025"/>
    <w:rsid w:val="00C416A2"/>
    <w:rsid w:val="00C41E18"/>
    <w:rsid w:val="00C43F01"/>
    <w:rsid w:val="00C45519"/>
    <w:rsid w:val="00C46559"/>
    <w:rsid w:val="00C520E9"/>
    <w:rsid w:val="00C5333F"/>
    <w:rsid w:val="00C610F9"/>
    <w:rsid w:val="00C66BE5"/>
    <w:rsid w:val="00C77813"/>
    <w:rsid w:val="00CA41E6"/>
    <w:rsid w:val="00CA706F"/>
    <w:rsid w:val="00CB2CC1"/>
    <w:rsid w:val="00CB2D11"/>
    <w:rsid w:val="00CC2550"/>
    <w:rsid w:val="00CE7E55"/>
    <w:rsid w:val="00CF41BD"/>
    <w:rsid w:val="00CF5702"/>
    <w:rsid w:val="00CF78BE"/>
    <w:rsid w:val="00D051A3"/>
    <w:rsid w:val="00D277C8"/>
    <w:rsid w:val="00D37737"/>
    <w:rsid w:val="00D45431"/>
    <w:rsid w:val="00D46448"/>
    <w:rsid w:val="00D55897"/>
    <w:rsid w:val="00D56279"/>
    <w:rsid w:val="00D633F5"/>
    <w:rsid w:val="00D647E2"/>
    <w:rsid w:val="00D830AF"/>
    <w:rsid w:val="00D853AB"/>
    <w:rsid w:val="00D92108"/>
    <w:rsid w:val="00D94EDB"/>
    <w:rsid w:val="00D96FBA"/>
    <w:rsid w:val="00DC0816"/>
    <w:rsid w:val="00DC30B0"/>
    <w:rsid w:val="00DD0BEA"/>
    <w:rsid w:val="00DD2F47"/>
    <w:rsid w:val="00DD4735"/>
    <w:rsid w:val="00DD713B"/>
    <w:rsid w:val="00DE10BE"/>
    <w:rsid w:val="00DF0868"/>
    <w:rsid w:val="00E1093E"/>
    <w:rsid w:val="00E1430C"/>
    <w:rsid w:val="00E1779D"/>
    <w:rsid w:val="00E2240B"/>
    <w:rsid w:val="00E35DF3"/>
    <w:rsid w:val="00E661D9"/>
    <w:rsid w:val="00E74E99"/>
    <w:rsid w:val="00E757FA"/>
    <w:rsid w:val="00E77F1F"/>
    <w:rsid w:val="00E8188C"/>
    <w:rsid w:val="00E930F9"/>
    <w:rsid w:val="00E9324D"/>
    <w:rsid w:val="00E93CAF"/>
    <w:rsid w:val="00EA1ECB"/>
    <w:rsid w:val="00EC6E96"/>
    <w:rsid w:val="00ED4EE0"/>
    <w:rsid w:val="00EF3DB0"/>
    <w:rsid w:val="00F04EDA"/>
    <w:rsid w:val="00F13D5C"/>
    <w:rsid w:val="00F350C1"/>
    <w:rsid w:val="00F53CE4"/>
    <w:rsid w:val="00F61D65"/>
    <w:rsid w:val="00F64DB1"/>
    <w:rsid w:val="00F67125"/>
    <w:rsid w:val="00F73A12"/>
    <w:rsid w:val="00F74A1E"/>
    <w:rsid w:val="00F77FD4"/>
    <w:rsid w:val="00F83575"/>
    <w:rsid w:val="00F8707A"/>
    <w:rsid w:val="00FA6CDF"/>
    <w:rsid w:val="00FA7A18"/>
    <w:rsid w:val="00FB0F14"/>
    <w:rsid w:val="00FB1F6D"/>
    <w:rsid w:val="00FB7D5F"/>
    <w:rsid w:val="00FC5401"/>
    <w:rsid w:val="00FC73F8"/>
    <w:rsid w:val="00FD63D9"/>
    <w:rsid w:val="00FE6545"/>
    <w:rsid w:val="00FF1130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96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96A7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96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96A7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96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96A7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96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96A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364</cp:revision>
  <dcterms:created xsi:type="dcterms:W3CDTF">2021-11-05T08:17:00Z</dcterms:created>
  <dcterms:modified xsi:type="dcterms:W3CDTF">2021-11-23T03:07:00Z</dcterms:modified>
</cp:coreProperties>
</file>