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6403" w14:textId="11B083AA" w:rsidR="006570AD" w:rsidRPr="008011E2" w:rsidRDefault="008011E2" w:rsidP="008011E2">
      <w:pPr>
        <w:jc w:val="center"/>
        <w:rPr>
          <w:rFonts w:ascii="Times New Roman" w:hAnsi="Times New Roman" w:cs="Times New Roman"/>
        </w:rPr>
      </w:pPr>
      <w:r w:rsidRPr="008011E2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14:ligatures w14:val="none"/>
        </w:rPr>
        <w:t>PH</w:t>
      </w:r>
      <w:r w:rsidRPr="008011E2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14:ligatures w14:val="none"/>
        </w:rPr>
        <w:t>ẠM</w:t>
      </w:r>
      <w:r w:rsidRPr="008011E2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14:ligatures w14:val="none"/>
        </w:rPr>
        <w:t xml:space="preserve"> QUANG THIEN</w:t>
      </w:r>
      <w:r w:rsidRPr="008011E2">
        <w:rPr>
          <w:rFonts w:ascii="Times New Roman" w:eastAsia="Times New Roman" w:hAnsi="Times New Roman" w:cs="Times New Roman"/>
          <w:color w:val="212529"/>
          <w:kern w:val="0"/>
          <w:sz w:val="27"/>
          <w:szCs w:val="27"/>
          <w14:ligatures w14:val="none"/>
        </w:rPr>
        <w:t xml:space="preserve"> – Java S</w:t>
      </w:r>
      <w:r w:rsidRPr="008011E2">
        <w:rPr>
          <w:rFonts w:ascii="Times New Roman" w:hAnsi="Times New Roman" w:cs="Times New Roman"/>
        </w:rPr>
        <w:t>of</w:t>
      </w:r>
      <w:r w:rsidRPr="008011E2">
        <w:rPr>
          <w:rFonts w:ascii="Times New Roman" w:hAnsi="Times New Roman" w:cs="Times New Roman"/>
        </w:rPr>
        <w:t>tware Engineer</w:t>
      </w:r>
    </w:p>
    <w:p w14:paraId="5627AC1B" w14:textId="436C5BF6" w:rsidR="008011E2" w:rsidRDefault="008011E2" w:rsidP="008011E2">
      <w:pPr>
        <w:jc w:val="center"/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</w:pPr>
      <w:r w:rsidRPr="008011E2">
        <w:rPr>
          <w:rFonts w:ascii="Times New Roman" w:hAnsi="Times New Roman" w:cs="Times New Roman"/>
          <w:b/>
          <w:bCs/>
          <w:color w:val="212529"/>
          <w:sz w:val="29"/>
          <w:szCs w:val="29"/>
          <w:shd w:val="clear" w:color="auto" w:fill="FFFFFF"/>
        </w:rPr>
        <w:t>Phone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(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+84</w:t>
      </w:r>
      <w:r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)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 xml:space="preserve"> 867</w:t>
      </w:r>
      <w:r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.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857</w:t>
      </w:r>
      <w:r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.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 xml:space="preserve">838 </w:t>
      </w:r>
      <w:r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>|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 xml:space="preserve"> </w:t>
      </w:r>
      <w:r w:rsidRPr="008011E2">
        <w:rPr>
          <w:rFonts w:ascii="Times New Roman" w:hAnsi="Times New Roman" w:cs="Times New Roman"/>
          <w:b/>
          <w:bCs/>
          <w:color w:val="212529"/>
          <w:sz w:val="29"/>
          <w:szCs w:val="29"/>
          <w:shd w:val="clear" w:color="auto" w:fill="FFFFFF"/>
        </w:rPr>
        <w:t>Email</w:t>
      </w:r>
      <w:r w:rsidRPr="008011E2">
        <w:rPr>
          <w:rFonts w:ascii="Times New Roman" w:hAnsi="Times New Roman" w:cs="Times New Roman"/>
          <w:color w:val="212529"/>
          <w:sz w:val="29"/>
          <w:szCs w:val="29"/>
          <w:shd w:val="clear" w:color="auto" w:fill="FFFFFF"/>
        </w:rPr>
        <w:t xml:space="preserve">: </w:t>
      </w:r>
      <w:hyperlink r:id="rId5" w:history="1">
        <w:r w:rsidRPr="00E42396">
          <w:rPr>
            <w:rStyle w:val="Hyperlink"/>
            <w:rFonts w:ascii="Times New Roman" w:hAnsi="Times New Roman" w:cs="Times New Roman"/>
            <w:sz w:val="29"/>
            <w:szCs w:val="29"/>
            <w:shd w:val="clear" w:color="auto" w:fill="FFFFFF"/>
          </w:rPr>
          <w:t>phamquangthien.syntaxerror@gmail.com</w:t>
        </w:r>
      </w:hyperlink>
    </w:p>
    <w:p w14:paraId="66F68FD1" w14:textId="6A7F7248" w:rsidR="008011E2" w:rsidRPr="00803F3B" w:rsidRDefault="008011E2" w:rsidP="00DD6CB6">
      <w:pPr>
        <w:pStyle w:val="NormalWeb"/>
        <w:shd w:val="clear" w:color="auto" w:fill="FFFFFF"/>
        <w:spacing w:before="0" w:beforeAutospacing="0" w:after="60" w:afterAutospacing="0"/>
        <w:rPr>
          <w:color w:val="212529"/>
        </w:rPr>
      </w:pPr>
      <w:r w:rsidRPr="00803F3B">
        <w:rPr>
          <w:color w:val="212529"/>
        </w:rPr>
        <w:t>I'm a dedicated and experienced Java Software Engineer with a strong background in Web Development. I have almost five years of software development experience</w:t>
      </w:r>
      <w:r w:rsidRPr="00803F3B">
        <w:rPr>
          <w:color w:val="212529"/>
        </w:rPr>
        <w:t>,</w:t>
      </w:r>
      <w:r w:rsidRPr="00803F3B">
        <w:rPr>
          <w:color w:val="212529"/>
        </w:rPr>
        <w:t xml:space="preserve"> I have honed my skills in Java, Spring Framework, and Agile methodologies. I am passionate about solving complex problems and am always eager to learn new technologies and best practices to become a better engineer.</w:t>
      </w:r>
    </w:p>
    <w:p w14:paraId="36A520C0" w14:textId="2D5F669D" w:rsidR="008011E2" w:rsidRPr="00803F3B" w:rsidRDefault="008011E2" w:rsidP="00F2332C">
      <w:pPr>
        <w:pStyle w:val="NormalWeb"/>
        <w:shd w:val="clear" w:color="auto" w:fill="FFFFFF"/>
        <w:spacing w:before="0" w:beforeAutospacing="0" w:after="60" w:afterAutospacing="0"/>
        <w:rPr>
          <w:color w:val="212529"/>
        </w:rPr>
      </w:pPr>
      <w:r w:rsidRPr="00803F3B">
        <w:rPr>
          <w:color w:val="212529"/>
        </w:rPr>
        <w:t>I am seeking a challenging role at a forward-thinking company where I can contribute my expertise and drive innovation.</w:t>
      </w:r>
    </w:p>
    <w:p w14:paraId="40689697" w14:textId="2A5C2E0D" w:rsidR="006B050E" w:rsidRDefault="008011E2" w:rsidP="00F2332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12529"/>
          <w:sz w:val="32"/>
          <w:szCs w:val="32"/>
        </w:rPr>
      </w:pPr>
      <w:r w:rsidRPr="008011E2">
        <w:rPr>
          <w:b/>
          <w:bCs/>
          <w:color w:val="212529"/>
          <w:sz w:val="32"/>
          <w:szCs w:val="32"/>
        </w:rPr>
        <w:t>Skills</w:t>
      </w:r>
    </w:p>
    <w:p w14:paraId="66CD737F" w14:textId="573E7735" w:rsidR="008011E2" w:rsidRPr="008011E2" w:rsidRDefault="008011E2" w:rsidP="00DD6CB6">
      <w:pPr>
        <w:pStyle w:val="NormalWeb"/>
        <w:shd w:val="clear" w:color="auto" w:fill="FFFFFF"/>
        <w:spacing w:before="0" w:beforeAutospacing="0" w:after="0" w:afterAutospacing="0"/>
        <w:ind w:firstLine="360"/>
        <w:rPr>
          <w:b/>
          <w:bCs/>
          <w:sz w:val="28"/>
          <w:szCs w:val="28"/>
        </w:rPr>
      </w:pPr>
      <w:r w:rsidRPr="008011E2">
        <w:rPr>
          <w:b/>
          <w:bCs/>
          <w:sz w:val="28"/>
          <w:szCs w:val="28"/>
        </w:rPr>
        <w:t>Programming Languages:</w:t>
      </w:r>
    </w:p>
    <w:p w14:paraId="206E4F2B" w14:textId="06018BB2" w:rsidR="00DE2B84" w:rsidRPr="00803F3B" w:rsidRDefault="008011E2" w:rsidP="006B050E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color w:val="212529"/>
        </w:rPr>
      </w:pPr>
      <w:r w:rsidRPr="00803F3B">
        <w:rPr>
          <w:color w:val="212529"/>
        </w:rPr>
        <w:t>Java, JavaScript, TypeScript.</w:t>
      </w:r>
    </w:p>
    <w:p w14:paraId="08D3EABC" w14:textId="18AAF55E" w:rsidR="008011E2" w:rsidRPr="00DE2B84" w:rsidRDefault="008011E2" w:rsidP="00DD6CB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00DE2B84">
        <w:rPr>
          <w:b/>
          <w:bCs/>
          <w:sz w:val="28"/>
          <w:szCs w:val="28"/>
        </w:rPr>
        <w:t>Frameworks/ Platforms:</w:t>
      </w:r>
    </w:p>
    <w:p w14:paraId="21779CFD" w14:textId="1A33899D" w:rsidR="00DE2B84" w:rsidRPr="008011E2" w:rsidRDefault="008011E2" w:rsidP="006B050E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Vuejs</w:t>
      </w:r>
      <w:proofErr w:type="spellEnd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Angular2+,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NodeJS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, </w:t>
      </w:r>
      <w:r w:rsidR="00DE2B84"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jQuery</w:t>
      </w:r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="00DE2B84"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Material UI</w:t>
      </w:r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="00DE2B84"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Prime Faces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 R</w:t>
      </w:r>
      <w:r w:rsidRPr="00803F3B">
        <w:rPr>
          <w:rFonts w:ascii="Times New Roman" w:hAnsi="Times New Roman" w:cs="Times New Roman"/>
          <w:sz w:val="24"/>
          <w:szCs w:val="24"/>
        </w:rPr>
        <w:t>es</w:t>
      </w:r>
      <w:r w:rsidRPr="00803F3B">
        <w:rPr>
          <w:rFonts w:ascii="Times New Roman" w:hAnsi="Times New Roman" w:cs="Times New Roman"/>
          <w:sz w:val="24"/>
          <w:szCs w:val="24"/>
        </w:rPr>
        <w:t>tful,</w:t>
      </w:r>
      <w:r w:rsidR="00F77E35" w:rsidRPr="00803F3B">
        <w:rPr>
          <w:rFonts w:ascii="Times New Roman" w:hAnsi="Times New Roman" w:cs="Times New Roman"/>
          <w:sz w:val="24"/>
          <w:szCs w:val="24"/>
        </w:rPr>
        <w:t xml:space="preserve"> </w:t>
      </w:r>
      <w:r w:rsidR="00F77E35" w:rsidRPr="00803F3B">
        <w:rPr>
          <w:rFonts w:ascii="Times New Roman" w:hAnsi="Times New Roman" w:cs="Times New Roman"/>
          <w:sz w:val="24"/>
          <w:szCs w:val="24"/>
        </w:rPr>
        <w:t>Web API</w:t>
      </w:r>
      <w:r w:rsidR="00F77E35" w:rsidRPr="00803F3B">
        <w:rPr>
          <w:rFonts w:ascii="Times New Roman" w:hAnsi="Times New Roman" w:cs="Times New Roman"/>
          <w:sz w:val="24"/>
          <w:szCs w:val="24"/>
        </w:rPr>
        <w:t>,</w:t>
      </w:r>
      <w:r w:rsidRPr="0080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SpringBoot</w:t>
      </w:r>
      <w:proofErr w:type="spellEnd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SpringM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vc</w:t>
      </w:r>
      <w:proofErr w:type="spellEnd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8011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Spring</w:t>
      </w:r>
      <w:r w:rsidR="00F77E35"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Data</w:t>
      </w:r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Jpa</w:t>
      </w:r>
      <w:proofErr w:type="spellEnd"/>
      <w:r w:rsidRPr="00803F3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,</w:t>
      </w:r>
      <w:r w:rsidRPr="00803F3B">
        <w:rPr>
          <w:rFonts w:ascii="Times New Roman" w:hAnsi="Times New Roman" w:cs="Times New Roman"/>
          <w:sz w:val="24"/>
          <w:szCs w:val="24"/>
        </w:rPr>
        <w:t xml:space="preserve"> </w:t>
      </w:r>
      <w:r w:rsidRPr="00803F3B">
        <w:rPr>
          <w:rFonts w:ascii="Times New Roman" w:hAnsi="Times New Roman" w:cs="Times New Roman"/>
          <w:sz w:val="24"/>
          <w:szCs w:val="24"/>
        </w:rPr>
        <w:t>Design pattern</w:t>
      </w:r>
      <w:r w:rsidRPr="0080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F3B">
        <w:rPr>
          <w:rFonts w:ascii="Times New Roman" w:hAnsi="Times New Roman" w:cs="Times New Roman"/>
          <w:sz w:val="24"/>
          <w:szCs w:val="24"/>
        </w:rPr>
        <w:t>MyBatis</w:t>
      </w:r>
      <w:proofErr w:type="spellEnd"/>
    </w:p>
    <w:p w14:paraId="0BA2FEAE" w14:textId="48814799" w:rsidR="008011E2" w:rsidRPr="00DE2B84" w:rsidRDefault="00F77E35" w:rsidP="00DD6CB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00DE2B84">
        <w:rPr>
          <w:b/>
          <w:bCs/>
          <w:sz w:val="28"/>
          <w:szCs w:val="28"/>
        </w:rPr>
        <w:t>Database Management Systems:</w:t>
      </w:r>
    </w:p>
    <w:p w14:paraId="7A1B7E89" w14:textId="3046EC74" w:rsidR="00DE2B84" w:rsidRPr="00803F3B" w:rsidRDefault="00F77E35" w:rsidP="006B050E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color w:val="212529"/>
        </w:rPr>
      </w:pPr>
      <w:r w:rsidRPr="00803F3B">
        <w:t xml:space="preserve">MS SQL Server, MySQL, </w:t>
      </w:r>
      <w:r w:rsidRPr="00803F3B">
        <w:t>Oracle</w:t>
      </w:r>
    </w:p>
    <w:p w14:paraId="162D2055" w14:textId="0474CEB1" w:rsidR="00F77E35" w:rsidRPr="00DE2B84" w:rsidRDefault="00F77E35" w:rsidP="00DD6CB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00DE2B84">
        <w:rPr>
          <w:b/>
          <w:bCs/>
          <w:sz w:val="28"/>
          <w:szCs w:val="28"/>
        </w:rPr>
        <w:t>Others:</w:t>
      </w:r>
    </w:p>
    <w:p w14:paraId="0F486DFE" w14:textId="65671F83" w:rsidR="00F77E35" w:rsidRPr="00803F3B" w:rsidRDefault="00F77E35" w:rsidP="006B050E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0" w:afterAutospacing="0"/>
        <w:rPr>
          <w:color w:val="212529"/>
        </w:rPr>
      </w:pPr>
      <w:r w:rsidRPr="00803F3B">
        <w:t>Good understanding of OOP methodologies, SOLID principles, Microservice</w:t>
      </w:r>
    </w:p>
    <w:p w14:paraId="1FA128CA" w14:textId="27CF8C80" w:rsidR="00DE2B84" w:rsidRPr="00803F3B" w:rsidRDefault="00F77E35" w:rsidP="006B05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12529"/>
        </w:rPr>
      </w:pPr>
      <w:r w:rsidRPr="00803F3B">
        <w:t>ActiveMQ</w:t>
      </w:r>
    </w:p>
    <w:p w14:paraId="1D119E6F" w14:textId="450A5778" w:rsidR="00DE2B84" w:rsidRPr="00DE2B84" w:rsidRDefault="00DE2B84" w:rsidP="00DD6CB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00DE2B84">
        <w:rPr>
          <w:b/>
          <w:bCs/>
          <w:sz w:val="28"/>
          <w:szCs w:val="28"/>
        </w:rPr>
        <w:t>Soft Skills:</w:t>
      </w:r>
    </w:p>
    <w:p w14:paraId="1BAA1D99" w14:textId="783A8DD6" w:rsidR="00DD6CB6" w:rsidRPr="00803F3B" w:rsidRDefault="00DE2B84" w:rsidP="00F2332C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</w:pPr>
      <w:r w:rsidRPr="00803F3B">
        <w:t>Teamwork</w:t>
      </w:r>
      <w:r w:rsidRPr="00803F3B">
        <w:t xml:space="preserve">, self- learning, can work </w:t>
      </w:r>
      <w:r w:rsidRPr="00803F3B">
        <w:t>independently.</w:t>
      </w:r>
    </w:p>
    <w:p w14:paraId="7528A0F3" w14:textId="7CEB0F3F" w:rsidR="00BF56C6" w:rsidRDefault="00DD6CB6" w:rsidP="00F2332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  <w:r w:rsidRPr="00DD6CB6">
        <w:rPr>
          <w:b/>
          <w:bCs/>
          <w:sz w:val="32"/>
          <w:szCs w:val="32"/>
        </w:rPr>
        <w:t>Experience</w:t>
      </w:r>
    </w:p>
    <w:p w14:paraId="2D9D9961" w14:textId="6A22E629" w:rsidR="00BF56C6" w:rsidRPr="003C1C5B" w:rsidRDefault="00BF56C6" w:rsidP="00DD6CB6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3C1C5B">
        <w:rPr>
          <w:b/>
          <w:bCs/>
          <w:sz w:val="28"/>
          <w:szCs w:val="28"/>
        </w:rPr>
        <w:t>Grooo</w:t>
      </w:r>
      <w:proofErr w:type="spellEnd"/>
      <w:r w:rsidRPr="003C1C5B">
        <w:rPr>
          <w:b/>
          <w:bCs/>
          <w:sz w:val="28"/>
          <w:szCs w:val="28"/>
        </w:rPr>
        <w:t xml:space="preserve"> International </w:t>
      </w:r>
      <w:r w:rsidR="001D6E80" w:rsidRPr="003C1C5B">
        <w:rPr>
          <w:b/>
          <w:bCs/>
          <w:sz w:val="28"/>
          <w:szCs w:val="28"/>
        </w:rPr>
        <w:t>–</w:t>
      </w:r>
      <w:r w:rsidRPr="003C1C5B">
        <w:rPr>
          <w:b/>
          <w:bCs/>
          <w:sz w:val="28"/>
          <w:szCs w:val="28"/>
        </w:rPr>
        <w:t xml:space="preserve"> A</w:t>
      </w:r>
      <w:r w:rsidR="001D6E80" w:rsidRPr="003C1C5B">
        <w:rPr>
          <w:b/>
          <w:bCs/>
          <w:sz w:val="28"/>
          <w:szCs w:val="28"/>
        </w:rPr>
        <w:t>pril 2022 – Present (1 year 11 months)</w:t>
      </w:r>
    </w:p>
    <w:p w14:paraId="2A04522D" w14:textId="0765E810" w:rsidR="003C1C5B" w:rsidRPr="003C1C5B" w:rsidRDefault="00C82CC7" w:rsidP="00DD6CB6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 xml:space="preserve">Team Leader / </w:t>
      </w:r>
      <w:r w:rsidR="003C1C5B" w:rsidRPr="003C1C5B">
        <w:rPr>
          <w:b/>
          <w:bCs/>
          <w:sz w:val="28"/>
          <w:szCs w:val="28"/>
        </w:rPr>
        <w:t>Full stack</w:t>
      </w:r>
      <w:r w:rsidRPr="003C1C5B">
        <w:rPr>
          <w:b/>
          <w:bCs/>
          <w:sz w:val="28"/>
          <w:szCs w:val="28"/>
        </w:rPr>
        <w:t xml:space="preserve"> </w:t>
      </w:r>
    </w:p>
    <w:p w14:paraId="10E0C04F" w14:textId="6B84730B" w:rsidR="003C1C5B" w:rsidRPr="003C1C5B" w:rsidRDefault="00C82CC7" w:rsidP="006B050E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>Project: Underwriting(</w:t>
      </w:r>
      <w:proofErr w:type="spellStart"/>
      <w:proofErr w:type="gramStart"/>
      <w:r w:rsidRPr="003C1C5B">
        <w:rPr>
          <w:b/>
          <w:bCs/>
          <w:sz w:val="28"/>
          <w:szCs w:val="28"/>
        </w:rPr>
        <w:t>cash,card</w:t>
      </w:r>
      <w:proofErr w:type="spellEnd"/>
      <w:proofErr w:type="gramEnd"/>
      <w:r w:rsidRPr="003C1C5B">
        <w:rPr>
          <w:b/>
          <w:bCs/>
          <w:sz w:val="28"/>
          <w:szCs w:val="28"/>
        </w:rPr>
        <w:t>)</w:t>
      </w:r>
    </w:p>
    <w:p w14:paraId="2E320F36" w14:textId="5A726AAA" w:rsidR="00A07307" w:rsidRPr="00803F3B" w:rsidRDefault="00C82CC7" w:rsidP="00C82CC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Project Description:</w:t>
      </w:r>
      <w:r w:rsidR="00A07307" w:rsidRPr="003C1C5B">
        <w:rPr>
          <w:sz w:val="26"/>
          <w:szCs w:val="26"/>
        </w:rPr>
        <w:t xml:space="preserve"> </w:t>
      </w:r>
      <w:r w:rsidR="00A07307" w:rsidRPr="00803F3B">
        <w:t xml:space="preserve">The project Underwriting aims to create a system that helps check and verify customer information, assessing the risk </w:t>
      </w:r>
      <w:r w:rsidR="003C1C5B" w:rsidRPr="00803F3B">
        <w:t>associated.</w:t>
      </w:r>
    </w:p>
    <w:p w14:paraId="6E7B60CE" w14:textId="77777777" w:rsidR="00A07307" w:rsidRPr="003C1C5B" w:rsidRDefault="00A07307" w:rsidP="00C82CC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Team Size:</w:t>
      </w:r>
      <w:r w:rsidRPr="003C1C5B">
        <w:rPr>
          <w:sz w:val="26"/>
          <w:szCs w:val="26"/>
        </w:rPr>
        <w:t xml:space="preserve"> 6</w:t>
      </w:r>
    </w:p>
    <w:p w14:paraId="09EAAE1B" w14:textId="2E17EC3C" w:rsidR="00A07307" w:rsidRPr="00803F3B" w:rsidRDefault="00A07307" w:rsidP="00C82CC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Technology:</w:t>
      </w:r>
      <w:r w:rsidRPr="003C1C5B">
        <w:rPr>
          <w:sz w:val="26"/>
          <w:szCs w:val="26"/>
        </w:rPr>
        <w:t xml:space="preserve"> </w:t>
      </w:r>
      <w:proofErr w:type="spellStart"/>
      <w:r w:rsidRPr="00803F3B">
        <w:t>Vuejs</w:t>
      </w:r>
      <w:proofErr w:type="spellEnd"/>
      <w:r w:rsidRPr="00803F3B">
        <w:t xml:space="preserve">, </w:t>
      </w:r>
      <w:proofErr w:type="spellStart"/>
      <w:r w:rsidRPr="00803F3B">
        <w:t>Vuetify</w:t>
      </w:r>
      <w:proofErr w:type="spellEnd"/>
      <w:r w:rsidRPr="00803F3B">
        <w:t>, Java</w:t>
      </w:r>
      <w:r w:rsidRPr="00803F3B">
        <w:t xml:space="preserve"> </w:t>
      </w:r>
      <w:r w:rsidRPr="00803F3B">
        <w:t>(Spring-boot</w:t>
      </w:r>
      <w:proofErr w:type="gramStart"/>
      <w:r w:rsidRPr="00803F3B">
        <w:t>) ,</w:t>
      </w:r>
      <w:proofErr w:type="gramEnd"/>
      <w:r w:rsidRPr="00803F3B">
        <w:t xml:space="preserve"> Oracle , PL/SQL, </w:t>
      </w:r>
      <w:proofErr w:type="spellStart"/>
      <w:r w:rsidRPr="00803F3B">
        <w:t>Mybatis</w:t>
      </w:r>
      <w:proofErr w:type="spellEnd"/>
      <w:r w:rsidR="00803F3B">
        <w:t>,</w:t>
      </w:r>
      <w:r w:rsidR="00803F3B" w:rsidRPr="00803F3B">
        <w:t xml:space="preserve"> </w:t>
      </w:r>
      <w:r w:rsidR="00803F3B">
        <w:t>Microservice</w:t>
      </w:r>
    </w:p>
    <w:p w14:paraId="01A1EF1E" w14:textId="77777777" w:rsidR="00A07307" w:rsidRPr="003C1C5B" w:rsidRDefault="00A07307" w:rsidP="00C82CC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Responsibilities:</w:t>
      </w:r>
    </w:p>
    <w:p w14:paraId="0C9A0741" w14:textId="375254D2" w:rsidR="00BD502D" w:rsidRPr="00803F3B" w:rsidRDefault="00BD502D" w:rsidP="00BD50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803F3B">
        <w:rPr>
          <w:color w:val="212529"/>
        </w:rPr>
        <w:t>Integrate 3rd party services and system internal data to check customer credit.</w:t>
      </w:r>
    </w:p>
    <w:p w14:paraId="72755C5B" w14:textId="54222E87" w:rsidR="00BD502D" w:rsidRPr="00803F3B" w:rsidRDefault="00BD502D" w:rsidP="00BD50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803F3B">
        <w:rPr>
          <w:color w:val="212529"/>
        </w:rPr>
        <w:t>Analyze requirements, propose solution and design features.</w:t>
      </w:r>
    </w:p>
    <w:p w14:paraId="7EF3AF5F" w14:textId="778C873A" w:rsidR="00BD502D" w:rsidRPr="00803F3B" w:rsidRDefault="00BD502D" w:rsidP="00BD50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803F3B">
        <w:rPr>
          <w:color w:val="212529"/>
        </w:rPr>
        <w:t>Optimize performance, implement new features.</w:t>
      </w:r>
    </w:p>
    <w:p w14:paraId="1CC63B48" w14:textId="373DDFF5" w:rsidR="00BD502D" w:rsidRPr="00803F3B" w:rsidRDefault="00BD502D" w:rsidP="00C82CC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lastRenderedPageBreak/>
        <w:t>Accomplishments</w:t>
      </w:r>
      <w:r w:rsidR="003C1C5B" w:rsidRPr="003C1C5B">
        <w:rPr>
          <w:b/>
          <w:bCs/>
          <w:sz w:val="26"/>
          <w:szCs w:val="26"/>
        </w:rPr>
        <w:t>:</w:t>
      </w:r>
      <w:r w:rsidR="003C1C5B" w:rsidRPr="003C1C5B">
        <w:rPr>
          <w:sz w:val="26"/>
          <w:szCs w:val="26"/>
        </w:rPr>
        <w:t xml:space="preserve"> </w:t>
      </w:r>
      <w:r w:rsidR="003C1C5B" w:rsidRPr="00803F3B">
        <w:t>Propose automation solutions for maintenance and operation of the system that help clients optimize 50% of operating costs.</w:t>
      </w:r>
    </w:p>
    <w:p w14:paraId="4711503F" w14:textId="09551F3C" w:rsidR="006B050E" w:rsidRPr="003C1C5B" w:rsidRDefault="006B050E" w:rsidP="006B050E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 xml:space="preserve">Project: </w:t>
      </w:r>
      <w:r w:rsidR="00A17B55" w:rsidRPr="00A17B55">
        <w:rPr>
          <w:b/>
          <w:bCs/>
          <w:sz w:val="28"/>
          <w:szCs w:val="28"/>
        </w:rPr>
        <w:t>Credit Scoring System</w:t>
      </w:r>
    </w:p>
    <w:p w14:paraId="7E40582D" w14:textId="4159C6AF" w:rsidR="006B050E" w:rsidRPr="00803F3B" w:rsidRDefault="006B050E" w:rsidP="006B050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Project Description:</w:t>
      </w:r>
      <w:r w:rsidRPr="003C1C5B">
        <w:rPr>
          <w:sz w:val="26"/>
          <w:szCs w:val="26"/>
        </w:rPr>
        <w:t xml:space="preserve"> </w:t>
      </w:r>
      <w:r w:rsidR="00A17B55" w:rsidRPr="00803F3B">
        <w:t>The Credit Scoring System for a customer is a mechanism that operates based on data to assess the risk of lending to that customer</w:t>
      </w:r>
      <w:r w:rsidRPr="00803F3B">
        <w:t>.</w:t>
      </w:r>
    </w:p>
    <w:p w14:paraId="0583A7A5" w14:textId="7921BA23" w:rsidR="006B050E" w:rsidRPr="003C1C5B" w:rsidRDefault="006B050E" w:rsidP="006B050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Team Size:</w:t>
      </w:r>
      <w:r w:rsidRPr="003C1C5B">
        <w:rPr>
          <w:sz w:val="26"/>
          <w:szCs w:val="26"/>
        </w:rPr>
        <w:t xml:space="preserve"> </w:t>
      </w:r>
      <w:r w:rsidR="00A17B55">
        <w:rPr>
          <w:sz w:val="26"/>
          <w:szCs w:val="26"/>
        </w:rPr>
        <w:t>3</w:t>
      </w:r>
    </w:p>
    <w:p w14:paraId="26C30AA2" w14:textId="4AB07F86" w:rsidR="006B050E" w:rsidRPr="00803F3B" w:rsidRDefault="006B050E" w:rsidP="006B050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Technology:</w:t>
      </w:r>
      <w:r w:rsidRPr="003C1C5B">
        <w:rPr>
          <w:sz w:val="26"/>
          <w:szCs w:val="26"/>
        </w:rPr>
        <w:t xml:space="preserve"> </w:t>
      </w:r>
      <w:r w:rsidRPr="00803F3B">
        <w:t xml:space="preserve">Java (Spring-boot), </w:t>
      </w:r>
      <w:proofErr w:type="gramStart"/>
      <w:r w:rsidRPr="00803F3B">
        <w:t>Oracle ,</w:t>
      </w:r>
      <w:proofErr w:type="gramEnd"/>
      <w:r w:rsidRPr="00803F3B">
        <w:t xml:space="preserve"> PL/SQL, </w:t>
      </w:r>
      <w:proofErr w:type="spellStart"/>
      <w:r w:rsidRPr="00803F3B">
        <w:t>Mybatis</w:t>
      </w:r>
      <w:proofErr w:type="spellEnd"/>
    </w:p>
    <w:p w14:paraId="237BAA57" w14:textId="77777777" w:rsidR="006B050E" w:rsidRPr="003C1C5B" w:rsidRDefault="006B050E" w:rsidP="006B050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Responsibilities:</w:t>
      </w:r>
    </w:p>
    <w:p w14:paraId="5A429C01" w14:textId="77777777" w:rsidR="006B050E" w:rsidRPr="00803F3B" w:rsidRDefault="006B050E" w:rsidP="006B05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803F3B">
        <w:rPr>
          <w:color w:val="212529"/>
        </w:rPr>
        <w:t>Integrate 3rd party services and system internal data to check customer credit.</w:t>
      </w:r>
    </w:p>
    <w:p w14:paraId="157BE49A" w14:textId="7076C48E" w:rsidR="00A17B55" w:rsidRPr="00803F3B" w:rsidRDefault="00A17B55" w:rsidP="006B05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803F3B">
        <w:t>Take primary responsibility for core features. Code review, transfer knowledge and help members in groups to solve technical issues.</w:t>
      </w:r>
    </w:p>
    <w:p w14:paraId="4BB37F28" w14:textId="04C98E33" w:rsidR="006B050E" w:rsidRPr="00803F3B" w:rsidRDefault="006B050E" w:rsidP="00A17B5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803F3B">
        <w:rPr>
          <w:color w:val="212529"/>
        </w:rPr>
        <w:t>Analyze requirements, propose solution and design features.</w:t>
      </w:r>
    </w:p>
    <w:p w14:paraId="7E14D136" w14:textId="6FDBC68A" w:rsidR="008011E2" w:rsidRPr="00803F3B" w:rsidRDefault="006B050E" w:rsidP="00F233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F2332C">
        <w:rPr>
          <w:b/>
          <w:bCs/>
          <w:sz w:val="26"/>
          <w:szCs w:val="26"/>
        </w:rPr>
        <w:t>Accomplishments:</w:t>
      </w:r>
      <w:r w:rsidRPr="00F2332C">
        <w:rPr>
          <w:sz w:val="26"/>
          <w:szCs w:val="26"/>
        </w:rPr>
        <w:t xml:space="preserve"> </w:t>
      </w:r>
      <w:r w:rsidR="00F2332C" w:rsidRPr="00803F3B">
        <w:t>50% reduction in operating costs from customer mobile phone number service</w:t>
      </w:r>
    </w:p>
    <w:p w14:paraId="4C2CB6C0" w14:textId="00E81D7E" w:rsidR="00F2332C" w:rsidRPr="003C1C5B" w:rsidRDefault="00F2332C" w:rsidP="00803F3B">
      <w:pPr>
        <w:pStyle w:val="NormalWeb"/>
        <w:shd w:val="clear" w:color="auto" w:fill="FFFFFF"/>
        <w:spacing w:before="120" w:beforeAutospacing="0" w:after="60" w:afterAutospacing="0"/>
        <w:rPr>
          <w:b/>
          <w:bCs/>
          <w:sz w:val="28"/>
          <w:szCs w:val="28"/>
        </w:rPr>
      </w:pPr>
      <w:r w:rsidRPr="00F2332C">
        <w:rPr>
          <w:b/>
          <w:bCs/>
          <w:sz w:val="28"/>
          <w:szCs w:val="28"/>
        </w:rPr>
        <w:t>SHINHAN DS VIETNAM</w:t>
      </w:r>
      <w:r w:rsidR="00C57739">
        <w:rPr>
          <w:b/>
          <w:bCs/>
          <w:sz w:val="28"/>
          <w:szCs w:val="28"/>
        </w:rPr>
        <w:t xml:space="preserve"> -</w:t>
      </w:r>
      <w:r w:rsidRPr="00F2332C">
        <w:rPr>
          <w:b/>
          <w:bCs/>
          <w:sz w:val="28"/>
          <w:szCs w:val="28"/>
        </w:rPr>
        <w:t xml:space="preserve"> March 2021</w:t>
      </w:r>
      <w:r>
        <w:rPr>
          <w:b/>
          <w:bCs/>
          <w:sz w:val="28"/>
          <w:szCs w:val="28"/>
        </w:rPr>
        <w:t xml:space="preserve"> - </w:t>
      </w:r>
      <w:r w:rsidRPr="003C1C5B">
        <w:rPr>
          <w:b/>
          <w:bCs/>
          <w:sz w:val="28"/>
          <w:szCs w:val="28"/>
        </w:rPr>
        <w:t>April 2022 (1 year 1 months)</w:t>
      </w:r>
    </w:p>
    <w:p w14:paraId="6A6BB51F" w14:textId="0C844E27" w:rsidR="00F2332C" w:rsidRPr="003C1C5B" w:rsidRDefault="00F2332C" w:rsidP="00F2332C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 xml:space="preserve">Full stack </w:t>
      </w:r>
    </w:p>
    <w:p w14:paraId="41104A24" w14:textId="229F8B7A" w:rsidR="00F2332C" w:rsidRPr="003C1C5B" w:rsidRDefault="00F2332C" w:rsidP="00F2332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 xml:space="preserve">Project: </w:t>
      </w:r>
      <w:r w:rsidR="00C57739" w:rsidRPr="00C57739">
        <w:rPr>
          <w:b/>
          <w:bCs/>
          <w:sz w:val="28"/>
          <w:szCs w:val="28"/>
        </w:rPr>
        <w:t>OMS</w:t>
      </w:r>
    </w:p>
    <w:p w14:paraId="28F925CA" w14:textId="5CA3516A" w:rsidR="00F2332C" w:rsidRPr="00803F3B" w:rsidRDefault="00F2332C" w:rsidP="00F233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Project Description:</w:t>
      </w:r>
      <w:r w:rsidRPr="003C1C5B">
        <w:rPr>
          <w:sz w:val="26"/>
          <w:szCs w:val="26"/>
        </w:rPr>
        <w:t xml:space="preserve"> </w:t>
      </w:r>
      <w:r w:rsidR="00803F3B" w:rsidRPr="00803F3B">
        <w:t>Bank reconciliation system, auto-debit</w:t>
      </w:r>
      <w:r w:rsidRPr="00803F3B">
        <w:t>.</w:t>
      </w:r>
    </w:p>
    <w:p w14:paraId="792B80A2" w14:textId="7696CBB5" w:rsidR="00F2332C" w:rsidRPr="003C1C5B" w:rsidRDefault="00F2332C" w:rsidP="00F233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Team Size:</w:t>
      </w:r>
      <w:r w:rsidRPr="003C1C5B">
        <w:rPr>
          <w:sz w:val="26"/>
          <w:szCs w:val="26"/>
        </w:rPr>
        <w:t xml:space="preserve"> </w:t>
      </w:r>
      <w:r w:rsidR="00803F3B">
        <w:rPr>
          <w:sz w:val="26"/>
          <w:szCs w:val="26"/>
        </w:rPr>
        <w:t>5</w:t>
      </w:r>
    </w:p>
    <w:p w14:paraId="14F2C748" w14:textId="0CF8A80E" w:rsidR="00F2332C" w:rsidRPr="00803F3B" w:rsidRDefault="00F2332C" w:rsidP="00F233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Technology:</w:t>
      </w:r>
      <w:r w:rsidRPr="003C1C5B">
        <w:rPr>
          <w:sz w:val="26"/>
          <w:szCs w:val="26"/>
        </w:rPr>
        <w:t xml:space="preserve"> </w:t>
      </w:r>
      <w:r w:rsidR="00803F3B" w:rsidRPr="00803F3B">
        <w:t xml:space="preserve">Angular </w:t>
      </w:r>
      <w:proofErr w:type="gramStart"/>
      <w:r w:rsidR="00803F3B" w:rsidRPr="00803F3B">
        <w:t>10 ,</w:t>
      </w:r>
      <w:proofErr w:type="gramEnd"/>
      <w:r w:rsidR="00803F3B" w:rsidRPr="00803F3B">
        <w:t xml:space="preserve"> </w:t>
      </w:r>
      <w:proofErr w:type="spellStart"/>
      <w:r w:rsidR="00803F3B" w:rsidRPr="00803F3B">
        <w:t>PrimeNG</w:t>
      </w:r>
      <w:proofErr w:type="spellEnd"/>
      <w:r w:rsidR="00803F3B" w:rsidRPr="00803F3B">
        <w:t>, PDF, Bootstrap, Font-awesome,</w:t>
      </w:r>
      <w:r w:rsidR="00803F3B" w:rsidRPr="00803F3B">
        <w:t xml:space="preserve"> </w:t>
      </w:r>
      <w:r w:rsidR="00803F3B" w:rsidRPr="00803F3B">
        <w:t>Java(Spring-boot) , Oracle</w:t>
      </w:r>
    </w:p>
    <w:p w14:paraId="40D3D585" w14:textId="77777777" w:rsidR="00F2332C" w:rsidRPr="003C1C5B" w:rsidRDefault="00F2332C" w:rsidP="00F233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Responsibilities:</w:t>
      </w:r>
    </w:p>
    <w:p w14:paraId="53A30F42" w14:textId="77777777" w:rsidR="00803F3B" w:rsidRPr="00803F3B" w:rsidRDefault="00803F3B" w:rsidP="00F2332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>
        <w:t>Propose solutions, design UX/UI, database and implement (both back-end and front-end)</w:t>
      </w:r>
    </w:p>
    <w:p w14:paraId="12BB9AE6" w14:textId="1C45AD25" w:rsidR="00803F3B" w:rsidRPr="00803F3B" w:rsidRDefault="00803F3B" w:rsidP="00F2332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>
        <w:t>Take primary responsibility for core features.</w:t>
      </w:r>
    </w:p>
    <w:p w14:paraId="0969D344" w14:textId="2D0FD675" w:rsidR="00F2332C" w:rsidRPr="003C1C5B" w:rsidRDefault="00F2332C" w:rsidP="00F2332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 w:rsidRPr="003C1C5B">
        <w:rPr>
          <w:color w:val="212529"/>
          <w:sz w:val="26"/>
          <w:szCs w:val="26"/>
        </w:rPr>
        <w:t>Analyze requirements, propose solution and design features.</w:t>
      </w:r>
    </w:p>
    <w:p w14:paraId="4C44FC6C" w14:textId="77777777" w:rsidR="00F2332C" w:rsidRPr="00803F3B" w:rsidRDefault="00F2332C" w:rsidP="00F233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Accomplishments:</w:t>
      </w:r>
      <w:r w:rsidRPr="003C1C5B">
        <w:rPr>
          <w:sz w:val="26"/>
          <w:szCs w:val="26"/>
        </w:rPr>
        <w:t xml:space="preserve"> </w:t>
      </w:r>
      <w:r w:rsidRPr="00803F3B">
        <w:t>Propose automation solutions for maintenance and operation of the system that help clients optimize 50% of operating costs.</w:t>
      </w:r>
    </w:p>
    <w:p w14:paraId="12CADFE5" w14:textId="72C2525A" w:rsidR="00803F3B" w:rsidRPr="003C1C5B" w:rsidRDefault="00803F3B" w:rsidP="00803F3B">
      <w:pPr>
        <w:pStyle w:val="NormalWeb"/>
        <w:shd w:val="clear" w:color="auto" w:fill="FFFFFF"/>
        <w:spacing w:before="120" w:beforeAutospacing="0" w:after="60" w:afterAutospacing="0"/>
        <w:rPr>
          <w:b/>
          <w:bCs/>
          <w:sz w:val="28"/>
          <w:szCs w:val="28"/>
        </w:rPr>
      </w:pPr>
      <w:r w:rsidRPr="00803F3B">
        <w:rPr>
          <w:b/>
          <w:bCs/>
          <w:sz w:val="28"/>
          <w:szCs w:val="28"/>
        </w:rPr>
        <w:t>SIEU KINH DOANH ADVERTISING AND MEDIA COMPANY LIMITED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Pr="00F2332C">
        <w:rPr>
          <w:b/>
          <w:bCs/>
          <w:sz w:val="28"/>
          <w:szCs w:val="28"/>
        </w:rPr>
        <w:t xml:space="preserve"> </w:t>
      </w:r>
      <w:r w:rsidRPr="00803F3B">
        <w:rPr>
          <w:b/>
          <w:bCs/>
          <w:sz w:val="28"/>
          <w:szCs w:val="28"/>
        </w:rPr>
        <w:t>September 2019 - March 2021</w:t>
      </w:r>
      <w:r w:rsidRPr="003C1C5B">
        <w:rPr>
          <w:b/>
          <w:bCs/>
          <w:sz w:val="28"/>
          <w:szCs w:val="28"/>
        </w:rPr>
        <w:t xml:space="preserve"> (1 year</w:t>
      </w:r>
      <w:r>
        <w:rPr>
          <w:b/>
          <w:bCs/>
          <w:sz w:val="28"/>
          <w:szCs w:val="28"/>
        </w:rPr>
        <w:t xml:space="preserve"> 6</w:t>
      </w:r>
      <w:r w:rsidRPr="003C1C5B">
        <w:rPr>
          <w:b/>
          <w:bCs/>
          <w:sz w:val="28"/>
          <w:szCs w:val="28"/>
        </w:rPr>
        <w:t xml:space="preserve"> months)</w:t>
      </w:r>
    </w:p>
    <w:p w14:paraId="0BFBFE14" w14:textId="77777777" w:rsidR="00803F3B" w:rsidRPr="003C1C5B" w:rsidRDefault="00803F3B" w:rsidP="00803F3B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 xml:space="preserve">Full stack </w:t>
      </w:r>
    </w:p>
    <w:p w14:paraId="5D4F0D58" w14:textId="5BC56C52" w:rsidR="00803F3B" w:rsidRPr="003C1C5B" w:rsidRDefault="00803F3B" w:rsidP="00803F3B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 w:rsidRPr="003C1C5B">
        <w:rPr>
          <w:b/>
          <w:bCs/>
          <w:sz w:val="28"/>
          <w:szCs w:val="28"/>
        </w:rPr>
        <w:t xml:space="preserve">Project: </w:t>
      </w:r>
      <w:r w:rsidR="0094347B">
        <w:rPr>
          <w:b/>
          <w:bCs/>
          <w:sz w:val="28"/>
          <w:szCs w:val="28"/>
        </w:rPr>
        <w:t>Room manager</w:t>
      </w:r>
    </w:p>
    <w:p w14:paraId="3CBFDF22" w14:textId="47D36CA9" w:rsidR="00803F3B" w:rsidRPr="00803F3B" w:rsidRDefault="00803F3B" w:rsidP="00803F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3C1C5B">
        <w:rPr>
          <w:b/>
          <w:bCs/>
          <w:sz w:val="26"/>
          <w:szCs w:val="26"/>
        </w:rPr>
        <w:t>Project Description:</w:t>
      </w:r>
      <w:r w:rsidRPr="003C1C5B">
        <w:rPr>
          <w:sz w:val="26"/>
          <w:szCs w:val="26"/>
        </w:rPr>
        <w:t xml:space="preserve"> </w:t>
      </w:r>
      <w:r w:rsidR="0094347B" w:rsidRPr="0094347B">
        <w:t>Room rental application, room management</w:t>
      </w:r>
      <w:r w:rsidRPr="00803F3B">
        <w:t>.</w:t>
      </w:r>
    </w:p>
    <w:p w14:paraId="27DFDFFD" w14:textId="31F958FF" w:rsidR="00803F3B" w:rsidRPr="003C1C5B" w:rsidRDefault="00803F3B" w:rsidP="00803F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 w:rsidRPr="003C1C5B">
        <w:rPr>
          <w:b/>
          <w:bCs/>
          <w:sz w:val="26"/>
          <w:szCs w:val="26"/>
        </w:rPr>
        <w:t>Team Size:</w:t>
      </w:r>
      <w:r w:rsidRPr="003C1C5B">
        <w:rPr>
          <w:sz w:val="26"/>
          <w:szCs w:val="26"/>
        </w:rPr>
        <w:t xml:space="preserve"> </w:t>
      </w:r>
      <w:r w:rsidR="0094347B">
        <w:rPr>
          <w:sz w:val="26"/>
          <w:szCs w:val="26"/>
        </w:rPr>
        <w:t>3</w:t>
      </w:r>
    </w:p>
    <w:p w14:paraId="2D7F171C" w14:textId="46E5A6F7" w:rsidR="0094347B" w:rsidRPr="0094347B" w:rsidRDefault="00803F3B" w:rsidP="002058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212529"/>
          <w:sz w:val="26"/>
          <w:szCs w:val="26"/>
        </w:rPr>
      </w:pPr>
      <w:r w:rsidRPr="0094347B">
        <w:rPr>
          <w:b/>
          <w:bCs/>
          <w:sz w:val="26"/>
          <w:szCs w:val="26"/>
        </w:rPr>
        <w:t>Technology:</w:t>
      </w:r>
      <w:r w:rsidRPr="0094347B">
        <w:rPr>
          <w:sz w:val="26"/>
          <w:szCs w:val="26"/>
        </w:rPr>
        <w:t xml:space="preserve"> </w:t>
      </w:r>
      <w:r w:rsidR="0094347B">
        <w:t>JavaScript, HTML5, CSS3, SQL</w:t>
      </w:r>
      <w:r w:rsidR="0094347B">
        <w:t>,</w:t>
      </w:r>
      <w:r w:rsidR="0094347B" w:rsidRPr="0094347B">
        <w:t xml:space="preserve"> </w:t>
      </w:r>
      <w:r w:rsidR="0094347B">
        <w:t>Bootstrap</w:t>
      </w:r>
      <w:r w:rsidR="0094347B">
        <w:t>,</w:t>
      </w:r>
      <w:r w:rsidR="0094347B" w:rsidRPr="0094347B">
        <w:t xml:space="preserve"> </w:t>
      </w:r>
      <w:r w:rsidR="0094347B">
        <w:t>jQuery</w:t>
      </w:r>
      <w:r w:rsidR="0094347B">
        <w:t>,</w:t>
      </w:r>
      <w:r w:rsidR="0094347B" w:rsidRPr="0094347B">
        <w:t xml:space="preserve"> </w:t>
      </w:r>
      <w:r w:rsidR="0094347B" w:rsidRPr="0094347B">
        <w:t>Express</w:t>
      </w:r>
    </w:p>
    <w:p w14:paraId="79692E49" w14:textId="1B4126ED" w:rsidR="00803F3B" w:rsidRPr="0094347B" w:rsidRDefault="00803F3B" w:rsidP="002058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212529"/>
          <w:sz w:val="26"/>
          <w:szCs w:val="26"/>
        </w:rPr>
      </w:pPr>
      <w:r w:rsidRPr="0094347B">
        <w:rPr>
          <w:b/>
          <w:bCs/>
          <w:sz w:val="26"/>
          <w:szCs w:val="26"/>
        </w:rPr>
        <w:t>Responsibilities:</w:t>
      </w:r>
    </w:p>
    <w:p w14:paraId="5321A42C" w14:textId="77777777" w:rsidR="00803F3B" w:rsidRPr="00803F3B" w:rsidRDefault="00803F3B" w:rsidP="00803F3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>
        <w:t>Propose solutions, design UX/UI, database and implement (both back-end and front-end)</w:t>
      </w:r>
    </w:p>
    <w:p w14:paraId="4CA41D5A" w14:textId="77777777" w:rsidR="00803F3B" w:rsidRPr="00803F3B" w:rsidRDefault="00803F3B" w:rsidP="00803F3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>
        <w:lastRenderedPageBreak/>
        <w:t>Take primary responsibility for core features.</w:t>
      </w:r>
    </w:p>
    <w:p w14:paraId="4F06D8B7" w14:textId="77777777" w:rsidR="00803F3B" w:rsidRDefault="00803F3B" w:rsidP="00803F3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 w:rsidRPr="003C1C5B">
        <w:rPr>
          <w:color w:val="212529"/>
          <w:sz w:val="26"/>
          <w:szCs w:val="26"/>
        </w:rPr>
        <w:t>Analyze requirements, propose solution and design features.</w:t>
      </w:r>
    </w:p>
    <w:p w14:paraId="75B151C4" w14:textId="758D336B" w:rsidR="0094347B" w:rsidRPr="0094347B" w:rsidRDefault="0094347B" w:rsidP="00803F3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12529"/>
          <w:sz w:val="26"/>
          <w:szCs w:val="26"/>
        </w:rPr>
      </w:pPr>
      <w:r>
        <w:t>System maintenance</w:t>
      </w:r>
    </w:p>
    <w:p w14:paraId="007E4404" w14:textId="77777777" w:rsidR="0094347B" w:rsidRDefault="0094347B" w:rsidP="0094347B">
      <w:pPr>
        <w:pStyle w:val="NormalWeb"/>
        <w:shd w:val="clear" w:color="auto" w:fill="FFFFFF"/>
        <w:spacing w:before="0" w:beforeAutospacing="0" w:after="0" w:afterAutospacing="0"/>
        <w:ind w:left="2160"/>
      </w:pPr>
    </w:p>
    <w:p w14:paraId="3CF29B2C" w14:textId="77777777" w:rsidR="0094347B" w:rsidRPr="003C1C5B" w:rsidRDefault="0094347B" w:rsidP="0094347B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212529"/>
          <w:sz w:val="26"/>
          <w:szCs w:val="26"/>
        </w:rPr>
      </w:pPr>
    </w:p>
    <w:p w14:paraId="6D3B30C5" w14:textId="225701A1" w:rsidR="00803F3B" w:rsidRPr="0094347B" w:rsidRDefault="0094347B" w:rsidP="00803F3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sz w:val="32"/>
          <w:szCs w:val="32"/>
        </w:rPr>
      </w:pPr>
      <w:r w:rsidRPr="0094347B">
        <w:rPr>
          <w:b/>
          <w:bCs/>
          <w:sz w:val="32"/>
          <w:szCs w:val="32"/>
        </w:rPr>
        <w:t>Education</w:t>
      </w:r>
    </w:p>
    <w:p w14:paraId="528A2CBA" w14:textId="77777777" w:rsidR="0094347B" w:rsidRPr="0094347B" w:rsidRDefault="0094347B" w:rsidP="0094347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347B">
        <w:rPr>
          <w:rFonts w:ascii="Times New Roman" w:hAnsi="Times New Roman" w:cs="Times New Roman"/>
          <w:b/>
          <w:bCs/>
          <w:sz w:val="28"/>
          <w:szCs w:val="28"/>
        </w:rPr>
        <w:t>2017-2020</w:t>
      </w:r>
    </w:p>
    <w:p w14:paraId="31661FB0" w14:textId="0CF67093" w:rsidR="0094347B" w:rsidRPr="0094347B" w:rsidRDefault="0094347B" w:rsidP="00F2332C">
      <w:pPr>
        <w:rPr>
          <w:rFonts w:ascii="Times New Roman" w:hAnsi="Times New Roman" w:cs="Times New Roman"/>
          <w:sz w:val="24"/>
          <w:szCs w:val="24"/>
        </w:rPr>
      </w:pPr>
      <w:r w:rsidRPr="0094347B">
        <w:rPr>
          <w:rFonts w:ascii="Times New Roman" w:hAnsi="Times New Roman" w:cs="Times New Roman"/>
          <w:b/>
          <w:bCs/>
          <w:sz w:val="24"/>
          <w:szCs w:val="24"/>
        </w:rPr>
        <w:t>Software Technology</w:t>
      </w:r>
      <w:r w:rsidRPr="0094347B">
        <w:rPr>
          <w:rFonts w:ascii="Times New Roman" w:hAnsi="Times New Roman" w:cs="Times New Roman"/>
          <w:sz w:val="24"/>
          <w:szCs w:val="24"/>
        </w:rPr>
        <w:t xml:space="preserve">, </w:t>
      </w:r>
      <w:r w:rsidRPr="0094347B">
        <w:rPr>
          <w:rFonts w:ascii="Times New Roman" w:hAnsi="Times New Roman" w:cs="Times New Roman"/>
          <w:sz w:val="24"/>
          <w:szCs w:val="24"/>
        </w:rPr>
        <w:t>University of Science - Ho Chi Minh City</w:t>
      </w:r>
    </w:p>
    <w:sectPr w:rsidR="0094347B" w:rsidRPr="0094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4A2B"/>
    <w:multiLevelType w:val="hybridMultilevel"/>
    <w:tmpl w:val="4466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0D32"/>
    <w:multiLevelType w:val="multilevel"/>
    <w:tmpl w:val="AE0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F0F55"/>
    <w:multiLevelType w:val="multilevel"/>
    <w:tmpl w:val="C68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00370"/>
    <w:multiLevelType w:val="hybridMultilevel"/>
    <w:tmpl w:val="1E0E8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10ABF"/>
    <w:multiLevelType w:val="multilevel"/>
    <w:tmpl w:val="071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372F0"/>
    <w:multiLevelType w:val="hybridMultilevel"/>
    <w:tmpl w:val="48EA8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C12494"/>
    <w:multiLevelType w:val="hybridMultilevel"/>
    <w:tmpl w:val="FF94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2C54"/>
    <w:multiLevelType w:val="hybridMultilevel"/>
    <w:tmpl w:val="B5C00D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4F45DE"/>
    <w:multiLevelType w:val="hybridMultilevel"/>
    <w:tmpl w:val="555AE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84E3A"/>
    <w:multiLevelType w:val="hybridMultilevel"/>
    <w:tmpl w:val="BCDE126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13150472">
    <w:abstractNumId w:val="5"/>
  </w:num>
  <w:num w:numId="2" w16cid:durableId="436566034">
    <w:abstractNumId w:val="0"/>
  </w:num>
  <w:num w:numId="3" w16cid:durableId="419720309">
    <w:abstractNumId w:val="1"/>
  </w:num>
  <w:num w:numId="4" w16cid:durableId="762916792">
    <w:abstractNumId w:val="2"/>
  </w:num>
  <w:num w:numId="5" w16cid:durableId="102313578">
    <w:abstractNumId w:val="4"/>
  </w:num>
  <w:num w:numId="6" w16cid:durableId="1594776251">
    <w:abstractNumId w:val="8"/>
  </w:num>
  <w:num w:numId="7" w16cid:durableId="279193506">
    <w:abstractNumId w:val="3"/>
  </w:num>
  <w:num w:numId="8" w16cid:durableId="1567103182">
    <w:abstractNumId w:val="6"/>
  </w:num>
  <w:num w:numId="9" w16cid:durableId="1867138285">
    <w:abstractNumId w:val="9"/>
  </w:num>
  <w:num w:numId="10" w16cid:durableId="1813868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2"/>
    <w:rsid w:val="001D6E80"/>
    <w:rsid w:val="00387919"/>
    <w:rsid w:val="003C1C5B"/>
    <w:rsid w:val="005144F0"/>
    <w:rsid w:val="006570AD"/>
    <w:rsid w:val="006B050E"/>
    <w:rsid w:val="008011E2"/>
    <w:rsid w:val="00803F3B"/>
    <w:rsid w:val="0094347B"/>
    <w:rsid w:val="00A07307"/>
    <w:rsid w:val="00A17B55"/>
    <w:rsid w:val="00BD502D"/>
    <w:rsid w:val="00BF56C6"/>
    <w:rsid w:val="00C57739"/>
    <w:rsid w:val="00C82CC7"/>
    <w:rsid w:val="00DD6CB6"/>
    <w:rsid w:val="00DE2B84"/>
    <w:rsid w:val="00F2332C"/>
    <w:rsid w:val="00F7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DA3E"/>
  <w15:chartTrackingRefBased/>
  <w15:docId w15:val="{ED195D3E-9908-45EC-8577-33993CDC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1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1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011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mquangthien.syntaxerr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Thiện</dc:creator>
  <cp:keywords/>
  <dc:description/>
  <cp:lastModifiedBy>Phạm Quang Thiện</cp:lastModifiedBy>
  <cp:revision>2</cp:revision>
  <dcterms:created xsi:type="dcterms:W3CDTF">2024-03-11T15:43:00Z</dcterms:created>
  <dcterms:modified xsi:type="dcterms:W3CDTF">2024-03-11T19:21:00Z</dcterms:modified>
</cp:coreProperties>
</file>