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F04" w:rsidRDefault="000A0CCC" w:rsidP="000A0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</w:p>
    <w:p w:rsidR="000A0CCC" w:rsidRDefault="00A86739" w:rsidP="000A0CCC">
      <w:pPr>
        <w:pStyle w:val="a3"/>
        <w:ind w:left="360" w:firstLineChars="0" w:firstLine="0"/>
      </w:pPr>
      <w:hyperlink r:id="rId5" w:history="1">
        <w:r w:rsidR="000A0CCC" w:rsidRPr="00F461DA">
          <w:rPr>
            <w:rStyle w:val="a4"/>
          </w:rPr>
          <w:t>http://v.baidu.com/commonapi/tvplay2level</w:t>
        </w:r>
      </w:hyperlink>
    </w:p>
    <w:p w:rsidR="0063052C" w:rsidRDefault="0063052C" w:rsidP="00630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 w:rsidR="0063052C" w:rsidRDefault="0063052C" w:rsidP="0063052C">
      <w:pPr>
        <w:pStyle w:val="a3"/>
        <w:ind w:left="360" w:firstLineChars="0" w:firstLine="0"/>
      </w:pPr>
    </w:p>
    <w:p w:rsidR="0063052C" w:rsidRDefault="0063052C" w:rsidP="00630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</w:p>
    <w:tbl>
      <w:tblPr>
        <w:tblStyle w:val="a5"/>
        <w:tblW w:w="9072" w:type="dxa"/>
        <w:tblInd w:w="-572" w:type="dxa"/>
        <w:tblLook w:val="04A0" w:firstRow="1" w:lastRow="0" w:firstColumn="1" w:lastColumn="0" w:noHBand="0" w:noVBand="1"/>
      </w:tblPr>
      <w:tblGrid>
        <w:gridCol w:w="9830"/>
      </w:tblGrid>
      <w:tr w:rsidR="0063052C" w:rsidTr="000135D1">
        <w:trPr>
          <w:trHeight w:val="1621"/>
        </w:trPr>
        <w:tc>
          <w:tcPr>
            <w:tcW w:w="9072" w:type="dxa"/>
          </w:tcPr>
          <w:p w:rsidR="003704A9" w:rsidRDefault="00D72235" w:rsidP="00BA71CB">
            <w:pP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"videoshow"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"video_num"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30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1C68C8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1C68C8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当前</w:t>
            </w:r>
            <w:r w:rsidR="001C68C8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页</w:t>
            </w:r>
            <w:r w:rsidR="001C68C8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记录</w:t>
            </w:r>
            <w:r w:rsidR="001C68C8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数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"videos"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6A021A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6A021A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名称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"id"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6A021A"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6A021A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6A021A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 w:rsidR="004B5424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"site"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="004B542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4B542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视频源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 w:rsidR="004B5424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"site_url"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B542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"qq.com"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 w:rsidR="004B5424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"site_name"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B542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4B542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腾讯</w:t>
            </w:r>
            <w:r w:rsidR="004B542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 w:rsidR="004B5424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"site_logo"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4B542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6" w:tgtFrame="_blank" w:history="1">
              <w:r w:rsidR="004B5424">
                <w:rPr>
                  <w:rStyle w:val="a4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http://vs3.bdstatic.com/logo/qq.gif</w:t>
              </w:r>
            </w:hyperlink>
            <w:r w:rsidR="004B542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 w:rsidR="004B542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"url"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7" w:tgtFrame="_blank" w:history="1">
              <w:r>
                <w:rPr>
                  <w:rStyle w:val="a4"/>
                  <w:rFonts w:ascii="Courier New" w:hAnsi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http://v.baidu.com/tv/23836.htm?frp=browse</w:t>
              </w:r>
            </w:hyperlink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981D87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981D87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详情</w:t>
            </w:r>
            <w:r w:rsidR="00981D87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"hao123_url"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bookmarkStart w:id="0" w:name="OLE_LINK14"/>
            <w:bookmarkStart w:id="1" w:name="OLE_LINK15"/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fldChar w:fldCharType="begin"/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instrText xml:space="preserve"> HYPERLINK "http://v.hao123.baidu.com/dianshi/23836.htm" \t "_blank" </w:instrTex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fldChar w:fldCharType="separate"/>
            </w:r>
            <w:r>
              <w:rPr>
                <w:rStyle w:val="a4"/>
                <w:rFonts w:ascii="Courier New" w:hAnsi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http://v.hao123.baidu.com/dianshi/23836.htm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fldChar w:fldCharType="end"/>
            </w:r>
            <w:bookmarkEnd w:id="0"/>
            <w:bookmarkEnd w:id="1"/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"player_url"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bookmarkStart w:id="2" w:name="OLE_LINK12"/>
            <w:bookmarkStart w:id="3" w:name="OLE_LINK13"/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fldChar w:fldCharType="begin"/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instrText xml:space="preserve"> HYPERLINK "http://v.baidu.com/tvbaoku/23836.htm" \t "_blank" </w:instrTex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fldChar w:fldCharType="separate"/>
            </w:r>
            <w:r>
              <w:rPr>
                <w:rStyle w:val="a4"/>
                <w:rFonts w:ascii="Courier New" w:hAnsi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http://v.baidu.com/tvbaoku/23836.htm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bookmarkEnd w:id="2"/>
            <w:bookmarkEnd w:id="3"/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"works_id"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"23836"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"imgh_url"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bookmarkStart w:id="4" w:name="OLE_LINK16"/>
            <w:bookmarkStart w:id="5" w:name="OLE_LINK17"/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fldChar w:fldCharType="begin"/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instrText xml:space="preserve"> HYPERLINK "http://vorcdn.xiaodutv.com/23bc297c63ec09e730f9a1c4d5f6b1c9" \t "_blank" </w:instrTex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fldChar w:fldCharType="separate"/>
            </w:r>
            <w:r>
              <w:rPr>
                <w:rStyle w:val="a4"/>
                <w:rFonts w:ascii="Courier New" w:hAnsi="Courier New"/>
                <w:b/>
                <w:bCs/>
                <w:color w:val="61D2D6"/>
                <w:sz w:val="18"/>
                <w:szCs w:val="18"/>
                <w:shd w:val="clear" w:color="auto" w:fill="FFFFFF"/>
              </w:rPr>
              <w:t>http://vorcdn.xiaodutv.com/23bc297c63ec09e730f9a1c4d5f6b1c9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fldChar w:fldCharType="end"/>
            </w:r>
            <w:bookmarkEnd w:id="4"/>
            <w:bookmarkEnd w:id="5"/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"imgv_url"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hyperlink r:id="rId8" w:tgtFrame="_blank" w:history="1">
              <w:r>
                <w:rPr>
                  <w:rStyle w:val="a4"/>
                  <w:rFonts w:ascii="Courier New" w:hAnsi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http://vorcdn.xiaodutv.com/23bc297c63ec09e730f9a1c4d5f6b1c9</w:t>
              </w:r>
            </w:hyperlink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"intro"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FD33C9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视频</w:t>
            </w:r>
            <w:r w:rsidR="00FD33C9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介绍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"s_intro"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"tieba"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"max_episode"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"87"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697A59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697A59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集</w:t>
            </w:r>
            <w:r w:rsidR="00697A59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数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"cur_episode"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"87"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350145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350145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当前</w:t>
            </w:r>
            <w:r w:rsidR="00350145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集数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"date"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697A59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697A59" w:rsidRPr="00697A59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年代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"finish"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E21CEA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//1</w:t>
            </w:r>
            <w:r w:rsidR="00E21CEA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完</w:t>
            </w:r>
            <w:r w:rsidR="00E21CEA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结</w:t>
            </w:r>
            <w:r w:rsidR="00E21CEA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0</w:t>
            </w:r>
            <w:r w:rsidR="00E21CEA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未完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"season_num"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"season"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"season_type"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"update"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全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87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集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697A59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="00771F3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"extRd"</w:t>
            </w:r>
            <w:r w:rsidR="00771F3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:[//</w:t>
            </w:r>
            <w:r w:rsidR="00771F3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主</w:t>
            </w:r>
            <w:r w:rsidR="00771F3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演</w:t>
            </w:r>
            <w:r w:rsidR="00771F3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 w:rsidR="00771F3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 w:rsidR="00771F3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 w:rsidR="00771F3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771F3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771F3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周迅</w:t>
            </w:r>
            <w:r w:rsidR="00771F3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771F3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 w:rsidR="00771F3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</w:p>
          <w:p w:rsidR="0063052C" w:rsidRDefault="003704A9" w:rsidP="00BA71CB">
            <w:pPr>
              <w:rPr>
                <w:rStyle w:val="jsonnumber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"actor"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bookmarkStart w:id="6" w:name="OLE_LINK9"/>
            <w:bookmarkStart w:id="7" w:name="OLE_LINK10"/>
            <w:bookmarkStart w:id="8" w:name="OLE_LINK11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演</w:t>
            </w:r>
            <w:bookmarkEnd w:id="6"/>
            <w:bookmarkEnd w:id="7"/>
            <w:bookmarkEnd w:id="8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员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周迅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"nameEnc"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"%D6%DC%D1%B8"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 w:rsidR="00D72235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"area"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:[//</w:t>
            </w:r>
            <w:r w:rsidRPr="003704A9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国家</w:t>
            </w:r>
            <w:r w:rsidRPr="003704A9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</w:t>
            </w:r>
            <w:r w:rsidRPr="003704A9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地区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内地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="00D72235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 w:rsidR="00000D6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 w:rsidR="00000D6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"type"</w:t>
            </w:r>
            <w:r w:rsidR="00000D6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="00000D6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120D62" w:rsidRPr="00120D6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类型</w:t>
            </w:r>
            <w:r w:rsidR="00000D6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{</w:t>
            </w:r>
            <w:r w:rsidR="00000D6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    </w:t>
            </w:r>
            <w:r w:rsidR="00000D6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 w:rsidR="00000D6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000D6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00D6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宫斗</w:t>
            </w:r>
            <w:r w:rsidR="00000D6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00D6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}</w:t>
            </w:r>
            <w:r w:rsidR="00000D6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],</w:t>
            </w:r>
            <w:r w:rsidR="00D72235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="00D72235"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"is_free"</w:t>
            </w:r>
            <w:r w:rsidR="00D72235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D72235">
              <w:rPr>
                <w:rStyle w:val="jsonnumber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 w:rsidR="00D72235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D72235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 w:rsidR="00D72235"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"has_fufei"</w:t>
            </w:r>
            <w:r w:rsidR="00D72235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D72235">
              <w:rPr>
                <w:rStyle w:val="jsonnumber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 w:rsidR="005F3C41" w:rsidRPr="005F3C41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//1</w:t>
            </w:r>
            <w:r w:rsidR="005F3C41" w:rsidRPr="005F3C41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付费</w:t>
            </w:r>
            <w:r w:rsidR="005F3C41" w:rsidRPr="005F3C41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0</w:t>
            </w:r>
            <w:r w:rsidR="005F3C41" w:rsidRPr="005F3C41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免费</w:t>
            </w:r>
          </w:p>
          <w:p w:rsidR="00D72235" w:rsidRDefault="00D72235" w:rsidP="00BA71CB">
            <w:pP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}</w:t>
            </w:r>
          </w:p>
          <w:p w:rsidR="00D72235" w:rsidRDefault="00D72235" w:rsidP="00BA71CB">
            <w:pP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]</w:t>
            </w:r>
          </w:p>
          <w:p w:rsidR="00D72235" w:rsidRDefault="00D72235" w:rsidP="000D66DD">
            <w:pPr>
              <w:ind w:firstLine="420"/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"condition_order_list"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"condition_list"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 w:rsidR="00AA2557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AA2557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筛</w:t>
            </w:r>
            <w:r w:rsidR="00AA2557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选条件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"field"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"type"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EA4B7E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EA4B7E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参数</w:t>
            </w:r>
            <w:r w:rsidR="00EA4B7E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名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:Array[</w:t>
            </w:r>
            <w:r w:rsidR="000D66D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D66D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全部</w:t>
            </w:r>
            <w:r w:rsidR="000D66D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D66D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0D66D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0D66D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古装</w:t>
            </w:r>
            <w:r w:rsidR="000D66D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 w:rsidR="00EA4B7E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bookmarkStart w:id="9" w:name="OLE_LINK4"/>
            <w:bookmarkStart w:id="10" w:name="OLE_LINK5"/>
            <w:r w:rsidR="00EA4B7E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值</w:t>
            </w:r>
            <w:bookmarkEnd w:id="9"/>
            <w:bookmarkEnd w:id="10"/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</w:p>
          <w:p w:rsidR="000D66DD" w:rsidRDefault="000D66DD" w:rsidP="000D66DD">
            <w:pP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"order_list"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按热门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"field"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"hot"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,//</w:t>
            </w:r>
            <w:r w:rsidR="00EA4B7E">
              <w:rPr>
                <w:rFonts w:ascii="Consolas" w:hAnsi="Consolas" w:cs="Consolas"/>
                <w:color w:val="222222"/>
                <w:sz w:val="18"/>
                <w:szCs w:val="18"/>
              </w:rPr>
              <w:t>order</w:t>
            </w:r>
            <w:r w:rsidR="00EA4B7E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排序</w:t>
            </w:r>
            <w:r w:rsidR="00EA4B7E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值）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"value"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按热门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"total_num"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1600</w:t>
            </w:r>
            <w:r w:rsidR="001C68C8" w:rsidRPr="005F3C41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1C68C8" w:rsidRPr="005F3C41">
              <w:rPr>
                <w:rFonts w:ascii="Courier New" w:hAnsi="Courier New" w:hint="eastAsia"/>
                <w:color w:val="4A5560"/>
                <w:sz w:val="18"/>
                <w:szCs w:val="18"/>
                <w:shd w:val="clear" w:color="auto" w:fill="FFFFFF"/>
              </w:rPr>
              <w:t>总</w:t>
            </w:r>
            <w:r w:rsidR="001C68C8" w:rsidRPr="005F3C41"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记录数</w:t>
            </w:r>
          </w:p>
          <w:p w:rsidR="000D66DD" w:rsidRDefault="000D66DD" w:rsidP="000D66DD"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0A0CCC" w:rsidRDefault="000A0CCC" w:rsidP="000A0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参数</w:t>
      </w:r>
    </w:p>
    <w:p w:rsidR="000A0CCC" w:rsidRDefault="000A0CCC" w:rsidP="000A0CCC"/>
    <w:p w:rsidR="008C4144" w:rsidRDefault="008C4144" w:rsidP="008C4144">
      <w:r>
        <w:rPr>
          <w:rFonts w:hint="eastAsia"/>
        </w:rPr>
        <w:t>//</w:t>
      </w:r>
      <w:r>
        <w:rPr>
          <w:rFonts w:hint="eastAsia"/>
        </w:rPr>
        <w:t>按热门</w:t>
      </w:r>
    </w:p>
    <w:p w:rsidR="008C4144" w:rsidRDefault="008C4144" w:rsidP="008C4144">
      <w:r>
        <w:t>http://v.baidu.com/commonapi/tvplay2level/?filter=true&amp;order=hot&amp;pn=1&amp;channel=tvplay</w:t>
      </w:r>
    </w:p>
    <w:p w:rsidR="008C4144" w:rsidRDefault="008C4144" w:rsidP="008C4144">
      <w:r>
        <w:rPr>
          <w:rFonts w:hint="eastAsia"/>
        </w:rPr>
        <w:t>//</w:t>
      </w:r>
      <w:r>
        <w:rPr>
          <w:rFonts w:hint="eastAsia"/>
        </w:rPr>
        <w:t>按更新</w:t>
      </w:r>
    </w:p>
    <w:p w:rsidR="008C4144" w:rsidRDefault="00A86739" w:rsidP="008C4144">
      <w:hyperlink r:id="rId9" w:history="1">
        <w:r w:rsidR="008C4144" w:rsidRPr="00221182">
          <w:rPr>
            <w:rStyle w:val="a4"/>
          </w:rPr>
          <w:t>http://v.baidu.com/commonapi/tvplay2level/?filter=true&amp;order=pubtime&amp;pn=1&amp;channel=tvplay</w:t>
        </w:r>
      </w:hyperlink>
    </w:p>
    <w:p w:rsidR="008C4144" w:rsidRDefault="008C4144" w:rsidP="008C4144"/>
    <w:p w:rsidR="008C4144" w:rsidRDefault="008C4144" w:rsidP="000A0CCC">
      <w:r w:rsidRPr="008C4144">
        <w:t>http://v.hao123.baidu.com/v/search?channel=tvplay</w:t>
      </w:r>
    </w:p>
    <w:p w:rsidR="00EB1E26" w:rsidRDefault="00EB1E26" w:rsidP="000A0CCC"/>
    <w:p w:rsidR="00EB1E26" w:rsidRDefault="00EB1E26" w:rsidP="000A0CCC">
      <w:r>
        <w:rPr>
          <w:rFonts w:ascii="Consolas" w:hAnsi="Consolas" w:cs="Consolas"/>
          <w:color w:val="222222"/>
          <w:sz w:val="18"/>
          <w:szCs w:val="18"/>
        </w:rPr>
        <w:t>http://v.baidu.com/commonapi/tvplay2level/?filter=true&amp;type=&amp;area=&amp;actor=&amp;start=&amp;complete=&amp;</w:t>
      </w:r>
      <w:bookmarkStart w:id="11" w:name="OLE_LINK1"/>
      <w:bookmarkStart w:id="12" w:name="OLE_LINK2"/>
      <w:bookmarkStart w:id="13" w:name="OLE_LINK3"/>
      <w:r>
        <w:rPr>
          <w:rFonts w:ascii="Consolas" w:hAnsi="Consolas" w:cs="Consolas"/>
          <w:color w:val="222222"/>
          <w:sz w:val="18"/>
          <w:szCs w:val="18"/>
        </w:rPr>
        <w:t>order</w:t>
      </w:r>
      <w:bookmarkEnd w:id="11"/>
      <w:bookmarkEnd w:id="12"/>
      <w:bookmarkEnd w:id="13"/>
      <w:r>
        <w:rPr>
          <w:rFonts w:ascii="Consolas" w:hAnsi="Consolas" w:cs="Consolas"/>
          <w:color w:val="222222"/>
          <w:sz w:val="18"/>
          <w:szCs w:val="18"/>
        </w:rPr>
        <w:t>=pubtime&amp;pn=1&amp;rating=&amp;prop=&amp;channel=tvplay</w:t>
      </w:r>
    </w:p>
    <w:p w:rsidR="00EB1E26" w:rsidRDefault="00EB1E26" w:rsidP="000A0CCC"/>
    <w:p w:rsidR="00A727C3" w:rsidRDefault="00A727C3" w:rsidP="000A0CCC"/>
    <w:p w:rsidR="00A727C3" w:rsidRDefault="00A727C3" w:rsidP="000A0CCC"/>
    <w:p w:rsidR="00A727C3" w:rsidRDefault="00A727C3" w:rsidP="000A0CCC">
      <w:bookmarkStart w:id="14" w:name="_GoBack"/>
      <w:bookmarkEnd w:id="14"/>
    </w:p>
    <w:p w:rsidR="00A727C3" w:rsidRDefault="00A727C3" w:rsidP="000A0CCC"/>
    <w:p w:rsidR="00E83705" w:rsidRPr="00E83705" w:rsidRDefault="00E83705" w:rsidP="00A86739">
      <w:r w:rsidRPr="00E83705">
        <w:t>Vue.js</w:t>
      </w:r>
      <w:r w:rsidRPr="00E83705">
        <w:t>之</w:t>
      </w:r>
      <w:r w:rsidRPr="00E83705">
        <w:t>vip</w:t>
      </w:r>
      <w:r w:rsidRPr="00E83705">
        <w:t>视频解析代码</w:t>
      </w:r>
    </w:p>
    <w:p w:rsidR="00A727C3" w:rsidRDefault="00A727C3" w:rsidP="000A0CCC">
      <w:pPr>
        <w:rPr>
          <w:rFonts w:hint="eastAsia"/>
        </w:rPr>
      </w:pPr>
      <w:r w:rsidRPr="00A727C3">
        <w:t>https://blog.csdn.net/qq_33733970/article/details/79251092</w:t>
      </w:r>
    </w:p>
    <w:sectPr w:rsidR="00A72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01416"/>
    <w:multiLevelType w:val="hybridMultilevel"/>
    <w:tmpl w:val="29482034"/>
    <w:lvl w:ilvl="0" w:tplc="04E62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44"/>
    <w:rsid w:val="00000D6F"/>
    <w:rsid w:val="000135D1"/>
    <w:rsid w:val="000A0CCC"/>
    <w:rsid w:val="000D66DD"/>
    <w:rsid w:val="00120D62"/>
    <w:rsid w:val="001346D4"/>
    <w:rsid w:val="001C68C8"/>
    <w:rsid w:val="00304828"/>
    <w:rsid w:val="00350145"/>
    <w:rsid w:val="003704A9"/>
    <w:rsid w:val="003D48A2"/>
    <w:rsid w:val="004104C6"/>
    <w:rsid w:val="004B5424"/>
    <w:rsid w:val="00521A5F"/>
    <w:rsid w:val="005F3C41"/>
    <w:rsid w:val="0063052C"/>
    <w:rsid w:val="00697A59"/>
    <w:rsid w:val="006A021A"/>
    <w:rsid w:val="006A76AD"/>
    <w:rsid w:val="00715944"/>
    <w:rsid w:val="00771F3A"/>
    <w:rsid w:val="007C2209"/>
    <w:rsid w:val="008C4144"/>
    <w:rsid w:val="008C6EA0"/>
    <w:rsid w:val="00942F04"/>
    <w:rsid w:val="00961AED"/>
    <w:rsid w:val="00981D87"/>
    <w:rsid w:val="00A4264B"/>
    <w:rsid w:val="00A727C3"/>
    <w:rsid w:val="00A86739"/>
    <w:rsid w:val="00AA2557"/>
    <w:rsid w:val="00C4291C"/>
    <w:rsid w:val="00C52801"/>
    <w:rsid w:val="00D72235"/>
    <w:rsid w:val="00DD467A"/>
    <w:rsid w:val="00E21CEA"/>
    <w:rsid w:val="00E83705"/>
    <w:rsid w:val="00EA4B7E"/>
    <w:rsid w:val="00EB1E26"/>
    <w:rsid w:val="00F06A1D"/>
    <w:rsid w:val="00FD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D4A6D-173E-45A6-BFB2-923876C1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37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CC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0CC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30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onkey">
    <w:name w:val="json_key"/>
    <w:basedOn w:val="a0"/>
    <w:rsid w:val="00D72235"/>
  </w:style>
  <w:style w:type="character" w:customStyle="1" w:styleId="jsonnumber">
    <w:name w:val="json_number"/>
    <w:basedOn w:val="a0"/>
    <w:rsid w:val="00D72235"/>
  </w:style>
  <w:style w:type="character" w:customStyle="1" w:styleId="jsonstring">
    <w:name w:val="json_string"/>
    <w:basedOn w:val="a0"/>
    <w:rsid w:val="00D72235"/>
  </w:style>
  <w:style w:type="character" w:customStyle="1" w:styleId="1Char">
    <w:name w:val="标题 1 Char"/>
    <w:basedOn w:val="a0"/>
    <w:link w:val="1"/>
    <w:uiPriority w:val="9"/>
    <w:rsid w:val="00E8370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rcdn.xiaodutv.com/23bc297c63ec09e730f9a1c4d5f6b1c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.baidu.com/tv/23836.htm?frp=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3.bdstatic.com/logo/qq.gi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.baidu.com/commonapi/tvplay2lev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.baidu.com/commonapi/tvplay2level/?filter=true&amp;order=pubtime&amp;pn=1&amp;channel=tvpla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509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39</cp:revision>
  <dcterms:created xsi:type="dcterms:W3CDTF">2018-10-25T14:49:00Z</dcterms:created>
  <dcterms:modified xsi:type="dcterms:W3CDTF">2018-10-25T17:19:00Z</dcterms:modified>
</cp:coreProperties>
</file>