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4CB" w:rsidRDefault="003E44CB" w:rsidP="00B53F3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421419</wp:posOffset>
                </wp:positionH>
                <wp:positionV relativeFrom="paragraph">
                  <wp:posOffset>3649649</wp:posOffset>
                </wp:positionV>
                <wp:extent cx="4595854" cy="1272208"/>
                <wp:effectExtent l="0" t="0" r="14605" b="234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5854" cy="12722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4CB" w:rsidRDefault="003E44CB" w:rsidP="003E44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 need the texts to be aligned and justified</w:t>
                            </w:r>
                          </w:p>
                          <w:p w:rsidR="003E44CB" w:rsidRDefault="003E44CB" w:rsidP="003E44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Readmore</w:t>
                            </w:r>
                            <w:proofErr w:type="spellEnd"/>
                            <w:r>
                              <w:t xml:space="preserve"> button should be aligned at the same place</w:t>
                            </w:r>
                          </w:p>
                          <w:p w:rsidR="003E44CB" w:rsidRDefault="003E44CB" w:rsidP="003E44CB">
                            <w:pPr>
                              <w:ind w:left="360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this</w:t>
                            </w:r>
                            <w:proofErr w:type="gramEnd"/>
                            <w:r>
                              <w:t xml:space="preserve"> is valid for all the boxes)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.2pt;margin-top:287.35pt;width:361.9pt;height:100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" fillcolor="white [3201]" strokeweight=".5pt">
                <v:textbox>
                  <w:txbxContent>
                    <w:p w:rsidR="003E44CB" w:rsidRDefault="003E44CB" w:rsidP="003E44C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 need the texts to be aligned and justified</w:t>
                      </w:r>
                    </w:p>
                    <w:p w:rsidR="003E44CB" w:rsidRDefault="003E44CB" w:rsidP="003E44C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Readmore</w:t>
                      </w:r>
                      <w:proofErr w:type="spellEnd"/>
                      <w:r>
                        <w:t xml:space="preserve"> button should be aligned at the same place</w:t>
                      </w:r>
                    </w:p>
                    <w:p w:rsidR="003E44CB" w:rsidRDefault="003E44CB" w:rsidP="003E44CB">
                      <w:pPr>
                        <w:ind w:left="360"/>
                      </w:pPr>
                      <w:r>
                        <w:t>(</w:t>
                      </w:r>
                      <w:proofErr w:type="gramStart"/>
                      <w:r>
                        <w:t>this</w:t>
                      </w:r>
                      <w:proofErr w:type="gramEnd"/>
                      <w:r>
                        <w:t xml:space="preserve"> is valid for all the boxes)</w:t>
                      </w:r>
                    </w:p>
                  </w:txbxContent>
                </v:textbox>
              </v:shape>
            </w:pict>
          </mc:Fallback>
        </mc:AlternateContent>
      </w:r>
      <w:r w:rsidR="00B53F37">
        <w:rPr>
          <w:noProof/>
        </w:rPr>
        <w:drawing>
          <wp:inline distT="0" distB="0" distL="0" distR="0" wp14:anchorId="00D1724B" wp14:editId="524871B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CB" w:rsidRPr="003E44CB" w:rsidRDefault="003E44CB" w:rsidP="003E44CB"/>
    <w:p w:rsidR="003E44CB" w:rsidRPr="003E44CB" w:rsidRDefault="003E44CB" w:rsidP="003E44CB"/>
    <w:p w:rsidR="003E44CB" w:rsidRPr="003E44CB" w:rsidRDefault="003E44CB" w:rsidP="003E44CB"/>
    <w:p w:rsidR="003E44CB" w:rsidRPr="003E44CB" w:rsidRDefault="003E44CB" w:rsidP="003E44CB"/>
    <w:p w:rsidR="003E44CB" w:rsidRPr="003E44CB" w:rsidRDefault="003E44CB" w:rsidP="003E44CB"/>
    <w:p w:rsidR="003E44CB" w:rsidRPr="003E44CB" w:rsidRDefault="003E44CB" w:rsidP="003E44CB"/>
    <w:p w:rsidR="003E44CB" w:rsidRDefault="003E44CB" w:rsidP="003E44CB"/>
    <w:p w:rsidR="003E44CB" w:rsidRDefault="003E44CB" w:rsidP="003E44CB">
      <w:pPr>
        <w:tabs>
          <w:tab w:val="left" w:pos="1916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1081377</wp:posOffset>
                </wp:positionH>
                <wp:positionV relativeFrom="paragraph">
                  <wp:posOffset>3967701</wp:posOffset>
                </wp:positionV>
                <wp:extent cx="914400" cy="9144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4CB" w:rsidRDefault="003E44CB" w:rsidP="003E44C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Remove Basic</w:t>
                            </w:r>
                          </w:p>
                          <w:p w:rsidR="003E44CB" w:rsidRDefault="003E44CB" w:rsidP="003E44C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Get a Quote should be in the same alignment </w:t>
                            </w:r>
                          </w:p>
                          <w:p w:rsidR="003E44CB" w:rsidRDefault="003E44CB" w:rsidP="003E44C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The boxes with more features should have a read more or know more  option clicking which the entire list will open up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margin-left:85.15pt;margin-top:312.4pt;width:1in;height:1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" fillcolor="white [3201]" strokeweight=".5pt">
                <v:textbox>
                  <w:txbxContent>
                    <w:p w:rsidR="003E44CB" w:rsidRDefault="003E44CB" w:rsidP="003E44C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Remove Basic</w:t>
                      </w:r>
                    </w:p>
                    <w:p w:rsidR="003E44CB" w:rsidRDefault="003E44CB" w:rsidP="003E44C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Get a Quote should be in the same alignment </w:t>
                      </w:r>
                    </w:p>
                    <w:p w:rsidR="003E44CB" w:rsidRDefault="003E44CB" w:rsidP="003E44C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The boxes with more features should have a read more or know more  option clicking which the entire list will open up 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rPr>
          <w:noProof/>
        </w:rPr>
        <w:t>T</w:t>
      </w:r>
      <w:r>
        <w:rPr>
          <w:noProof/>
        </w:rPr>
        <w:drawing>
          <wp:inline distT="0" distB="0" distL="0" distR="0" wp14:anchorId="432E2FD8" wp14:editId="16F4A81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CB" w:rsidRPr="003E44CB" w:rsidRDefault="003E44CB" w:rsidP="003E44CB"/>
    <w:p w:rsidR="003E44CB" w:rsidRPr="003E44CB" w:rsidRDefault="003E44CB" w:rsidP="003E44CB"/>
    <w:p w:rsidR="003E44CB" w:rsidRPr="003E44CB" w:rsidRDefault="003E44CB" w:rsidP="003E44CB"/>
    <w:p w:rsidR="003E44CB" w:rsidRPr="003E44CB" w:rsidRDefault="003E44CB" w:rsidP="003E44CB"/>
    <w:p w:rsidR="003E44CB" w:rsidRPr="003E44CB" w:rsidRDefault="003E44CB" w:rsidP="003E44CB"/>
    <w:p w:rsidR="003E44CB" w:rsidRPr="003E44CB" w:rsidRDefault="003E44CB" w:rsidP="003E44CB"/>
    <w:p w:rsidR="003E44CB" w:rsidRPr="003E44CB" w:rsidRDefault="003E44CB" w:rsidP="003E44CB"/>
    <w:p w:rsidR="003E44CB" w:rsidRDefault="003E44CB" w:rsidP="003E44CB"/>
    <w:p w:rsidR="00116C16" w:rsidRPr="003E44CB" w:rsidRDefault="003E44CB" w:rsidP="003E44CB">
      <w:pPr>
        <w:tabs>
          <w:tab w:val="left" w:pos="141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63610</wp:posOffset>
                </wp:positionH>
                <wp:positionV relativeFrom="paragraph">
                  <wp:posOffset>3808675</wp:posOffset>
                </wp:positionV>
                <wp:extent cx="4898004" cy="874643"/>
                <wp:effectExtent l="0" t="0" r="17145" b="209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8004" cy="8746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4CB" w:rsidRDefault="003E44CB">
                            <w:r>
                              <w:t xml:space="preserve">Replace </w:t>
                            </w:r>
                            <w:r w:rsidR="001815F1">
                              <w:t xml:space="preserve">the Testimonial with ‘GRITTECH PARTNERS WITH’ and give the logos of 1. </w:t>
                            </w:r>
                            <w:proofErr w:type="spellStart"/>
                            <w:r w:rsidR="001815F1">
                              <w:t>Jabbrr</w:t>
                            </w:r>
                            <w:proofErr w:type="spellEnd"/>
                            <w:r w:rsidR="001815F1">
                              <w:t xml:space="preserve"> Afghani 2. Mantra Indian </w:t>
                            </w:r>
                            <w:proofErr w:type="gramStart"/>
                            <w:r w:rsidR="001815F1">
                              <w:t>Restaurant  3</w:t>
                            </w:r>
                            <w:proofErr w:type="gramEnd"/>
                            <w:r w:rsidR="001815F1">
                              <w:t xml:space="preserve"> . Jolly Sailor </w:t>
                            </w:r>
                            <w:proofErr w:type="gramStart"/>
                            <w:r w:rsidR="001815F1">
                              <w:t>Restaurant  4</w:t>
                            </w:r>
                            <w:proofErr w:type="gramEnd"/>
                            <w:r w:rsidR="001815F1">
                              <w:t xml:space="preserve">. </w:t>
                            </w:r>
                            <w:proofErr w:type="gramStart"/>
                            <w:r w:rsidR="001815F1">
                              <w:t>Juice Veda   5.</w:t>
                            </w:r>
                            <w:proofErr w:type="gramEnd"/>
                            <w:r w:rsidR="001815F1">
                              <w:t xml:space="preserve"> Home Café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8" type="#_x0000_t202" style="position:absolute;margin-left:5pt;margin-top:299.9pt;width:385.65pt;height:68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" fillcolor="white [3201]" strokeweight=".5pt">
                <v:textbox>
                  <w:txbxContent>
                    <w:p w:rsidR="003E44CB" w:rsidRDefault="003E44CB">
                      <w:r>
                        <w:t xml:space="preserve">Replace </w:t>
                      </w:r>
                      <w:r w:rsidR="001815F1">
                        <w:t xml:space="preserve">the Testimonial with ‘GRITTECH PARTNERS WITH’ and give the logos of 1. </w:t>
                      </w:r>
                      <w:proofErr w:type="spellStart"/>
                      <w:r w:rsidR="001815F1">
                        <w:t>Jabbrr</w:t>
                      </w:r>
                      <w:proofErr w:type="spellEnd"/>
                      <w:r w:rsidR="001815F1">
                        <w:t xml:space="preserve"> Afghani 2. Mantra Indian </w:t>
                      </w:r>
                      <w:proofErr w:type="gramStart"/>
                      <w:r w:rsidR="001815F1">
                        <w:t>Restaurant  3</w:t>
                      </w:r>
                      <w:proofErr w:type="gramEnd"/>
                      <w:r w:rsidR="001815F1">
                        <w:t xml:space="preserve"> . Jolly Sailor </w:t>
                      </w:r>
                      <w:proofErr w:type="gramStart"/>
                      <w:r w:rsidR="001815F1">
                        <w:t>Restaurant  4</w:t>
                      </w:r>
                      <w:proofErr w:type="gramEnd"/>
                      <w:r w:rsidR="001815F1">
                        <w:t xml:space="preserve">. </w:t>
                      </w:r>
                      <w:proofErr w:type="gramStart"/>
                      <w:r w:rsidR="001815F1">
                        <w:t>Juice Veda   5.</w:t>
                      </w:r>
                      <w:proofErr w:type="gramEnd"/>
                      <w:r w:rsidR="001815F1">
                        <w:t xml:space="preserve"> Home Café 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bookmarkStart w:id="0" w:name="_GoBack"/>
      <w:r>
        <w:rPr>
          <w:noProof/>
        </w:rPr>
        <w:drawing>
          <wp:inline distT="0" distB="0" distL="0" distR="0" wp14:anchorId="48D91E6D" wp14:editId="278FCF8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16C16" w:rsidRPr="003E4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B1C97"/>
    <w:multiLevelType w:val="hybridMultilevel"/>
    <w:tmpl w:val="6F767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A61D9E"/>
    <w:multiLevelType w:val="hybridMultilevel"/>
    <w:tmpl w:val="1FFC8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05A"/>
    <w:rsid w:val="00015103"/>
    <w:rsid w:val="000514DC"/>
    <w:rsid w:val="00116C16"/>
    <w:rsid w:val="001815F1"/>
    <w:rsid w:val="002940ED"/>
    <w:rsid w:val="0031005A"/>
    <w:rsid w:val="003E44CB"/>
    <w:rsid w:val="00705E6E"/>
    <w:rsid w:val="00757AF1"/>
    <w:rsid w:val="007E5582"/>
    <w:rsid w:val="007F4248"/>
    <w:rsid w:val="00A52B33"/>
    <w:rsid w:val="00B53F37"/>
    <w:rsid w:val="00C002E7"/>
    <w:rsid w:val="00C26994"/>
    <w:rsid w:val="00F70D36"/>
    <w:rsid w:val="00FD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72D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F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44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72D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F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4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Indrashish C</dc:creator>
  <cp:lastModifiedBy>Indrashish C</cp:lastModifiedBy>
  <cp:revision>2</cp:revision>
  <dcterms:created xsi:type="dcterms:W3CDTF">2022-03-23T08:21:00Z</dcterms:created>
  <dcterms:modified xsi:type="dcterms:W3CDTF">2022-03-23T08:21:00Z</dcterms:modified>
</cp:coreProperties>
</file>