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9CD" w:rsidRDefault="00014360" w:rsidP="00E23320">
      <w:pPr>
        <w:rPr>
          <w:b/>
        </w:rPr>
      </w:pPr>
      <w:r w:rsidRPr="00014360">
        <w:rPr>
          <w:b/>
        </w:rPr>
        <w:t>TABLES</w:t>
      </w:r>
      <w:r w:rsidR="00E23320">
        <w:rPr>
          <w:b/>
        </w:rPr>
        <w:t>: HOMEWORK SUBMISSION PROJECT WDI PERSEPHONE</w:t>
      </w:r>
      <w:bookmarkStart w:id="0" w:name="_GoBack"/>
      <w:bookmarkEnd w:id="0"/>
    </w:p>
    <w:p w:rsidR="00014360" w:rsidRDefault="00014360" w:rsidP="00014360">
      <w:pPr>
        <w:jc w:val="center"/>
        <w:rPr>
          <w:b/>
        </w:rPr>
      </w:pPr>
    </w:p>
    <w:tbl>
      <w:tblPr>
        <w:tblStyle w:val="LightList-Accent1"/>
        <w:tblW w:w="0" w:type="auto"/>
        <w:tblLook w:val="00A0" w:firstRow="1" w:lastRow="0" w:firstColumn="1" w:lastColumn="0" w:noHBand="0" w:noVBand="0"/>
      </w:tblPr>
      <w:tblGrid>
        <w:gridCol w:w="1498"/>
        <w:gridCol w:w="1498"/>
      </w:tblGrid>
      <w:tr w:rsidR="00014360" w:rsidTr="000143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014360" w:rsidRDefault="00014360" w:rsidP="00014360">
            <w:pPr>
              <w:rPr>
                <w:b w:val="0"/>
              </w:rPr>
            </w:pPr>
            <w:r>
              <w:rPr>
                <w:b w:val="0"/>
              </w:rPr>
              <w:t>Student</w:t>
            </w:r>
          </w:p>
          <w:p w:rsidR="00014360" w:rsidRDefault="00014360" w:rsidP="00014360">
            <w:pPr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:rsidR="00014360" w:rsidRDefault="00014360" w:rsidP="00014360">
            <w:pPr>
              <w:rPr>
                <w:b w:val="0"/>
              </w:rPr>
            </w:pPr>
          </w:p>
        </w:tc>
      </w:tr>
      <w:tr w:rsidR="00014360" w:rsidTr="00E23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014360" w:rsidRDefault="00014360" w:rsidP="00014360">
            <w:proofErr w:type="gramStart"/>
            <w:r>
              <w:t>name</w:t>
            </w:r>
            <w:proofErr w:type="gramEnd"/>
          </w:p>
          <w:p w:rsidR="00014360" w:rsidRDefault="00014360" w:rsidP="00014360">
            <w:pPr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:rsidR="00014360" w:rsidRDefault="00014360" w:rsidP="00014360">
            <w:pPr>
              <w:rPr>
                <w:b/>
              </w:rPr>
            </w:pPr>
            <w:proofErr w:type="gramStart"/>
            <w:r>
              <w:rPr>
                <w:b/>
              </w:rPr>
              <w:t>string</w:t>
            </w:r>
            <w:proofErr w:type="gramEnd"/>
          </w:p>
        </w:tc>
      </w:tr>
      <w:tr w:rsidR="00014360" w:rsidTr="00E23320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014360" w:rsidRDefault="00014360" w:rsidP="00014360">
            <w:proofErr w:type="gramStart"/>
            <w:r>
              <w:t>email</w:t>
            </w:r>
            <w:proofErr w:type="gramEnd"/>
          </w:p>
          <w:p w:rsidR="00014360" w:rsidRDefault="00014360" w:rsidP="00014360">
            <w:pPr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:rsidR="00014360" w:rsidRDefault="00014360" w:rsidP="00014360">
            <w:pPr>
              <w:rPr>
                <w:b/>
              </w:rPr>
            </w:pPr>
            <w:proofErr w:type="gramStart"/>
            <w:r>
              <w:rPr>
                <w:b/>
              </w:rPr>
              <w:t>string</w:t>
            </w:r>
            <w:proofErr w:type="gramEnd"/>
          </w:p>
        </w:tc>
      </w:tr>
      <w:tr w:rsidR="00014360" w:rsidTr="00E23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014360" w:rsidRDefault="00014360" w:rsidP="00014360">
            <w:proofErr w:type="gramStart"/>
            <w:r>
              <w:t>password</w:t>
            </w:r>
            <w:proofErr w:type="gramEnd"/>
          </w:p>
          <w:p w:rsidR="00014360" w:rsidRDefault="00014360" w:rsidP="00014360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:rsidR="00014360" w:rsidRDefault="00014360" w:rsidP="00014360">
            <w:pPr>
              <w:rPr>
                <w:b/>
              </w:rPr>
            </w:pPr>
            <w:proofErr w:type="gramStart"/>
            <w:r>
              <w:rPr>
                <w:b/>
              </w:rPr>
              <w:t>string</w:t>
            </w:r>
            <w:proofErr w:type="gramEnd"/>
          </w:p>
        </w:tc>
      </w:tr>
    </w:tbl>
    <w:p w:rsidR="00014360" w:rsidRDefault="00014360" w:rsidP="00014360">
      <w:pPr>
        <w:rPr>
          <w:b/>
        </w:rPr>
      </w:pPr>
    </w:p>
    <w:p w:rsidR="00014360" w:rsidRDefault="00014360" w:rsidP="00014360">
      <w:pPr>
        <w:rPr>
          <w:b/>
        </w:rPr>
      </w:pPr>
    </w:p>
    <w:tbl>
      <w:tblPr>
        <w:tblStyle w:val="LightList-Accent1"/>
        <w:tblW w:w="0" w:type="auto"/>
        <w:tblLook w:val="00A0" w:firstRow="1" w:lastRow="0" w:firstColumn="1" w:lastColumn="0" w:noHBand="0" w:noVBand="0"/>
      </w:tblPr>
      <w:tblGrid>
        <w:gridCol w:w="1498"/>
        <w:gridCol w:w="1498"/>
      </w:tblGrid>
      <w:tr w:rsidR="00014360" w:rsidTr="000143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014360" w:rsidRDefault="00014360" w:rsidP="00014360">
            <w:pPr>
              <w:rPr>
                <w:b w:val="0"/>
              </w:rPr>
            </w:pPr>
            <w:r>
              <w:rPr>
                <w:b w:val="0"/>
              </w:rPr>
              <w:t>Enrollment</w:t>
            </w:r>
          </w:p>
          <w:p w:rsidR="00014360" w:rsidRDefault="00014360" w:rsidP="00014360">
            <w:pPr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:rsidR="00014360" w:rsidRDefault="00014360" w:rsidP="00014360">
            <w:pPr>
              <w:rPr>
                <w:b w:val="0"/>
              </w:rPr>
            </w:pPr>
          </w:p>
        </w:tc>
      </w:tr>
      <w:tr w:rsidR="00014360" w:rsidTr="00E23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014360" w:rsidRDefault="00014360" w:rsidP="00014360">
            <w:proofErr w:type="spellStart"/>
            <w:proofErr w:type="gramStart"/>
            <w:r>
              <w:t>cohort</w:t>
            </w:r>
            <w:proofErr w:type="gramEnd"/>
            <w:r>
              <w:t>_id</w:t>
            </w:r>
            <w:proofErr w:type="spellEnd"/>
          </w:p>
          <w:p w:rsidR="00014360" w:rsidRDefault="00014360" w:rsidP="00014360">
            <w:pPr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:rsidR="00014360" w:rsidRDefault="00014360" w:rsidP="00014360">
            <w:pPr>
              <w:rPr>
                <w:b/>
              </w:rPr>
            </w:pPr>
            <w:proofErr w:type="gramStart"/>
            <w:r>
              <w:rPr>
                <w:b/>
              </w:rPr>
              <w:t>integer</w:t>
            </w:r>
            <w:proofErr w:type="gramEnd"/>
          </w:p>
        </w:tc>
      </w:tr>
      <w:tr w:rsidR="00014360" w:rsidTr="00E23320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014360" w:rsidRDefault="00014360" w:rsidP="00014360">
            <w:proofErr w:type="spellStart"/>
            <w:proofErr w:type="gramStart"/>
            <w:r>
              <w:t>student</w:t>
            </w:r>
            <w:proofErr w:type="gramEnd"/>
            <w:r>
              <w:t>_id</w:t>
            </w:r>
            <w:proofErr w:type="spellEnd"/>
          </w:p>
          <w:p w:rsidR="00014360" w:rsidRDefault="00014360" w:rsidP="00014360">
            <w:pPr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:rsidR="00014360" w:rsidRDefault="00014360" w:rsidP="00014360">
            <w:pPr>
              <w:rPr>
                <w:b/>
              </w:rPr>
            </w:pPr>
            <w:proofErr w:type="gramStart"/>
            <w:r>
              <w:rPr>
                <w:b/>
              </w:rPr>
              <w:t>integer</w:t>
            </w:r>
            <w:proofErr w:type="gramEnd"/>
          </w:p>
        </w:tc>
      </w:tr>
      <w:tr w:rsidR="00014360" w:rsidTr="00E23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014360" w:rsidRDefault="00014360" w:rsidP="00014360">
            <w:proofErr w:type="spellStart"/>
            <w:proofErr w:type="gramStart"/>
            <w:r>
              <w:t>is</w:t>
            </w:r>
            <w:proofErr w:type="gramEnd"/>
            <w:r>
              <w:t>_enrolled</w:t>
            </w:r>
            <w:proofErr w:type="spellEnd"/>
          </w:p>
          <w:p w:rsidR="00014360" w:rsidRDefault="00014360" w:rsidP="00014360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:rsidR="00014360" w:rsidRDefault="00014360" w:rsidP="00014360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boolean</w:t>
            </w:r>
            <w:proofErr w:type="spellEnd"/>
            <w:proofErr w:type="gramEnd"/>
          </w:p>
        </w:tc>
      </w:tr>
    </w:tbl>
    <w:p w:rsidR="00014360" w:rsidRDefault="00014360" w:rsidP="00014360">
      <w:pPr>
        <w:rPr>
          <w:b/>
        </w:rPr>
      </w:pPr>
    </w:p>
    <w:tbl>
      <w:tblPr>
        <w:tblStyle w:val="LightList-Accent1"/>
        <w:tblW w:w="0" w:type="auto"/>
        <w:tblLook w:val="00A0" w:firstRow="1" w:lastRow="0" w:firstColumn="1" w:lastColumn="0" w:noHBand="0" w:noVBand="0"/>
      </w:tblPr>
      <w:tblGrid>
        <w:gridCol w:w="1647"/>
        <w:gridCol w:w="1498"/>
      </w:tblGrid>
      <w:tr w:rsidR="00014360" w:rsidTr="000143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014360" w:rsidRDefault="00014360" w:rsidP="00014360">
            <w:pPr>
              <w:rPr>
                <w:b w:val="0"/>
              </w:rPr>
            </w:pPr>
            <w:r>
              <w:rPr>
                <w:b w:val="0"/>
              </w:rPr>
              <w:t>Cohort</w:t>
            </w:r>
          </w:p>
          <w:p w:rsidR="00014360" w:rsidRDefault="00014360" w:rsidP="00014360">
            <w:pPr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:rsidR="00014360" w:rsidRDefault="00014360" w:rsidP="00014360">
            <w:pPr>
              <w:rPr>
                <w:b w:val="0"/>
              </w:rPr>
            </w:pPr>
          </w:p>
        </w:tc>
      </w:tr>
      <w:tr w:rsidR="00014360" w:rsidTr="00E23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014360" w:rsidRDefault="00014360" w:rsidP="00014360">
            <w:proofErr w:type="spellStart"/>
            <w:proofErr w:type="gramStart"/>
            <w:r>
              <w:t>cohort</w:t>
            </w:r>
            <w:proofErr w:type="gramEnd"/>
            <w:r>
              <w:t>_name</w:t>
            </w:r>
            <w:proofErr w:type="spellEnd"/>
          </w:p>
          <w:p w:rsidR="00014360" w:rsidRDefault="00014360" w:rsidP="00014360">
            <w:pPr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:rsidR="00014360" w:rsidRDefault="00014360" w:rsidP="00014360">
            <w:pPr>
              <w:rPr>
                <w:b/>
              </w:rPr>
            </w:pPr>
            <w:proofErr w:type="gramStart"/>
            <w:r>
              <w:rPr>
                <w:b/>
              </w:rPr>
              <w:t>string</w:t>
            </w:r>
            <w:proofErr w:type="gramEnd"/>
          </w:p>
        </w:tc>
      </w:tr>
      <w:tr w:rsidR="00014360" w:rsidTr="00E23320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014360" w:rsidRDefault="00014360" w:rsidP="00014360">
            <w:proofErr w:type="spellStart"/>
            <w:proofErr w:type="gramStart"/>
            <w:r>
              <w:t>producer</w:t>
            </w:r>
            <w:proofErr w:type="gramEnd"/>
            <w:r>
              <w:t>_id</w:t>
            </w:r>
            <w:proofErr w:type="spellEnd"/>
          </w:p>
          <w:p w:rsidR="00014360" w:rsidRDefault="00014360" w:rsidP="00014360">
            <w:pPr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:rsidR="00014360" w:rsidRDefault="00014360" w:rsidP="00014360">
            <w:pPr>
              <w:rPr>
                <w:b/>
              </w:rPr>
            </w:pPr>
            <w:proofErr w:type="gramStart"/>
            <w:r>
              <w:rPr>
                <w:b/>
              </w:rPr>
              <w:t>integer</w:t>
            </w:r>
            <w:proofErr w:type="gramEnd"/>
          </w:p>
        </w:tc>
      </w:tr>
      <w:tr w:rsidR="00014360" w:rsidTr="00E23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014360" w:rsidRDefault="00014360" w:rsidP="00014360">
            <w:proofErr w:type="spellStart"/>
            <w:proofErr w:type="gramStart"/>
            <w:r>
              <w:t>start</w:t>
            </w:r>
            <w:proofErr w:type="gramEnd"/>
            <w:r>
              <w:t>_on</w:t>
            </w:r>
            <w:proofErr w:type="spellEnd"/>
          </w:p>
          <w:p w:rsidR="00014360" w:rsidRDefault="00014360" w:rsidP="00014360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:rsidR="00014360" w:rsidRDefault="00014360" w:rsidP="00014360">
            <w:pPr>
              <w:rPr>
                <w:b/>
              </w:rPr>
            </w:pPr>
            <w:proofErr w:type="gramStart"/>
            <w:r>
              <w:rPr>
                <w:b/>
              </w:rPr>
              <w:t>date</w:t>
            </w:r>
            <w:proofErr w:type="gramEnd"/>
          </w:p>
        </w:tc>
      </w:tr>
      <w:tr w:rsidR="00014360" w:rsidTr="00E2332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014360" w:rsidRDefault="00014360" w:rsidP="00014360">
            <w:proofErr w:type="spellStart"/>
            <w:proofErr w:type="gramStart"/>
            <w:r>
              <w:t>end</w:t>
            </w:r>
            <w:proofErr w:type="gramEnd"/>
            <w:r>
              <w:t>_on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:rsidR="00014360" w:rsidRDefault="00014360" w:rsidP="00014360">
            <w:pPr>
              <w:rPr>
                <w:b/>
              </w:rPr>
            </w:pPr>
            <w:proofErr w:type="gramStart"/>
            <w:r>
              <w:rPr>
                <w:b/>
              </w:rPr>
              <w:t>date</w:t>
            </w:r>
            <w:proofErr w:type="gramEnd"/>
          </w:p>
        </w:tc>
      </w:tr>
    </w:tbl>
    <w:p w:rsidR="00014360" w:rsidRDefault="00014360" w:rsidP="00014360">
      <w:pPr>
        <w:rPr>
          <w:b/>
        </w:rPr>
      </w:pPr>
    </w:p>
    <w:p w:rsidR="00014360" w:rsidRDefault="00014360" w:rsidP="00014360">
      <w:pPr>
        <w:rPr>
          <w:b/>
        </w:rPr>
      </w:pPr>
    </w:p>
    <w:tbl>
      <w:tblPr>
        <w:tblStyle w:val="LightList-Accent1"/>
        <w:tblW w:w="0" w:type="auto"/>
        <w:tblLook w:val="00A0" w:firstRow="1" w:lastRow="0" w:firstColumn="1" w:lastColumn="0" w:noHBand="0" w:noVBand="0"/>
      </w:tblPr>
      <w:tblGrid>
        <w:gridCol w:w="1498"/>
        <w:gridCol w:w="1498"/>
      </w:tblGrid>
      <w:tr w:rsidR="00014360" w:rsidTr="000143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014360" w:rsidRDefault="00014360" w:rsidP="00014360">
            <w:pPr>
              <w:rPr>
                <w:b w:val="0"/>
              </w:rPr>
            </w:pPr>
            <w:r>
              <w:rPr>
                <w:b w:val="0"/>
              </w:rPr>
              <w:t>Producer</w:t>
            </w:r>
          </w:p>
          <w:p w:rsidR="00014360" w:rsidRDefault="00014360" w:rsidP="00014360">
            <w:pPr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:rsidR="00014360" w:rsidRDefault="00014360" w:rsidP="00014360">
            <w:pPr>
              <w:rPr>
                <w:b w:val="0"/>
              </w:rPr>
            </w:pPr>
          </w:p>
        </w:tc>
      </w:tr>
      <w:tr w:rsidR="00014360" w:rsidTr="00E23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014360" w:rsidRDefault="00014360" w:rsidP="00014360">
            <w:proofErr w:type="gramStart"/>
            <w:r>
              <w:t>name</w:t>
            </w:r>
            <w:proofErr w:type="gramEnd"/>
          </w:p>
          <w:p w:rsidR="00014360" w:rsidRDefault="00014360" w:rsidP="00014360">
            <w:pPr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:rsidR="00014360" w:rsidRDefault="00014360" w:rsidP="00014360">
            <w:pPr>
              <w:rPr>
                <w:b/>
              </w:rPr>
            </w:pPr>
            <w:proofErr w:type="gramStart"/>
            <w:r>
              <w:rPr>
                <w:b/>
              </w:rPr>
              <w:t>string</w:t>
            </w:r>
            <w:proofErr w:type="gramEnd"/>
          </w:p>
        </w:tc>
      </w:tr>
      <w:tr w:rsidR="00014360" w:rsidTr="00E23320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014360" w:rsidRDefault="00014360" w:rsidP="00014360">
            <w:proofErr w:type="gramStart"/>
            <w:r>
              <w:t>email</w:t>
            </w:r>
            <w:proofErr w:type="gramEnd"/>
          </w:p>
          <w:p w:rsidR="00014360" w:rsidRDefault="00014360" w:rsidP="00014360">
            <w:pPr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:rsidR="00014360" w:rsidRDefault="00014360" w:rsidP="00014360">
            <w:pPr>
              <w:rPr>
                <w:b/>
              </w:rPr>
            </w:pPr>
            <w:proofErr w:type="gramStart"/>
            <w:r>
              <w:rPr>
                <w:b/>
              </w:rPr>
              <w:t>string</w:t>
            </w:r>
            <w:proofErr w:type="gramEnd"/>
          </w:p>
        </w:tc>
      </w:tr>
      <w:tr w:rsidR="00014360" w:rsidTr="00E23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014360" w:rsidRDefault="00014360" w:rsidP="00014360">
            <w:proofErr w:type="gramStart"/>
            <w:r>
              <w:t>password</w:t>
            </w:r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:rsidR="00014360" w:rsidRDefault="00014360" w:rsidP="00014360">
            <w:pPr>
              <w:rPr>
                <w:b/>
              </w:rPr>
            </w:pPr>
            <w:proofErr w:type="gramStart"/>
            <w:r>
              <w:rPr>
                <w:b/>
              </w:rPr>
              <w:t>string</w:t>
            </w:r>
            <w:proofErr w:type="gramEnd"/>
          </w:p>
        </w:tc>
      </w:tr>
    </w:tbl>
    <w:p w:rsidR="00014360" w:rsidRDefault="00014360" w:rsidP="00014360"/>
    <w:tbl>
      <w:tblPr>
        <w:tblStyle w:val="LightList-Accent1"/>
        <w:tblW w:w="0" w:type="auto"/>
        <w:tblLook w:val="00A0" w:firstRow="1" w:lastRow="0" w:firstColumn="1" w:lastColumn="0" w:noHBand="0" w:noVBand="0"/>
      </w:tblPr>
      <w:tblGrid>
        <w:gridCol w:w="2256"/>
        <w:gridCol w:w="1498"/>
      </w:tblGrid>
      <w:tr w:rsidR="00014360" w:rsidTr="00E233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014360" w:rsidRDefault="00014360" w:rsidP="0001436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lastRenderedPageBreak/>
              <w:t>Cohorts_Instructors</w:t>
            </w:r>
            <w:proofErr w:type="spellEnd"/>
          </w:p>
          <w:p w:rsidR="00014360" w:rsidRDefault="00014360" w:rsidP="00014360">
            <w:pPr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:rsidR="00014360" w:rsidRDefault="00014360" w:rsidP="00014360">
            <w:pPr>
              <w:rPr>
                <w:b w:val="0"/>
              </w:rPr>
            </w:pPr>
          </w:p>
        </w:tc>
      </w:tr>
      <w:tr w:rsidR="00014360" w:rsidTr="00E23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014360" w:rsidRDefault="00014360" w:rsidP="00014360">
            <w:proofErr w:type="spellStart"/>
            <w:proofErr w:type="gramStart"/>
            <w:r>
              <w:t>cohort</w:t>
            </w:r>
            <w:proofErr w:type="gramEnd"/>
            <w:r>
              <w:t>_id</w:t>
            </w:r>
            <w:proofErr w:type="spellEnd"/>
          </w:p>
          <w:p w:rsidR="00014360" w:rsidRDefault="00014360" w:rsidP="00014360">
            <w:pPr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:rsidR="00014360" w:rsidRDefault="00014360" w:rsidP="00014360">
            <w:pPr>
              <w:rPr>
                <w:b/>
              </w:rPr>
            </w:pPr>
            <w:proofErr w:type="gramStart"/>
            <w:r>
              <w:rPr>
                <w:b/>
              </w:rPr>
              <w:t>integer</w:t>
            </w:r>
            <w:proofErr w:type="gramEnd"/>
          </w:p>
        </w:tc>
      </w:tr>
      <w:tr w:rsidR="00014360" w:rsidTr="00E2332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014360" w:rsidRDefault="00E23320" w:rsidP="00014360">
            <w:proofErr w:type="spellStart"/>
            <w:proofErr w:type="gramStart"/>
            <w:r>
              <w:t>instructor</w:t>
            </w:r>
            <w:proofErr w:type="gramEnd"/>
            <w:r w:rsidR="00014360">
              <w:t>_id</w:t>
            </w:r>
            <w:proofErr w:type="spellEnd"/>
          </w:p>
          <w:p w:rsidR="00014360" w:rsidRDefault="00014360" w:rsidP="00014360">
            <w:pPr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:rsidR="00014360" w:rsidRDefault="00014360" w:rsidP="00014360">
            <w:pPr>
              <w:rPr>
                <w:b/>
              </w:rPr>
            </w:pPr>
            <w:proofErr w:type="gramStart"/>
            <w:r>
              <w:rPr>
                <w:b/>
              </w:rPr>
              <w:t>integer</w:t>
            </w:r>
            <w:proofErr w:type="gramEnd"/>
          </w:p>
        </w:tc>
      </w:tr>
    </w:tbl>
    <w:p w:rsidR="00014360" w:rsidRDefault="00014360" w:rsidP="00014360"/>
    <w:tbl>
      <w:tblPr>
        <w:tblStyle w:val="LightList-Accent1"/>
        <w:tblW w:w="0" w:type="auto"/>
        <w:tblLook w:val="00A0" w:firstRow="1" w:lastRow="0" w:firstColumn="1" w:lastColumn="0" w:noHBand="0" w:noVBand="0"/>
      </w:tblPr>
      <w:tblGrid>
        <w:gridCol w:w="1498"/>
        <w:gridCol w:w="1498"/>
      </w:tblGrid>
      <w:tr w:rsidR="00E23320" w:rsidTr="00C91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E23320" w:rsidRDefault="00E23320" w:rsidP="00C91CD5">
            <w:pPr>
              <w:rPr>
                <w:b w:val="0"/>
              </w:rPr>
            </w:pPr>
            <w:r>
              <w:rPr>
                <w:b w:val="0"/>
              </w:rPr>
              <w:t>Instructor</w:t>
            </w:r>
          </w:p>
          <w:p w:rsidR="00E23320" w:rsidRDefault="00E23320" w:rsidP="00C91CD5">
            <w:pPr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:rsidR="00E23320" w:rsidRDefault="00E23320" w:rsidP="00C91CD5">
            <w:pPr>
              <w:rPr>
                <w:b w:val="0"/>
              </w:rPr>
            </w:pPr>
          </w:p>
        </w:tc>
      </w:tr>
      <w:tr w:rsidR="00E23320" w:rsidTr="00E23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E23320" w:rsidRDefault="00E23320" w:rsidP="00C91CD5">
            <w:proofErr w:type="gramStart"/>
            <w:r>
              <w:t>name</w:t>
            </w:r>
            <w:proofErr w:type="gramEnd"/>
          </w:p>
          <w:p w:rsidR="00E23320" w:rsidRDefault="00E23320" w:rsidP="00C91CD5">
            <w:pPr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:rsidR="00E23320" w:rsidRDefault="00E23320" w:rsidP="00C91CD5">
            <w:pPr>
              <w:rPr>
                <w:b/>
              </w:rPr>
            </w:pPr>
            <w:proofErr w:type="gramStart"/>
            <w:r>
              <w:rPr>
                <w:b/>
              </w:rPr>
              <w:t>string</w:t>
            </w:r>
            <w:proofErr w:type="gramEnd"/>
          </w:p>
        </w:tc>
      </w:tr>
      <w:tr w:rsidR="00E23320" w:rsidTr="00E23320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E23320" w:rsidRDefault="00E23320" w:rsidP="00C91CD5">
            <w:proofErr w:type="gramStart"/>
            <w:r>
              <w:t>email</w:t>
            </w:r>
            <w:proofErr w:type="gramEnd"/>
          </w:p>
          <w:p w:rsidR="00E23320" w:rsidRDefault="00E23320" w:rsidP="00C91CD5">
            <w:pPr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:rsidR="00E23320" w:rsidRDefault="00E23320" w:rsidP="00C91CD5">
            <w:pPr>
              <w:rPr>
                <w:b/>
              </w:rPr>
            </w:pPr>
            <w:proofErr w:type="gramStart"/>
            <w:r>
              <w:rPr>
                <w:b/>
              </w:rPr>
              <w:t>string</w:t>
            </w:r>
            <w:proofErr w:type="gramEnd"/>
          </w:p>
        </w:tc>
      </w:tr>
      <w:tr w:rsidR="00E23320" w:rsidTr="00E23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E23320" w:rsidRDefault="00E23320" w:rsidP="00C91CD5">
            <w:proofErr w:type="gramStart"/>
            <w:r>
              <w:t>password</w:t>
            </w:r>
            <w:proofErr w:type="gramEnd"/>
          </w:p>
          <w:p w:rsidR="00E23320" w:rsidRDefault="00E23320" w:rsidP="00C91C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:rsidR="00E23320" w:rsidRDefault="00E23320" w:rsidP="00C91CD5">
            <w:pPr>
              <w:rPr>
                <w:b/>
              </w:rPr>
            </w:pPr>
            <w:proofErr w:type="gramStart"/>
            <w:r>
              <w:rPr>
                <w:b/>
              </w:rPr>
              <w:t>string</w:t>
            </w:r>
            <w:proofErr w:type="gramEnd"/>
          </w:p>
        </w:tc>
      </w:tr>
    </w:tbl>
    <w:p w:rsidR="00E23320" w:rsidRDefault="00E23320" w:rsidP="00014360"/>
    <w:p w:rsidR="00E23320" w:rsidRDefault="00E23320" w:rsidP="00014360"/>
    <w:tbl>
      <w:tblPr>
        <w:tblStyle w:val="LightList-Accent1"/>
        <w:tblW w:w="0" w:type="auto"/>
        <w:tblLook w:val="00A0" w:firstRow="1" w:lastRow="0" w:firstColumn="1" w:lastColumn="0" w:noHBand="0" w:noVBand="0"/>
      </w:tblPr>
      <w:tblGrid>
        <w:gridCol w:w="1652"/>
        <w:gridCol w:w="1498"/>
      </w:tblGrid>
      <w:tr w:rsidR="00E23320" w:rsidTr="00C91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E23320" w:rsidRDefault="00E23320" w:rsidP="00C91CD5">
            <w:pPr>
              <w:rPr>
                <w:b w:val="0"/>
              </w:rPr>
            </w:pPr>
            <w:r>
              <w:rPr>
                <w:b w:val="0"/>
              </w:rPr>
              <w:t>Gist</w:t>
            </w:r>
          </w:p>
          <w:p w:rsidR="00E23320" w:rsidRDefault="00E23320" w:rsidP="00C91CD5">
            <w:pPr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:rsidR="00E23320" w:rsidRDefault="00E23320" w:rsidP="00C91CD5">
            <w:pPr>
              <w:rPr>
                <w:b w:val="0"/>
              </w:rPr>
            </w:pPr>
          </w:p>
        </w:tc>
      </w:tr>
      <w:tr w:rsidR="00E23320" w:rsidTr="00E23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E23320" w:rsidRDefault="00E23320" w:rsidP="00C91CD5">
            <w:proofErr w:type="gramStart"/>
            <w:r>
              <w:t>title</w:t>
            </w:r>
            <w:proofErr w:type="gramEnd"/>
          </w:p>
          <w:p w:rsidR="00E23320" w:rsidRDefault="00E23320" w:rsidP="00C91CD5">
            <w:pPr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:rsidR="00E23320" w:rsidRDefault="00E23320" w:rsidP="00C91CD5">
            <w:pPr>
              <w:rPr>
                <w:b/>
              </w:rPr>
            </w:pPr>
            <w:proofErr w:type="gramStart"/>
            <w:r>
              <w:rPr>
                <w:b/>
              </w:rPr>
              <w:t>string</w:t>
            </w:r>
            <w:proofErr w:type="gramEnd"/>
          </w:p>
        </w:tc>
      </w:tr>
      <w:tr w:rsidR="00E23320" w:rsidTr="00E23320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E23320" w:rsidRDefault="00E23320" w:rsidP="00C91CD5">
            <w:proofErr w:type="gramStart"/>
            <w:r>
              <w:t>content</w:t>
            </w:r>
            <w:proofErr w:type="gramEnd"/>
          </w:p>
          <w:p w:rsidR="00E23320" w:rsidRDefault="00E23320" w:rsidP="00C91CD5">
            <w:pPr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:rsidR="00E23320" w:rsidRDefault="00E23320" w:rsidP="00C91CD5">
            <w:pPr>
              <w:rPr>
                <w:b/>
              </w:rPr>
            </w:pPr>
            <w:proofErr w:type="gramStart"/>
            <w:r>
              <w:rPr>
                <w:b/>
              </w:rPr>
              <w:t>string</w:t>
            </w:r>
            <w:proofErr w:type="gramEnd"/>
          </w:p>
        </w:tc>
      </w:tr>
      <w:tr w:rsidR="00E23320" w:rsidTr="00E23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E23320" w:rsidRDefault="00E23320" w:rsidP="00C91CD5">
            <w:proofErr w:type="spellStart"/>
            <w:proofErr w:type="gramStart"/>
            <w:r>
              <w:t>gist</w:t>
            </w:r>
            <w:proofErr w:type="gramEnd"/>
            <w:r>
              <w:t>_link</w:t>
            </w:r>
            <w:proofErr w:type="spellEnd"/>
          </w:p>
          <w:p w:rsidR="00E23320" w:rsidRDefault="00E23320" w:rsidP="00C91C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:rsidR="00E23320" w:rsidRDefault="00E23320" w:rsidP="00C91CD5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</w:tr>
      <w:tr w:rsidR="00E23320" w:rsidTr="00E23320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E23320" w:rsidRDefault="00E23320" w:rsidP="00C91CD5">
            <w:proofErr w:type="spellStart"/>
            <w:r>
              <w:t>Instructor_id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:rsidR="00E23320" w:rsidRDefault="00E23320" w:rsidP="00C91CD5">
            <w:pPr>
              <w:rPr>
                <w:b/>
              </w:rPr>
            </w:pPr>
            <w:r>
              <w:rPr>
                <w:b/>
              </w:rPr>
              <w:t>Integer</w:t>
            </w:r>
          </w:p>
        </w:tc>
      </w:tr>
      <w:tr w:rsidR="00E23320" w:rsidTr="00E23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E23320" w:rsidRDefault="00E23320" w:rsidP="00C91CD5">
            <w:proofErr w:type="spellStart"/>
            <w:r>
              <w:t>Cohort_id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:rsidR="00E23320" w:rsidRDefault="00E23320" w:rsidP="00C91CD5">
            <w:pPr>
              <w:rPr>
                <w:b/>
              </w:rPr>
            </w:pPr>
            <w:proofErr w:type="gramStart"/>
            <w:r>
              <w:rPr>
                <w:b/>
              </w:rPr>
              <w:t>integer</w:t>
            </w:r>
            <w:proofErr w:type="gramEnd"/>
          </w:p>
        </w:tc>
      </w:tr>
    </w:tbl>
    <w:p w:rsidR="00014360" w:rsidRDefault="00014360" w:rsidP="00014360"/>
    <w:tbl>
      <w:tblPr>
        <w:tblStyle w:val="LightList-Accent1"/>
        <w:tblW w:w="0" w:type="auto"/>
        <w:tblLook w:val="00A0" w:firstRow="1" w:lastRow="0" w:firstColumn="1" w:lastColumn="0" w:noHBand="0" w:noVBand="0"/>
      </w:tblPr>
      <w:tblGrid>
        <w:gridCol w:w="1652"/>
        <w:gridCol w:w="1498"/>
      </w:tblGrid>
      <w:tr w:rsidR="00E23320" w:rsidTr="00C91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E23320" w:rsidRDefault="00E23320" w:rsidP="00C91CD5">
            <w:pPr>
              <w:rPr>
                <w:b w:val="0"/>
              </w:rPr>
            </w:pPr>
            <w:r>
              <w:rPr>
                <w:b w:val="0"/>
              </w:rPr>
              <w:t>Assignment</w:t>
            </w:r>
          </w:p>
          <w:p w:rsidR="00E23320" w:rsidRDefault="00E23320" w:rsidP="00C91CD5">
            <w:pPr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:rsidR="00E23320" w:rsidRDefault="00E23320" w:rsidP="00C91CD5">
            <w:pPr>
              <w:rPr>
                <w:b w:val="0"/>
              </w:rPr>
            </w:pPr>
          </w:p>
        </w:tc>
      </w:tr>
      <w:tr w:rsidR="00E23320" w:rsidTr="00E23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E23320" w:rsidRDefault="00E23320" w:rsidP="00C91CD5">
            <w:r>
              <w:t>Title</w:t>
            </w:r>
          </w:p>
          <w:p w:rsidR="00E23320" w:rsidRDefault="00E23320" w:rsidP="00C91CD5">
            <w:pPr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:rsidR="00E23320" w:rsidRDefault="00E23320" w:rsidP="00C91CD5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</w:tr>
      <w:tr w:rsidR="00E23320" w:rsidTr="00E23320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E23320" w:rsidRDefault="00E23320" w:rsidP="00C91CD5">
            <w:proofErr w:type="spellStart"/>
            <w:r>
              <w:t>Prompt_link</w:t>
            </w:r>
            <w:proofErr w:type="spellEnd"/>
          </w:p>
          <w:p w:rsidR="00E23320" w:rsidRDefault="00E23320" w:rsidP="00C91CD5">
            <w:pPr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:rsidR="00E23320" w:rsidRDefault="00E23320" w:rsidP="00C91CD5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</w:tr>
      <w:tr w:rsidR="00E23320" w:rsidTr="00E23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E23320" w:rsidRDefault="00E23320" w:rsidP="00C91CD5">
            <w:proofErr w:type="spellStart"/>
            <w:r>
              <w:t>Cohort_id</w:t>
            </w:r>
            <w:proofErr w:type="spellEnd"/>
          </w:p>
          <w:p w:rsidR="00E23320" w:rsidRDefault="00E23320" w:rsidP="00C91C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:rsidR="00E23320" w:rsidRDefault="00E23320" w:rsidP="00C91CD5">
            <w:pPr>
              <w:rPr>
                <w:b/>
              </w:rPr>
            </w:pPr>
            <w:r>
              <w:rPr>
                <w:b/>
              </w:rPr>
              <w:t>Integer</w:t>
            </w:r>
          </w:p>
        </w:tc>
      </w:tr>
      <w:tr w:rsidR="00E23320" w:rsidTr="00E23320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E23320" w:rsidRDefault="00E23320" w:rsidP="00C91CD5">
            <w:proofErr w:type="spellStart"/>
            <w:r>
              <w:t>Instructor_id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:rsidR="00E23320" w:rsidRDefault="00E23320" w:rsidP="00C91CD5">
            <w:pPr>
              <w:rPr>
                <w:b/>
              </w:rPr>
            </w:pPr>
            <w:r>
              <w:rPr>
                <w:b/>
              </w:rPr>
              <w:t>Integer</w:t>
            </w:r>
          </w:p>
        </w:tc>
      </w:tr>
      <w:tr w:rsidR="00E23320" w:rsidTr="00E23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E23320" w:rsidRDefault="00E23320" w:rsidP="00C91CD5">
            <w:proofErr w:type="spellStart"/>
            <w:r>
              <w:t>Assigned_on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:rsidR="00E23320" w:rsidRDefault="00E23320" w:rsidP="00C91CD5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</w:tr>
    </w:tbl>
    <w:p w:rsidR="00014360" w:rsidRDefault="00014360" w:rsidP="00014360"/>
    <w:p w:rsidR="00E23320" w:rsidRDefault="00E23320" w:rsidP="00014360"/>
    <w:tbl>
      <w:tblPr>
        <w:tblStyle w:val="LightList-Accent1"/>
        <w:tblW w:w="0" w:type="auto"/>
        <w:tblLook w:val="00A0" w:firstRow="1" w:lastRow="0" w:firstColumn="1" w:lastColumn="0" w:noHBand="0" w:noVBand="0"/>
      </w:tblPr>
      <w:tblGrid>
        <w:gridCol w:w="1820"/>
        <w:gridCol w:w="1498"/>
      </w:tblGrid>
      <w:tr w:rsidR="00E23320" w:rsidTr="00C91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E23320" w:rsidRDefault="00E23320" w:rsidP="00C91CD5">
            <w:pPr>
              <w:rPr>
                <w:b w:val="0"/>
              </w:rPr>
            </w:pPr>
            <w:r>
              <w:rPr>
                <w:b w:val="0"/>
              </w:rPr>
              <w:t>Submission</w:t>
            </w:r>
          </w:p>
          <w:p w:rsidR="00E23320" w:rsidRDefault="00E23320" w:rsidP="00C91CD5">
            <w:pPr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:rsidR="00E23320" w:rsidRDefault="00E23320" w:rsidP="00C91CD5">
            <w:pPr>
              <w:rPr>
                <w:b w:val="0"/>
              </w:rPr>
            </w:pPr>
          </w:p>
        </w:tc>
      </w:tr>
      <w:tr w:rsidR="00E23320" w:rsidTr="00C9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E23320" w:rsidRDefault="00E23320" w:rsidP="00C91CD5">
            <w:proofErr w:type="spellStart"/>
            <w:r>
              <w:t>Student_id</w:t>
            </w:r>
            <w:proofErr w:type="spellEnd"/>
          </w:p>
          <w:p w:rsidR="00E23320" w:rsidRDefault="00E23320" w:rsidP="00C91CD5">
            <w:pPr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:rsidR="00E23320" w:rsidRDefault="00E23320" w:rsidP="00C91CD5">
            <w:pPr>
              <w:rPr>
                <w:b/>
              </w:rPr>
            </w:pPr>
            <w:proofErr w:type="gramStart"/>
            <w:r>
              <w:rPr>
                <w:b/>
              </w:rPr>
              <w:t>integer</w:t>
            </w:r>
            <w:proofErr w:type="gramEnd"/>
          </w:p>
        </w:tc>
      </w:tr>
      <w:tr w:rsidR="00E23320" w:rsidTr="00C91CD5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E23320" w:rsidRDefault="00E23320" w:rsidP="00C91CD5">
            <w:proofErr w:type="spellStart"/>
            <w:r>
              <w:t>Assignment_id</w:t>
            </w:r>
            <w:proofErr w:type="spellEnd"/>
          </w:p>
          <w:p w:rsidR="00E23320" w:rsidRDefault="00E23320" w:rsidP="00C91CD5">
            <w:pPr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:rsidR="00E23320" w:rsidRDefault="00E23320" w:rsidP="00C91CD5">
            <w:pPr>
              <w:rPr>
                <w:b/>
              </w:rPr>
            </w:pPr>
            <w:proofErr w:type="gramStart"/>
            <w:r>
              <w:rPr>
                <w:b/>
              </w:rPr>
              <w:t>integer</w:t>
            </w:r>
            <w:proofErr w:type="gramEnd"/>
          </w:p>
        </w:tc>
      </w:tr>
      <w:tr w:rsidR="00E23320" w:rsidTr="00C9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E23320" w:rsidRDefault="00E23320" w:rsidP="00C91CD5">
            <w:proofErr w:type="spellStart"/>
            <w:r>
              <w:t>Submitted_on</w:t>
            </w:r>
            <w:proofErr w:type="spellEnd"/>
          </w:p>
          <w:p w:rsidR="00E23320" w:rsidRDefault="00E23320" w:rsidP="00C91CD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:rsidR="00E23320" w:rsidRDefault="00E23320" w:rsidP="00C91CD5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E23320" w:rsidTr="00C91CD5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E23320" w:rsidRDefault="00E23320" w:rsidP="00C91CD5">
            <w:proofErr w:type="spellStart"/>
            <w:r>
              <w:t>Grade_status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:rsidR="00E23320" w:rsidRDefault="00E23320" w:rsidP="00C91CD5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</w:tr>
      <w:tr w:rsidR="00E23320" w:rsidTr="00C91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E23320" w:rsidRDefault="00E23320" w:rsidP="00C91CD5">
            <w:r>
              <w:t>Comments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:rsidR="00E23320" w:rsidRDefault="00E23320" w:rsidP="00C91CD5">
            <w:pPr>
              <w:rPr>
                <w:b/>
              </w:rPr>
            </w:pPr>
            <w:proofErr w:type="gramStart"/>
            <w:r>
              <w:rPr>
                <w:b/>
              </w:rPr>
              <w:t>string</w:t>
            </w:r>
            <w:proofErr w:type="gramEnd"/>
          </w:p>
        </w:tc>
      </w:tr>
    </w:tbl>
    <w:p w:rsidR="00E23320" w:rsidRDefault="00E23320" w:rsidP="00014360"/>
    <w:p w:rsidR="00014360" w:rsidRDefault="00014360" w:rsidP="00014360"/>
    <w:p w:rsidR="00014360" w:rsidRDefault="00014360" w:rsidP="00014360"/>
    <w:p w:rsidR="00014360" w:rsidRDefault="00014360" w:rsidP="00014360"/>
    <w:p w:rsidR="00014360" w:rsidRDefault="00014360" w:rsidP="00014360"/>
    <w:p w:rsidR="00014360" w:rsidRDefault="00014360" w:rsidP="00014360"/>
    <w:p w:rsidR="00014360" w:rsidRDefault="00014360" w:rsidP="00014360"/>
    <w:p w:rsidR="00014360" w:rsidRDefault="00014360" w:rsidP="00014360"/>
    <w:p w:rsidR="00014360" w:rsidRPr="00014360" w:rsidRDefault="00014360" w:rsidP="00014360"/>
    <w:sectPr w:rsidR="00014360" w:rsidRPr="00014360" w:rsidSect="009E72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360"/>
    <w:rsid w:val="00014360"/>
    <w:rsid w:val="006229CD"/>
    <w:rsid w:val="009E72E4"/>
    <w:rsid w:val="00E2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E3BD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43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01436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43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01436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120</Words>
  <Characters>685</Characters>
  <Application>Microsoft Macintosh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Pulliam</dc:creator>
  <cp:keywords/>
  <dc:description/>
  <cp:lastModifiedBy>Thais Pulliam</cp:lastModifiedBy>
  <cp:revision>1</cp:revision>
  <dcterms:created xsi:type="dcterms:W3CDTF">2015-12-16T20:34:00Z</dcterms:created>
  <dcterms:modified xsi:type="dcterms:W3CDTF">2015-12-16T20:58:00Z</dcterms:modified>
</cp:coreProperties>
</file>