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AF1" w:rsidRPr="0091750C" w:rsidRDefault="00E34D0E" w:rsidP="0091750C">
      <w:pPr>
        <w:rPr>
          <w:rFonts w:hint="eastAsia"/>
        </w:rPr>
      </w:pPr>
      <w:r>
        <w:t>Word reader test</w:t>
      </w:r>
      <w:bookmarkStart w:id="0" w:name="_GoBack"/>
      <w:bookmarkEnd w:id="0"/>
    </w:p>
    <w:sectPr w:rsidR="00094AF1" w:rsidRPr="00917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DC7" w:rsidRDefault="00716DC7" w:rsidP="0091750C">
      <w:r>
        <w:separator/>
      </w:r>
    </w:p>
  </w:endnote>
  <w:endnote w:type="continuationSeparator" w:id="0">
    <w:p w:rsidR="00716DC7" w:rsidRDefault="00716DC7" w:rsidP="0091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DC7" w:rsidRDefault="00716DC7" w:rsidP="0091750C">
      <w:r>
        <w:separator/>
      </w:r>
    </w:p>
  </w:footnote>
  <w:footnote w:type="continuationSeparator" w:id="0">
    <w:p w:rsidR="00716DC7" w:rsidRDefault="00716DC7" w:rsidP="009175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D1B"/>
    <w:rsid w:val="000764A1"/>
    <w:rsid w:val="00094AF1"/>
    <w:rsid w:val="00121052"/>
    <w:rsid w:val="0025168A"/>
    <w:rsid w:val="002E38E8"/>
    <w:rsid w:val="00320D3C"/>
    <w:rsid w:val="006229EF"/>
    <w:rsid w:val="00716DC7"/>
    <w:rsid w:val="00784041"/>
    <w:rsid w:val="0091750C"/>
    <w:rsid w:val="00921CDB"/>
    <w:rsid w:val="00A80F5A"/>
    <w:rsid w:val="00AB3B4D"/>
    <w:rsid w:val="00CD39DA"/>
    <w:rsid w:val="00D011CA"/>
    <w:rsid w:val="00D21D1B"/>
    <w:rsid w:val="00D21E54"/>
    <w:rsid w:val="00D5166D"/>
    <w:rsid w:val="00D92698"/>
    <w:rsid w:val="00E34D0E"/>
    <w:rsid w:val="00E53B2C"/>
    <w:rsid w:val="00EA25E2"/>
    <w:rsid w:val="00FC53EC"/>
    <w:rsid w:val="00FE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D1B6F"/>
  <w15:chartTrackingRefBased/>
  <w15:docId w15:val="{9732DBDC-EC01-4669-874E-674F7DA5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5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5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</Words>
  <Characters>15</Characters>
  <Application>Microsoft Office Word</Application>
  <DocSecurity>0</DocSecurity>
  <Lines>1</Lines>
  <Paragraphs>1</Paragraphs>
  <ScaleCrop>false</ScaleCrop>
  <Company>微软中国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Liu Yaxin</cp:lastModifiedBy>
  <cp:revision>13</cp:revision>
  <dcterms:created xsi:type="dcterms:W3CDTF">2018-08-27T08:11:00Z</dcterms:created>
  <dcterms:modified xsi:type="dcterms:W3CDTF">2019-01-27T03:45:00Z</dcterms:modified>
</cp:coreProperties>
</file>