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3516" w14:textId="314D4150" w:rsidR="001550ED" w:rsidRDefault="00356654">
      <w:r>
        <w:t xml:space="preserve">                                                   RPA PRACTICALS</w:t>
      </w:r>
    </w:p>
    <w:p w14:paraId="5E84AEC6" w14:textId="77C3DB19" w:rsidR="00356654" w:rsidRDefault="00356654">
      <w:r>
        <w:t>*</w:t>
      </w:r>
      <w:r w:rsidRPr="00356654">
        <w:t>Create a simple sequence-based project.</w:t>
      </w:r>
    </w:p>
    <w:p w14:paraId="656A0EB4" w14:textId="01863C80" w:rsidR="00356654" w:rsidRDefault="00356654">
      <w:r w:rsidRPr="00356654">
        <w:t>"Hello" &amp; Name &amp; "!" &amp; "Welcome to UIPATH"</w:t>
      </w:r>
    </w:p>
    <w:p w14:paraId="748F8628" w14:textId="77777777" w:rsidR="00356654" w:rsidRDefault="00356654"/>
    <w:p w14:paraId="38221174" w14:textId="295B84F6" w:rsidR="00356654" w:rsidRDefault="00356654">
      <w:r w:rsidRPr="00356654">
        <w:drawing>
          <wp:inline distT="0" distB="0" distL="0" distR="0" wp14:anchorId="37089BED" wp14:editId="6052934F">
            <wp:extent cx="4096322" cy="4210638"/>
            <wp:effectExtent l="0" t="0" r="0" b="0"/>
            <wp:docPr id="102313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37628" name=""/>
                    <pic:cNvPicPr/>
                  </pic:nvPicPr>
                  <pic:blipFill>
                    <a:blip r:embed="rId4"/>
                    <a:stretch>
                      <a:fillRect/>
                    </a:stretch>
                  </pic:blipFill>
                  <pic:spPr>
                    <a:xfrm>
                      <a:off x="0" y="0"/>
                      <a:ext cx="4096322" cy="4210638"/>
                    </a:xfrm>
                    <a:prstGeom prst="rect">
                      <a:avLst/>
                    </a:prstGeom>
                  </pic:spPr>
                </pic:pic>
              </a:graphicData>
            </a:graphic>
          </wp:inline>
        </w:drawing>
      </w:r>
    </w:p>
    <w:p w14:paraId="377222A8" w14:textId="7C880429" w:rsidR="00356654" w:rsidRDefault="00356654">
      <w:r w:rsidRPr="00356654">
        <w:drawing>
          <wp:inline distT="0" distB="0" distL="0" distR="0" wp14:anchorId="09148E89" wp14:editId="5755B5DD">
            <wp:extent cx="5731510" cy="329565"/>
            <wp:effectExtent l="0" t="0" r="2540" b="0"/>
            <wp:docPr id="18096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9262" name=""/>
                    <pic:cNvPicPr/>
                  </pic:nvPicPr>
                  <pic:blipFill>
                    <a:blip r:embed="rId5"/>
                    <a:stretch>
                      <a:fillRect/>
                    </a:stretch>
                  </pic:blipFill>
                  <pic:spPr>
                    <a:xfrm>
                      <a:off x="0" y="0"/>
                      <a:ext cx="5731510" cy="329565"/>
                    </a:xfrm>
                    <a:prstGeom prst="rect">
                      <a:avLst/>
                    </a:prstGeom>
                  </pic:spPr>
                </pic:pic>
              </a:graphicData>
            </a:graphic>
          </wp:inline>
        </w:drawing>
      </w:r>
    </w:p>
    <w:p w14:paraId="309ADCA5" w14:textId="77777777" w:rsidR="00356654" w:rsidRDefault="00356654"/>
    <w:p w14:paraId="3690FD59" w14:textId="77777777" w:rsidR="00356654" w:rsidRDefault="00356654"/>
    <w:p w14:paraId="7A09392A" w14:textId="77777777" w:rsidR="00356654" w:rsidRDefault="00356654"/>
    <w:p w14:paraId="75A6BFD6" w14:textId="77777777" w:rsidR="00356654" w:rsidRDefault="00356654"/>
    <w:p w14:paraId="244AB904" w14:textId="77777777" w:rsidR="00356654" w:rsidRDefault="00356654"/>
    <w:p w14:paraId="1914730F" w14:textId="77777777" w:rsidR="00356654" w:rsidRDefault="00356654"/>
    <w:p w14:paraId="3E266EC7" w14:textId="77777777" w:rsidR="00356654" w:rsidRDefault="00356654"/>
    <w:p w14:paraId="0E514EF2" w14:textId="77777777" w:rsidR="00356654" w:rsidRDefault="00356654"/>
    <w:p w14:paraId="39BC0751" w14:textId="6AEF45AA" w:rsidR="00356654" w:rsidRDefault="0080061D">
      <w:r>
        <w:t>*</w:t>
      </w:r>
      <w:r w:rsidRPr="0080061D">
        <w:t>Automate any process using basic recording.</w:t>
      </w:r>
    </w:p>
    <w:p w14:paraId="2B3EC901" w14:textId="57D2D6D1" w:rsidR="00356654" w:rsidRDefault="00356654">
      <w:r>
        <w:t>*</w:t>
      </w:r>
      <w:r w:rsidRPr="00356654">
        <w:t>Automate any process using a desktop recording.</w:t>
      </w:r>
    </w:p>
    <w:p w14:paraId="1A53308C" w14:textId="3F9456D9" w:rsidR="00186613" w:rsidRDefault="00186613">
      <w:r>
        <w:lastRenderedPageBreak/>
        <w:t>*</w:t>
      </w:r>
      <w:r w:rsidRPr="00186613">
        <w:t xml:space="preserve">Automate any process using web </w:t>
      </w:r>
      <w:proofErr w:type="gramStart"/>
      <w:r w:rsidRPr="00186613">
        <w:t>recording</w:t>
      </w:r>
      <w:r>
        <w:t xml:space="preserve"> </w:t>
      </w:r>
      <w:r w:rsidRPr="00186613">
        <w:t>.</w:t>
      </w:r>
      <w:proofErr w:type="gramEnd"/>
      <w:r>
        <w:t xml:space="preserve"> (u can do for amazon)</w:t>
      </w:r>
    </w:p>
    <w:p w14:paraId="06CC295B" w14:textId="77777777" w:rsidR="00186613" w:rsidRDefault="00186613"/>
    <w:p w14:paraId="798B30F8" w14:textId="74271B2C" w:rsidR="00356654" w:rsidRDefault="00356654">
      <w:r>
        <w:t>USE WEB APP RECORDER</w:t>
      </w:r>
    </w:p>
    <w:p w14:paraId="5810295C" w14:textId="1B27287C" w:rsidR="00356654" w:rsidRDefault="00356654">
      <w:r w:rsidRPr="00356654">
        <w:drawing>
          <wp:inline distT="0" distB="0" distL="0" distR="0" wp14:anchorId="4848D2B2" wp14:editId="2CC7D29A">
            <wp:extent cx="3743847" cy="4658375"/>
            <wp:effectExtent l="0" t="0" r="9525" b="8890"/>
            <wp:docPr id="127385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50032" name=""/>
                    <pic:cNvPicPr/>
                  </pic:nvPicPr>
                  <pic:blipFill>
                    <a:blip r:embed="rId6"/>
                    <a:stretch>
                      <a:fillRect/>
                    </a:stretch>
                  </pic:blipFill>
                  <pic:spPr>
                    <a:xfrm>
                      <a:off x="0" y="0"/>
                      <a:ext cx="3743847" cy="4658375"/>
                    </a:xfrm>
                    <a:prstGeom prst="rect">
                      <a:avLst/>
                    </a:prstGeom>
                  </pic:spPr>
                </pic:pic>
              </a:graphicData>
            </a:graphic>
          </wp:inline>
        </w:drawing>
      </w:r>
    </w:p>
    <w:p w14:paraId="0C7D1B31" w14:textId="77777777" w:rsidR="00356654" w:rsidRDefault="00356654"/>
    <w:p w14:paraId="3E5822DE" w14:textId="1CA8FBDD" w:rsidR="00356654" w:rsidRDefault="00356654">
      <w:r>
        <w:t>*</w:t>
      </w:r>
      <w:r w:rsidRPr="00356654">
        <w:t>Automate the process of launching an assistant bot on a keyboard event.</w:t>
      </w:r>
    </w:p>
    <w:p w14:paraId="0D565626" w14:textId="4433AE5F" w:rsidR="00356654" w:rsidRDefault="00356654">
      <w:r>
        <w:t>*</w:t>
      </w:r>
      <w:r w:rsidRPr="00356654">
        <w:t>Create PDF Automation to Read PDF With OCR.</w:t>
      </w:r>
    </w:p>
    <w:p w14:paraId="2F22EEBB" w14:textId="6A2D5984" w:rsidR="00356654" w:rsidRDefault="00356654">
      <w:r>
        <w:t xml:space="preserve">Create a variable </w:t>
      </w:r>
      <w:proofErr w:type="spellStart"/>
      <w:r>
        <w:t>pdftext</w:t>
      </w:r>
      <w:proofErr w:type="spellEnd"/>
    </w:p>
    <w:p w14:paraId="2BF03C4F" w14:textId="7B7174AA" w:rsidR="00356654" w:rsidRDefault="00356654">
      <w:r w:rsidRPr="00356654">
        <w:lastRenderedPageBreak/>
        <w:drawing>
          <wp:inline distT="0" distB="0" distL="0" distR="0" wp14:anchorId="4A95865B" wp14:editId="53BA2C8E">
            <wp:extent cx="3190299" cy="2556163"/>
            <wp:effectExtent l="0" t="0" r="0" b="0"/>
            <wp:docPr id="77095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50779" name=""/>
                    <pic:cNvPicPr/>
                  </pic:nvPicPr>
                  <pic:blipFill>
                    <a:blip r:embed="rId7"/>
                    <a:stretch>
                      <a:fillRect/>
                    </a:stretch>
                  </pic:blipFill>
                  <pic:spPr>
                    <a:xfrm>
                      <a:off x="0" y="0"/>
                      <a:ext cx="3218289" cy="2578590"/>
                    </a:xfrm>
                    <a:prstGeom prst="rect">
                      <a:avLst/>
                    </a:prstGeom>
                  </pic:spPr>
                </pic:pic>
              </a:graphicData>
            </a:graphic>
          </wp:inline>
        </w:drawing>
      </w:r>
    </w:p>
    <w:p w14:paraId="123AC1DF" w14:textId="3A710A6F" w:rsidR="00356654" w:rsidRDefault="00356654">
      <w:r>
        <w:t>*</w:t>
      </w:r>
      <w:r w:rsidRPr="00356654">
        <w:t>Create a simple flowchart-based project.</w:t>
      </w:r>
      <w:r w:rsidR="0080061D" w:rsidRPr="0080061D">
        <w:t xml:space="preserve"> </w:t>
      </w:r>
      <w:r w:rsidR="0080061D" w:rsidRPr="0080061D">
        <w:t>Create an automated UiPath Project using the if Else Activity.</w:t>
      </w:r>
    </w:p>
    <w:p w14:paraId="48C926CC" w14:textId="154027EA" w:rsidR="00356654" w:rsidRDefault="00356654">
      <w:r w:rsidRPr="00356654">
        <w:drawing>
          <wp:inline distT="0" distB="0" distL="0" distR="0" wp14:anchorId="5947F9E6" wp14:editId="48AF547C">
            <wp:extent cx="3421210" cy="2209800"/>
            <wp:effectExtent l="0" t="0" r="8255" b="0"/>
            <wp:docPr id="130069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94337" name=""/>
                    <pic:cNvPicPr/>
                  </pic:nvPicPr>
                  <pic:blipFill>
                    <a:blip r:embed="rId8"/>
                    <a:stretch>
                      <a:fillRect/>
                    </a:stretch>
                  </pic:blipFill>
                  <pic:spPr>
                    <a:xfrm>
                      <a:off x="0" y="0"/>
                      <a:ext cx="3425533" cy="2212592"/>
                    </a:xfrm>
                    <a:prstGeom prst="rect">
                      <a:avLst/>
                    </a:prstGeom>
                  </pic:spPr>
                </pic:pic>
              </a:graphicData>
            </a:graphic>
          </wp:inline>
        </w:drawing>
      </w:r>
    </w:p>
    <w:p w14:paraId="50E525C1" w14:textId="16047BB8" w:rsidR="00356654" w:rsidRDefault="00356654">
      <w:r w:rsidRPr="00356654">
        <w:t>Number Mod 2 = 0</w:t>
      </w:r>
      <w:r>
        <w:t xml:space="preserve"> # condition</w:t>
      </w:r>
    </w:p>
    <w:p w14:paraId="42F7E5E3" w14:textId="77777777" w:rsidR="00884B24" w:rsidRDefault="00884B24"/>
    <w:p w14:paraId="64B86A24" w14:textId="399AAEC4" w:rsidR="00884B24" w:rsidRDefault="00884B24">
      <w:r>
        <w:t>*</w:t>
      </w:r>
      <w:r w:rsidRPr="00884B24">
        <w:t>Demonstrate switch statement with an example.</w:t>
      </w:r>
    </w:p>
    <w:p w14:paraId="7ACCC14C" w14:textId="38D2BAEE" w:rsidR="00884B24" w:rsidRDefault="00884B24">
      <w:r w:rsidRPr="00884B24">
        <w:drawing>
          <wp:inline distT="0" distB="0" distL="0" distR="0" wp14:anchorId="075A0200" wp14:editId="0A4C727C">
            <wp:extent cx="2529994" cy="2396836"/>
            <wp:effectExtent l="0" t="0" r="3810" b="3810"/>
            <wp:docPr id="165719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99319" name=""/>
                    <pic:cNvPicPr/>
                  </pic:nvPicPr>
                  <pic:blipFill>
                    <a:blip r:embed="rId9"/>
                    <a:stretch>
                      <a:fillRect/>
                    </a:stretch>
                  </pic:blipFill>
                  <pic:spPr>
                    <a:xfrm>
                      <a:off x="0" y="0"/>
                      <a:ext cx="2540877" cy="2407146"/>
                    </a:xfrm>
                    <a:prstGeom prst="rect">
                      <a:avLst/>
                    </a:prstGeom>
                  </pic:spPr>
                </pic:pic>
              </a:graphicData>
            </a:graphic>
          </wp:inline>
        </w:drawing>
      </w:r>
    </w:p>
    <w:p w14:paraId="2BAF615C" w14:textId="5ED50649" w:rsidR="00884B24" w:rsidRDefault="00884B24">
      <w:r w:rsidRPr="00884B24">
        <w:lastRenderedPageBreak/>
        <w:drawing>
          <wp:inline distT="0" distB="0" distL="0" distR="0" wp14:anchorId="24EB7975" wp14:editId="64C1BC8A">
            <wp:extent cx="2033465" cy="2749550"/>
            <wp:effectExtent l="0" t="0" r="5080" b="0"/>
            <wp:docPr id="71469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96658" name=""/>
                    <pic:cNvPicPr/>
                  </pic:nvPicPr>
                  <pic:blipFill>
                    <a:blip r:embed="rId10"/>
                    <a:stretch>
                      <a:fillRect/>
                    </a:stretch>
                  </pic:blipFill>
                  <pic:spPr>
                    <a:xfrm>
                      <a:off x="0" y="0"/>
                      <a:ext cx="2050916" cy="2773146"/>
                    </a:xfrm>
                    <a:prstGeom prst="rect">
                      <a:avLst/>
                    </a:prstGeom>
                  </pic:spPr>
                </pic:pic>
              </a:graphicData>
            </a:graphic>
          </wp:inline>
        </w:drawing>
      </w:r>
      <w:r w:rsidRPr="00884B24">
        <w:drawing>
          <wp:inline distT="0" distB="0" distL="0" distR="0" wp14:anchorId="2D5F1429" wp14:editId="7AA6550B">
            <wp:extent cx="2559105" cy="2190750"/>
            <wp:effectExtent l="0" t="0" r="0" b="0"/>
            <wp:docPr id="87084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7806" name=""/>
                    <pic:cNvPicPr/>
                  </pic:nvPicPr>
                  <pic:blipFill>
                    <a:blip r:embed="rId11"/>
                    <a:stretch>
                      <a:fillRect/>
                    </a:stretch>
                  </pic:blipFill>
                  <pic:spPr>
                    <a:xfrm>
                      <a:off x="0" y="0"/>
                      <a:ext cx="2569950" cy="2200034"/>
                    </a:xfrm>
                    <a:prstGeom prst="rect">
                      <a:avLst/>
                    </a:prstGeom>
                  </pic:spPr>
                </pic:pic>
              </a:graphicData>
            </a:graphic>
          </wp:inline>
        </w:drawing>
      </w:r>
    </w:p>
    <w:p w14:paraId="159238FF" w14:textId="2E44A02B" w:rsidR="00884B24" w:rsidRDefault="00884B24">
      <w:r w:rsidRPr="00884B24">
        <w:drawing>
          <wp:inline distT="0" distB="0" distL="0" distR="0" wp14:anchorId="19C14A7F" wp14:editId="50C81A6A">
            <wp:extent cx="5731510" cy="325120"/>
            <wp:effectExtent l="0" t="0" r="2540" b="0"/>
            <wp:docPr id="11076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8030" name=""/>
                    <pic:cNvPicPr/>
                  </pic:nvPicPr>
                  <pic:blipFill>
                    <a:blip r:embed="rId12"/>
                    <a:stretch>
                      <a:fillRect/>
                    </a:stretch>
                  </pic:blipFill>
                  <pic:spPr>
                    <a:xfrm>
                      <a:off x="0" y="0"/>
                      <a:ext cx="5731510" cy="325120"/>
                    </a:xfrm>
                    <a:prstGeom prst="rect">
                      <a:avLst/>
                    </a:prstGeom>
                  </pic:spPr>
                </pic:pic>
              </a:graphicData>
            </a:graphic>
          </wp:inline>
        </w:drawing>
      </w:r>
    </w:p>
    <w:p w14:paraId="51918F87" w14:textId="0236C7EA" w:rsidR="00356654" w:rsidRDefault="00356654">
      <w:r>
        <w:t>*</w:t>
      </w:r>
      <w:r w:rsidRPr="00356654">
        <w:t>Consider an array of names. We have to find out how many of them start with the letter "c". Create an automation where the number of names starting with "c" is counted and the result is displayed.</w:t>
      </w:r>
    </w:p>
    <w:p w14:paraId="00D2C0F0" w14:textId="01152CAB" w:rsidR="00356654" w:rsidRDefault="00356654">
      <w:r>
        <w:t>*</w:t>
      </w:r>
      <w:r w:rsidRPr="00356654">
        <w:t>Consider an array of names. We have to find out how many of them start with the letter "a". Create automation where the number of names starting with "a" is counted and the result is displayed.</w:t>
      </w:r>
    </w:p>
    <w:p w14:paraId="7855088D" w14:textId="0079C4CC" w:rsidR="00356654" w:rsidRDefault="00356654">
      <w:r>
        <w:t>*</w:t>
      </w:r>
      <w:r w:rsidRPr="00356654">
        <w:t>Consider an array of names. Find out how many of them start with the letter "R". Create automation where the number of names starting with "R" is counted and the result is displayed.</w:t>
      </w:r>
    </w:p>
    <w:p w14:paraId="52530D14" w14:textId="74619AEA" w:rsidR="00884B24" w:rsidRDefault="00884B24">
      <w:r w:rsidRPr="00884B24">
        <w:drawing>
          <wp:inline distT="0" distB="0" distL="0" distR="0" wp14:anchorId="5F80F532" wp14:editId="0864C551">
            <wp:extent cx="2784764" cy="3157781"/>
            <wp:effectExtent l="0" t="0" r="0" b="5080"/>
            <wp:docPr id="19348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3073" name=""/>
                    <pic:cNvPicPr/>
                  </pic:nvPicPr>
                  <pic:blipFill>
                    <a:blip r:embed="rId13"/>
                    <a:stretch>
                      <a:fillRect/>
                    </a:stretch>
                  </pic:blipFill>
                  <pic:spPr>
                    <a:xfrm>
                      <a:off x="0" y="0"/>
                      <a:ext cx="2790869" cy="3164704"/>
                    </a:xfrm>
                    <a:prstGeom prst="rect">
                      <a:avLst/>
                    </a:prstGeom>
                  </pic:spPr>
                </pic:pic>
              </a:graphicData>
            </a:graphic>
          </wp:inline>
        </w:drawing>
      </w:r>
    </w:p>
    <w:p w14:paraId="192FEA1D" w14:textId="42515F6B" w:rsidR="00884B24" w:rsidRDefault="00884B24">
      <w:r w:rsidRPr="00884B24">
        <w:lastRenderedPageBreak/>
        <w:drawing>
          <wp:inline distT="0" distB="0" distL="0" distR="0" wp14:anchorId="46C674D8" wp14:editId="29D3E27C">
            <wp:extent cx="2826327" cy="3004120"/>
            <wp:effectExtent l="0" t="0" r="0" b="6350"/>
            <wp:docPr id="188255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59537" name=""/>
                    <pic:cNvPicPr/>
                  </pic:nvPicPr>
                  <pic:blipFill>
                    <a:blip r:embed="rId14"/>
                    <a:stretch>
                      <a:fillRect/>
                    </a:stretch>
                  </pic:blipFill>
                  <pic:spPr>
                    <a:xfrm>
                      <a:off x="0" y="0"/>
                      <a:ext cx="2841530" cy="3020279"/>
                    </a:xfrm>
                    <a:prstGeom prst="rect">
                      <a:avLst/>
                    </a:prstGeom>
                  </pic:spPr>
                </pic:pic>
              </a:graphicData>
            </a:graphic>
          </wp:inline>
        </w:drawing>
      </w:r>
    </w:p>
    <w:p w14:paraId="00A33AFB" w14:textId="1E779348" w:rsidR="00884B24" w:rsidRDefault="00884B24">
      <w:proofErr w:type="spellStart"/>
      <w:r w:rsidRPr="00884B24">
        <w:t>currentText.ToString</w:t>
      </w:r>
      <w:proofErr w:type="spellEnd"/>
      <w:r w:rsidRPr="00884B24">
        <w:t>(</w:t>
      </w:r>
      <w:proofErr w:type="gramStart"/>
      <w:r w:rsidRPr="00884B24">
        <w:t>).</w:t>
      </w:r>
      <w:proofErr w:type="spellStart"/>
      <w:r w:rsidRPr="00884B24">
        <w:t>ToLower</w:t>
      </w:r>
      <w:proofErr w:type="spellEnd"/>
      <w:proofErr w:type="gramEnd"/>
      <w:r w:rsidRPr="00884B24">
        <w:t>(</w:t>
      </w:r>
      <w:proofErr w:type="gramStart"/>
      <w:r w:rsidRPr="00884B24">
        <w:t>).</w:t>
      </w:r>
      <w:proofErr w:type="spellStart"/>
      <w:r w:rsidRPr="00884B24">
        <w:t>StartsWith</w:t>
      </w:r>
      <w:proofErr w:type="spellEnd"/>
      <w:proofErr w:type="gramEnd"/>
      <w:r w:rsidRPr="00884B24">
        <w:t>("a")</w:t>
      </w:r>
      <w:r>
        <w:t xml:space="preserve"> #condition</w:t>
      </w:r>
    </w:p>
    <w:p w14:paraId="50A7A0E2" w14:textId="03655DCA" w:rsidR="00884B24" w:rsidRDefault="00884B24">
      <w:r w:rsidRPr="00884B24">
        <w:t xml:space="preserve">New </w:t>
      </w:r>
      <w:proofErr w:type="gramStart"/>
      <w:r w:rsidRPr="00884B24">
        <w:t>String(</w:t>
      </w:r>
      <w:proofErr w:type="gramEnd"/>
      <w:r w:rsidRPr="00884B24">
        <w:t>) {"Aarav", "Anaya", "Ayaan", "Mira", "Rohan", "Kavya", "Ishaan", "Tara", "Dev", "Nisha</w:t>
      </w:r>
      <w:proofErr w:type="gramStart"/>
      <w:r w:rsidRPr="00884B24">
        <w:t>"}(</w:t>
      </w:r>
      <w:proofErr w:type="gramEnd"/>
      <w:r w:rsidRPr="00884B24">
        <w:t>0)</w:t>
      </w:r>
    </w:p>
    <w:p w14:paraId="7D1DC2CB" w14:textId="77777777" w:rsidR="00884B24" w:rsidRDefault="00884B24"/>
    <w:p w14:paraId="5D8D572A" w14:textId="550B41A5" w:rsidR="00884B24" w:rsidRDefault="00884B24">
      <w:r>
        <w:t>*</w:t>
      </w:r>
      <w:r w:rsidRPr="00884B24">
        <w:t>Automate UiPath Number Calculation (Addition, Subtraction, Multiplication, Division of numbers).</w:t>
      </w:r>
    </w:p>
    <w:p w14:paraId="1E230997" w14:textId="1E6F7D9B" w:rsidR="00884B24" w:rsidRDefault="00884B24">
      <w:r w:rsidRPr="00884B24">
        <w:drawing>
          <wp:inline distT="0" distB="0" distL="0" distR="0" wp14:anchorId="36326C84" wp14:editId="39EB6392">
            <wp:extent cx="3065585" cy="3500519"/>
            <wp:effectExtent l="0" t="0" r="1905" b="5080"/>
            <wp:docPr id="30296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62621" name=""/>
                    <pic:cNvPicPr/>
                  </pic:nvPicPr>
                  <pic:blipFill>
                    <a:blip r:embed="rId15"/>
                    <a:stretch>
                      <a:fillRect/>
                    </a:stretch>
                  </pic:blipFill>
                  <pic:spPr>
                    <a:xfrm>
                      <a:off x="0" y="0"/>
                      <a:ext cx="3070958" cy="3506654"/>
                    </a:xfrm>
                    <a:prstGeom prst="rect">
                      <a:avLst/>
                    </a:prstGeom>
                  </pic:spPr>
                </pic:pic>
              </a:graphicData>
            </a:graphic>
          </wp:inline>
        </w:drawing>
      </w:r>
    </w:p>
    <w:p w14:paraId="68D06C8A" w14:textId="77777777" w:rsidR="00D9557F" w:rsidRDefault="00D9557F"/>
    <w:p w14:paraId="33826E53" w14:textId="77777777" w:rsidR="00D9557F" w:rsidRDefault="00D9557F"/>
    <w:p w14:paraId="3DEC97D0" w14:textId="77777777" w:rsidR="002D241D" w:rsidRDefault="002D241D"/>
    <w:p w14:paraId="7F924A93" w14:textId="05FFB5C2" w:rsidR="00D9557F" w:rsidRDefault="00D9557F">
      <w:r>
        <w:lastRenderedPageBreak/>
        <w:t>*</w:t>
      </w:r>
      <w:r w:rsidRPr="00D9557F">
        <w:t>Demonstrate Exception Handling using UiPath.</w:t>
      </w:r>
    </w:p>
    <w:p w14:paraId="3C385CFC" w14:textId="6B16ACE5" w:rsidR="00D9557F" w:rsidRDefault="00D9557F">
      <w:r w:rsidRPr="00D9557F">
        <w:drawing>
          <wp:inline distT="0" distB="0" distL="0" distR="0" wp14:anchorId="7B85BF8A" wp14:editId="04F2AEB2">
            <wp:extent cx="2273300" cy="2066267"/>
            <wp:effectExtent l="0" t="0" r="0" b="0"/>
            <wp:docPr id="185616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63915" name=""/>
                    <pic:cNvPicPr/>
                  </pic:nvPicPr>
                  <pic:blipFill>
                    <a:blip r:embed="rId16"/>
                    <a:stretch>
                      <a:fillRect/>
                    </a:stretch>
                  </pic:blipFill>
                  <pic:spPr>
                    <a:xfrm>
                      <a:off x="0" y="0"/>
                      <a:ext cx="2283744" cy="2075760"/>
                    </a:xfrm>
                    <a:prstGeom prst="rect">
                      <a:avLst/>
                    </a:prstGeom>
                  </pic:spPr>
                </pic:pic>
              </a:graphicData>
            </a:graphic>
          </wp:inline>
        </w:drawing>
      </w:r>
      <w:r w:rsidRPr="00D9557F">
        <w:drawing>
          <wp:inline distT="0" distB="0" distL="0" distR="0" wp14:anchorId="5FF3BBA2" wp14:editId="20930A0D">
            <wp:extent cx="2482369" cy="2039815"/>
            <wp:effectExtent l="0" t="0" r="0" b="0"/>
            <wp:docPr id="140242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21398" name=""/>
                    <pic:cNvPicPr/>
                  </pic:nvPicPr>
                  <pic:blipFill>
                    <a:blip r:embed="rId17"/>
                    <a:stretch>
                      <a:fillRect/>
                    </a:stretch>
                  </pic:blipFill>
                  <pic:spPr>
                    <a:xfrm>
                      <a:off x="0" y="0"/>
                      <a:ext cx="2501472" cy="2055513"/>
                    </a:xfrm>
                    <a:prstGeom prst="rect">
                      <a:avLst/>
                    </a:prstGeom>
                  </pic:spPr>
                </pic:pic>
              </a:graphicData>
            </a:graphic>
          </wp:inline>
        </w:drawing>
      </w:r>
    </w:p>
    <w:p w14:paraId="33896214" w14:textId="55B65135" w:rsidR="00D9557F" w:rsidRDefault="00D9557F">
      <w:r w:rsidRPr="00D9557F">
        <w:drawing>
          <wp:inline distT="0" distB="0" distL="0" distR="0" wp14:anchorId="4E5632C6" wp14:editId="50E14EA9">
            <wp:extent cx="2069123" cy="1753828"/>
            <wp:effectExtent l="0" t="0" r="7620" b="0"/>
            <wp:docPr id="168926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66870" name=""/>
                    <pic:cNvPicPr/>
                  </pic:nvPicPr>
                  <pic:blipFill>
                    <a:blip r:embed="rId18"/>
                    <a:stretch>
                      <a:fillRect/>
                    </a:stretch>
                  </pic:blipFill>
                  <pic:spPr>
                    <a:xfrm>
                      <a:off x="0" y="0"/>
                      <a:ext cx="2078765" cy="1762001"/>
                    </a:xfrm>
                    <a:prstGeom prst="rect">
                      <a:avLst/>
                    </a:prstGeom>
                  </pic:spPr>
                </pic:pic>
              </a:graphicData>
            </a:graphic>
          </wp:inline>
        </w:drawing>
      </w:r>
    </w:p>
    <w:p w14:paraId="2E93EA26" w14:textId="77777777" w:rsidR="00D9557F" w:rsidRDefault="00D9557F"/>
    <w:p w14:paraId="0A55280D" w14:textId="09E3102B" w:rsidR="00D9557F" w:rsidRDefault="00D9557F">
      <w:r>
        <w:t>*</w:t>
      </w:r>
      <w:r w:rsidRPr="00D9557F">
        <w:t xml:space="preserve">Create an automation To Print numbers from 1 to 10 with break after the </w:t>
      </w:r>
      <w:proofErr w:type="spellStart"/>
      <w:r w:rsidRPr="00D9557F">
        <w:t>writeline</w:t>
      </w:r>
      <w:proofErr w:type="spellEnd"/>
      <w:r w:rsidRPr="00D9557F">
        <w:t xml:space="preserve"> activity inside for each activity.</w:t>
      </w:r>
    </w:p>
    <w:p w14:paraId="1F63C8B4" w14:textId="24BCC33D" w:rsidR="00D9557F" w:rsidRDefault="00D9557F">
      <w:r w:rsidRPr="00D9557F">
        <w:drawing>
          <wp:inline distT="0" distB="0" distL="0" distR="0" wp14:anchorId="789AC363" wp14:editId="466AC013">
            <wp:extent cx="2770755" cy="3387969"/>
            <wp:effectExtent l="0" t="0" r="0" b="3175"/>
            <wp:docPr id="2965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9648" name=""/>
                    <pic:cNvPicPr/>
                  </pic:nvPicPr>
                  <pic:blipFill>
                    <a:blip r:embed="rId19"/>
                    <a:stretch>
                      <a:fillRect/>
                    </a:stretch>
                  </pic:blipFill>
                  <pic:spPr>
                    <a:xfrm>
                      <a:off x="0" y="0"/>
                      <a:ext cx="2777164" cy="3395805"/>
                    </a:xfrm>
                    <a:prstGeom prst="rect">
                      <a:avLst/>
                    </a:prstGeom>
                  </pic:spPr>
                </pic:pic>
              </a:graphicData>
            </a:graphic>
          </wp:inline>
        </w:drawing>
      </w:r>
    </w:p>
    <w:p w14:paraId="741BB7D9" w14:textId="77777777" w:rsidR="002D241D" w:rsidRDefault="002D241D"/>
    <w:p w14:paraId="2BC5FF31" w14:textId="3888D337" w:rsidR="00D9557F" w:rsidRDefault="00D9557F">
      <w:r>
        <w:lastRenderedPageBreak/>
        <w:t>*</w:t>
      </w:r>
      <w:r w:rsidRPr="00D9557F">
        <w:t>Create automation in UiPath Project using Do while statement.</w:t>
      </w:r>
    </w:p>
    <w:p w14:paraId="4147D088" w14:textId="62196A85" w:rsidR="00D9557F" w:rsidRDefault="00D9557F">
      <w:r w:rsidRPr="00D9557F">
        <w:drawing>
          <wp:inline distT="0" distB="0" distL="0" distR="0" wp14:anchorId="04186968" wp14:editId="7E062FA1">
            <wp:extent cx="2725615" cy="3611438"/>
            <wp:effectExtent l="0" t="0" r="0" b="8255"/>
            <wp:docPr id="88469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92301" name=""/>
                    <pic:cNvPicPr/>
                  </pic:nvPicPr>
                  <pic:blipFill>
                    <a:blip r:embed="rId20"/>
                    <a:stretch>
                      <a:fillRect/>
                    </a:stretch>
                  </pic:blipFill>
                  <pic:spPr>
                    <a:xfrm>
                      <a:off x="0" y="0"/>
                      <a:ext cx="2742130" cy="3633321"/>
                    </a:xfrm>
                    <a:prstGeom prst="rect">
                      <a:avLst/>
                    </a:prstGeom>
                  </pic:spPr>
                </pic:pic>
              </a:graphicData>
            </a:graphic>
          </wp:inline>
        </w:drawing>
      </w:r>
    </w:p>
    <w:p w14:paraId="28EE2089" w14:textId="6EAE4424" w:rsidR="002D241D" w:rsidRDefault="002D241D">
      <w:r>
        <w:t>*</w:t>
      </w:r>
      <w:r w:rsidRPr="002D241D">
        <w:t>Create an automation To Read and Write data to specific cell of an excel sheet.</w:t>
      </w:r>
    </w:p>
    <w:p w14:paraId="73399A07" w14:textId="67AF5EFC" w:rsidR="002D241D" w:rsidRDefault="002D241D">
      <w:r w:rsidRPr="002D241D">
        <w:drawing>
          <wp:inline distT="0" distB="0" distL="0" distR="0" wp14:anchorId="4DDBE9F9" wp14:editId="4814B0E9">
            <wp:extent cx="3340795" cy="3763108"/>
            <wp:effectExtent l="0" t="0" r="0" b="8890"/>
            <wp:docPr id="211932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22616" name=""/>
                    <pic:cNvPicPr/>
                  </pic:nvPicPr>
                  <pic:blipFill>
                    <a:blip r:embed="rId21"/>
                    <a:stretch>
                      <a:fillRect/>
                    </a:stretch>
                  </pic:blipFill>
                  <pic:spPr>
                    <a:xfrm>
                      <a:off x="0" y="0"/>
                      <a:ext cx="3343664" cy="3766340"/>
                    </a:xfrm>
                    <a:prstGeom prst="rect">
                      <a:avLst/>
                    </a:prstGeom>
                  </pic:spPr>
                </pic:pic>
              </a:graphicData>
            </a:graphic>
          </wp:inline>
        </w:drawing>
      </w:r>
    </w:p>
    <w:p w14:paraId="20CD931D" w14:textId="77777777" w:rsidR="00D9557F" w:rsidRDefault="00D9557F"/>
    <w:p w14:paraId="3EE2A030" w14:textId="77777777" w:rsidR="002D241D" w:rsidRDefault="002D241D"/>
    <w:p w14:paraId="2D7A1A4E" w14:textId="5CD3A80B" w:rsidR="00D9557F" w:rsidRDefault="00D9557F">
      <w:r>
        <w:lastRenderedPageBreak/>
        <w:t>*</w:t>
      </w:r>
      <w:r w:rsidRPr="00D9557F">
        <w:t>Automate the process to extract data from an excel file into a data table and vice versa.</w:t>
      </w:r>
    </w:p>
    <w:p w14:paraId="44D4B6C3" w14:textId="1E611803" w:rsidR="00186613" w:rsidRDefault="00186613">
      <w:r w:rsidRPr="00186613">
        <w:drawing>
          <wp:inline distT="0" distB="0" distL="0" distR="0" wp14:anchorId="0DE2DBDF" wp14:editId="2266942A">
            <wp:extent cx="2883877" cy="3606689"/>
            <wp:effectExtent l="0" t="0" r="0" b="0"/>
            <wp:docPr id="182441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4736" name=""/>
                    <pic:cNvPicPr/>
                  </pic:nvPicPr>
                  <pic:blipFill>
                    <a:blip r:embed="rId22"/>
                    <a:stretch>
                      <a:fillRect/>
                    </a:stretch>
                  </pic:blipFill>
                  <pic:spPr>
                    <a:xfrm>
                      <a:off x="0" y="0"/>
                      <a:ext cx="2905647" cy="3633916"/>
                    </a:xfrm>
                    <a:prstGeom prst="rect">
                      <a:avLst/>
                    </a:prstGeom>
                  </pic:spPr>
                </pic:pic>
              </a:graphicData>
            </a:graphic>
          </wp:inline>
        </w:drawing>
      </w:r>
    </w:p>
    <w:p w14:paraId="150BAD55" w14:textId="77777777" w:rsidR="00186613" w:rsidRDefault="00186613"/>
    <w:p w14:paraId="4F698EB1" w14:textId="77777777" w:rsidR="002D241D" w:rsidRDefault="002D241D" w:rsidP="002D241D"/>
    <w:p w14:paraId="1F93EBF4" w14:textId="77777777" w:rsidR="002D241D" w:rsidRDefault="002D241D" w:rsidP="002D241D">
      <w:r>
        <w:t>*</w:t>
      </w:r>
      <w:r w:rsidRPr="002D241D">
        <w:t>Create an automation to perform append range activity.</w:t>
      </w:r>
    </w:p>
    <w:p w14:paraId="72520BC6" w14:textId="71919F16" w:rsidR="00186613" w:rsidRDefault="00186613">
      <w:r>
        <w:t>*</w:t>
      </w:r>
      <w:r w:rsidR="00823A12" w:rsidRPr="00823A12">
        <w:t>Create an application automating the read, write and append operation on excel file.</w:t>
      </w:r>
    </w:p>
    <w:p w14:paraId="26FE6592" w14:textId="17B54D00" w:rsidR="00823A12" w:rsidRDefault="00823A12">
      <w:r w:rsidRPr="00823A12">
        <w:drawing>
          <wp:inline distT="0" distB="0" distL="0" distR="0" wp14:anchorId="49B960D8" wp14:editId="29AFB640">
            <wp:extent cx="3101503" cy="3323492"/>
            <wp:effectExtent l="0" t="0" r="3810" b="0"/>
            <wp:docPr id="202240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02157" name=""/>
                    <pic:cNvPicPr/>
                  </pic:nvPicPr>
                  <pic:blipFill>
                    <a:blip r:embed="rId23"/>
                    <a:stretch>
                      <a:fillRect/>
                    </a:stretch>
                  </pic:blipFill>
                  <pic:spPr>
                    <a:xfrm>
                      <a:off x="0" y="0"/>
                      <a:ext cx="3106658" cy="3329016"/>
                    </a:xfrm>
                    <a:prstGeom prst="rect">
                      <a:avLst/>
                    </a:prstGeom>
                  </pic:spPr>
                </pic:pic>
              </a:graphicData>
            </a:graphic>
          </wp:inline>
        </w:drawing>
      </w:r>
      <w:r w:rsidRPr="00823A12">
        <w:drawing>
          <wp:inline distT="0" distB="0" distL="0" distR="0" wp14:anchorId="2157B180" wp14:editId="31F4B3F6">
            <wp:extent cx="2580530" cy="2904517"/>
            <wp:effectExtent l="0" t="0" r="0" b="0"/>
            <wp:docPr id="206996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65191" name=""/>
                    <pic:cNvPicPr/>
                  </pic:nvPicPr>
                  <pic:blipFill>
                    <a:blip r:embed="rId24"/>
                    <a:stretch>
                      <a:fillRect/>
                    </a:stretch>
                  </pic:blipFill>
                  <pic:spPr>
                    <a:xfrm>
                      <a:off x="0" y="0"/>
                      <a:ext cx="2582016" cy="2906190"/>
                    </a:xfrm>
                    <a:prstGeom prst="rect">
                      <a:avLst/>
                    </a:prstGeom>
                  </pic:spPr>
                </pic:pic>
              </a:graphicData>
            </a:graphic>
          </wp:inline>
        </w:drawing>
      </w:r>
    </w:p>
    <w:p w14:paraId="0E18BEC7" w14:textId="77777777" w:rsidR="00823A12" w:rsidRDefault="00823A12"/>
    <w:p w14:paraId="63CB36AE" w14:textId="0E2C58D0" w:rsidR="00823A12" w:rsidRDefault="0080061D">
      <w:r>
        <w:lastRenderedPageBreak/>
        <w:t>*</w:t>
      </w:r>
      <w:r w:rsidRPr="0080061D">
        <w:t xml:space="preserve">Create an automated UiPath Project using </w:t>
      </w:r>
      <w:proofErr w:type="gramStart"/>
      <w:r w:rsidRPr="0080061D">
        <w:t>For</w:t>
      </w:r>
      <w:proofErr w:type="gramEnd"/>
      <w:r w:rsidRPr="0080061D">
        <w:t xml:space="preserve"> each loop.</w:t>
      </w:r>
    </w:p>
    <w:p w14:paraId="684BAAB1" w14:textId="77777777" w:rsidR="00823A12" w:rsidRDefault="00823A12"/>
    <w:p w14:paraId="6A28271B" w14:textId="1B8987CD" w:rsidR="00823A12" w:rsidRDefault="002D241D">
      <w:r>
        <w:t>*</w:t>
      </w:r>
      <w:r w:rsidRPr="002D241D">
        <w:t xml:space="preserve">Create an automated UiPath project using different types of variables (number, </w:t>
      </w:r>
      <w:proofErr w:type="spellStart"/>
      <w:r w:rsidRPr="002D241D">
        <w:t>DateTime</w:t>
      </w:r>
      <w:proofErr w:type="spellEnd"/>
      <w:r w:rsidRPr="002D241D">
        <w:t>, Boolean, generic, array, data table).</w:t>
      </w:r>
    </w:p>
    <w:p w14:paraId="504AAE3D" w14:textId="280005AB" w:rsidR="002D241D" w:rsidRDefault="002D241D">
      <w:r w:rsidRPr="002D241D">
        <w:drawing>
          <wp:inline distT="0" distB="0" distL="0" distR="0" wp14:anchorId="34231BA8" wp14:editId="0C3466B7">
            <wp:extent cx="3167533" cy="2508739"/>
            <wp:effectExtent l="0" t="0" r="0" b="6350"/>
            <wp:docPr id="196521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12478" name=""/>
                    <pic:cNvPicPr/>
                  </pic:nvPicPr>
                  <pic:blipFill>
                    <a:blip r:embed="rId25"/>
                    <a:stretch>
                      <a:fillRect/>
                    </a:stretch>
                  </pic:blipFill>
                  <pic:spPr>
                    <a:xfrm>
                      <a:off x="0" y="0"/>
                      <a:ext cx="3172079" cy="2512340"/>
                    </a:xfrm>
                    <a:prstGeom prst="rect">
                      <a:avLst/>
                    </a:prstGeom>
                  </pic:spPr>
                </pic:pic>
              </a:graphicData>
            </a:graphic>
          </wp:inline>
        </w:drawing>
      </w:r>
      <w:r w:rsidRPr="002D241D">
        <w:drawing>
          <wp:inline distT="0" distB="0" distL="0" distR="0" wp14:anchorId="23E63455" wp14:editId="7C522362">
            <wp:extent cx="2726166" cy="2860431"/>
            <wp:effectExtent l="0" t="0" r="0" b="0"/>
            <wp:docPr id="112819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99319" name=""/>
                    <pic:cNvPicPr/>
                  </pic:nvPicPr>
                  <pic:blipFill>
                    <a:blip r:embed="rId26"/>
                    <a:stretch>
                      <a:fillRect/>
                    </a:stretch>
                  </pic:blipFill>
                  <pic:spPr>
                    <a:xfrm>
                      <a:off x="0" y="0"/>
                      <a:ext cx="2729294" cy="2863713"/>
                    </a:xfrm>
                    <a:prstGeom prst="rect">
                      <a:avLst/>
                    </a:prstGeom>
                  </pic:spPr>
                </pic:pic>
              </a:graphicData>
            </a:graphic>
          </wp:inline>
        </w:drawing>
      </w:r>
    </w:p>
    <w:p w14:paraId="21D7DA38" w14:textId="54CC1202" w:rsidR="002D241D" w:rsidRDefault="002D241D">
      <w:r w:rsidRPr="002D241D">
        <w:drawing>
          <wp:inline distT="0" distB="0" distL="0" distR="0" wp14:anchorId="33DBB25D" wp14:editId="528D2CFF">
            <wp:extent cx="5731510" cy="1210310"/>
            <wp:effectExtent l="0" t="0" r="2540" b="8890"/>
            <wp:docPr id="32606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66300" name=""/>
                    <pic:cNvPicPr/>
                  </pic:nvPicPr>
                  <pic:blipFill>
                    <a:blip r:embed="rId27"/>
                    <a:stretch>
                      <a:fillRect/>
                    </a:stretch>
                  </pic:blipFill>
                  <pic:spPr>
                    <a:xfrm>
                      <a:off x="0" y="0"/>
                      <a:ext cx="5731510" cy="1210310"/>
                    </a:xfrm>
                    <a:prstGeom prst="rect">
                      <a:avLst/>
                    </a:prstGeom>
                  </pic:spPr>
                </pic:pic>
              </a:graphicData>
            </a:graphic>
          </wp:inline>
        </w:drawing>
      </w:r>
    </w:p>
    <w:p w14:paraId="71705E32" w14:textId="77777777" w:rsidR="002D241D" w:rsidRDefault="002D241D"/>
    <w:p w14:paraId="16E20FB8" w14:textId="3C3DB90F" w:rsidR="002D241D" w:rsidRDefault="002D241D"/>
    <w:p w14:paraId="7A08A05C" w14:textId="77777777" w:rsidR="002D241D" w:rsidRDefault="002D241D"/>
    <w:p w14:paraId="0FB49CD2" w14:textId="6FB1043C" w:rsidR="002D241D" w:rsidRDefault="002D241D">
      <w:r>
        <w:lastRenderedPageBreak/>
        <w:t>*</w:t>
      </w:r>
      <w:r w:rsidR="0080061D" w:rsidRPr="0080061D">
        <w:t>Create a UiPath automation Debugging that includes: Step into, Step over, Step out.</w:t>
      </w:r>
    </w:p>
    <w:p w14:paraId="10446311" w14:textId="657BC0F2" w:rsidR="0080061D" w:rsidRDefault="0080061D">
      <w:r w:rsidRPr="0080061D">
        <w:drawing>
          <wp:inline distT="0" distB="0" distL="0" distR="0" wp14:anchorId="57A5ED30" wp14:editId="7E29D6E9">
            <wp:extent cx="3059723" cy="3499773"/>
            <wp:effectExtent l="0" t="0" r="7620" b="5715"/>
            <wp:docPr id="132023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36644" name=""/>
                    <pic:cNvPicPr/>
                  </pic:nvPicPr>
                  <pic:blipFill>
                    <a:blip r:embed="rId28"/>
                    <a:stretch>
                      <a:fillRect/>
                    </a:stretch>
                  </pic:blipFill>
                  <pic:spPr>
                    <a:xfrm>
                      <a:off x="0" y="0"/>
                      <a:ext cx="3066021" cy="3506976"/>
                    </a:xfrm>
                    <a:prstGeom prst="rect">
                      <a:avLst/>
                    </a:prstGeom>
                  </pic:spPr>
                </pic:pic>
              </a:graphicData>
            </a:graphic>
          </wp:inline>
        </w:drawing>
      </w:r>
    </w:p>
    <w:p w14:paraId="3561B069" w14:textId="6B71BC3A" w:rsidR="0080061D" w:rsidRDefault="0080061D">
      <w:r w:rsidRPr="0080061D">
        <w:drawing>
          <wp:inline distT="0" distB="0" distL="0" distR="0" wp14:anchorId="054EF15D" wp14:editId="2BA6D8AD">
            <wp:extent cx="1380325" cy="1072661"/>
            <wp:effectExtent l="0" t="0" r="0" b="0"/>
            <wp:docPr id="21491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10096" name=""/>
                    <pic:cNvPicPr/>
                  </pic:nvPicPr>
                  <pic:blipFill>
                    <a:blip r:embed="rId29"/>
                    <a:stretch>
                      <a:fillRect/>
                    </a:stretch>
                  </pic:blipFill>
                  <pic:spPr>
                    <a:xfrm>
                      <a:off x="0" y="0"/>
                      <a:ext cx="1384656" cy="1076027"/>
                    </a:xfrm>
                    <a:prstGeom prst="rect">
                      <a:avLst/>
                    </a:prstGeom>
                  </pic:spPr>
                </pic:pic>
              </a:graphicData>
            </a:graphic>
          </wp:inline>
        </w:drawing>
      </w:r>
    </w:p>
    <w:p w14:paraId="02CA6D58" w14:textId="71621D08" w:rsidR="0080061D" w:rsidRDefault="0080061D">
      <w:r>
        <w:t>*</w:t>
      </w:r>
      <w:r w:rsidRPr="0080061D">
        <w:t>Create a UIPATH project using decision making statements.</w:t>
      </w:r>
    </w:p>
    <w:p w14:paraId="1F85E631" w14:textId="327BAF69" w:rsidR="0080061D" w:rsidRDefault="0080061D">
      <w:r w:rsidRPr="0080061D">
        <w:drawing>
          <wp:inline distT="0" distB="0" distL="0" distR="0" wp14:anchorId="615502DB" wp14:editId="2844C613">
            <wp:extent cx="2754923" cy="3352626"/>
            <wp:effectExtent l="0" t="0" r="7620" b="635"/>
            <wp:docPr id="44630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08321" name=""/>
                    <pic:cNvPicPr/>
                  </pic:nvPicPr>
                  <pic:blipFill>
                    <a:blip r:embed="rId30"/>
                    <a:stretch>
                      <a:fillRect/>
                    </a:stretch>
                  </pic:blipFill>
                  <pic:spPr>
                    <a:xfrm>
                      <a:off x="0" y="0"/>
                      <a:ext cx="2776200" cy="3378520"/>
                    </a:xfrm>
                    <a:prstGeom prst="rect">
                      <a:avLst/>
                    </a:prstGeom>
                  </pic:spPr>
                </pic:pic>
              </a:graphicData>
            </a:graphic>
          </wp:inline>
        </w:drawing>
      </w:r>
      <w:r>
        <w:t xml:space="preserve">TIP: use pdf that has image </w:t>
      </w:r>
      <w:proofErr w:type="spellStart"/>
      <w:r>
        <w:t>jiska</w:t>
      </w:r>
      <w:proofErr w:type="spellEnd"/>
      <w:r>
        <w:t xml:space="preserve"> text can’t </w:t>
      </w:r>
      <w:proofErr w:type="spellStart"/>
      <w:r>
        <w:t>becopied</w:t>
      </w:r>
      <w:proofErr w:type="spellEnd"/>
    </w:p>
    <w:p w14:paraId="35EB49C4" w14:textId="1E79A757" w:rsidR="0080061D" w:rsidRDefault="0080061D">
      <w:r>
        <w:lastRenderedPageBreak/>
        <w:t>*</w:t>
      </w:r>
    </w:p>
    <w:sectPr w:rsidR="00800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54"/>
    <w:rsid w:val="001550ED"/>
    <w:rsid w:val="00186613"/>
    <w:rsid w:val="002D241D"/>
    <w:rsid w:val="00356654"/>
    <w:rsid w:val="003817D3"/>
    <w:rsid w:val="0080061D"/>
    <w:rsid w:val="00823A12"/>
    <w:rsid w:val="00884B24"/>
    <w:rsid w:val="0091454A"/>
    <w:rsid w:val="00A342CF"/>
    <w:rsid w:val="00D45D47"/>
    <w:rsid w:val="00D9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2023"/>
  <w15:chartTrackingRefBased/>
  <w15:docId w15:val="{8F919228-9B19-479B-B128-8A52F671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41D"/>
  </w:style>
  <w:style w:type="paragraph" w:styleId="Heading1">
    <w:name w:val="heading 1"/>
    <w:basedOn w:val="Normal"/>
    <w:next w:val="Normal"/>
    <w:link w:val="Heading1Char"/>
    <w:uiPriority w:val="9"/>
    <w:qFormat/>
    <w:rsid w:val="00356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6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6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654"/>
    <w:rPr>
      <w:rFonts w:eastAsiaTheme="majorEastAsia" w:cstheme="majorBidi"/>
      <w:color w:val="272727" w:themeColor="text1" w:themeTint="D8"/>
    </w:rPr>
  </w:style>
  <w:style w:type="paragraph" w:styleId="Title">
    <w:name w:val="Title"/>
    <w:basedOn w:val="Normal"/>
    <w:next w:val="Normal"/>
    <w:link w:val="TitleChar"/>
    <w:uiPriority w:val="10"/>
    <w:qFormat/>
    <w:rsid w:val="00356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654"/>
    <w:pPr>
      <w:spacing w:before="160"/>
      <w:jc w:val="center"/>
    </w:pPr>
    <w:rPr>
      <w:i/>
      <w:iCs/>
      <w:color w:val="404040" w:themeColor="text1" w:themeTint="BF"/>
    </w:rPr>
  </w:style>
  <w:style w:type="character" w:customStyle="1" w:styleId="QuoteChar">
    <w:name w:val="Quote Char"/>
    <w:basedOn w:val="DefaultParagraphFont"/>
    <w:link w:val="Quote"/>
    <w:uiPriority w:val="29"/>
    <w:rsid w:val="00356654"/>
    <w:rPr>
      <w:i/>
      <w:iCs/>
      <w:color w:val="404040" w:themeColor="text1" w:themeTint="BF"/>
    </w:rPr>
  </w:style>
  <w:style w:type="paragraph" w:styleId="ListParagraph">
    <w:name w:val="List Paragraph"/>
    <w:basedOn w:val="Normal"/>
    <w:uiPriority w:val="34"/>
    <w:qFormat/>
    <w:rsid w:val="00356654"/>
    <w:pPr>
      <w:ind w:left="720"/>
      <w:contextualSpacing/>
    </w:pPr>
  </w:style>
  <w:style w:type="character" w:styleId="IntenseEmphasis">
    <w:name w:val="Intense Emphasis"/>
    <w:basedOn w:val="DefaultParagraphFont"/>
    <w:uiPriority w:val="21"/>
    <w:qFormat/>
    <w:rsid w:val="00356654"/>
    <w:rPr>
      <w:i/>
      <w:iCs/>
      <w:color w:val="2F5496" w:themeColor="accent1" w:themeShade="BF"/>
    </w:rPr>
  </w:style>
  <w:style w:type="paragraph" w:styleId="IntenseQuote">
    <w:name w:val="Intense Quote"/>
    <w:basedOn w:val="Normal"/>
    <w:next w:val="Normal"/>
    <w:link w:val="IntenseQuoteChar"/>
    <w:uiPriority w:val="30"/>
    <w:qFormat/>
    <w:rsid w:val="00356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654"/>
    <w:rPr>
      <w:i/>
      <w:iCs/>
      <w:color w:val="2F5496" w:themeColor="accent1" w:themeShade="BF"/>
    </w:rPr>
  </w:style>
  <w:style w:type="character" w:styleId="IntenseReference">
    <w:name w:val="Intense Reference"/>
    <w:basedOn w:val="DefaultParagraphFont"/>
    <w:uiPriority w:val="32"/>
    <w:qFormat/>
    <w:rsid w:val="003566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tiwari</dc:creator>
  <cp:keywords/>
  <dc:description/>
  <cp:lastModifiedBy>shraddha tiwari</cp:lastModifiedBy>
  <cp:revision>1</cp:revision>
  <dcterms:created xsi:type="dcterms:W3CDTF">2025-10-08T18:57:00Z</dcterms:created>
  <dcterms:modified xsi:type="dcterms:W3CDTF">2025-10-08T20:06:00Z</dcterms:modified>
</cp:coreProperties>
</file>