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Moving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#1. Import pygame and initialize the screen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import pygame, sys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from pygame.locals import *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pygame.init()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screen=pygame.display.set_mode((1100,500))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#2. Add a clock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FPS = 30 # frames per second setting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fpsClock = pygame.time.Clock()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#3. Declare any colours that you wish to use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RED=(255,0,0)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BLUE=(0,0,255)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BLACK=(0,0,0)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WHITE=(255,255,255)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GREEN=(0,255,0)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YELLOW=(255, 255,   0)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#4. Initialize the starting location and direction of your object.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 = 100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direction = 'right'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#5. Add a loop so that the screen stays visible until you click the x to close the program. Move the object in the loop.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while True: # the main game loop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screen.fill(WHITE)      # erase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pygame.draw.circle(screen,BLACK,(x,y),100)    #draw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if direction == 'right':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x = x+5   #move to the right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for event in pygame.event.get():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if event.type == QUIT: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pygame.quit()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sys.exit()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pygame.display.update()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fpsClock.tick(FPS)   #pause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#6. Engage the clock to slow the program down.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Creating A Movie</w:t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Do exactly what you did with moving objects: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1.Import pygame and initialize the screen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2. Add a clock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Declare any colours that you wish to use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4. Initialize the starting location and direction of your object.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5. Add a loop so that the screen stays visible until you click the x to close the program. Move the object in the loop.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Engage the clock to slow the program down.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if statements to move from one scene to another.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Example program of a simplified movie.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152400</wp:posOffset>
                </wp:positionV>
                <wp:extent cx="3571875" cy="5600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64825" y="984413"/>
                          <a:ext cx="3562350" cy="559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#initialize the screen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import pygame, sys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 pygame.locals import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pygame.init()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#set up the clock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FPS = 30 # frames per second setting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fpsClock = pygame.time.Clock()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# set up the window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screen = pygame.display.set_mode((400, 500), 0, 32)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#create colours and load images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WHITE = (255, 255, 255)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catImg = pygame.image.load('cat.png')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#set starting values of variables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catx =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caty =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scene=1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while True: # the main game loop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screen.fill(WHITE)   #set the background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if scene==1:  #move cat to the right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catx = catx+5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if catx &gt;= 280:   # change direction when cat hits 280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scene=2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elif scene==2:    # move cat down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caty =caty+ 5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152400</wp:posOffset>
                </wp:positionV>
                <wp:extent cx="3571875" cy="5600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75" cy="560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139700</wp:posOffset>
                </wp:positionV>
                <wp:extent cx="3571875" cy="4229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64825" y="1670213"/>
                          <a:ext cx="3562350" cy="421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if caty &gt;= 220:    #change direction at y value 220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scene=3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elif scene==3:    # move cat left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catx =catx- 5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if catx &lt;= 10:   #change direction when cat is at x value of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scene=4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elif scene==4:    #move cat up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caty = caty-5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if caty &lt;= 10:  #change direction when cat reaches 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scene=1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screen.blit(catImg, (catx, caty))  #show the image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for event in pygame.event.get():  #check for user input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if event.type == QUIT:  # quit on request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pygame.quit()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sys.exit()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pygame.display.update()   #show image in new location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fpsClock.tick(FPS)   #pause program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139700</wp:posOffset>
                </wp:positionV>
                <wp:extent cx="3571875" cy="4229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75" cy="422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KmwFA+OTBmtKXDaKFvV5SJ5/Afg==">AMUW2mVeWaNZ66a0MOtBz93G0ggJSnzPBhD3lVIJS5fkbr4jumHeLCkvADJ2BSASzWaK+NE7m4gdEi6ZTcRFOx3Uqf4/zOtm+y9I3rZ7TCxjtw9kismjONw=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