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CA9D" w14:textId="77777777" w:rsidR="00BB67F0" w:rsidRDefault="00BB67F0">
      <w:pPr>
        <w:rPr>
          <w:lang w:val="vi-VN"/>
        </w:rPr>
      </w:pPr>
      <w:r w:rsidRPr="00BB67F0">
        <w:t xml:space="preserve">1. https://www.youtube.com/watch?v=wtxXklOBhgE </w:t>
      </w:r>
    </w:p>
    <w:p w14:paraId="7F44BEDF" w14:textId="16C8C63E" w:rsidR="00BB67F0" w:rsidRDefault="00BB67F0">
      <w:pPr>
        <w:rPr>
          <w:lang w:val="vi-VN"/>
        </w:rPr>
      </w:pPr>
      <w:r w:rsidRPr="00BB67F0">
        <w:t xml:space="preserve">2. </w:t>
      </w:r>
      <w:hyperlink r:id="rId4" w:history="1">
        <w:r w:rsidRPr="007714D7">
          <w:rPr>
            <w:rStyle w:val="Siuktni"/>
          </w:rPr>
          <w:t>https://www.youtube.com/watch?v=-vmvlboyWPQ&amp;t=36s</w:t>
        </w:r>
      </w:hyperlink>
      <w:r w:rsidRPr="00BB67F0">
        <w:t xml:space="preserve"> </w:t>
      </w:r>
    </w:p>
    <w:p w14:paraId="10858B67" w14:textId="0610BCC3" w:rsidR="00BB67F0" w:rsidRDefault="00BB67F0">
      <w:pPr>
        <w:rPr>
          <w:lang w:val="vi-VN"/>
        </w:rPr>
      </w:pPr>
      <w:r w:rsidRPr="00BB67F0">
        <w:t xml:space="preserve">3. </w:t>
      </w:r>
      <w:hyperlink r:id="rId5" w:history="1">
        <w:r w:rsidRPr="007714D7">
          <w:rPr>
            <w:rStyle w:val="Siuktni"/>
          </w:rPr>
          <w:t>https://www.youtube.com/watch?v=pp4PH2AByZk</w:t>
        </w:r>
      </w:hyperlink>
      <w:r w:rsidRPr="00BB67F0">
        <w:t xml:space="preserve"> </w:t>
      </w:r>
    </w:p>
    <w:p w14:paraId="6FA5E474" w14:textId="6C6E7E22" w:rsidR="00BB67F0" w:rsidRDefault="00BB67F0">
      <w:pPr>
        <w:rPr>
          <w:lang w:val="vi-VN"/>
        </w:rPr>
      </w:pPr>
      <w:r w:rsidRPr="00BB67F0">
        <w:t xml:space="preserve">4. </w:t>
      </w:r>
      <w:hyperlink r:id="rId6" w:history="1">
        <w:r w:rsidRPr="007714D7">
          <w:rPr>
            <w:rStyle w:val="Siuktni"/>
          </w:rPr>
          <w:t>https://www.youtube.com/watch?v=t7tI6t-nH5E</w:t>
        </w:r>
      </w:hyperlink>
      <w:r w:rsidRPr="00BB67F0">
        <w:t xml:space="preserve"> </w:t>
      </w:r>
    </w:p>
    <w:p w14:paraId="40790DE7" w14:textId="5EB5630D" w:rsidR="008A5692" w:rsidRDefault="00BB67F0">
      <w:r w:rsidRPr="00BB67F0">
        <w:t>5. https://www.youtube.com/watch?v=qD9Hduf7tP4&amp;t=1s</w:t>
      </w:r>
    </w:p>
    <w:sectPr w:rsidR="008A5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F0"/>
    <w:rsid w:val="008A5692"/>
    <w:rsid w:val="00BB67F0"/>
    <w:rsid w:val="00D9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286A6"/>
  <w15:chartTrackingRefBased/>
  <w15:docId w15:val="{3C24A196-4F46-4BEE-A8EB-89F90CA6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67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67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67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67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67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67F0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67F0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67F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67F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67F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67F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B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67F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67F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67F0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67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67F0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67F0"/>
    <w:rPr>
      <w:b/>
      <w:bCs/>
      <w:smallCaps/>
      <w:color w:val="2E74B5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B67F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B6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7tI6t-nH5E" TargetMode="External"/><Relationship Id="rId5" Type="http://schemas.openxmlformats.org/officeDocument/2006/relationships/hyperlink" Target="https://www.youtube.com/watch?v=pp4PH2AByZk" TargetMode="External"/><Relationship Id="rId4" Type="http://schemas.openxmlformats.org/officeDocument/2006/relationships/hyperlink" Target="https://www.youtube.com/watch?v=-vmvlboyWPQ&amp;t=36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Hạnh</dc:creator>
  <cp:keywords/>
  <dc:description/>
  <cp:lastModifiedBy>Huỳnh Hạnh</cp:lastModifiedBy>
  <cp:revision>1</cp:revision>
  <dcterms:created xsi:type="dcterms:W3CDTF">2026-09-12T05:29:00Z</dcterms:created>
  <dcterms:modified xsi:type="dcterms:W3CDTF">2026-09-12T05:30:00Z</dcterms:modified>
</cp:coreProperties>
</file>