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5736" w14:textId="5D7FF26F" w:rsidR="00B12F64" w:rsidRDefault="00B12F64">
      <w:pPr>
        <w:rPr>
          <w:rFonts w:ascii="Times New Roman" w:hAnsi="Times New Roman" w:cs="Times New Roman"/>
          <w:sz w:val="32"/>
          <w:szCs w:val="32"/>
        </w:rPr>
      </w:pPr>
      <w:r w:rsidRPr="00B12F64">
        <w:rPr>
          <w:rFonts w:ascii="Times New Roman" w:hAnsi="Times New Roman" w:cs="Times New Roman"/>
          <w:sz w:val="32"/>
          <w:szCs w:val="32"/>
        </w:rPr>
        <w:t>HỆ THỐNG CÁC CHƯƠNG TRÌNH</w:t>
      </w:r>
    </w:p>
    <w:p w14:paraId="4B20C484" w14:textId="256F3EC7" w:rsidR="0061760D" w:rsidRDefault="006176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MST: </w:t>
      </w:r>
      <w:r w:rsidRPr="00461EDE">
        <w:t>3901323107</w:t>
      </w:r>
    </w:p>
    <w:p w14:paraId="41B7D1C9" w14:textId="16DCC058" w:rsidR="003125A4" w:rsidRDefault="003125A4">
      <w:proofErr w:type="gramStart"/>
      <w:r>
        <w:rPr>
          <w:rFonts w:ascii="Times New Roman" w:hAnsi="Times New Roman" w:cs="Times New Roman"/>
        </w:rPr>
        <w:t>USER NAME</w:t>
      </w:r>
      <w:proofErr w:type="gramEnd"/>
      <w:r>
        <w:rPr>
          <w:rFonts w:ascii="Times New Roman" w:hAnsi="Times New Roman" w:cs="Times New Roman"/>
        </w:rPr>
        <w:t xml:space="preserve">: </w:t>
      </w:r>
      <w:hyperlink r:id="rId5" w:history="1">
        <w:r w:rsidRPr="005A3F45">
          <w:rPr>
            <w:rStyle w:val="Hyperlink"/>
          </w:rPr>
          <w:t>hominhsoniib@gmail.com</w:t>
        </w:r>
      </w:hyperlink>
    </w:p>
    <w:p w14:paraId="044F77A4" w14:textId="3683FB36" w:rsidR="003125A4" w:rsidRPr="00B12F64" w:rsidRDefault="003125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t xml:space="preserve">PASSWORD: </w:t>
      </w:r>
      <w:r w:rsidR="005218F9">
        <w:rPr>
          <w:rFonts w:ascii="Times New Roman" w:hAnsi="Times New Roman" w:cs="Times New Roman"/>
        </w:rPr>
        <w:t>Sonho@123</w:t>
      </w: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643"/>
        <w:gridCol w:w="3762"/>
        <w:gridCol w:w="4770"/>
      </w:tblGrid>
      <w:tr w:rsidR="003125A4" w:rsidRPr="003125A4" w14:paraId="02B3DF35" w14:textId="77777777" w:rsidTr="00BF7D81">
        <w:trPr>
          <w:trHeight w:val="566"/>
        </w:trPr>
        <w:tc>
          <w:tcPr>
            <w:tcW w:w="643" w:type="dxa"/>
          </w:tcPr>
          <w:p w14:paraId="66A176A9" w14:textId="7B2842A2" w:rsidR="003125A4" w:rsidRPr="003125A4" w:rsidRDefault="003125A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 w:rsidRPr="003125A4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3762" w:type="dxa"/>
          </w:tcPr>
          <w:p w14:paraId="5B520F6E" w14:textId="58686B45" w:rsidR="003125A4" w:rsidRPr="003125A4" w:rsidRDefault="003125A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 w:rsidRPr="003125A4">
              <w:rPr>
                <w:rFonts w:ascii="Times New Roman" w:hAnsi="Times New Roman" w:cs="Times New Roman"/>
              </w:rPr>
              <w:t>TÊN PM/ CHƯƠNG TRÌNH</w:t>
            </w:r>
          </w:p>
        </w:tc>
        <w:tc>
          <w:tcPr>
            <w:tcW w:w="4770" w:type="dxa"/>
          </w:tcPr>
          <w:p w14:paraId="1E4602D5" w14:textId="3D5EAD43" w:rsidR="003125A4" w:rsidRPr="003125A4" w:rsidRDefault="003125A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 w:rsidRPr="003125A4">
              <w:rPr>
                <w:rFonts w:ascii="Times New Roman" w:hAnsi="Times New Roman" w:cs="Times New Roman"/>
              </w:rPr>
              <w:t>LINK</w:t>
            </w:r>
          </w:p>
        </w:tc>
      </w:tr>
      <w:tr w:rsidR="000675DC" w14:paraId="1EACBC20" w14:textId="77777777" w:rsidTr="00A94E52">
        <w:tc>
          <w:tcPr>
            <w:tcW w:w="643" w:type="dxa"/>
          </w:tcPr>
          <w:p w14:paraId="7FCA1B45" w14:textId="6B32A4C9" w:rsidR="000675DC" w:rsidRDefault="000675DC" w:rsidP="00A94E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62" w:type="dxa"/>
          </w:tcPr>
          <w:p w14:paraId="07851B42" w14:textId="77777777" w:rsidR="000675DC" w:rsidRDefault="000675DC" w:rsidP="00A94E52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KD</w:t>
            </w:r>
          </w:p>
        </w:tc>
        <w:tc>
          <w:tcPr>
            <w:tcW w:w="4770" w:type="dxa"/>
          </w:tcPr>
          <w:p w14:paraId="187369C0" w14:textId="77777777" w:rsidR="000675DC" w:rsidRPr="008613E2" w:rsidRDefault="000675DC" w:rsidP="00A94E52">
            <w:r w:rsidRPr="00990313">
              <w:t>http://hkd.badenfarm.com.vn/</w:t>
            </w:r>
          </w:p>
        </w:tc>
      </w:tr>
      <w:tr w:rsidR="003125A4" w14:paraId="1D23F92E" w14:textId="77777777" w:rsidTr="00BF7D81">
        <w:tc>
          <w:tcPr>
            <w:tcW w:w="643" w:type="dxa"/>
          </w:tcPr>
          <w:p w14:paraId="49869B37" w14:textId="47DA7E5A" w:rsidR="003125A4" w:rsidRDefault="000675DC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62" w:type="dxa"/>
          </w:tcPr>
          <w:p w14:paraId="4BFD7834" w14:textId="68ECA177" w:rsidR="003125A4" w:rsidRPr="00EB0D60" w:rsidRDefault="003125A4" w:rsidP="00EB0D60">
            <w:pPr>
              <w:spacing w:before="60"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EB0D60">
              <w:rPr>
                <w:rFonts w:ascii="Times New Roman" w:hAnsi="Times New Roman" w:cs="Times New Roman"/>
                <w:sz w:val="22"/>
                <w:szCs w:val="22"/>
              </w:rPr>
              <w:t>QLKH &amp; BÁO GIA (CRM-BG)</w:t>
            </w:r>
          </w:p>
        </w:tc>
        <w:tc>
          <w:tcPr>
            <w:tcW w:w="4770" w:type="dxa"/>
          </w:tcPr>
          <w:p w14:paraId="0C6B19AF" w14:textId="59089554" w:rsidR="003125A4" w:rsidRPr="00567F1F" w:rsidRDefault="003125A4" w:rsidP="00EB0D60">
            <w:pPr>
              <w:spacing w:before="60" w:after="60"/>
              <w:rPr>
                <w:rFonts w:ascii="Times New Roman" w:hAnsi="Times New Roman" w:cs="Times New Roman"/>
              </w:rPr>
            </w:pPr>
            <w:r w:rsidRPr="00567F1F">
              <w:rPr>
                <w:rFonts w:ascii="Times New Roman" w:hAnsi="Times New Roman" w:cs="Times New Roman"/>
              </w:rPr>
              <w:t>http://crm.badenfarm.com.vn/</w:t>
            </w:r>
          </w:p>
        </w:tc>
      </w:tr>
      <w:tr w:rsidR="003125A4" w14:paraId="4C283EFC" w14:textId="77777777" w:rsidTr="00BF7D81">
        <w:tc>
          <w:tcPr>
            <w:tcW w:w="643" w:type="dxa"/>
          </w:tcPr>
          <w:p w14:paraId="081B1A01" w14:textId="65B0379A" w:rsidR="003125A4" w:rsidRDefault="000675DC" w:rsidP="003125A4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762" w:type="dxa"/>
          </w:tcPr>
          <w:p w14:paraId="12C145FF" w14:textId="79CEF24F" w:rsidR="003125A4" w:rsidRDefault="003125A4" w:rsidP="003125A4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BÁN HÀNG (DMS)</w:t>
            </w:r>
          </w:p>
        </w:tc>
        <w:tc>
          <w:tcPr>
            <w:tcW w:w="4770" w:type="dxa"/>
          </w:tcPr>
          <w:p w14:paraId="3637920E" w14:textId="6B9787EF" w:rsidR="003125A4" w:rsidRPr="00567F1F" w:rsidRDefault="003125A4" w:rsidP="003125A4">
            <w:pPr>
              <w:spacing w:before="60" w:after="60"/>
              <w:rPr>
                <w:rFonts w:ascii="Times New Roman" w:hAnsi="Times New Roman" w:cs="Times New Roman"/>
              </w:rPr>
            </w:pPr>
            <w:r w:rsidRPr="00567F1F">
              <w:rPr>
                <w:rFonts w:ascii="Times New Roman" w:hAnsi="Times New Roman" w:cs="Times New Roman"/>
              </w:rPr>
              <w:t>http://dms.badenfarm.com.vn/</w:t>
            </w:r>
          </w:p>
        </w:tc>
      </w:tr>
      <w:tr w:rsidR="00BF7D81" w14:paraId="6BD670C7" w14:textId="77777777" w:rsidTr="00BF7D81">
        <w:tc>
          <w:tcPr>
            <w:tcW w:w="643" w:type="dxa"/>
          </w:tcPr>
          <w:p w14:paraId="41853C86" w14:textId="482DB83B" w:rsidR="00BF7D81" w:rsidRDefault="000675DC" w:rsidP="00BF7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762" w:type="dxa"/>
          </w:tcPr>
          <w:p w14:paraId="2F6FA95D" w14:textId="220766A9" w:rsidR="00BF7D81" w:rsidRDefault="00BF7D81" w:rsidP="00BF7D81">
            <w:pPr>
              <w:rPr>
                <w:rFonts w:ascii="Times New Roman" w:hAnsi="Times New Roman" w:cs="Times New Roman"/>
              </w:rPr>
            </w:pPr>
            <w:r w:rsidRPr="00920C61">
              <w:rPr>
                <w:rFonts w:ascii="Times New Roman" w:hAnsi="Times New Roman" w:cs="Times New Roman"/>
                <w:sz w:val="20"/>
                <w:szCs w:val="20"/>
              </w:rPr>
              <w:t xml:space="preserve">QL ĐỀ XUẤT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&amp;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Ngân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4770" w:type="dxa"/>
          </w:tcPr>
          <w:p w14:paraId="69C10F9A" w14:textId="6280B30D" w:rsidR="00BF7D81" w:rsidRPr="00B12F64" w:rsidRDefault="00BF7D81" w:rsidP="00BF7D81">
            <w:r w:rsidRPr="00B12F64">
              <w:t>http://</w:t>
            </w:r>
            <w:r>
              <w:t>approve</w:t>
            </w:r>
            <w:r w:rsidRPr="00B12F64">
              <w:t>.badenfarm.com.vn/</w:t>
            </w:r>
          </w:p>
        </w:tc>
      </w:tr>
      <w:tr w:rsidR="00BF7D81" w14:paraId="2371D5CC" w14:textId="77777777" w:rsidTr="00BF7D81">
        <w:tc>
          <w:tcPr>
            <w:tcW w:w="643" w:type="dxa"/>
          </w:tcPr>
          <w:p w14:paraId="63E5D95B" w14:textId="3205AC9B" w:rsidR="00BF7D81" w:rsidRDefault="000675DC" w:rsidP="00BF7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762" w:type="dxa"/>
          </w:tcPr>
          <w:p w14:paraId="03D06010" w14:textId="0A658855" w:rsidR="00BF7D81" w:rsidRDefault="00BF7D81" w:rsidP="00BF7D81">
            <w:pPr>
              <w:rPr>
                <w:rFonts w:ascii="Times New Roman" w:hAnsi="Times New Roman" w:cs="Times New Roman"/>
              </w:rPr>
            </w:pPr>
            <w:r w:rsidRPr="00920C61">
              <w:rPr>
                <w:rFonts w:ascii="Times New Roman" w:hAnsi="Times New Roman" w:cs="Times New Roman"/>
                <w:sz w:val="20"/>
                <w:szCs w:val="20"/>
              </w:rPr>
              <w:t>QLCV (VALUECHAIN)</w:t>
            </w:r>
          </w:p>
        </w:tc>
        <w:tc>
          <w:tcPr>
            <w:tcW w:w="4770" w:type="dxa"/>
          </w:tcPr>
          <w:p w14:paraId="742BDD26" w14:textId="77777777" w:rsidR="00BF7D81" w:rsidRDefault="00BF7D81" w:rsidP="00BF7D81">
            <w:pPr>
              <w:spacing w:before="60" w:after="60"/>
            </w:pPr>
            <w:hyperlink r:id="rId6" w:history="1">
              <w:r w:rsidRPr="00845E0C">
                <w:rPr>
                  <w:rStyle w:val="Hyperlink"/>
                </w:rPr>
                <w:t>http://app.badenfarm.com.vn/</w:t>
              </w:r>
            </w:hyperlink>
          </w:p>
          <w:p w14:paraId="6C01FDC8" w14:textId="5B09FC3A" w:rsidR="00BF7D81" w:rsidRPr="00B12F64" w:rsidRDefault="00BF7D81" w:rsidP="00BF7D81">
            <w:proofErr w:type="spellStart"/>
            <w:r>
              <w:rPr>
                <w:rFonts w:ascii="Times New Roman" w:hAnsi="Times New Roman" w:cs="Times New Roman"/>
              </w:rPr>
              <w:t>Mst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r w:rsidRPr="00F55760">
              <w:rPr>
                <w:rFonts w:ascii="Times New Roman" w:hAnsi="Times New Roman" w:cs="Times New Roman"/>
              </w:rPr>
              <w:t>0312345678</w:t>
            </w:r>
          </w:p>
        </w:tc>
      </w:tr>
      <w:tr w:rsidR="00BF7D81" w14:paraId="52485824" w14:textId="77777777" w:rsidTr="00BF7D81">
        <w:tc>
          <w:tcPr>
            <w:tcW w:w="643" w:type="dxa"/>
          </w:tcPr>
          <w:p w14:paraId="071E654F" w14:textId="195CD899" w:rsidR="00BF7D81" w:rsidRDefault="000675DC" w:rsidP="00BF7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762" w:type="dxa"/>
          </w:tcPr>
          <w:p w14:paraId="462A5A19" w14:textId="24960918" w:rsidR="00BF7D81" w:rsidRDefault="00BF7D81" w:rsidP="00BF7D81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KHKD-KH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</w:p>
          <w:p w14:paraId="3421387B" w14:textId="77777777" w:rsidR="00BF7D81" w:rsidRDefault="00BF7D81" w:rsidP="00BF7D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798083AC" w14:textId="61CF3963" w:rsidR="00BF7D81" w:rsidRPr="00B12F64" w:rsidRDefault="00BF7D81" w:rsidP="00BF7D81">
            <w:r w:rsidRPr="00B21CD5">
              <w:t>https://lap-khkd.badenfarm.com.vn/</w:t>
            </w:r>
          </w:p>
        </w:tc>
      </w:tr>
      <w:tr w:rsidR="00BF7D81" w14:paraId="1BE2C479" w14:textId="77777777" w:rsidTr="00BF7D81">
        <w:tc>
          <w:tcPr>
            <w:tcW w:w="643" w:type="dxa"/>
          </w:tcPr>
          <w:p w14:paraId="11E8AA49" w14:textId="5D38D226" w:rsidR="00BF7D81" w:rsidRDefault="000675DC" w:rsidP="00BF7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762" w:type="dxa"/>
          </w:tcPr>
          <w:p w14:paraId="619DD1C1" w14:textId="25ECCED5" w:rsidR="00BF7D81" w:rsidRDefault="00BF7D81" w:rsidP="00BF7D81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PT HĐKD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KTQT</w:t>
            </w:r>
          </w:p>
          <w:p w14:paraId="25D97163" w14:textId="7E84C2C2" w:rsidR="00BF7D81" w:rsidRDefault="00BF7D81" w:rsidP="00BF7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(MA-CF)</w:t>
            </w:r>
          </w:p>
        </w:tc>
        <w:tc>
          <w:tcPr>
            <w:tcW w:w="4770" w:type="dxa"/>
          </w:tcPr>
          <w:p w14:paraId="21DFA5A7" w14:textId="46309106" w:rsidR="00BF7D81" w:rsidRPr="00B12F64" w:rsidRDefault="00BF7D81" w:rsidP="00BF7D81">
            <w:r w:rsidRPr="00221A6E">
              <w:t>https://ma.badenfarm.com.vn/User_Admin</w:t>
            </w:r>
          </w:p>
        </w:tc>
      </w:tr>
      <w:tr w:rsidR="00BF7D81" w14:paraId="308AF287" w14:textId="77777777" w:rsidTr="00BF7D81">
        <w:tc>
          <w:tcPr>
            <w:tcW w:w="643" w:type="dxa"/>
          </w:tcPr>
          <w:p w14:paraId="46BA45A0" w14:textId="040B4E0A" w:rsidR="00BF7D81" w:rsidRDefault="000675DC" w:rsidP="00BF7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762" w:type="dxa"/>
          </w:tcPr>
          <w:p w14:paraId="21985506" w14:textId="6DDA6078" w:rsidR="00BF7D81" w:rsidRDefault="00BF7D81" w:rsidP="00BF7D81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PT BCTC-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</w:p>
          <w:p w14:paraId="730DE8A2" w14:textId="77777777" w:rsidR="00BF7D81" w:rsidRDefault="00BF7D81" w:rsidP="00BF7D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77A28310" w14:textId="6C0280A6" w:rsidR="00BF7D81" w:rsidRPr="00B12F64" w:rsidRDefault="00BF7D81" w:rsidP="00BF7D81">
            <w:r w:rsidRPr="00C87911">
              <w:t>https://pt-bctc.badenfarm.com.vn/</w:t>
            </w:r>
          </w:p>
        </w:tc>
      </w:tr>
      <w:tr w:rsidR="00BF7D81" w14:paraId="4DED59A7" w14:textId="77777777" w:rsidTr="00BF7D81">
        <w:tc>
          <w:tcPr>
            <w:tcW w:w="643" w:type="dxa"/>
          </w:tcPr>
          <w:p w14:paraId="13700383" w14:textId="433BDD98" w:rsidR="00BF7D81" w:rsidRDefault="000675DC" w:rsidP="00BF7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762" w:type="dxa"/>
          </w:tcPr>
          <w:p w14:paraId="4B43622D" w14:textId="24A27BF7" w:rsidR="00BF7D81" w:rsidRDefault="00BF7D81" w:rsidP="00BF7D8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thẩm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</w:p>
        </w:tc>
        <w:tc>
          <w:tcPr>
            <w:tcW w:w="4770" w:type="dxa"/>
          </w:tcPr>
          <w:p w14:paraId="731A2AEA" w14:textId="6263B0D8" w:rsidR="00BF7D81" w:rsidRPr="00B12F64" w:rsidRDefault="00BF7D81" w:rsidP="00BF7D81">
            <w:r w:rsidRPr="00C40F64">
              <w:t>https://dadt.badenfarm.com.vn/?page=import</w:t>
            </w:r>
          </w:p>
        </w:tc>
      </w:tr>
      <w:tr w:rsidR="00BF7D81" w14:paraId="4AFB5628" w14:textId="77777777" w:rsidTr="00BF7D81">
        <w:tc>
          <w:tcPr>
            <w:tcW w:w="643" w:type="dxa"/>
          </w:tcPr>
          <w:p w14:paraId="0AA4A1B9" w14:textId="4F64B3A9" w:rsidR="00BF7D81" w:rsidRDefault="000675DC" w:rsidP="00BF7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762" w:type="dxa"/>
          </w:tcPr>
          <w:p w14:paraId="68DCF778" w14:textId="5A786B75" w:rsidR="00BF7D81" w:rsidRDefault="00BF7D81" w:rsidP="00BF7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Lương 3p</w:t>
            </w:r>
          </w:p>
        </w:tc>
        <w:tc>
          <w:tcPr>
            <w:tcW w:w="4770" w:type="dxa"/>
          </w:tcPr>
          <w:p w14:paraId="000E9874" w14:textId="58BF3DBF" w:rsidR="00BF7D81" w:rsidRPr="00B12F64" w:rsidRDefault="00BF7D81" w:rsidP="00BF7D81">
            <w:r w:rsidRPr="008613E2">
              <w:t>https://hr-3p.badenfarm.com.vn/</w:t>
            </w:r>
          </w:p>
        </w:tc>
      </w:tr>
      <w:tr w:rsidR="00BF7D81" w14:paraId="7E764976" w14:textId="77777777" w:rsidTr="00BF7D81">
        <w:tc>
          <w:tcPr>
            <w:tcW w:w="643" w:type="dxa"/>
          </w:tcPr>
          <w:p w14:paraId="20286EDC" w14:textId="673BB771" w:rsidR="00BF7D81" w:rsidRDefault="00BF7D81" w:rsidP="00BF7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675D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62" w:type="dxa"/>
          </w:tcPr>
          <w:p w14:paraId="4A31A897" w14:textId="14AE2D21" w:rsidR="00BF7D81" w:rsidRDefault="00BF7D81" w:rsidP="00BF7D81">
            <w:pPr>
              <w:spacing w:before="60" w:after="6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-Quản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NS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Lương,...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770" w:type="dxa"/>
          </w:tcPr>
          <w:p w14:paraId="6E1D8B4F" w14:textId="609AADD5" w:rsidR="00BF7D81" w:rsidRPr="00B12F64" w:rsidRDefault="00BF7D81" w:rsidP="00BF7D81">
            <w:r w:rsidRPr="008613E2">
              <w:t>https://hr-luong.badenfarm.com.vn/login</w:t>
            </w:r>
          </w:p>
        </w:tc>
      </w:tr>
    </w:tbl>
    <w:p w14:paraId="6FA842F7" w14:textId="356A1CB4" w:rsidR="00B12F64" w:rsidRPr="00B12F64" w:rsidRDefault="00B12F64">
      <w:pPr>
        <w:rPr>
          <w:rFonts w:ascii="Times New Roman" w:hAnsi="Times New Roman" w:cs="Times New Roman"/>
        </w:rPr>
      </w:pPr>
    </w:p>
    <w:p w14:paraId="329D7189" w14:textId="77777777" w:rsidR="00B12F64" w:rsidRDefault="00B12F64"/>
    <w:sectPr w:rsidR="00B12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46B3"/>
    <w:multiLevelType w:val="hybridMultilevel"/>
    <w:tmpl w:val="0366A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D0A4A"/>
    <w:multiLevelType w:val="hybridMultilevel"/>
    <w:tmpl w:val="57280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226158">
    <w:abstractNumId w:val="0"/>
  </w:num>
  <w:num w:numId="2" w16cid:durableId="159377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64"/>
    <w:rsid w:val="000134A6"/>
    <w:rsid w:val="0005782F"/>
    <w:rsid w:val="000675DC"/>
    <w:rsid w:val="003125A4"/>
    <w:rsid w:val="003D413A"/>
    <w:rsid w:val="00407FE3"/>
    <w:rsid w:val="005218F9"/>
    <w:rsid w:val="00567F1F"/>
    <w:rsid w:val="0061760D"/>
    <w:rsid w:val="0069561D"/>
    <w:rsid w:val="006A515C"/>
    <w:rsid w:val="00713BD8"/>
    <w:rsid w:val="00897FB9"/>
    <w:rsid w:val="00B12F64"/>
    <w:rsid w:val="00B95722"/>
    <w:rsid w:val="00BF7D81"/>
    <w:rsid w:val="00C10614"/>
    <w:rsid w:val="00DC73B1"/>
    <w:rsid w:val="00E05449"/>
    <w:rsid w:val="00E702DE"/>
    <w:rsid w:val="00EB0D60"/>
    <w:rsid w:val="00F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D41A"/>
  <w15:chartTrackingRefBased/>
  <w15:docId w15:val="{DB65E14C-FFC2-42D7-B9AE-CD666408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F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F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F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F6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F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F6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2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pp.badenfarm.com.vn/" TargetMode="External"/><Relationship Id="rId5" Type="http://schemas.openxmlformats.org/officeDocument/2006/relationships/hyperlink" Target="mailto:hominhsonii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Ho Minh</dc:creator>
  <cp:keywords/>
  <dc:description/>
  <cp:lastModifiedBy>Son Ho Minh</cp:lastModifiedBy>
  <cp:revision>8</cp:revision>
  <dcterms:created xsi:type="dcterms:W3CDTF">2026-08-13T06:37:00Z</dcterms:created>
  <dcterms:modified xsi:type="dcterms:W3CDTF">2026-08-18T23:35:00Z</dcterms:modified>
</cp:coreProperties>
</file>