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6A210" w14:textId="77777777" w:rsidR="00B02D1E" w:rsidRDefault="00B02D1E">
      <w:pPr>
        <w:spacing w:after="900"/>
      </w:pPr>
    </w:p>
    <w:p w14:paraId="0FF3FA69" w14:textId="77777777" w:rsidR="00B02D1E" w:rsidRDefault="00000000">
      <w:pPr>
        <w:jc w:val="center"/>
      </w:pPr>
      <w:r>
        <w:rPr>
          <w:rFonts w:ascii="Calibri" w:eastAsia="Calibri" w:hAnsi="Calibri" w:cs="Calibri"/>
          <w:b/>
          <w:bCs/>
          <w:color w:val="B08D57"/>
          <w:spacing w:val="20"/>
          <w:sz w:val="22"/>
          <w:szCs w:val="22"/>
        </w:rPr>
        <w:t>TÀI LIỆU SẢN PHẨM HOÀN CHỈNH</w:t>
      </w:r>
    </w:p>
    <w:p w14:paraId="1DDA4345" w14:textId="77777777" w:rsidR="00B02D1E" w:rsidRDefault="00B02D1E">
      <w:pPr>
        <w:spacing w:after="300"/>
      </w:pPr>
    </w:p>
    <w:p w14:paraId="59537F96" w14:textId="77777777" w:rsidR="00B02D1E" w:rsidRDefault="00000000">
      <w:pPr>
        <w:jc w:val="center"/>
      </w:pPr>
      <w:r>
        <w:rPr>
          <w:rFonts w:ascii="Calibri" w:eastAsia="Calibri" w:hAnsi="Calibri" w:cs="Calibri"/>
          <w:b/>
          <w:bCs/>
          <w:color w:val="1B2A4A"/>
          <w:sz w:val="58"/>
          <w:szCs w:val="58"/>
        </w:rPr>
        <w:t>AMS PRO 5.0</w:t>
      </w:r>
    </w:p>
    <w:p w14:paraId="73528F4E" w14:textId="77777777" w:rsidR="00B02D1E" w:rsidRDefault="00000000">
      <w:pPr>
        <w:spacing w:after="100"/>
        <w:jc w:val="center"/>
      </w:pPr>
      <w:r>
        <w:rPr>
          <w:rFonts w:ascii="Calibri" w:eastAsia="Calibri" w:hAnsi="Calibri" w:cs="Calibri"/>
          <w:i/>
          <w:iCs/>
          <w:color w:val="44546A"/>
          <w:sz w:val="26"/>
          <w:szCs w:val="26"/>
        </w:rPr>
        <w:t xml:space="preserve">QLCV — </w:t>
      </w:r>
      <w:proofErr w:type="spellStart"/>
      <w:r>
        <w:rPr>
          <w:rFonts w:ascii="Calibri" w:eastAsia="Calibri" w:hAnsi="Calibri" w:cs="Calibri"/>
          <w:i/>
          <w:iCs/>
          <w:color w:val="44546A"/>
          <w:sz w:val="26"/>
          <w:szCs w:val="26"/>
        </w:rPr>
        <w:t>Hệ</w:t>
      </w:r>
      <w:proofErr w:type="spellEnd"/>
      <w:r>
        <w:rPr>
          <w:rFonts w:ascii="Calibri" w:eastAsia="Calibri" w:hAnsi="Calibri" w:cs="Calibri"/>
          <w:i/>
          <w:iCs/>
          <w:color w:val="44546A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26"/>
          <w:szCs w:val="26"/>
        </w:rPr>
        <w:t>Điều</w:t>
      </w:r>
      <w:proofErr w:type="spellEnd"/>
      <w:r>
        <w:rPr>
          <w:rFonts w:ascii="Calibri" w:eastAsia="Calibri" w:hAnsi="Calibri" w:cs="Calibri"/>
          <w:i/>
          <w:iCs/>
          <w:color w:val="44546A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26"/>
          <w:szCs w:val="26"/>
        </w:rPr>
        <w:t>Hành</w:t>
      </w:r>
      <w:proofErr w:type="spellEnd"/>
      <w:r>
        <w:rPr>
          <w:rFonts w:ascii="Calibri" w:eastAsia="Calibri" w:hAnsi="Calibri" w:cs="Calibri"/>
          <w:i/>
          <w:iCs/>
          <w:color w:val="44546A"/>
          <w:sz w:val="26"/>
          <w:szCs w:val="26"/>
        </w:rPr>
        <w:t xml:space="preserve"> Quản Trị Doanh </w:t>
      </w:r>
      <w:proofErr w:type="spellStart"/>
      <w:r>
        <w:rPr>
          <w:rFonts w:ascii="Calibri" w:eastAsia="Calibri" w:hAnsi="Calibri" w:cs="Calibri"/>
          <w:i/>
          <w:iCs/>
          <w:color w:val="44546A"/>
          <w:sz w:val="26"/>
          <w:szCs w:val="26"/>
        </w:rPr>
        <w:t>Nghiệp</w:t>
      </w:r>
      <w:proofErr w:type="spellEnd"/>
    </w:p>
    <w:p w14:paraId="4150A02B" w14:textId="77777777" w:rsidR="00B02D1E" w:rsidRDefault="00B02D1E">
      <w:pPr>
        <w:spacing w:after="250"/>
      </w:pPr>
    </w:p>
    <w:p w14:paraId="4D1D5CC6" w14:textId="77777777" w:rsidR="00B02D1E" w:rsidRDefault="00000000">
      <w:pPr>
        <w:pBdr>
          <w:top w:val="single" w:sz="6" w:space="8" w:color="B08D57"/>
          <w:bottom w:val="single" w:sz="6" w:space="8" w:color="B08D57"/>
        </w:pBdr>
        <w:spacing w:before="200" w:after="200"/>
        <w:jc w:val="center"/>
      </w:pPr>
      <w:r>
        <w:rPr>
          <w:rFonts w:ascii="Calibri" w:eastAsia="Calibri" w:hAnsi="Calibri" w:cs="Calibri"/>
          <w:i/>
          <w:iCs/>
          <w:color w:val="1B2A4A"/>
        </w:rPr>
        <w:t xml:space="preserve">“QLCV </w:t>
      </w:r>
      <w:proofErr w:type="spellStart"/>
      <w:r>
        <w:rPr>
          <w:rFonts w:ascii="Calibri" w:eastAsia="Calibri" w:hAnsi="Calibri" w:cs="Calibri"/>
          <w:i/>
          <w:iCs/>
          <w:color w:val="1B2A4A"/>
        </w:rPr>
        <w:t>biến</w:t>
      </w:r>
      <w:proofErr w:type="spellEnd"/>
      <w:r>
        <w:rPr>
          <w:rFonts w:ascii="Calibri" w:eastAsia="Calibri" w:hAnsi="Calibri" w:cs="Calibri"/>
          <w:i/>
          <w:iCs/>
          <w:color w:val="1B2A4A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1B2A4A"/>
        </w:rPr>
        <w:t>cây</w:t>
      </w:r>
      <w:proofErr w:type="spellEnd"/>
      <w:r>
        <w:rPr>
          <w:rFonts w:ascii="Calibri" w:eastAsia="Calibri" w:hAnsi="Calibri" w:cs="Calibri"/>
          <w:i/>
          <w:iCs/>
          <w:color w:val="1B2A4A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1B2A4A"/>
        </w:rPr>
        <w:t>tổ</w:t>
      </w:r>
      <w:proofErr w:type="spellEnd"/>
      <w:r>
        <w:rPr>
          <w:rFonts w:ascii="Calibri" w:eastAsia="Calibri" w:hAnsi="Calibri" w:cs="Calibri"/>
          <w:i/>
          <w:iCs/>
          <w:color w:val="1B2A4A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1B2A4A"/>
        </w:rPr>
        <w:t>chức</w:t>
      </w:r>
      <w:proofErr w:type="spellEnd"/>
      <w:r>
        <w:rPr>
          <w:rFonts w:ascii="Calibri" w:eastAsia="Calibri" w:hAnsi="Calibri" w:cs="Calibri"/>
          <w:i/>
          <w:iCs/>
          <w:color w:val="1B2A4A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1B2A4A"/>
        </w:rPr>
        <w:t>của</w:t>
      </w:r>
      <w:proofErr w:type="spellEnd"/>
      <w:r>
        <w:rPr>
          <w:rFonts w:ascii="Calibri" w:eastAsia="Calibri" w:hAnsi="Calibri" w:cs="Calibri"/>
          <w:i/>
          <w:iCs/>
          <w:color w:val="1B2A4A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1B2A4A"/>
        </w:rPr>
        <w:t>doanh</w:t>
      </w:r>
      <w:proofErr w:type="spellEnd"/>
      <w:r>
        <w:rPr>
          <w:rFonts w:ascii="Calibri" w:eastAsia="Calibri" w:hAnsi="Calibri" w:cs="Calibri"/>
          <w:i/>
          <w:iCs/>
          <w:color w:val="1B2A4A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1B2A4A"/>
        </w:rPr>
        <w:t>nghiệp</w:t>
      </w:r>
      <w:proofErr w:type="spellEnd"/>
      <w:r>
        <w:rPr>
          <w:rFonts w:ascii="Calibri" w:eastAsia="Calibri" w:hAnsi="Calibri" w:cs="Calibri"/>
          <w:i/>
          <w:iCs/>
          <w:color w:val="1B2A4A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1B2A4A"/>
        </w:rPr>
        <w:t>thành</w:t>
      </w:r>
      <w:proofErr w:type="spellEnd"/>
      <w:r>
        <w:rPr>
          <w:rFonts w:ascii="Calibri" w:eastAsia="Calibri" w:hAnsi="Calibri" w:cs="Calibri"/>
          <w:i/>
          <w:iCs/>
          <w:color w:val="1B2A4A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1B2A4A"/>
        </w:rPr>
        <w:t>một</w:t>
      </w:r>
      <w:proofErr w:type="spellEnd"/>
      <w:r>
        <w:rPr>
          <w:rFonts w:ascii="Calibri" w:eastAsia="Calibri" w:hAnsi="Calibri" w:cs="Calibri"/>
          <w:i/>
          <w:iCs/>
          <w:color w:val="1B2A4A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1B2A4A"/>
        </w:rPr>
        <w:t>hệ</w:t>
      </w:r>
      <w:proofErr w:type="spellEnd"/>
      <w:r>
        <w:rPr>
          <w:rFonts w:ascii="Calibri" w:eastAsia="Calibri" w:hAnsi="Calibri" w:cs="Calibri"/>
          <w:i/>
          <w:iCs/>
          <w:color w:val="1B2A4A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1B2A4A"/>
        </w:rPr>
        <w:t>thống</w:t>
      </w:r>
      <w:proofErr w:type="spellEnd"/>
      <w:r>
        <w:rPr>
          <w:rFonts w:ascii="Calibri" w:eastAsia="Calibri" w:hAnsi="Calibri" w:cs="Calibri"/>
          <w:i/>
          <w:iCs/>
          <w:color w:val="1B2A4A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1B2A4A"/>
        </w:rPr>
        <w:t>vận</w:t>
      </w:r>
      <w:proofErr w:type="spellEnd"/>
      <w:r>
        <w:rPr>
          <w:rFonts w:ascii="Calibri" w:eastAsia="Calibri" w:hAnsi="Calibri" w:cs="Calibri"/>
          <w:i/>
          <w:iCs/>
          <w:color w:val="1B2A4A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1B2A4A"/>
        </w:rPr>
        <w:t>hành</w:t>
      </w:r>
      <w:proofErr w:type="spellEnd"/>
      <w:r>
        <w:rPr>
          <w:rFonts w:ascii="Calibri" w:eastAsia="Calibri" w:hAnsi="Calibri" w:cs="Calibri"/>
          <w:i/>
          <w:iCs/>
          <w:color w:val="1B2A4A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1B2A4A"/>
        </w:rPr>
        <w:t>sống</w:t>
      </w:r>
      <w:proofErr w:type="spellEnd"/>
      <w:r>
        <w:rPr>
          <w:rFonts w:ascii="Calibri" w:eastAsia="Calibri" w:hAnsi="Calibri" w:cs="Calibri"/>
          <w:i/>
          <w:iCs/>
          <w:color w:val="1B2A4A"/>
        </w:rPr>
        <w:t>.”</w:t>
      </w:r>
    </w:p>
    <w:p w14:paraId="7A7CF8E2" w14:textId="77777777" w:rsidR="00B02D1E" w:rsidRDefault="00B02D1E">
      <w:pPr>
        <w:spacing w:after="5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050"/>
      </w:tblGrid>
      <w:tr w:rsidR="00B02D1E" w14:paraId="12337F9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4F7F4" w14:textId="77777777" w:rsidR="00B02D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01</w:t>
            </w:r>
          </w:p>
        </w:tc>
        <w:tc>
          <w:tcPr>
            <w:tcW w:w="8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891D3C" w14:textId="77777777" w:rsidR="00B02D1E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Cây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Quản Trị Doanh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Nghiệp</w:t>
            </w:r>
            <w:proofErr w:type="spellEnd"/>
          </w:p>
        </w:tc>
      </w:tr>
      <w:tr w:rsidR="00B02D1E" w14:paraId="7123DA8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B24979" w14:textId="77777777" w:rsidR="00B02D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02</w:t>
            </w:r>
          </w:p>
        </w:tc>
        <w:tc>
          <w:tcPr>
            <w:tcW w:w="80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B998B3" w14:textId="77777777" w:rsidR="00B02D1E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Cá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Nhân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—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Nơi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Giá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Trị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Được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Thực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Thi</w:t>
            </w:r>
            <w:proofErr w:type="spellEnd"/>
          </w:p>
        </w:tc>
      </w:tr>
      <w:tr w:rsidR="00B02D1E" w14:paraId="5A84E7F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833C2C" w14:textId="77777777" w:rsidR="00B02D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03</w:t>
            </w:r>
          </w:p>
        </w:tc>
        <w:tc>
          <w:tcPr>
            <w:tcW w:w="8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A81044" w14:textId="77777777" w:rsidR="00B02D1E" w:rsidRDefault="00000000"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Tài Nguyên — Tri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Thức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Và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Công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Cụ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Của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Doanh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Nghiệp</w:t>
            </w:r>
            <w:proofErr w:type="spellEnd"/>
          </w:p>
        </w:tc>
      </w:tr>
      <w:tr w:rsidR="00B02D1E" w14:paraId="586F2C9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C36105" w14:textId="77777777" w:rsidR="00B02D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04</w:t>
            </w:r>
          </w:p>
        </w:tc>
        <w:tc>
          <w:tcPr>
            <w:tcW w:w="80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6DCD70" w14:textId="77777777" w:rsidR="00B02D1E" w:rsidRDefault="00000000"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AI —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Lớp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Hỗ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Trợ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Trí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Tuệ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Cho Toàn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Bộ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Hệ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Thống</w:t>
            </w:r>
            <w:proofErr w:type="spellEnd"/>
          </w:p>
        </w:tc>
      </w:tr>
      <w:tr w:rsidR="00B02D1E" w14:paraId="5216AB7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F3E3B" w14:textId="77777777" w:rsidR="00B02D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05</w:t>
            </w:r>
          </w:p>
        </w:tc>
        <w:tc>
          <w:tcPr>
            <w:tcW w:w="80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D323F1" w14:textId="77777777" w:rsidR="00B02D1E" w:rsidRDefault="00000000"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Báo Cáo &amp; Dashboard —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Phản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Hồi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Kết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Quả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Về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CEO</w:t>
            </w:r>
          </w:p>
        </w:tc>
      </w:tr>
    </w:tbl>
    <w:p w14:paraId="4ABCE90B" w14:textId="77777777" w:rsidR="00B02D1E" w:rsidRDefault="00B02D1E">
      <w:pPr>
        <w:spacing w:after="600"/>
      </w:pPr>
    </w:p>
    <w:p w14:paraId="4C452BA7" w14:textId="77777777" w:rsidR="00B02D1E" w:rsidRDefault="00000000">
      <w:pPr>
        <w:jc w:val="center"/>
      </w:pPr>
      <w:r>
        <w:rPr>
          <w:rFonts w:ascii="Calibri" w:eastAsia="Calibri" w:hAnsi="Calibri" w:cs="Calibri"/>
          <w:color w:val="44546A"/>
        </w:rPr>
        <w:t>Product Documentation</w:t>
      </w:r>
    </w:p>
    <w:p w14:paraId="14A88BA6" w14:textId="77777777" w:rsidR="00B02D1E" w:rsidRDefault="00000000">
      <w:pPr>
        <w:spacing w:after="40"/>
        <w:jc w:val="center"/>
      </w:pPr>
      <w:proofErr w:type="spellStart"/>
      <w:r>
        <w:rPr>
          <w:rFonts w:ascii="Calibri" w:eastAsia="Calibri" w:hAnsi="Calibri" w:cs="Calibri"/>
          <w:color w:val="44546A"/>
        </w:rPr>
        <w:t>Tháng</w:t>
      </w:r>
      <w:proofErr w:type="spellEnd"/>
      <w:r>
        <w:rPr>
          <w:rFonts w:ascii="Calibri" w:eastAsia="Calibri" w:hAnsi="Calibri" w:cs="Calibri"/>
          <w:color w:val="44546A"/>
        </w:rPr>
        <w:t xml:space="preserve"> 08/2026</w:t>
      </w:r>
    </w:p>
    <w:p w14:paraId="21021AF3" w14:textId="77777777" w:rsidR="00B02D1E" w:rsidRDefault="00000000">
      <w:pPr>
        <w:jc w:val="center"/>
      </w:pPr>
      <w:proofErr w:type="spellStart"/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>Nội</w:t>
      </w:r>
      <w:proofErr w:type="spellEnd"/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>bộ</w:t>
      </w:r>
      <w:proofErr w:type="spellEnd"/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 xml:space="preserve"> — AMS PRO 5.0 / </w:t>
      </w:r>
      <w:proofErr w:type="spellStart"/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>QLCV_web</w:t>
      </w:r>
      <w:proofErr w:type="spellEnd"/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 xml:space="preserve"> (app.badenfarm.com.vn)</w:t>
      </w:r>
    </w:p>
    <w:p w14:paraId="68D0A63B" w14:textId="77777777" w:rsidR="00B02D1E" w:rsidRDefault="00B02D1E">
      <w:pPr>
        <w:sectPr w:rsidR="00B02D1E">
          <w:pgSz w:w="11906" w:h="16838"/>
          <w:pgMar w:top="1000" w:right="1440" w:bottom="1000" w:left="1440" w:header="708" w:footer="708" w:gutter="0"/>
          <w:cols w:space="720"/>
          <w:docGrid w:linePitch="360"/>
        </w:sectPr>
      </w:pPr>
    </w:p>
    <w:p w14:paraId="278609FD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lastRenderedPageBreak/>
        <w:t>Mục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Lục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50"/>
      </w:tblGrid>
      <w:tr w:rsidR="00B02D1E" w14:paraId="518CB4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39FF9B" w14:textId="77777777" w:rsidR="00B02D1E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Phần</w:t>
            </w:r>
            <w:proofErr w:type="spellEnd"/>
          </w:p>
        </w:tc>
        <w:tc>
          <w:tcPr>
            <w:tcW w:w="845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0FCF33" w14:textId="77777777" w:rsidR="00B02D1E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Nội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dung</w:t>
            </w:r>
          </w:p>
        </w:tc>
      </w:tr>
      <w:tr w:rsidR="00B02D1E" w14:paraId="0F472C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072E9D" w14:textId="77777777" w:rsidR="00B02D1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—</w:t>
            </w:r>
          </w:p>
        </w:tc>
        <w:tc>
          <w:tcPr>
            <w:tcW w:w="84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94106F" w14:textId="77777777" w:rsidR="00B02D1E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Tóm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tắt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điều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hành</w:t>
            </w:r>
            <w:proofErr w:type="spellEnd"/>
          </w:p>
        </w:tc>
      </w:tr>
      <w:tr w:rsidR="00B02D1E" w14:paraId="1466C1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765027" w14:textId="77777777" w:rsidR="00B02D1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01</w:t>
            </w:r>
          </w:p>
        </w:tc>
        <w:tc>
          <w:tcPr>
            <w:tcW w:w="8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EDBC8A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Cây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Quản Trị Doanh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Nghiệp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— 5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tầng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quản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trị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3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loại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quan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hệ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vòng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lặp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dữ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liệu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kiến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trúc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dữ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liệu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&amp; API,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lộ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trình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triển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khai</w:t>
            </w:r>
            <w:proofErr w:type="spellEnd"/>
          </w:p>
        </w:tc>
      </w:tr>
      <w:tr w:rsidR="00B02D1E" w14:paraId="55E116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27286D" w14:textId="77777777" w:rsidR="00B02D1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02</w:t>
            </w:r>
          </w:p>
        </w:tc>
        <w:tc>
          <w:tcPr>
            <w:tcW w:w="84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46B6D7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Cá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Nhân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— Trung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tâm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cá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nhân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Chương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6), Quản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trị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thời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gian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&amp;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hiệu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suất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Chương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7)</w:t>
            </w:r>
          </w:p>
        </w:tc>
      </w:tr>
      <w:tr w:rsidR="00B02D1E" w14:paraId="68D766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4F4B0" w14:textId="77777777" w:rsidR="00B02D1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03</w:t>
            </w:r>
          </w:p>
        </w:tc>
        <w:tc>
          <w:tcPr>
            <w:tcW w:w="8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CBCF2B" w14:textId="77777777" w:rsidR="00B02D1E" w:rsidRDefault="00000000">
            <w:r>
              <w:rPr>
                <w:rFonts w:ascii="Calibri" w:eastAsia="Calibri" w:hAnsi="Calibri" w:cs="Calibri"/>
                <w:color w:val="222222"/>
              </w:rPr>
              <w:t xml:space="preserve">Tài Nguyên — Đào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tạo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nhân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viên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Văn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hóa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doanh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nghiệp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Kho tri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thức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Database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không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mất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khi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nghỉ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việc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Lịch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sử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trao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đổi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Chuẩn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hóa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cách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làm</w:t>
            </w:r>
            <w:proofErr w:type="spellEnd"/>
          </w:p>
        </w:tc>
      </w:tr>
      <w:tr w:rsidR="00B02D1E" w14:paraId="53DB62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77F071" w14:textId="77777777" w:rsidR="00B02D1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04</w:t>
            </w:r>
          </w:p>
        </w:tc>
        <w:tc>
          <w:tcPr>
            <w:tcW w:w="84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4FF0F2" w14:textId="77777777" w:rsidR="00B02D1E" w:rsidRDefault="00000000">
            <w:r>
              <w:rPr>
                <w:rFonts w:ascii="Calibri" w:eastAsia="Calibri" w:hAnsi="Calibri" w:cs="Calibri"/>
                <w:color w:val="222222"/>
              </w:rPr>
              <w:t xml:space="preserve">AI — 8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chức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năng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AMS AI Copilot,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nguyên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tắc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AI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hỗ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trợ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– con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người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quyết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định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chuỗi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hoạt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động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của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AI</w:t>
            </w:r>
          </w:p>
        </w:tc>
      </w:tr>
      <w:tr w:rsidR="00B02D1E" w14:paraId="74A90F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53737B" w14:textId="77777777" w:rsidR="00B02D1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05</w:t>
            </w:r>
          </w:p>
        </w:tc>
        <w:tc>
          <w:tcPr>
            <w:tcW w:w="8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82028F" w14:textId="77777777" w:rsidR="00B02D1E" w:rsidRDefault="00000000">
            <w:r>
              <w:rPr>
                <w:rFonts w:ascii="Calibri" w:eastAsia="Calibri" w:hAnsi="Calibri" w:cs="Calibri"/>
                <w:color w:val="222222"/>
              </w:rPr>
              <w:t xml:space="preserve">Báo Cáo &amp; Dashboard — Dashboard, Tiến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độ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KPI,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Trạng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thái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vận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hành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Phân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tích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hiệu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suất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Radar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cảnh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báo</w:t>
            </w:r>
            <w:proofErr w:type="spellEnd"/>
          </w:p>
        </w:tc>
      </w:tr>
      <w:tr w:rsidR="00B02D1E" w14:paraId="6C19A4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CD1C14" w14:textId="77777777" w:rsidR="00B02D1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—</w:t>
            </w:r>
          </w:p>
        </w:tc>
        <w:tc>
          <w:tcPr>
            <w:tcW w:w="84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AE616" w14:textId="77777777" w:rsidR="00B02D1E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Kết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nối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toàn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bộ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tài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liệu</w:t>
            </w:r>
            <w:proofErr w:type="spellEnd"/>
          </w:p>
        </w:tc>
      </w:tr>
    </w:tbl>
    <w:p w14:paraId="2EB63F57" w14:textId="77777777" w:rsidR="00B02D1E" w:rsidRDefault="00000000">
      <w:r>
        <w:br w:type="page"/>
      </w:r>
    </w:p>
    <w:p w14:paraId="20A8B942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lastRenderedPageBreak/>
        <w:t>Tóm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Tắt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Điều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Hành</w:t>
      </w:r>
      <w:proofErr w:type="spellEnd"/>
    </w:p>
    <w:p w14:paraId="03D7EBDA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AMS PRO 5.0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điều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trị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mục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tiêu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CEO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chuyển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hoá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cụ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thể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bởi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từng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hỗ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bởi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tri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AI,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cuối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cùng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hồi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về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CEO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dưới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dạng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Dashboard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Báo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khép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kín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vòng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lặp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trị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tục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0D7FB9A1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CEO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đặt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mục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tiêu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QLCV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điều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phối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Phòng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ban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tổ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Tài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nguyên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cung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cấp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tri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thức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AI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hỗ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trợ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quả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phát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sinh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Báo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cáo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phản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hồi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CEO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ra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quyết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mới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.</w:t>
      </w:r>
    </w:p>
    <w:p w14:paraId="78010823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Tài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này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bày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đầy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đủ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5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cấu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thống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theo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đúng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tự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vòng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vận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từ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mục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tiêu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sinh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đến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quay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trở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00"/>
        <w:gridCol w:w="4850"/>
      </w:tblGrid>
      <w:tr w:rsidR="00B02D1E" w14:paraId="6B852A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21ED3" w14:textId="77777777" w:rsidR="00B02D1E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Phần</w:t>
            </w:r>
            <w:proofErr w:type="spellEnd"/>
          </w:p>
        </w:tc>
        <w:tc>
          <w:tcPr>
            <w:tcW w:w="36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56516" w14:textId="77777777" w:rsidR="00B02D1E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Nội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dung</w:t>
            </w:r>
          </w:p>
        </w:tc>
        <w:tc>
          <w:tcPr>
            <w:tcW w:w="485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83CE10" w14:textId="77777777" w:rsidR="00B02D1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Vai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trò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trong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vòng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lặp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quản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trị</w:t>
            </w:r>
            <w:proofErr w:type="spellEnd"/>
          </w:p>
        </w:tc>
      </w:tr>
      <w:tr w:rsidR="00B02D1E" w14:paraId="3C3A901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B015E7" w14:textId="77777777" w:rsidR="00B02D1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01</w:t>
            </w:r>
          </w:p>
        </w:tc>
        <w:tc>
          <w:tcPr>
            <w:tcW w:w="3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52E09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Cây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Quản Trị Doanh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Nghiệp</w:t>
            </w:r>
            <w:proofErr w:type="spellEnd"/>
          </w:p>
        </w:tc>
        <w:tc>
          <w:tcPr>
            <w:tcW w:w="48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03F77F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Nền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tảng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cách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mục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tiêu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của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CEO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phân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rã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thành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KPI,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kế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hoạch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công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việc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qua 5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tầng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quản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trị</w:t>
            </w:r>
            <w:proofErr w:type="spellEnd"/>
          </w:p>
        </w:tc>
      </w:tr>
      <w:tr w:rsidR="00B02D1E" w14:paraId="7986595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B68ABD" w14:textId="77777777" w:rsidR="00B02D1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02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F539F8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Cá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Nhân</w:t>
            </w:r>
            <w:proofErr w:type="spellEnd"/>
          </w:p>
        </w:tc>
        <w:tc>
          <w:tcPr>
            <w:tcW w:w="4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BDB99C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Nơi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công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việc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được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thực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thi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và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kết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quả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được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tạo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ra</w:t>
            </w:r>
            <w:proofErr w:type="spellEnd"/>
          </w:p>
        </w:tc>
      </w:tr>
      <w:tr w:rsidR="00B02D1E" w14:paraId="1A66DC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1DEC8B" w14:textId="77777777" w:rsidR="00B02D1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03</w:t>
            </w:r>
          </w:p>
        </w:tc>
        <w:tc>
          <w:tcPr>
            <w:tcW w:w="3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08623E" w14:textId="77777777" w:rsidR="00B02D1E" w:rsidRDefault="00000000">
            <w:r>
              <w:rPr>
                <w:rFonts w:ascii="Calibri" w:eastAsia="Calibri" w:hAnsi="Calibri" w:cs="Calibri"/>
                <w:color w:val="222222"/>
              </w:rPr>
              <w:t>Tài Nguyên</w:t>
            </w:r>
          </w:p>
        </w:tc>
        <w:tc>
          <w:tcPr>
            <w:tcW w:w="48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ADC4E1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Bộ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nhớ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tri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thức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hỗ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trợ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cá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nhân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làm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việc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đúng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chuẩn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và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không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mất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khi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nhân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sự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thay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đổi</w:t>
            </w:r>
            <w:proofErr w:type="spellEnd"/>
          </w:p>
        </w:tc>
      </w:tr>
      <w:tr w:rsidR="00B02D1E" w14:paraId="39448A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1AA974" w14:textId="77777777" w:rsidR="00B02D1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04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3BCED" w14:textId="77777777" w:rsidR="00B02D1E" w:rsidRDefault="00000000">
            <w:r>
              <w:rPr>
                <w:rFonts w:ascii="Calibri" w:eastAsia="Calibri" w:hAnsi="Calibri" w:cs="Calibri"/>
                <w:color w:val="222222"/>
              </w:rPr>
              <w:t>AI</w:t>
            </w:r>
          </w:p>
        </w:tc>
        <w:tc>
          <w:tcPr>
            <w:tcW w:w="4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D3BE9E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Lớp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hỗ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trợ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khai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thác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dữ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liệu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và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tri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thức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giúp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con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người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quyết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định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nhanh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hơn</w:t>
            </w:r>
            <w:proofErr w:type="spellEnd"/>
          </w:p>
        </w:tc>
      </w:tr>
      <w:tr w:rsidR="00B02D1E" w14:paraId="647CAA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755423" w14:textId="77777777" w:rsidR="00B02D1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05</w:t>
            </w:r>
          </w:p>
        </w:tc>
        <w:tc>
          <w:tcPr>
            <w:tcW w:w="3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298540" w14:textId="77777777" w:rsidR="00B02D1E" w:rsidRDefault="00000000">
            <w:r>
              <w:rPr>
                <w:rFonts w:ascii="Calibri" w:eastAsia="Calibri" w:hAnsi="Calibri" w:cs="Calibri"/>
                <w:color w:val="222222"/>
              </w:rPr>
              <w:t>Báo Cáo &amp; Dashboard</w:t>
            </w:r>
          </w:p>
        </w:tc>
        <w:tc>
          <w:tcPr>
            <w:tcW w:w="48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9CD7A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Phản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hồi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kết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quả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về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CEO,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khép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kín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vòng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lặp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và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mở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ra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chu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kỳ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quyết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định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mới</w:t>
            </w:r>
            <w:proofErr w:type="spellEnd"/>
          </w:p>
        </w:tc>
      </w:tr>
    </w:tbl>
    <w:p w14:paraId="1DA0CB51" w14:textId="77777777" w:rsidR="00B02D1E" w:rsidRDefault="00B02D1E">
      <w:pPr>
        <w:spacing w:after="150"/>
      </w:pPr>
    </w:p>
    <w:p w14:paraId="3CA49CDF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Năm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sắp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xếp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theo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đúng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chiều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dữ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tế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chảy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thống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theo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thứ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tự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mức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độ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quan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trọng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01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đặt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nền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móng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kiến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trúc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cây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quản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trị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phân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rã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mục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tiêu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)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mà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bốn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còn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lại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liên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tục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tham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chiếu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tới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;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05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điểm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khép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vòng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tổng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hợp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quả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cả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bốn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trước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để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phản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hồi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về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CEO —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vì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vậy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đặt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ở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cuối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thay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vì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đầu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tài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Đọc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theo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đúng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trình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tự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01 → 05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giúp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người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đọc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hiểu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vì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sao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Dashboard ở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05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hiển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thị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đúng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những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gì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đã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trình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bày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ở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các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trước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thay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vì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phải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tra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ngược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lại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.</w:t>
      </w:r>
    </w:p>
    <w:p w14:paraId="1222E491" w14:textId="77777777" w:rsidR="00B02D1E" w:rsidRDefault="00B02D1E">
      <w:pPr>
        <w:sectPr w:rsidR="00B02D1E">
          <w:pgSz w:w="11906" w:h="16838"/>
          <w:pgMar w:top="1100" w:right="1100" w:bottom="1100" w:left="1100" w:header="708" w:footer="708" w:gutter="0"/>
          <w:cols w:space="720"/>
          <w:docGrid w:linePitch="360"/>
        </w:sectPr>
      </w:pPr>
    </w:p>
    <w:p w14:paraId="5FA74213" w14:textId="77777777" w:rsidR="00B02D1E" w:rsidRDefault="00000000">
      <w:pPr>
        <w:spacing w:before="200" w:after="80"/>
        <w:jc w:val="center"/>
      </w:pPr>
      <w:r>
        <w:rPr>
          <w:rFonts w:ascii="Calibri" w:eastAsia="Calibri" w:hAnsi="Calibri" w:cs="Calibri"/>
          <w:b/>
          <w:bCs/>
          <w:color w:val="B08D57"/>
          <w:sz w:val="40"/>
          <w:szCs w:val="40"/>
        </w:rPr>
        <w:lastRenderedPageBreak/>
        <w:t>PHẦN 01</w:t>
      </w:r>
    </w:p>
    <w:p w14:paraId="2E9EC3F8" w14:textId="77777777" w:rsidR="00B02D1E" w:rsidRDefault="00000000">
      <w:pPr>
        <w:pBdr>
          <w:bottom w:val="single" w:sz="10" w:space="10" w:color="1B2A4A"/>
        </w:pBdr>
        <w:spacing w:after="100"/>
        <w:jc w:val="center"/>
      </w:pPr>
      <w:r>
        <w:rPr>
          <w:rFonts w:ascii="Calibri" w:eastAsia="Calibri" w:hAnsi="Calibri" w:cs="Calibri"/>
          <w:b/>
          <w:bCs/>
          <w:color w:val="1B2A4A"/>
          <w:sz w:val="32"/>
          <w:szCs w:val="32"/>
        </w:rPr>
        <w:t>CÂY QUẢN TRỊ DOANH NGHIỆP</w:t>
      </w:r>
    </w:p>
    <w:p w14:paraId="1BD0DE9B" w14:textId="77777777" w:rsidR="00B02D1E" w:rsidRDefault="00000000">
      <w:pPr>
        <w:spacing w:after="400"/>
        <w:jc w:val="center"/>
      </w:pPr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 xml:space="preserve">Enterprise Governance Tree — </w:t>
      </w:r>
      <w:proofErr w:type="spellStart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>Nền</w:t>
      </w:r>
      <w:proofErr w:type="spellEnd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>tảng</w:t>
      </w:r>
      <w:proofErr w:type="spellEnd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>kiến</w:t>
      </w:r>
      <w:proofErr w:type="spellEnd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>trúc</w:t>
      </w:r>
      <w:proofErr w:type="spellEnd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 xml:space="preserve"> QLCV</w:t>
      </w:r>
    </w:p>
    <w:p w14:paraId="36F8AE29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1.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Tổng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Quan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Dự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Án</w:t>
      </w:r>
      <w:proofErr w:type="spellEnd"/>
    </w:p>
    <w:p w14:paraId="7D3E2A2A" w14:textId="77777777" w:rsidR="00B02D1E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1.1.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Vấn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đề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cần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giải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quyết</w:t>
      </w:r>
      <w:proofErr w:type="spellEnd"/>
    </w:p>
    <w:p w14:paraId="54E49434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đồ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tổ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hiện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QLCV/AMS PRO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thường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hiểu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triển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khai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như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“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đồ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”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tĩnh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thể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hiện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ai,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nhưng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mang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theo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mục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tiêu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KPI,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hoạch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hay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dữ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hồi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CEO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vẫn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phải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giao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bằng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miệng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Zalo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gọi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điện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hỏi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tiến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độ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thống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duy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nhất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ánh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đang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vận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sao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theo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gian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60166DF9" w14:textId="77777777" w:rsidR="00B02D1E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1.2.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Mục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tiêu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dự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án</w:t>
      </w:r>
      <w:proofErr w:type="spellEnd"/>
    </w:p>
    <w:p w14:paraId="5785D68D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Thiết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triển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khai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module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Cây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Quản Trị Doanh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(Enterprise Governance Tree)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QLCV/AMS PRO,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biến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cây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tổ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tĩnh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thống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vận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sống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dữ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trị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mục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tiêu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KPI,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hoạch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cảnh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)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chảy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xuyên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suốt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tự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động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theo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chiều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dọc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ngang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hồi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4484CB0B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“CEO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quản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con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người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, CEO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quản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thống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.”</w:t>
      </w:r>
    </w:p>
    <w:p w14:paraId="356E4D72" w14:textId="77777777" w:rsidR="00B02D1E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1.3. Phạm vi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dự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án</w:t>
      </w:r>
      <w:proofErr w:type="spellEnd"/>
    </w:p>
    <w:p w14:paraId="639DF032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Mô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hoá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cây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trị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5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tầng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gắn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với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4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loại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đối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tượng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Mục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tiêu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(Goals), KPI,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hoạch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(Plans), Công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(Tasks).</w:t>
      </w:r>
    </w:p>
    <w:p w14:paraId="3D148994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mục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tiêu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tự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động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từ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tầng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xuống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tầng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dưới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(goal cascade).</w:t>
      </w:r>
    </w:p>
    <w:p w14:paraId="57EEBD51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tổng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hợp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cảnh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tự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động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từ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tầng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dưới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tầng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(roll-up &amp; alert).</w:t>
      </w:r>
    </w:p>
    <w:p w14:paraId="7CE1C25C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phối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hợp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ngang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giữa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phòng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ban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cùng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nhánh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(cross-department coordination).</w:t>
      </w:r>
    </w:p>
    <w:p w14:paraId="7BEA3FE0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Dashboard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theo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từng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vai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trò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CEO,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Giám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đốc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Trưởng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phòng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Quản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nhóm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64A16956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Tương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thích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kiến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trúc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multi-tenant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hiện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QLCV_web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mỗi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sở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dữ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riêng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theo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MST).</w:t>
      </w:r>
    </w:p>
    <w:p w14:paraId="1F52F6EA" w14:textId="77777777" w:rsidR="00B02D1E" w:rsidRDefault="00000000">
      <w:r>
        <w:br w:type="page"/>
      </w:r>
    </w:p>
    <w:p w14:paraId="4CD72D59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lastRenderedPageBreak/>
        <w:t xml:space="preserve">2. Nguyên Lý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Thiết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Kế</w:t>
      </w:r>
      <w:proofErr w:type="spellEnd"/>
    </w:p>
    <w:p w14:paraId="75F38DF7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Cây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trị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phải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đồ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đơn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thuần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Đây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sự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chồng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lớp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năm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cây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dữ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cùng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cấu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trúc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cấp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tổ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:</w:t>
      </w:r>
    </w:p>
    <w:p w14:paraId="1B9A2662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Cây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tổ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(Org Tree) —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quan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giữa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vị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trí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03BF3594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Cây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mục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tiêu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(Goal Tree) —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mục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tiêu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từ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CEO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xuống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từng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cấp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5977162D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Cây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KPI (KPI Tree) —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chỉ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tiêu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lượng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gắn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với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từng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vị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trí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phòng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ban.</w:t>
      </w:r>
    </w:p>
    <w:p w14:paraId="489AAB04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Cây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(Task Tree) —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cụ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thể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triển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khai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hoạch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709F9D27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Cây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trách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nhiệm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&amp;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(Accountability &amp; Reporting Tree) — ai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chịu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trách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nhiệm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ai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biết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dữ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tổng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hợp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cấp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nào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365CE62B" w14:textId="77777777" w:rsidR="00B02D1E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2.1.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Năm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tầng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quản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trị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3400"/>
        <w:gridCol w:w="2850"/>
      </w:tblGrid>
      <w:tr w:rsidR="00B02D1E" w14:paraId="549DEF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F6C2FC" w14:textId="77777777" w:rsidR="00B02D1E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Tầng</w:t>
            </w:r>
            <w:proofErr w:type="spellEnd"/>
          </w:p>
        </w:tc>
        <w:tc>
          <w:tcPr>
            <w:tcW w:w="22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A2FC57" w14:textId="77777777" w:rsidR="00B02D1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Vai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trò</w:t>
            </w:r>
            <w:proofErr w:type="spellEnd"/>
          </w:p>
        </w:tc>
        <w:tc>
          <w:tcPr>
            <w:tcW w:w="34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75152" w14:textId="77777777" w:rsidR="00B02D1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Quản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trị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cái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gì</w:t>
            </w:r>
            <w:proofErr w:type="spellEnd"/>
          </w:p>
        </w:tc>
        <w:tc>
          <w:tcPr>
            <w:tcW w:w="285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B7AE13" w14:textId="77777777" w:rsidR="00B02D1E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Đầu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ra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chuyển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xuống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tầng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dưới</w:t>
            </w:r>
            <w:proofErr w:type="spellEnd"/>
          </w:p>
        </w:tc>
      </w:tr>
      <w:tr w:rsidR="00B02D1E" w14:paraId="7CC2F4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F38750" w14:textId="77777777" w:rsidR="00B02D1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1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9AF66F" w14:textId="77777777" w:rsidR="00B02D1E" w:rsidRDefault="00000000">
            <w:r>
              <w:rPr>
                <w:rFonts w:ascii="Calibri" w:eastAsia="Calibri" w:hAnsi="Calibri" w:cs="Calibri"/>
                <w:color w:val="222222"/>
              </w:rPr>
              <w:t>CEO</w:t>
            </w:r>
          </w:p>
        </w:tc>
        <w:tc>
          <w:tcPr>
            <w:tcW w:w="3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ECC928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Chiến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lược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Mục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tiêu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/ Ngân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sách</w:t>
            </w:r>
            <w:proofErr w:type="spellEnd"/>
          </w:p>
        </w:tc>
        <w:tc>
          <w:tcPr>
            <w:tcW w:w="28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EDCC49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Mục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tiêu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(Goal)</w:t>
            </w:r>
          </w:p>
        </w:tc>
      </w:tr>
      <w:tr w:rsidR="00B02D1E" w14:paraId="751703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313064" w14:textId="77777777" w:rsidR="00B02D1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2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A584D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Giám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đốc</w:t>
            </w:r>
            <w:proofErr w:type="spellEnd"/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BA51FF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Kết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quả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/ KPI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phòng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ban</w:t>
            </w:r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E87D2D" w14:textId="77777777" w:rsidR="00B02D1E" w:rsidRDefault="00000000">
            <w:r>
              <w:rPr>
                <w:rFonts w:ascii="Calibri" w:eastAsia="Calibri" w:hAnsi="Calibri" w:cs="Calibri"/>
                <w:color w:val="222222"/>
              </w:rPr>
              <w:t>KPI</w:t>
            </w:r>
          </w:p>
        </w:tc>
      </w:tr>
      <w:tr w:rsidR="00B02D1E" w14:paraId="6ED5B8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EE7C1B" w14:textId="77777777" w:rsidR="00B02D1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3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1BBE3F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Trưởng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phòng</w:t>
            </w:r>
            <w:proofErr w:type="spellEnd"/>
          </w:p>
        </w:tc>
        <w:tc>
          <w:tcPr>
            <w:tcW w:w="3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E57B2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Kế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hoạch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Phân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bổ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nguồn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lực</w:t>
            </w:r>
            <w:proofErr w:type="spellEnd"/>
          </w:p>
        </w:tc>
        <w:tc>
          <w:tcPr>
            <w:tcW w:w="28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571536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Kế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hoạch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(Plan)</w:t>
            </w:r>
          </w:p>
        </w:tc>
      </w:tr>
      <w:tr w:rsidR="00B02D1E" w14:paraId="25D603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1D423E" w14:textId="77777777" w:rsidR="00B02D1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4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8309AF" w14:textId="77777777" w:rsidR="00B02D1E" w:rsidRDefault="00000000">
            <w:r>
              <w:rPr>
                <w:rFonts w:ascii="Calibri" w:eastAsia="Calibri" w:hAnsi="Calibri" w:cs="Calibri"/>
                <w:color w:val="222222"/>
              </w:rPr>
              <w:t xml:space="preserve">Quản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lý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nhóm</w:t>
            </w:r>
            <w:proofErr w:type="spellEnd"/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74B26" w14:textId="77777777" w:rsidR="00B02D1E" w:rsidRDefault="00000000">
            <w:r>
              <w:rPr>
                <w:rFonts w:ascii="Calibri" w:eastAsia="Calibri" w:hAnsi="Calibri" w:cs="Calibri"/>
                <w:color w:val="222222"/>
              </w:rPr>
              <w:t xml:space="preserve">Công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việc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/ Tiến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độ</w:t>
            </w:r>
            <w:proofErr w:type="spellEnd"/>
          </w:p>
        </w:tc>
        <w:tc>
          <w:tcPr>
            <w:tcW w:w="2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AAE312" w14:textId="77777777" w:rsidR="00B02D1E" w:rsidRDefault="00000000">
            <w:r>
              <w:rPr>
                <w:rFonts w:ascii="Calibri" w:eastAsia="Calibri" w:hAnsi="Calibri" w:cs="Calibri"/>
                <w:color w:val="222222"/>
              </w:rPr>
              <w:t xml:space="preserve">Công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việc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(Task)</w:t>
            </w:r>
          </w:p>
        </w:tc>
      </w:tr>
      <w:tr w:rsidR="00B02D1E" w14:paraId="0CB2D7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5231A7" w14:textId="77777777" w:rsidR="00B02D1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5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47A4D1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Nhân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viên</w:t>
            </w:r>
            <w:proofErr w:type="spellEnd"/>
          </w:p>
        </w:tc>
        <w:tc>
          <w:tcPr>
            <w:tcW w:w="3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8AB4E7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Thực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hiện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Kết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quả</w:t>
            </w:r>
            <w:proofErr w:type="spellEnd"/>
          </w:p>
        </w:tc>
        <w:tc>
          <w:tcPr>
            <w:tcW w:w="28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4AC6A0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Kết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quả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(Result)</w:t>
            </w:r>
          </w:p>
        </w:tc>
      </w:tr>
    </w:tbl>
    <w:p w14:paraId="4406AD07" w14:textId="77777777" w:rsidR="00B02D1E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8F93A67" wp14:editId="4C424707">
            <wp:extent cx="5848350" cy="6067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60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8BD35" w14:textId="77777777" w:rsidR="00B02D1E" w:rsidRDefault="00000000">
      <w:pPr>
        <w:spacing w:after="260"/>
        <w:jc w:val="center"/>
      </w:pP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Hình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1 —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Cây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quản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trị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5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tầng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: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mục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tiêu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được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phân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rã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từ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CEO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xuống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Nhân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viên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qua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ví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dụ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chiến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dịch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tung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sản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phẩm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X</w:t>
      </w:r>
    </w:p>
    <w:p w14:paraId="68EF8806" w14:textId="77777777" w:rsidR="00B02D1E" w:rsidRDefault="00000000">
      <w:r>
        <w:br w:type="page"/>
      </w:r>
    </w:p>
    <w:p w14:paraId="48422BFD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lastRenderedPageBreak/>
        <w:t xml:space="preserve">3. Ba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Loại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Quan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Hệ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Trong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Cây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Quản Trị</w:t>
      </w:r>
    </w:p>
    <w:p w14:paraId="2D9E72A3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Đây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biệt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cốt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lõi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so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với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mềm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đồ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tổ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hay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giao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thường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thống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phải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đồng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loại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quan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chỉ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32A09602" w14:textId="77777777" w:rsidR="00B02D1E" w:rsidRDefault="00000000">
      <w:pPr>
        <w:pStyle w:val="Heading3"/>
        <w:spacing w:before="220" w:after="100"/>
      </w:pPr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A. Quan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dọc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— Giao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mục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tiêu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giao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KPI,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giao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báo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cáo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quả</w:t>
      </w:r>
      <w:proofErr w:type="spellEnd"/>
    </w:p>
    <w:p w14:paraId="55A78672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từ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CEO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xuống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qua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tầng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Giám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đốc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Trưởng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phòng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Quản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nhóm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Mỗi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tầng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nhận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đầu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đạt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tầng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trách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nhiệm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đầu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cụ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thể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hơn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tầng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dưới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16DD9457" w14:textId="77777777" w:rsidR="00B02D1E" w:rsidRDefault="00000000">
      <w:pPr>
        <w:pStyle w:val="Heading3"/>
        <w:spacing w:before="220" w:after="100"/>
      </w:pPr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B. Quan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ngang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— Phối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hợp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giữa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các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phòng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ban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cùng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cấp</w:t>
      </w:r>
      <w:proofErr w:type="spellEnd"/>
    </w:p>
    <w:p w14:paraId="4D9087AD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Các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vị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trí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cùng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tầng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ví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dụ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Giám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đốc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năng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hoặc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Trưởng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phòng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)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phối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hợp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tiếp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với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nhau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để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hoàn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xuyên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năng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phải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lúc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nào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cũng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qua CEO.</w:t>
      </w:r>
    </w:p>
    <w:p w14:paraId="3CB1C8EC" w14:textId="77777777" w:rsidR="00B02D1E" w:rsidRDefault="00000000">
      <w:pPr>
        <w:pStyle w:val="Heading3"/>
        <w:spacing w:before="220" w:after="100"/>
      </w:pPr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C. Quan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phản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hồi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— Báo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cáo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cảnh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báo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đề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xuất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ngược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lên</w:t>
      </w:r>
      <w:proofErr w:type="spellEnd"/>
    </w:p>
    <w:p w14:paraId="0B75CDBE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Dữ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tiến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độ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vướng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mắc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đề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xuất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từ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tổng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hợp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tự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động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ngược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Quản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Trưởng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phòng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Giám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đốc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CEO —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thay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CEO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phải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chủ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động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gọi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điện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hỏi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từng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người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4162BADB" w14:textId="77777777" w:rsidR="00B02D1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5ABA791" wp14:editId="45483F37">
            <wp:extent cx="5848350" cy="4181475"/>
            <wp:effectExtent l="0" t="0" r="0" b="0"/>
            <wp:docPr id="1068844457" name="Picture 1068844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2C51" w14:textId="77777777" w:rsidR="00B02D1E" w:rsidRDefault="00000000">
      <w:pPr>
        <w:spacing w:after="260"/>
        <w:jc w:val="center"/>
      </w:pP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Hình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2 — Ba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loại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quan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hệ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trong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cây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quản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trị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: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dọc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(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giao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mục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tiêu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),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ngang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(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phối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hợp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),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phản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hồi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(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báo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cáo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/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cảnh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báo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)</w:t>
      </w:r>
    </w:p>
    <w:p w14:paraId="3F5BE137" w14:textId="77777777" w:rsidR="00B02D1E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3.1.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Mạng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lưới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phối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hợp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liên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phòng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ban</w:t>
      </w:r>
    </w:p>
    <w:p w14:paraId="42DBC0E4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Ngoài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quan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nội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bộ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nhánh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phòng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ban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nhánh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vẫn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phải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phối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hợp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theo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chuỗi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trị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vận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Kinh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phẩm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từ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xuất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xuất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nguyên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từ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Mua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hàng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Mua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hàng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sách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từ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Tài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chính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Marketing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chính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sách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từ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Pháp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sự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(HR)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Pháp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đóng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vai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trò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hỗ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xuyên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suốt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toàn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bộ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chuỗi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0383B05E" w14:textId="77777777" w:rsidR="00B02D1E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FADFD24" wp14:editId="50D537F3">
            <wp:extent cx="5848350" cy="3305175"/>
            <wp:effectExtent l="0" t="0" r="0" b="0"/>
            <wp:docPr id="498660400" name="Picture 498660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1A8D6" w14:textId="77777777" w:rsidR="00B02D1E" w:rsidRDefault="00000000">
      <w:pPr>
        <w:spacing w:after="260"/>
        <w:jc w:val="center"/>
      </w:pP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Hình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3 —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Mạng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lưới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phối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hợp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ngang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giữa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các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phòng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ban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theo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chuỗi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giá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trị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vận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hành</w:t>
      </w:r>
      <w:proofErr w:type="spellEnd"/>
    </w:p>
    <w:p w14:paraId="36871DC4" w14:textId="77777777" w:rsidR="00B02D1E" w:rsidRDefault="00000000">
      <w:r>
        <w:br w:type="page"/>
      </w:r>
    </w:p>
    <w:p w14:paraId="788DC423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lastRenderedPageBreak/>
        <w:t xml:space="preserve">4.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Vòng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Lặp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Dữ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Liệu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Khép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Kín</w:t>
      </w:r>
      <w:proofErr w:type="spellEnd"/>
    </w:p>
    <w:p w14:paraId="71AA6E0B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Toàn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bộ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loại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quan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hợp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vòng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lặp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khép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kín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duy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nhất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lặp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tục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theo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chu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trị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ngày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tuần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tháng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): CEO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đặt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mục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tiêu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thống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KPI,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hoạch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;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hiện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;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tổng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hợp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dữ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;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dữ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quay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phục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vụ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CEO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quyết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chu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tiếp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theo.</w:t>
      </w:r>
      <w:proofErr w:type="spellEnd"/>
    </w:p>
    <w:p w14:paraId="324C9B9A" w14:textId="77777777" w:rsidR="00B02D1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ED05872" wp14:editId="39DDC7DC">
            <wp:extent cx="5305425" cy="4695825"/>
            <wp:effectExtent l="0" t="0" r="0" b="0"/>
            <wp:docPr id="1944385955" name="Picture 1944385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A234F" w14:textId="77777777" w:rsidR="00B02D1E" w:rsidRDefault="00000000">
      <w:pPr>
        <w:spacing w:after="260"/>
        <w:jc w:val="center"/>
      </w:pP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Hình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4 —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Vòng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lặp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khép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kín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: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từ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Mục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tiêu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của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CEO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đến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Kết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quả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của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Nhân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viên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và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quay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lại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CEO qua Báo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cáo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/Data</w:t>
      </w:r>
    </w:p>
    <w:p w14:paraId="7A2968A9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CEO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cần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chạy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theo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. Công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tự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chạy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theo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quy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trình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Cảnh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báo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tự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chạy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về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người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trách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nhiệm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.</w:t>
      </w:r>
    </w:p>
    <w:p w14:paraId="21A108DE" w14:textId="77777777" w:rsidR="00B02D1E" w:rsidRDefault="00000000">
      <w:r>
        <w:br w:type="page"/>
      </w:r>
    </w:p>
    <w:p w14:paraId="39DDEEA9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lastRenderedPageBreak/>
        <w:t xml:space="preserve">5.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Kiến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Trúc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Dữ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Liệu (Data Model)</w:t>
      </w:r>
    </w:p>
    <w:p w14:paraId="1219A436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Thiết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tương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thích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với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kiến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trúc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hiện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QLCV_web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mỗi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theo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số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thuế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)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sở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dữ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SQLite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riêng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dùng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ORM,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ghi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tiếp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qua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tầng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truy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cập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dữ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tự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theo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đúng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pattern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áp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dụng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NEXUS APPROVAL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DMS).</w:t>
      </w:r>
    </w:p>
    <w:p w14:paraId="7CBD64C9" w14:textId="77777777" w:rsidR="00B02D1E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5.1. Các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bảng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dữ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liệu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chính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50"/>
        <w:gridCol w:w="2400"/>
      </w:tblGrid>
      <w:tr w:rsidR="00B02D1E" w14:paraId="2B7E5D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D06391" w14:textId="77777777" w:rsidR="00B02D1E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Bảng</w:t>
            </w:r>
            <w:proofErr w:type="spellEnd"/>
          </w:p>
        </w:tc>
        <w:tc>
          <w:tcPr>
            <w:tcW w:w="455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885E8F" w14:textId="77777777" w:rsidR="00B02D1E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Mục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đích</w:t>
            </w:r>
            <w:proofErr w:type="spellEnd"/>
          </w:p>
        </w:tc>
        <w:tc>
          <w:tcPr>
            <w:tcW w:w="24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A06639" w14:textId="77777777" w:rsidR="00B02D1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Trường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khoá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chính</w:t>
            </w:r>
            <w:proofErr w:type="spellEnd"/>
          </w:p>
        </w:tc>
      </w:tr>
      <w:tr w:rsidR="00B02D1E" w14:paraId="52758B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C71B85" w14:textId="77777777" w:rsidR="00B02D1E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org_units</w:t>
            </w:r>
            <w:proofErr w:type="spellEnd"/>
          </w:p>
        </w:tc>
        <w:tc>
          <w:tcPr>
            <w:tcW w:w="45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778C11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Đơn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vị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tổ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chức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phòng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ban,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khối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chi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nhánh</w:t>
            </w:r>
            <w:proofErr w:type="spellEnd"/>
          </w:p>
        </w:tc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453E58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unit_id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parent_unit_id</w:t>
            </w:r>
            <w:proofErr w:type="spellEnd"/>
          </w:p>
        </w:tc>
      </w:tr>
      <w:tr w:rsidR="00B02D1E" w14:paraId="081A4B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41160" w14:textId="77777777" w:rsidR="00B02D1E" w:rsidRDefault="00000000">
            <w:r>
              <w:rPr>
                <w:rFonts w:ascii="Calibri" w:eastAsia="Calibri" w:hAnsi="Calibri" w:cs="Calibri"/>
                <w:b/>
                <w:bCs/>
                <w:color w:val="222222"/>
              </w:rPr>
              <w:t>positions</w:t>
            </w:r>
          </w:p>
        </w:tc>
        <w:tc>
          <w:tcPr>
            <w:tcW w:w="4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CB4BBE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Vị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trí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chức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danh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gắn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với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org_unit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và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tầng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quản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trị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(1–5)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2596E3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position_id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unit_id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, tier</w:t>
            </w:r>
          </w:p>
        </w:tc>
      </w:tr>
      <w:tr w:rsidR="00B02D1E" w14:paraId="7923D3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76B5D" w14:textId="77777777" w:rsidR="00B02D1E" w:rsidRDefault="00000000">
            <w:r>
              <w:rPr>
                <w:rFonts w:ascii="Calibri" w:eastAsia="Calibri" w:hAnsi="Calibri" w:cs="Calibri"/>
                <w:b/>
                <w:bCs/>
                <w:color w:val="222222"/>
              </w:rPr>
              <w:t>employees</w:t>
            </w:r>
          </w:p>
        </w:tc>
        <w:tc>
          <w:tcPr>
            <w:tcW w:w="45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6EB6F0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Nhân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sự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được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gán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vào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từng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vị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trí</w:t>
            </w:r>
            <w:proofErr w:type="spellEnd"/>
          </w:p>
        </w:tc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6CDB3E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employee_id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position_id</w:t>
            </w:r>
            <w:proofErr w:type="spellEnd"/>
          </w:p>
        </w:tc>
      </w:tr>
      <w:tr w:rsidR="00B02D1E" w14:paraId="3254AC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70313B" w14:textId="77777777" w:rsidR="00B02D1E" w:rsidRDefault="00000000">
            <w:r>
              <w:rPr>
                <w:rFonts w:ascii="Calibri" w:eastAsia="Calibri" w:hAnsi="Calibri" w:cs="Calibri"/>
                <w:b/>
                <w:bCs/>
                <w:color w:val="222222"/>
              </w:rPr>
              <w:t>goals</w:t>
            </w:r>
          </w:p>
        </w:tc>
        <w:tc>
          <w:tcPr>
            <w:tcW w:w="4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1DA948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Mục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tiêu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cấp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cao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do CEO/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Giám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đốc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khởi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tạo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có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thể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phân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rã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parent_goal_id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)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F40AF1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goal_id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parent_goal_id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owner_position_id</w:t>
            </w:r>
            <w:proofErr w:type="spellEnd"/>
          </w:p>
        </w:tc>
      </w:tr>
      <w:tr w:rsidR="00B02D1E" w14:paraId="419E18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7BA13E" w14:textId="77777777" w:rsidR="00B02D1E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kpis</w:t>
            </w:r>
            <w:proofErr w:type="spellEnd"/>
          </w:p>
        </w:tc>
        <w:tc>
          <w:tcPr>
            <w:tcW w:w="45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E5C5DB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Chỉ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tiêu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định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lượng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gắn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với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goal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và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position,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có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target/actual</w:t>
            </w:r>
          </w:p>
        </w:tc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E41FA0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kpi_id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goal_id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position_id</w:t>
            </w:r>
            <w:proofErr w:type="spellEnd"/>
          </w:p>
        </w:tc>
      </w:tr>
      <w:tr w:rsidR="00B02D1E" w14:paraId="4DF26B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1A70F1" w14:textId="77777777" w:rsidR="00B02D1E" w:rsidRDefault="00000000">
            <w:r>
              <w:rPr>
                <w:rFonts w:ascii="Calibri" w:eastAsia="Calibri" w:hAnsi="Calibri" w:cs="Calibri"/>
                <w:b/>
                <w:bCs/>
                <w:color w:val="222222"/>
              </w:rPr>
              <w:t>plans</w:t>
            </w:r>
          </w:p>
        </w:tc>
        <w:tc>
          <w:tcPr>
            <w:tcW w:w="4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BCBBB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Kế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hoạch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triển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khai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của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Trưởng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phòng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gắn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với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KPI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739A46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plan_id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kpi_id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position_id</w:t>
            </w:r>
            <w:proofErr w:type="spellEnd"/>
          </w:p>
        </w:tc>
      </w:tr>
      <w:tr w:rsidR="00B02D1E" w14:paraId="499BAB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D92E5" w14:textId="77777777" w:rsidR="00B02D1E" w:rsidRDefault="00000000">
            <w:r>
              <w:rPr>
                <w:rFonts w:ascii="Calibri" w:eastAsia="Calibri" w:hAnsi="Calibri" w:cs="Calibri"/>
                <w:b/>
                <w:bCs/>
                <w:color w:val="222222"/>
              </w:rPr>
              <w:t>tasks</w:t>
            </w:r>
          </w:p>
        </w:tc>
        <w:tc>
          <w:tcPr>
            <w:tcW w:w="45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9394D" w14:textId="77777777" w:rsidR="00B02D1E" w:rsidRDefault="00000000">
            <w:r>
              <w:rPr>
                <w:rFonts w:ascii="Calibri" w:eastAsia="Calibri" w:hAnsi="Calibri" w:cs="Calibri"/>
                <w:color w:val="222222"/>
              </w:rPr>
              <w:t xml:space="preserve">Công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việc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cụ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thể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gắn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với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plan,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có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deadline/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trạng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thái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tiến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độ</w:t>
            </w:r>
            <w:proofErr w:type="spellEnd"/>
          </w:p>
        </w:tc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81E35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task_id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plan_id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assignee_id</w:t>
            </w:r>
            <w:proofErr w:type="spellEnd"/>
          </w:p>
        </w:tc>
      </w:tr>
      <w:tr w:rsidR="00B02D1E" w14:paraId="08FA36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2402F" w14:textId="77777777" w:rsidR="00B02D1E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task_collaborators</w:t>
            </w:r>
            <w:proofErr w:type="spellEnd"/>
          </w:p>
        </w:tc>
        <w:tc>
          <w:tcPr>
            <w:tcW w:w="4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053027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Người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phối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hợp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thực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hiện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task (many-to-many)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15235C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task_id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employee_id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, role</w:t>
            </w:r>
          </w:p>
        </w:tc>
      </w:tr>
      <w:tr w:rsidR="00B02D1E" w14:paraId="5F72B4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F92C7B" w14:textId="77777777" w:rsidR="00B02D1E" w:rsidRDefault="00000000">
            <w:r>
              <w:rPr>
                <w:rFonts w:ascii="Calibri" w:eastAsia="Calibri" w:hAnsi="Calibri" w:cs="Calibri"/>
                <w:b/>
                <w:bCs/>
                <w:color w:val="222222"/>
              </w:rPr>
              <w:t>results</w:t>
            </w:r>
          </w:p>
        </w:tc>
        <w:tc>
          <w:tcPr>
            <w:tcW w:w="45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2C194A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Kết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quả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thực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hiện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gắn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với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task/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kpi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dùng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để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tổng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hợp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roll-up</w:t>
            </w:r>
          </w:p>
        </w:tc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304F9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result_id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task_id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kpi_id</w:t>
            </w:r>
            <w:proofErr w:type="spellEnd"/>
          </w:p>
        </w:tc>
      </w:tr>
      <w:tr w:rsidR="00B02D1E" w14:paraId="498DC6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76F584" w14:textId="77777777" w:rsidR="00B02D1E" w:rsidRDefault="00000000">
            <w:r>
              <w:rPr>
                <w:rFonts w:ascii="Calibri" w:eastAsia="Calibri" w:hAnsi="Calibri" w:cs="Calibri"/>
                <w:b/>
                <w:bCs/>
                <w:color w:val="222222"/>
              </w:rPr>
              <w:t>relationships</w:t>
            </w:r>
          </w:p>
        </w:tc>
        <w:tc>
          <w:tcPr>
            <w:tcW w:w="4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B5BA9F" w14:textId="77777777" w:rsidR="00B02D1E" w:rsidRDefault="00000000">
            <w:r>
              <w:rPr>
                <w:rFonts w:ascii="Calibri" w:eastAsia="Calibri" w:hAnsi="Calibri" w:cs="Calibri"/>
                <w:color w:val="222222"/>
              </w:rPr>
              <w:t xml:space="preserve">Quan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hệ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ngang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giữa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các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org_unit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không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cùng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nhánh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loại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phối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hợp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phụ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thuộc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)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C52E4C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rel_id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unit_a_id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unit_b_id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, type</w:t>
            </w:r>
          </w:p>
        </w:tc>
      </w:tr>
      <w:tr w:rsidR="00B02D1E" w14:paraId="31128F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04A20B" w14:textId="77777777" w:rsidR="00B02D1E" w:rsidRDefault="00000000">
            <w:r>
              <w:rPr>
                <w:rFonts w:ascii="Calibri" w:eastAsia="Calibri" w:hAnsi="Calibri" w:cs="Calibri"/>
                <w:b/>
                <w:bCs/>
                <w:color w:val="222222"/>
              </w:rPr>
              <w:t>alerts</w:t>
            </w:r>
          </w:p>
        </w:tc>
        <w:tc>
          <w:tcPr>
            <w:tcW w:w="45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C96AC5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Cảnh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báo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tự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động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lệch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KPI,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trễ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deadline,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vượt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ngân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sách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…</w:t>
            </w:r>
          </w:p>
        </w:tc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11DB2F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alert_id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source_type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source_id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, severity</w:t>
            </w:r>
          </w:p>
        </w:tc>
      </w:tr>
      <w:tr w:rsidR="00B02D1E" w14:paraId="6F46A1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BFAAE" w14:textId="77777777" w:rsidR="00B02D1E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reports_feed</w:t>
            </w:r>
            <w:proofErr w:type="spellEnd"/>
          </w:p>
        </w:tc>
        <w:tc>
          <w:tcPr>
            <w:tcW w:w="4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9CC1AC" w14:textId="77777777" w:rsidR="00B02D1E" w:rsidRDefault="00000000">
            <w:r>
              <w:rPr>
                <w:rFonts w:ascii="Calibri" w:eastAsia="Calibri" w:hAnsi="Calibri" w:cs="Calibri"/>
                <w:color w:val="222222"/>
              </w:rPr>
              <w:t xml:space="preserve">Nhật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ký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báo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cáo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tiến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độ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vướng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mắc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đề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xuất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từ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nhân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viên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tổng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hợp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ngược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lên</w:t>
            </w:r>
            <w:proofErr w:type="spellEnd"/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BEC2DE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feed_id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position_id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, type</w:t>
            </w:r>
          </w:p>
        </w:tc>
      </w:tr>
    </w:tbl>
    <w:p w14:paraId="03A515F4" w14:textId="77777777" w:rsidR="00B02D1E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5.2. Nguyên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tắc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thiết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kế</w:t>
      </w:r>
      <w:proofErr w:type="spellEnd"/>
    </w:p>
    <w:p w14:paraId="6F47F54C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Mỗi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goal/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kpi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/plan/task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đều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mang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parent_id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để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đúng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cây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dọc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369A65A3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Bảng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relationships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độc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lập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với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org_</w:t>
      </w:r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units.parent</w:t>
      </w:r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>_unit_id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để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mô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hoá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quan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ngang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phụ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thuộc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cấu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trúc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5C39EFF6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Bảng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alerts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reports_feed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hiện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hoá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quan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hồi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ghi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tự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động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bởi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background job,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chủ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động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bằng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35B790BA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Toàn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bộ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bảng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nằm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cùng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file SQLite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theo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tenant (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đúng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pattern per-company .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db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hiện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QLCV_web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),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đảm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bảo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dữ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giữa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5E37F9AC" w14:textId="77777777" w:rsidR="00B02D1E" w:rsidRDefault="00000000">
      <w:r>
        <w:br w:type="page"/>
      </w:r>
    </w:p>
    <w:p w14:paraId="24722DFA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lastRenderedPageBreak/>
        <w:t xml:space="preserve">6.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Luồng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Nghiệp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Vụ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Chi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Tiết</w:t>
      </w:r>
      <w:proofErr w:type="spellEnd"/>
    </w:p>
    <w:p w14:paraId="4B5A9847" w14:textId="77777777" w:rsidR="00B02D1E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6.1.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Ví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dụ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minh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hoạ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Chiến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dịch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tung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sản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phẩm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X</w:t>
      </w:r>
    </w:p>
    <w:p w14:paraId="6D90A811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CEO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Goal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cấp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cao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nhất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“Tung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phẩm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X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tháng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10,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số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mục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tiêu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5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tỷ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”,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gán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vị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trí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Giám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đốc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quan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(Kinh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Marketing,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máy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Tài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chính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sự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).</w:t>
      </w:r>
    </w:p>
    <w:p w14:paraId="618C90EE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thống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tự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sinh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Goal con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từng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Giám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đốc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kèm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hạn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hoàn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ví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dụ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GĐ Marketing: “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Truyền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sẵn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sàng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trước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20/09”.</w:t>
      </w:r>
    </w:p>
    <w:p w14:paraId="68A0E4EF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Mỗi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Giám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đốc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chuyển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Goal con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KPI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lượng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Trưởng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phòng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/RSM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thuộc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ví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dụ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số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5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tỷ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bổ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1,5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tỷ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/ 2,5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tỷ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/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còn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theo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).</w:t>
      </w:r>
    </w:p>
    <w:p w14:paraId="7F7B82EE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Trưởng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phòng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/RSM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lập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Plan (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hoạch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nguồn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lịch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triển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khai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)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gắn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với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KPI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giao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405AEA0F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Quản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nhóm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/ASM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chuyển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Plan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Task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cụ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thể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theo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tuần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ngày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gán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người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hiện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người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phối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hợp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7AD21631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cập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nhật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tiến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độ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tiếp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Task;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thống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tự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tổng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hợp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Result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Kpi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tương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ứng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68AA4059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Khi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lệch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khỏi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target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ngưỡng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cấu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thống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tự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sinh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Alert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đẩy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đúng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cấp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phù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hợp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Trưởng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phòng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Giám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đốc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CEO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tuỳ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độ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nghiêm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trọng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).</w:t>
      </w:r>
    </w:p>
    <w:p w14:paraId="66737B8F" w14:textId="77777777" w:rsidR="00B02D1E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6.2. Nguyên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tắc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quản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trị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bằng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mục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tiêu</w:t>
      </w:r>
      <w:proofErr w:type="spellEnd"/>
    </w:p>
    <w:p w14:paraId="775805FF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CEO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Giám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đốc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thao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tiếp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từng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Task. Giao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diện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tầng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cấp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cao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tập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trung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Goal/KPI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Alert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quan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— chi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Task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chỉ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hiển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thị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truy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nguyên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KPI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lệch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mục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tiêu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(drill-down),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tránh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trạng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cấp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bị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ngập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chi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vận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06EAFACE" w14:textId="77777777" w:rsidR="00B02D1E" w:rsidRDefault="00000000">
      <w:r>
        <w:br w:type="page"/>
      </w:r>
    </w:p>
    <w:p w14:paraId="7FA46B5A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lastRenderedPageBreak/>
        <w:t xml:space="preserve">7.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Kiến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Trúc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Hệ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Thống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&amp; API Plan</w:t>
      </w:r>
    </w:p>
    <w:p w14:paraId="61B75693" w14:textId="77777777" w:rsidR="00B02D1E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7.1.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Vị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trí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trong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kiến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trúc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hiện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có</w:t>
      </w:r>
      <w:proofErr w:type="spellEnd"/>
    </w:p>
    <w:p w14:paraId="51814168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Module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xây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dựng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như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mở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rộng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QLCV_web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FastAPI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per-tenant SQLite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/root/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QLCV_web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cổng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8081),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sử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dụng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quyền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tuyến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tenant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theo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số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thuế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sẵn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dịch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vụ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tách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để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tránh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vấn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đề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đồng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bộ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dữ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giữa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hai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thống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66B72438" w14:textId="77777777" w:rsidR="00B02D1E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7.2.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Nhóm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API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đề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xuất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550"/>
        <w:gridCol w:w="3200"/>
      </w:tblGrid>
      <w:tr w:rsidR="00B02D1E" w14:paraId="152296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578B3" w14:textId="77777777" w:rsidR="00B02D1E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Nhóm</w:t>
            </w:r>
            <w:proofErr w:type="spellEnd"/>
          </w:p>
        </w:tc>
        <w:tc>
          <w:tcPr>
            <w:tcW w:w="355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242446" w14:textId="77777777" w:rsidR="00B02D1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Endpoint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tiêu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biểu</w:t>
            </w:r>
            <w:proofErr w:type="spellEnd"/>
          </w:p>
        </w:tc>
        <w:tc>
          <w:tcPr>
            <w:tcW w:w="32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906294" w14:textId="77777777" w:rsidR="00B02D1E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Chức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năng</w:t>
            </w:r>
            <w:proofErr w:type="spellEnd"/>
          </w:p>
        </w:tc>
      </w:tr>
      <w:tr w:rsidR="00B02D1E" w14:paraId="18659E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FDBBBB" w14:textId="77777777" w:rsidR="00B02D1E" w:rsidRDefault="00000000">
            <w:r>
              <w:rPr>
                <w:rFonts w:ascii="Calibri" w:eastAsia="Calibri" w:hAnsi="Calibri" w:cs="Calibri"/>
                <w:b/>
                <w:bCs/>
                <w:color w:val="222222"/>
              </w:rPr>
              <w:t>Org Tree</w:t>
            </w:r>
          </w:p>
        </w:tc>
        <w:tc>
          <w:tcPr>
            <w:tcW w:w="35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17E46E" w14:textId="77777777" w:rsidR="00B02D1E" w:rsidRDefault="00000000">
            <w:r>
              <w:rPr>
                <w:rFonts w:ascii="Calibri" w:eastAsia="Calibri" w:hAnsi="Calibri" w:cs="Calibri"/>
                <w:color w:val="222222"/>
              </w:rPr>
              <w:t>GET /org-tree POST /org-units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A30E39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Đọc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ghi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cấu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trúc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tổ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chức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và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vị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trí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theo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tầng</w:t>
            </w:r>
            <w:proofErr w:type="spellEnd"/>
          </w:p>
        </w:tc>
      </w:tr>
      <w:tr w:rsidR="00B02D1E" w14:paraId="187206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878012" w14:textId="77777777" w:rsidR="00B02D1E" w:rsidRDefault="00000000">
            <w:r>
              <w:rPr>
                <w:rFonts w:ascii="Calibri" w:eastAsia="Calibri" w:hAnsi="Calibri" w:cs="Calibri"/>
                <w:b/>
                <w:bCs/>
                <w:color w:val="222222"/>
              </w:rPr>
              <w:t>Goal Cascade</w:t>
            </w:r>
          </w:p>
        </w:tc>
        <w:tc>
          <w:tcPr>
            <w:tcW w:w="3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48E9FD" w14:textId="77777777" w:rsidR="00B02D1E" w:rsidRDefault="00000000">
            <w:r>
              <w:rPr>
                <w:rFonts w:ascii="Calibri" w:eastAsia="Calibri" w:hAnsi="Calibri" w:cs="Calibri"/>
                <w:color w:val="222222"/>
              </w:rPr>
              <w:t>POST /goals POST /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goals/{id}/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>cascade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455245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Tạo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mục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tiêu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và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tự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động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phân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rã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xuống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tầng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dưới</w:t>
            </w:r>
            <w:proofErr w:type="spellEnd"/>
          </w:p>
        </w:tc>
      </w:tr>
      <w:tr w:rsidR="00B02D1E" w14:paraId="6B3486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65746C" w14:textId="77777777" w:rsidR="00B02D1E" w:rsidRDefault="00000000">
            <w:r>
              <w:rPr>
                <w:rFonts w:ascii="Calibri" w:eastAsia="Calibri" w:hAnsi="Calibri" w:cs="Calibri"/>
                <w:b/>
                <w:bCs/>
                <w:color w:val="222222"/>
              </w:rPr>
              <w:t>KPI</w:t>
            </w:r>
          </w:p>
        </w:tc>
        <w:tc>
          <w:tcPr>
            <w:tcW w:w="35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304A84" w14:textId="77777777" w:rsidR="00B02D1E" w:rsidRDefault="00000000">
            <w:r>
              <w:rPr>
                <w:rFonts w:ascii="Calibri" w:eastAsia="Calibri" w:hAnsi="Calibri" w:cs="Calibri"/>
                <w:color w:val="222222"/>
              </w:rPr>
              <w:t>GET /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kpis?position_id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= PATCH /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222222"/>
              </w:rPr>
              <w:t>kpis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/{id}/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>actual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A7B0BF" w14:textId="77777777" w:rsidR="00B02D1E" w:rsidRDefault="00000000">
            <w:r>
              <w:rPr>
                <w:rFonts w:ascii="Calibri" w:eastAsia="Calibri" w:hAnsi="Calibri" w:cs="Calibri"/>
                <w:color w:val="222222"/>
              </w:rPr>
              <w:t xml:space="preserve">Theo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dõi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target/actual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theo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từng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vị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trí</w:t>
            </w:r>
            <w:proofErr w:type="spellEnd"/>
          </w:p>
        </w:tc>
      </w:tr>
      <w:tr w:rsidR="00B02D1E" w14:paraId="23146D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7F49A" w14:textId="77777777" w:rsidR="00B02D1E" w:rsidRDefault="00000000">
            <w:r>
              <w:rPr>
                <w:rFonts w:ascii="Calibri" w:eastAsia="Calibri" w:hAnsi="Calibri" w:cs="Calibri"/>
                <w:b/>
                <w:bCs/>
                <w:color w:val="222222"/>
              </w:rPr>
              <w:t>Plan &amp; Task</w:t>
            </w:r>
          </w:p>
        </w:tc>
        <w:tc>
          <w:tcPr>
            <w:tcW w:w="3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DFAA0F" w14:textId="77777777" w:rsidR="00B02D1E" w:rsidRDefault="00000000">
            <w:r>
              <w:rPr>
                <w:rFonts w:ascii="Calibri" w:eastAsia="Calibri" w:hAnsi="Calibri" w:cs="Calibri"/>
                <w:color w:val="222222"/>
              </w:rPr>
              <w:t>POST /plans POST /tasks PATCH /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tasks/{id}/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>progress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8BF3CA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Lập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kế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hoạch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giao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việc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cập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nhật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tiến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độ</w:t>
            </w:r>
            <w:proofErr w:type="spellEnd"/>
          </w:p>
        </w:tc>
      </w:tr>
      <w:tr w:rsidR="00B02D1E" w14:paraId="310D75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B65DF6" w14:textId="77777777" w:rsidR="00B02D1E" w:rsidRDefault="00000000">
            <w:r>
              <w:rPr>
                <w:rFonts w:ascii="Calibri" w:eastAsia="Calibri" w:hAnsi="Calibri" w:cs="Calibri"/>
                <w:b/>
                <w:bCs/>
                <w:color w:val="222222"/>
              </w:rPr>
              <w:t>Roll-up &amp; Alert</w:t>
            </w:r>
          </w:p>
        </w:tc>
        <w:tc>
          <w:tcPr>
            <w:tcW w:w="35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3F9A22" w14:textId="77777777" w:rsidR="00B02D1E" w:rsidRDefault="00000000">
            <w:r>
              <w:rPr>
                <w:rFonts w:ascii="Calibri" w:eastAsia="Calibri" w:hAnsi="Calibri" w:cs="Calibri"/>
                <w:color w:val="222222"/>
              </w:rPr>
              <w:t>GET /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alerts?position_id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= GET /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rollup/{</w:t>
            </w:r>
            <w:proofErr w:type="spellStart"/>
            <w:proofErr w:type="gramEnd"/>
            <w:r>
              <w:rPr>
                <w:rFonts w:ascii="Calibri" w:eastAsia="Calibri" w:hAnsi="Calibri" w:cs="Calibri"/>
                <w:color w:val="222222"/>
              </w:rPr>
              <w:t>goal_id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}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8D62E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Tổng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hợp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kết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quả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và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cảnh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báo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lệch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mục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tiêu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theo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tầng</w:t>
            </w:r>
            <w:proofErr w:type="spellEnd"/>
          </w:p>
        </w:tc>
      </w:tr>
      <w:tr w:rsidR="00B02D1E" w14:paraId="47C932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678ACA" w14:textId="77777777" w:rsidR="00B02D1E" w:rsidRDefault="00000000">
            <w:r>
              <w:rPr>
                <w:rFonts w:ascii="Calibri" w:eastAsia="Calibri" w:hAnsi="Calibri" w:cs="Calibri"/>
                <w:b/>
                <w:bCs/>
                <w:color w:val="222222"/>
              </w:rPr>
              <w:t>Coordination</w:t>
            </w:r>
          </w:p>
        </w:tc>
        <w:tc>
          <w:tcPr>
            <w:tcW w:w="3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4462A3" w14:textId="77777777" w:rsidR="00B02D1E" w:rsidRDefault="00000000">
            <w:r>
              <w:rPr>
                <w:rFonts w:ascii="Calibri" w:eastAsia="Calibri" w:hAnsi="Calibri" w:cs="Calibri"/>
                <w:color w:val="222222"/>
              </w:rPr>
              <w:t>GET /relationships POST /relationships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8FFC6" w14:textId="77777777" w:rsidR="00B02D1E" w:rsidRDefault="00000000">
            <w:r>
              <w:rPr>
                <w:rFonts w:ascii="Calibri" w:eastAsia="Calibri" w:hAnsi="Calibri" w:cs="Calibri"/>
                <w:color w:val="222222"/>
              </w:rPr>
              <w:t xml:space="preserve">Quản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lý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quan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hệ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phối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hợp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ngang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giữa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các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phòng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ban</w:t>
            </w:r>
          </w:p>
        </w:tc>
      </w:tr>
      <w:tr w:rsidR="00B02D1E" w14:paraId="0FA5BE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AC2E0B" w14:textId="77777777" w:rsidR="00B02D1E" w:rsidRDefault="00000000">
            <w:r>
              <w:rPr>
                <w:rFonts w:ascii="Calibri" w:eastAsia="Calibri" w:hAnsi="Calibri" w:cs="Calibri"/>
                <w:b/>
                <w:bCs/>
                <w:color w:val="222222"/>
              </w:rPr>
              <w:t>Dashboard</w:t>
            </w:r>
          </w:p>
        </w:tc>
        <w:tc>
          <w:tcPr>
            <w:tcW w:w="35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6F0402" w14:textId="77777777" w:rsidR="00B02D1E" w:rsidRDefault="00000000">
            <w:r>
              <w:rPr>
                <w:rFonts w:ascii="Calibri" w:eastAsia="Calibri" w:hAnsi="Calibri" w:cs="Calibri"/>
                <w:color w:val="222222"/>
              </w:rPr>
              <w:t>GET /dashboard/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ceo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GET /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dashboard/{</w:t>
            </w:r>
            <w:proofErr w:type="spellStart"/>
            <w:proofErr w:type="gramEnd"/>
            <w:r>
              <w:rPr>
                <w:rFonts w:ascii="Calibri" w:eastAsia="Calibri" w:hAnsi="Calibri" w:cs="Calibri"/>
                <w:color w:val="222222"/>
              </w:rPr>
              <w:t>position_id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}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F99A6A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Dữ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liệu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tổng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hợp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hiển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thị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theo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từng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vai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trò</w:t>
            </w:r>
            <w:proofErr w:type="spellEnd"/>
          </w:p>
        </w:tc>
      </w:tr>
    </w:tbl>
    <w:p w14:paraId="648E21F0" w14:textId="77777777" w:rsidR="00B02D1E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7.3. Background job</w:t>
      </w:r>
    </w:p>
    <w:p w14:paraId="3BB8E807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Job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tổng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hợp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roll-up KPI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theo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chu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giờ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ngày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)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từ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tasks/results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kpis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goals.</w:t>
      </w:r>
    </w:p>
    <w:p w14:paraId="3FAA2757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Job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quét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ngưỡng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cảnh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(deadline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sắp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hạn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KPI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lệch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target,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sách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vượt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)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ghi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bảng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alerts.</w:t>
      </w:r>
    </w:p>
    <w:p w14:paraId="7DB4036D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Job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đẩy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(in-app/email)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tới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đúng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cấp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theo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độ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nghiêm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trọng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alert.</w:t>
      </w:r>
    </w:p>
    <w:p w14:paraId="7DF47018" w14:textId="77777777" w:rsidR="00B02D1E" w:rsidRDefault="00000000">
      <w:r>
        <w:br w:type="page"/>
      </w:r>
    </w:p>
    <w:p w14:paraId="257D4088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lastRenderedPageBreak/>
        <w:t xml:space="preserve">8.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Chiến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Lược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UI/UX Theo Vai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Trò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3350"/>
      </w:tblGrid>
      <w:tr w:rsidR="00B02D1E" w14:paraId="7461E2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2165F7" w14:textId="77777777" w:rsidR="00B02D1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Vai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trò</w:t>
            </w:r>
            <w:proofErr w:type="spellEnd"/>
          </w:p>
        </w:tc>
        <w:tc>
          <w:tcPr>
            <w:tcW w:w="38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51964A" w14:textId="77777777" w:rsidR="00B02D1E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Màn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hình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chính</w:t>
            </w:r>
            <w:proofErr w:type="spellEnd"/>
          </w:p>
        </w:tc>
        <w:tc>
          <w:tcPr>
            <w:tcW w:w="335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FF5B65" w14:textId="77777777" w:rsidR="00B02D1E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Trọng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tâm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hiển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thị</w:t>
            </w:r>
            <w:proofErr w:type="spellEnd"/>
          </w:p>
        </w:tc>
      </w:tr>
      <w:tr w:rsidR="00B02D1E" w14:paraId="361A4E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315956" w14:textId="77777777" w:rsidR="00B02D1E" w:rsidRDefault="00000000">
            <w:r>
              <w:rPr>
                <w:rFonts w:ascii="Calibri" w:eastAsia="Calibri" w:hAnsi="Calibri" w:cs="Calibri"/>
                <w:b/>
                <w:bCs/>
                <w:color w:val="222222"/>
              </w:rPr>
              <w:t>CEO</w:t>
            </w:r>
          </w:p>
        </w:tc>
        <w:tc>
          <w:tcPr>
            <w:tcW w:w="3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D18FB" w14:textId="77777777" w:rsidR="00B02D1E" w:rsidRDefault="00000000">
            <w:r>
              <w:rPr>
                <w:rFonts w:ascii="Calibri" w:eastAsia="Calibri" w:hAnsi="Calibri" w:cs="Calibri"/>
                <w:color w:val="222222"/>
              </w:rPr>
              <w:t xml:space="preserve">CEO Dashboard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tổng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thể</w:t>
            </w:r>
            <w:proofErr w:type="spellEnd"/>
          </w:p>
        </w:tc>
        <w:tc>
          <w:tcPr>
            <w:tcW w:w="33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F3F566" w14:textId="77777777" w:rsidR="00B02D1E" w:rsidRDefault="00000000">
            <w:r>
              <w:rPr>
                <w:rFonts w:ascii="Calibri" w:eastAsia="Calibri" w:hAnsi="Calibri" w:cs="Calibri"/>
                <w:color w:val="222222"/>
              </w:rPr>
              <w:t xml:space="preserve">Goal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cấp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cao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%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hoàn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thành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Alert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nghiêm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trọng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việc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cần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quyết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định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hôm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nay</w:t>
            </w:r>
          </w:p>
        </w:tc>
      </w:tr>
      <w:tr w:rsidR="00B02D1E" w14:paraId="535D18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3AE7AB" w14:textId="77777777" w:rsidR="00B02D1E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Giám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đốc</w:t>
            </w:r>
            <w:proofErr w:type="spellEnd"/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D66317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Bảng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KPI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phòng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khối</w:t>
            </w:r>
            <w:proofErr w:type="spellEnd"/>
          </w:p>
        </w:tc>
        <w:tc>
          <w:tcPr>
            <w:tcW w:w="3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A42646" w14:textId="77777777" w:rsidR="00B02D1E" w:rsidRDefault="00000000">
            <w:r>
              <w:rPr>
                <w:rFonts w:ascii="Calibri" w:eastAsia="Calibri" w:hAnsi="Calibri" w:cs="Calibri"/>
                <w:color w:val="222222"/>
              </w:rPr>
              <w:t xml:space="preserve">KPI target vs actual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theo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từng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đơn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vị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trực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thuộc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Alert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của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khối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mình</w:t>
            </w:r>
            <w:proofErr w:type="spellEnd"/>
          </w:p>
        </w:tc>
      </w:tr>
      <w:tr w:rsidR="00B02D1E" w14:paraId="199200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8B8F56" w14:textId="77777777" w:rsidR="00B02D1E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Trưởng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phòng</w:t>
            </w:r>
            <w:proofErr w:type="spellEnd"/>
          </w:p>
        </w:tc>
        <w:tc>
          <w:tcPr>
            <w:tcW w:w="3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6AD4F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Bảng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Kế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hoạch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&amp;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Nguồn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lực</w:t>
            </w:r>
            <w:proofErr w:type="spellEnd"/>
          </w:p>
        </w:tc>
        <w:tc>
          <w:tcPr>
            <w:tcW w:w="33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338C17" w14:textId="77777777" w:rsidR="00B02D1E" w:rsidRDefault="00000000">
            <w:r>
              <w:rPr>
                <w:rFonts w:ascii="Calibri" w:eastAsia="Calibri" w:hAnsi="Calibri" w:cs="Calibri"/>
                <w:color w:val="222222"/>
              </w:rPr>
              <w:t xml:space="preserve">Tiến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độ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Plan,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phân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bổ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nguồn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lực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Task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quá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hạn</w:t>
            </w:r>
            <w:proofErr w:type="spellEnd"/>
          </w:p>
        </w:tc>
      </w:tr>
      <w:tr w:rsidR="00B02D1E" w14:paraId="5E7484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267C83" w14:textId="77777777" w:rsidR="00B02D1E" w:rsidRDefault="00000000"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Quản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lý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nhóm</w:t>
            </w:r>
            <w:proofErr w:type="spellEnd"/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836231" w14:textId="77777777" w:rsidR="00B02D1E" w:rsidRDefault="00000000">
            <w:r>
              <w:rPr>
                <w:rFonts w:ascii="Calibri" w:eastAsia="Calibri" w:hAnsi="Calibri" w:cs="Calibri"/>
                <w:color w:val="222222"/>
              </w:rPr>
              <w:t>Kanban/Task Board</w:t>
            </w:r>
          </w:p>
        </w:tc>
        <w:tc>
          <w:tcPr>
            <w:tcW w:w="3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5AB8E9" w14:textId="77777777" w:rsidR="00B02D1E" w:rsidRDefault="00000000">
            <w:r>
              <w:rPr>
                <w:rFonts w:ascii="Calibri" w:eastAsia="Calibri" w:hAnsi="Calibri" w:cs="Calibri"/>
                <w:color w:val="222222"/>
              </w:rPr>
              <w:t xml:space="preserve">Công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việc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theo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trạng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thái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người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thực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hiện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, deadline</w:t>
            </w:r>
          </w:p>
        </w:tc>
      </w:tr>
      <w:tr w:rsidR="00B02D1E" w14:paraId="539195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0F1BF9" w14:textId="77777777" w:rsidR="00B02D1E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Nhân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viên</w:t>
            </w:r>
            <w:proofErr w:type="spellEnd"/>
          </w:p>
        </w:tc>
        <w:tc>
          <w:tcPr>
            <w:tcW w:w="3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B1031C" w14:textId="77777777" w:rsidR="00B02D1E" w:rsidRDefault="00000000">
            <w:r>
              <w:rPr>
                <w:rFonts w:ascii="Calibri" w:eastAsia="Calibri" w:hAnsi="Calibri" w:cs="Calibri"/>
                <w:color w:val="222222"/>
              </w:rPr>
              <w:t xml:space="preserve">Danh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sách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việc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của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tôi</w:t>
            </w:r>
            <w:proofErr w:type="spellEnd"/>
          </w:p>
        </w:tc>
        <w:tc>
          <w:tcPr>
            <w:tcW w:w="33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D13956" w14:textId="77777777" w:rsidR="00B02D1E" w:rsidRDefault="00000000">
            <w:r>
              <w:rPr>
                <w:rFonts w:ascii="Calibri" w:eastAsia="Calibri" w:hAnsi="Calibri" w:cs="Calibri"/>
                <w:color w:val="222222"/>
              </w:rPr>
              <w:t xml:space="preserve">Task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được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giao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cập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nhật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tiến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độ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gửi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vướng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mắc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đề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xuất</w:t>
            </w:r>
            <w:proofErr w:type="spellEnd"/>
          </w:p>
        </w:tc>
      </w:tr>
    </w:tbl>
    <w:p w14:paraId="46920D17" w14:textId="2115CD3C" w:rsidR="00B02D1E" w:rsidRDefault="008C2678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9</w:t>
      </w:r>
      <w:r w:rsidR="00000000"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. </w:t>
      </w:r>
      <w:proofErr w:type="spellStart"/>
      <w:r w:rsidR="00000000">
        <w:rPr>
          <w:rFonts w:ascii="Calibri" w:eastAsia="Calibri" w:hAnsi="Calibri" w:cs="Calibri"/>
          <w:b/>
          <w:bCs/>
          <w:color w:val="1B2A4A"/>
          <w:sz w:val="30"/>
          <w:szCs w:val="30"/>
        </w:rPr>
        <w:t>Kết</w:t>
      </w:r>
      <w:proofErr w:type="spellEnd"/>
      <w:r w:rsidR="00000000"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Luận</w:t>
      </w:r>
    </w:p>
    <w:p w14:paraId="6C0D0471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Cây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Quản Trị Doanh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phải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tính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năng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bổ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sung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QLCV,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lớp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nối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biến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11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sinh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SME-DOS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thống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vận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thống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nhất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mục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tiêu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CEO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tự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động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chảy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xuống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cụ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thể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tự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động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chảy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ngược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tin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quyết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CEO.</w:t>
      </w:r>
    </w:p>
    <w:p w14:paraId="4A706221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Mục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tiêu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KPI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Kế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hoạch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Công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quả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Dữ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Quyết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Mục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tiêu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.</w:t>
      </w:r>
    </w:p>
    <w:p w14:paraId="54716839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Khi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hoàn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thiện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đây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module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vị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QLCV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như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“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thống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kinh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điều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”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SME-DOS,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những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điểm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biệt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cạnh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mạnh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nhất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giới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phẩm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tới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khách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hàng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SME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đầu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tư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1DB8438D" w14:textId="77777777" w:rsidR="00B02D1E" w:rsidRDefault="00B02D1E">
      <w:pPr>
        <w:spacing w:after="300"/>
      </w:pPr>
    </w:p>
    <w:p w14:paraId="5B37DF3A" w14:textId="77777777" w:rsidR="00B02D1E" w:rsidRDefault="00000000">
      <w:r>
        <w:br w:type="page"/>
      </w:r>
    </w:p>
    <w:p w14:paraId="097BA896" w14:textId="77777777" w:rsidR="00B02D1E" w:rsidRDefault="00000000">
      <w:pPr>
        <w:spacing w:before="200" w:after="80"/>
        <w:jc w:val="center"/>
      </w:pPr>
      <w:r>
        <w:rPr>
          <w:rFonts w:ascii="Calibri" w:eastAsia="Calibri" w:hAnsi="Calibri" w:cs="Calibri"/>
          <w:b/>
          <w:bCs/>
          <w:color w:val="B08D57"/>
          <w:sz w:val="40"/>
          <w:szCs w:val="40"/>
        </w:rPr>
        <w:lastRenderedPageBreak/>
        <w:t>PHẦN 02</w:t>
      </w:r>
    </w:p>
    <w:p w14:paraId="67FF4746" w14:textId="77777777" w:rsidR="00B02D1E" w:rsidRDefault="00000000">
      <w:pPr>
        <w:pBdr>
          <w:bottom w:val="single" w:sz="10" w:space="10" w:color="1B2A4A"/>
        </w:pBdr>
        <w:spacing w:after="100"/>
        <w:jc w:val="center"/>
      </w:pPr>
      <w:r>
        <w:rPr>
          <w:rFonts w:ascii="Calibri" w:eastAsia="Calibri" w:hAnsi="Calibri" w:cs="Calibri"/>
          <w:b/>
          <w:bCs/>
          <w:color w:val="1B2A4A"/>
          <w:sz w:val="32"/>
          <w:szCs w:val="32"/>
        </w:rPr>
        <w:t>CÁ NHÂN</w:t>
      </w:r>
    </w:p>
    <w:p w14:paraId="475E3EE4" w14:textId="339CAC9A" w:rsidR="00B02D1E" w:rsidRDefault="00000000">
      <w:pPr>
        <w:spacing w:after="400"/>
        <w:jc w:val="center"/>
      </w:pPr>
      <w:proofErr w:type="spellStart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>Nơi</w:t>
      </w:r>
      <w:proofErr w:type="spellEnd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>Giá</w:t>
      </w:r>
      <w:proofErr w:type="spellEnd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 xml:space="preserve"> Trị </w:t>
      </w:r>
      <w:proofErr w:type="spellStart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>Thi</w:t>
      </w:r>
      <w:proofErr w:type="spellEnd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 xml:space="preserve"> </w:t>
      </w:r>
    </w:p>
    <w:p w14:paraId="059F9157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Chương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6. Trung Tâm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Cá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Nhân</w:t>
      </w:r>
      <w:proofErr w:type="spellEnd"/>
    </w:p>
    <w:p w14:paraId="55976848" w14:textId="77777777" w:rsidR="00B02D1E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6.1.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Tổng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Quan</w:t>
      </w:r>
    </w:p>
    <w:p w14:paraId="2C887C68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Trong AMS PRO 5.0,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chuỗi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:</w:t>
      </w:r>
    </w:p>
    <w:p w14:paraId="0B196AFD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CEO → VALUE CHAIN → PHÒNG BAN → CÁ NHÂN → AI → TÀI NGUYÊN → KẾT QUẢ</w:t>
      </w:r>
    </w:p>
    <w:p w14:paraId="692A3124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Tài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rõ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Phòng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ban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tổ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nguồn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;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;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ghi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nhận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hồi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về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thống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12AC2BFD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Do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Trung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tâm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phải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riêng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biệt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chỉ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xem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tin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Đây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gian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từng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người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dùng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:</w:t>
      </w:r>
    </w:p>
    <w:p w14:paraId="722050B0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Nhận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xử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5CC47097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Lập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hoạch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7720260C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Quản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lịch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2760885B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Theo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dõi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hoạt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động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3D5BD769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Theo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dõi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OKRs.</w:t>
      </w:r>
    </w:p>
    <w:p w14:paraId="0763B482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Nhận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nhắc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nhở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17109F25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Ghi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nhật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73B5FF97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Theo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dõi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chỉ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số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281B4A0E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Theo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dõi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suất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39F4BADA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Các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năng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này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thiết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để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hiện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dòng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vận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chung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7CB106C6" w14:textId="77777777" w:rsidR="00B02D1E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6.2. Công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Việc</w:t>
      </w:r>
      <w:proofErr w:type="spellEnd"/>
    </w:p>
    <w:p w14:paraId="2E5DC202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Công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năng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trung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tâm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Từ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đồ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Value Chain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AMS PRO 5.0:</w:t>
      </w:r>
    </w:p>
    <w:p w14:paraId="5DE885BD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Khởi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tạo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nhiệm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vụ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Mã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gia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phả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Phòng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ban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Ủy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quyền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phối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hợp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Người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Cập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nhật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tiến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độ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quả</w:t>
      </w:r>
      <w:proofErr w:type="spellEnd"/>
    </w:p>
    <w:p w14:paraId="3C5F9AA6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Vì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vậy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đến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trở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người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chuỗi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3ABC96DD" w14:textId="77777777" w:rsidR="00B02D1E" w:rsidRDefault="00000000">
      <w:pPr>
        <w:pStyle w:val="Heading3"/>
        <w:spacing w:before="220" w:after="100"/>
      </w:pPr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Trường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hợp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bình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thường</w:t>
      </w:r>
      <w:proofErr w:type="spellEnd"/>
    </w:p>
    <w:p w14:paraId="6FF47DD7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Người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Cập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nhật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tiến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độ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Hoàn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quả</w:t>
      </w:r>
      <w:proofErr w:type="spellEnd"/>
    </w:p>
    <w:p w14:paraId="118C8DFB" w14:textId="77777777" w:rsidR="00B02D1E" w:rsidRDefault="00000000">
      <w:pPr>
        <w:pStyle w:val="Heading3"/>
        <w:spacing w:before="220" w:after="100"/>
      </w:pPr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Trường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hợp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phát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sinh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vướng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mắc</w:t>
      </w:r>
      <w:proofErr w:type="spellEnd"/>
    </w:p>
    <w:p w14:paraId="582F86D0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Người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Báo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cáo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ngay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Cấp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trên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nhận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Chỉ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đạo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1-Click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Tháo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gỡ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Tiếp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tục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quả</w:t>
      </w:r>
      <w:proofErr w:type="spellEnd"/>
    </w:p>
    <w:p w14:paraId="3253AEFB" w14:textId="77777777" w:rsidR="00B02D1E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C49107A" wp14:editId="6A09CBB8">
            <wp:extent cx="5848350" cy="3914775"/>
            <wp:effectExtent l="0" t="0" r="0" b="0"/>
            <wp:docPr id="1213132811" name="Picture 1213132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CAFB8" w14:textId="77777777" w:rsidR="00B02D1E" w:rsidRDefault="00000000">
      <w:pPr>
        <w:spacing w:after="260"/>
        <w:jc w:val="center"/>
      </w:pP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Hình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1 — Hai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luồng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xử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lý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công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việc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của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cá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nhân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: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luồng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bình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thường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và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luồng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khi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phát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sinh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vướng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mắc</w:t>
      </w:r>
      <w:proofErr w:type="spellEnd"/>
    </w:p>
    <w:p w14:paraId="179E0C33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Ý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nghĩa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phải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chỉ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nhận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Task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rồi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đóng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Task.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điểm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dòng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nhiệm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vụ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ra.</w:t>
      </w:r>
      <w:proofErr w:type="spellEnd"/>
    </w:p>
    <w:p w14:paraId="2546B8A7" w14:textId="77777777" w:rsidR="00B02D1E" w:rsidRDefault="00000000">
      <w:r>
        <w:br w:type="page"/>
      </w:r>
    </w:p>
    <w:p w14:paraId="25269405" w14:textId="77777777" w:rsidR="00B02D1E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lastRenderedPageBreak/>
        <w:t xml:space="preserve">6.3.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Lập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Kế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Hoạch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Tuần</w:t>
      </w:r>
      <w:proofErr w:type="spellEnd"/>
    </w:p>
    <w:p w14:paraId="540943E1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Đây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năng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giúp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tổ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theo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tuần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Thay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vì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chỉ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nhìn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sách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gian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để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lập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hoạch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hiện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tuần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năng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này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thuộc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Trung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tâm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AMS PRO 5.0.</w:t>
      </w:r>
    </w:p>
    <w:p w14:paraId="027DF432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Công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cần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làm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Lập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kế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hoạch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tuần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Tổ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thời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gian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hiện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tế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hiện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Đánh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giá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quả</w:t>
      </w:r>
      <w:proofErr w:type="spellEnd"/>
    </w:p>
    <w:p w14:paraId="350DD365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năng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này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nối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tiếp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với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nhóm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Quản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trị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gian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suất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mềm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nội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dung: Quản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gian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Ưu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hoạch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–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Theo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dõi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suất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6E738A21" w14:textId="77777777" w:rsidR="00B02D1E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6.4. Quản Trị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Lịch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Cá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Nhân</w:t>
      </w:r>
      <w:proofErr w:type="spellEnd"/>
    </w:p>
    <w:p w14:paraId="61870CEC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Đây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năng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riêng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Trung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tâm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Mục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tiêu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năng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giúp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trị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lịch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gắn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với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hoạt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động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hiện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Lịch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thống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trị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gian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:</w:t>
      </w:r>
    </w:p>
    <w:p w14:paraId="15079A2C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Công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Kế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hoạch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Lịch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hiện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quả</w:t>
      </w:r>
      <w:proofErr w:type="spellEnd"/>
    </w:p>
    <w:p w14:paraId="5FB234B1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Điểm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quan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trọng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lịch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nằm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cùng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thống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với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thay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vì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tồn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hoàn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toàn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tách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biệt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khỏi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hoạt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động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529C58AB" w14:textId="77777777" w:rsidR="00B02D1E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6.5. Công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Tác</w:t>
      </w:r>
      <w:proofErr w:type="spellEnd"/>
    </w:p>
    <w:p w14:paraId="53028750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Công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năng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riêng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Trung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tâm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AMS PRO 5.0.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năng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này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phục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vụ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hoạt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động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đặt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Trung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tâm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vì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hoạt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động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gắn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với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gian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hoạt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động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người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230DF72F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Công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chỉ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diễn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ra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tại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bàn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làm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;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các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hoạt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động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tác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cũng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quá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trình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.</w:t>
      </w:r>
    </w:p>
    <w:p w14:paraId="69D087DC" w14:textId="77777777" w:rsidR="00B02D1E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6.6. Du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Lịch</w:t>
      </w:r>
      <w:proofErr w:type="spellEnd"/>
    </w:p>
    <w:p w14:paraId="7FF8EF31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Du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lịch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cũng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năng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riêng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Trung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tâm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Trong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tài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hiện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năng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này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ở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cấp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menu/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năng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Trung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tâm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nhưng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file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chưa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mô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chi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vụ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năng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Du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lịch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0BFD16B3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Vì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vậy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tài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sản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phẩm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chính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thức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giữ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đúng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phạm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vi: Du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lịch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năng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quản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hoạt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động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du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lịch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tự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thêm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các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vụ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chưa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xác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nhận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mềm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.</w:t>
      </w:r>
    </w:p>
    <w:p w14:paraId="075C9A16" w14:textId="77777777" w:rsidR="00B02D1E" w:rsidRDefault="00000000">
      <w:r>
        <w:br w:type="page"/>
      </w:r>
    </w:p>
    <w:p w14:paraId="068FF54B" w14:textId="77777777" w:rsidR="00B02D1E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lastRenderedPageBreak/>
        <w:t>6.7. OKRs</w:t>
      </w:r>
    </w:p>
    <w:p w14:paraId="5BC1F3AB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OKRs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năng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Trung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tâm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OKRs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nằm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mối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với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nhóm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năng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nối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mục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tiêu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với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mục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tiêu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3AADD484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Mục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tiêu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Mục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tiêu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bộ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phận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Mục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tiêu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Công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hiện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quả</w:t>
      </w:r>
      <w:proofErr w:type="spellEnd"/>
    </w:p>
    <w:p w14:paraId="39BEAD49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Như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vậy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chỉ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hiện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thể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nhìn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thấy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sự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giữa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mục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tiêu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mục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tiêu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630AA17C" w14:textId="77777777" w:rsidR="00B02D1E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6.8.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Nhắc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Nhở</w:t>
      </w:r>
      <w:proofErr w:type="spellEnd"/>
    </w:p>
    <w:p w14:paraId="29E1F554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Nhắc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nhở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năng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riêng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Trung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tâm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năng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này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hỗ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hiện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nội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dung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nhớ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điểm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xử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5C8D64D7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bổ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Công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+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hoạch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tuần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+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Lịch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+ Quản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gian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Mục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tiêu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giúp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bỏ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sót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nội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dung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xử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37627754" w14:textId="77777777" w:rsidR="00B02D1E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6.9. Nhật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Ký</w:t>
      </w:r>
      <w:proofErr w:type="spellEnd"/>
    </w:p>
    <w:p w14:paraId="5788A895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Nhật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năng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Trung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tâm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Nhật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gian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để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ghi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nhận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hoạt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động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tin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theo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bổ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sung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dữ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bằng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lớp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ghi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nhận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mang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tính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nhật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0"/>
      </w:tblGrid>
      <w:tr w:rsidR="00B02D1E" w14:paraId="57B114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B83884" w14:textId="77777777" w:rsidR="00B02D1E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Khái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niệm</w:t>
            </w:r>
            <w:proofErr w:type="spellEnd"/>
          </w:p>
        </w:tc>
        <w:tc>
          <w:tcPr>
            <w:tcW w:w="635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CF85F" w14:textId="77777777" w:rsidR="00B02D1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Ý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nghĩa</w:t>
            </w:r>
            <w:proofErr w:type="spellEnd"/>
          </w:p>
        </w:tc>
      </w:tr>
      <w:tr w:rsidR="00B02D1E" w14:paraId="03ACEE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7AB057" w14:textId="77777777" w:rsidR="00B02D1E" w:rsidRDefault="00000000"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Công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việc</w:t>
            </w:r>
            <w:proofErr w:type="spellEnd"/>
          </w:p>
        </w:tc>
        <w:tc>
          <w:tcPr>
            <w:tcW w:w="63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CBC0B6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Nhiệm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vụ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cần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thực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hiện</w:t>
            </w:r>
            <w:proofErr w:type="spellEnd"/>
          </w:p>
        </w:tc>
      </w:tr>
      <w:tr w:rsidR="00B02D1E" w14:paraId="06FC7A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4352B8" w14:textId="77777777" w:rsidR="00B02D1E" w:rsidRDefault="00000000"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Nhật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ký</w:t>
            </w:r>
            <w:proofErr w:type="spellEnd"/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C91A22" w14:textId="77777777" w:rsidR="00B02D1E" w:rsidRDefault="00000000">
            <w:r>
              <w:rPr>
                <w:rFonts w:ascii="Calibri" w:eastAsia="Calibri" w:hAnsi="Calibri" w:cs="Calibri"/>
                <w:color w:val="222222"/>
              </w:rPr>
              <w:t xml:space="preserve">Thông tin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ghi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nhận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trong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quá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trình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cá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nhân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hoạt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động</w:t>
            </w:r>
            <w:proofErr w:type="spellEnd"/>
          </w:p>
        </w:tc>
      </w:tr>
    </w:tbl>
    <w:p w14:paraId="1EF516F0" w14:textId="77777777" w:rsidR="00B02D1E" w:rsidRDefault="00000000">
      <w:r>
        <w:br w:type="page"/>
      </w:r>
    </w:p>
    <w:p w14:paraId="3B7DA7C4" w14:textId="77777777" w:rsidR="00B02D1E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lastRenderedPageBreak/>
        <w:t xml:space="preserve">6.10. Tài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Chính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&amp; Các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Chỉ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Số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Cá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Nhân</w:t>
      </w:r>
      <w:proofErr w:type="spellEnd"/>
    </w:p>
    <w:p w14:paraId="5E99D4FB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Đây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năng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rõ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Trung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tâm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với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năng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tài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Tài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chính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&amp;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chỉ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số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4E8C85A9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Ở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phiên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bản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tài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hiện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tại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, AMS PRO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mới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xác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năng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ở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cấp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cấu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trúc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chưa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mô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tả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chi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tiết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các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trường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dữ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vụ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thức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tính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bên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. Do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đó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giới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thiệu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sản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phẩm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giữ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đúng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phạm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vi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này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chờ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thông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tin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giao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diện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năng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tế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để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viết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sâu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hơn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.</w:t>
      </w:r>
    </w:p>
    <w:p w14:paraId="7FF0947C" w14:textId="77777777" w:rsidR="00B02D1E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6.11.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Đánh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Giá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Hiệu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Suất</w:t>
      </w:r>
      <w:proofErr w:type="spellEnd"/>
    </w:p>
    <w:p w14:paraId="4B7D4F0F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Đánh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suất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năng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cuối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Trung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tâm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năng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này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nối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với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Chương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7 — Quản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trị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gian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suất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thống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nội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dung: Quản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gian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Ưu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hoạch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–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Theo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dõi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suất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nối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mục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tiêu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với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mục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tiêu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214ECF96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Do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đánh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suất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phải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nhìn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mối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quan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với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hiện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chứ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tách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khỏi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hoạt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động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677E7EDD" w14:textId="77777777" w:rsidR="00B02D1E" w:rsidRDefault="00000000">
      <w:r>
        <w:br w:type="page"/>
      </w:r>
    </w:p>
    <w:p w14:paraId="7AD5C829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lastRenderedPageBreak/>
        <w:t>Chương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7. Quản Trị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Thời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Gian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Và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Hiệu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Suất</w:t>
      </w:r>
      <w:proofErr w:type="spellEnd"/>
    </w:p>
    <w:p w14:paraId="766CD1F7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Đây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nhóm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năng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thứ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hai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tài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AMS PRO 5.0.</w:t>
      </w:r>
    </w:p>
    <w:p w14:paraId="47BFE159" w14:textId="77777777" w:rsidR="00B02D1E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7.1. Quản Lý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Thời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Gian</w:t>
      </w:r>
    </w:p>
    <w:p w14:paraId="2734ED79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gian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qua:</w:t>
      </w:r>
    </w:p>
    <w:p w14:paraId="34870224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Công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Kế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hoạch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Lịch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tế</w:t>
      </w:r>
      <w:proofErr w:type="spellEnd"/>
    </w:p>
    <w:p w14:paraId="3A69E7FC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Mục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tiêu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giúp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chủ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động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tổ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gian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nhiệm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vụ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phải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hiện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0BF57E46" w14:textId="77777777" w:rsidR="00B02D1E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7.2.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Ưu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Tiên Công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Việc</w:t>
      </w:r>
      <w:proofErr w:type="spellEnd"/>
    </w:p>
    <w:p w14:paraId="63FA0118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Khi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nhiều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nhiệm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vụ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thứ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tự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ưu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năng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này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giúp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nối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:</w:t>
      </w:r>
    </w:p>
    <w:p w14:paraId="0908E25E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cần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làm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Mức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độ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ưu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tiên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Kế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hoạch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hiện</w:t>
      </w:r>
      <w:proofErr w:type="spellEnd"/>
    </w:p>
    <w:p w14:paraId="34E0F229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Như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vậy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trị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chỉ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“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bao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nhiêu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”,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còn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nào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hiện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trước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34B6E9B5" w14:textId="77777777" w:rsidR="00B02D1E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7.3.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Kế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Hoạch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–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Thực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Tế</w:t>
      </w:r>
      <w:proofErr w:type="spellEnd"/>
    </w:p>
    <w:p w14:paraId="6830A449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Đây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nội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dung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rất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quan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trọng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thống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sự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biệt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giữa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hoạch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dự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kiến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gì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nào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theo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thứ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tự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nào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)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hiện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như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nào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).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so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sánh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hoạch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giúp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nhận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biết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sự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biệt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giữa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dự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kiến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2D1B7510" w14:textId="77777777" w:rsidR="00B02D1E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7.4. Theo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Dõi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Hiệu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Suất</w:t>
      </w:r>
      <w:proofErr w:type="spellEnd"/>
    </w:p>
    <w:p w14:paraId="1166B9E9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Hiệu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suất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theo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dõi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sở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hoạt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động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theo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chuỗi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:</w:t>
      </w:r>
    </w:p>
    <w:p w14:paraId="2CF6E3FB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Công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Thời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gian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Tiến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độ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quả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Hiệu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suất</w:t>
      </w:r>
      <w:proofErr w:type="spellEnd"/>
    </w:p>
    <w:p w14:paraId="1694E0D7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Đây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sở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để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nối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hoạt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động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với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trị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phòng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ban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6882449C" w14:textId="77777777" w:rsidR="00B02D1E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7.5.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Kết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Nối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Mục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Tiêu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Cá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Nhân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Với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Mục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Tiêu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Doanh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Nghiệp</w:t>
      </w:r>
      <w:proofErr w:type="spellEnd"/>
    </w:p>
    <w:p w14:paraId="688F10D3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Đây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điểm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cuối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cùng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cũng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điểm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quan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trọng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nhất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Chương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7. Tài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vị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như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người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chỉ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“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giao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”.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đặt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chuỗi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:</w:t>
      </w:r>
    </w:p>
    <w:p w14:paraId="53856E08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Mục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tiêu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Value Chain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Phòng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ban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quả</w:t>
      </w:r>
      <w:proofErr w:type="spellEnd"/>
    </w:p>
    <w:p w14:paraId="40DAFAA7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Tài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cũng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:</w:t>
      </w:r>
    </w:p>
    <w:p w14:paraId="2BCEB907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CEO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đặt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mục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tiêu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QLCV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biến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mục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tiêu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dòng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Value Chain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nối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các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Phòng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ban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tổ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điều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phối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thống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ghi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nhận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quả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CEO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nhìn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thấy</w:t>
      </w:r>
      <w:proofErr w:type="spellEnd"/>
    </w:p>
    <w:p w14:paraId="349D0BA6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Vì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vậy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mục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tiêu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phải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mối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với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mục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tiêu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07D4AB70" w14:textId="77777777" w:rsidR="00B02D1E" w:rsidRDefault="00000000">
      <w:r>
        <w:br w:type="page"/>
      </w:r>
    </w:p>
    <w:p w14:paraId="04C189C9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lastRenderedPageBreak/>
        <w:t>Sơ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Đồ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Chức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Năng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Phần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02</w:t>
      </w:r>
    </w:p>
    <w:p w14:paraId="0FCF89F0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Toàn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bộ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16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năng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— 11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năng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thuộc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Chương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6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5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năng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thuộc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Chương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7 —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tổ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như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sau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:</w:t>
      </w:r>
    </w:p>
    <w:p w14:paraId="27EB6C38" w14:textId="77777777" w:rsidR="00B02D1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4D942EA" wp14:editId="6DE8C227">
            <wp:extent cx="5848350" cy="3390900"/>
            <wp:effectExtent l="0" t="0" r="0" b="0"/>
            <wp:docPr id="342655546" name="Picture 342655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36462" w14:textId="77777777" w:rsidR="00B02D1E" w:rsidRDefault="00000000">
      <w:pPr>
        <w:spacing w:after="260"/>
        <w:jc w:val="center"/>
      </w:pP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Hình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2 —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Sơ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đồ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chức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năng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Phần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02: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Cá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nhân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→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Chương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6 (11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chức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năng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) +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Chương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7 (5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chức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năng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)</w:t>
      </w:r>
    </w:p>
    <w:p w14:paraId="504EB461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Vị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Trí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Của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Cá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Nhân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Trong AMS PRO 5.0</w:t>
      </w:r>
    </w:p>
    <w:p w14:paraId="766AD097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mắt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xích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vòng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lặp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vận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khép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kín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toàn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thống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từ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mục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tiêu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CEO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đến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quay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trở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CEO:</w:t>
      </w:r>
    </w:p>
    <w:p w14:paraId="7AD12B83" w14:textId="77777777" w:rsidR="00B02D1E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56D4662" wp14:editId="1C31ECF4">
            <wp:extent cx="5486400" cy="4581525"/>
            <wp:effectExtent l="0" t="0" r="0" b="0"/>
            <wp:docPr id="1810546812" name="Picture 1810546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F27C4" w14:textId="77777777" w:rsidR="00B02D1E" w:rsidRDefault="00000000">
      <w:pPr>
        <w:spacing w:after="260"/>
        <w:jc w:val="center"/>
      </w:pP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Hình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3 —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Vị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trí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của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Cá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nhân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trong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chuỗi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vận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hành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CEO →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Mục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tiêu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→ QLCV → Value Chain →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Phòng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ban →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Cá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nhân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→ ... →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Kết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quả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→ Báo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cáo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/KPI → CEO</w:t>
      </w:r>
    </w:p>
    <w:p w14:paraId="3A2568B0" w14:textId="77777777" w:rsidR="00B02D1E" w:rsidRDefault="00000000">
      <w:r>
        <w:br w:type="page"/>
      </w:r>
    </w:p>
    <w:p w14:paraId="482E03A6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lastRenderedPageBreak/>
        <w:t>Kết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Luận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Phần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02</w:t>
      </w:r>
    </w:p>
    <w:p w14:paraId="284EDDBC" w14:textId="77777777" w:rsidR="00B02D1E" w:rsidRDefault="00000000">
      <w:pPr>
        <w:pStyle w:val="Heading2"/>
        <w:spacing w:before="320" w:after="160"/>
      </w:pP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Cá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Nhân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—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Nơi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Giá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Trị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Được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Thực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Thi</w:t>
      </w:r>
      <w:proofErr w:type="spellEnd"/>
    </w:p>
    <w:p w14:paraId="749D3462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AMS PRO 5.0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gồm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hai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nhóm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năng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chính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đúng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theo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phạm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vi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tài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gốc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mở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rộng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thêm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:</w:t>
      </w:r>
    </w:p>
    <w:p w14:paraId="4DEF918E" w14:textId="77777777" w:rsidR="00B02D1E" w:rsidRDefault="00000000">
      <w:pPr>
        <w:pStyle w:val="Heading3"/>
        <w:spacing w:before="220" w:after="100"/>
      </w:pP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Chương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6 — Trung Tâm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Nhân</w:t>
      </w:r>
      <w:proofErr w:type="spellEnd"/>
    </w:p>
    <w:p w14:paraId="7AAFDB76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1.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Tổng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quan</w:t>
      </w:r>
      <w:proofErr w:type="spellEnd"/>
    </w:p>
    <w:p w14:paraId="478326C4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2. Công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</w:p>
    <w:p w14:paraId="0D73126F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3.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Lập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hoạch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tuần</w:t>
      </w:r>
      <w:proofErr w:type="spellEnd"/>
    </w:p>
    <w:p w14:paraId="1296EF03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4. Quản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trị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lịch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</w:p>
    <w:p w14:paraId="435C12E4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5. Công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tác</w:t>
      </w:r>
      <w:proofErr w:type="spellEnd"/>
    </w:p>
    <w:p w14:paraId="3E4D95A3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6. Du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lịch</w:t>
      </w:r>
      <w:proofErr w:type="spellEnd"/>
    </w:p>
    <w:p w14:paraId="41725BC4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7. OKRs</w:t>
      </w:r>
    </w:p>
    <w:p w14:paraId="5B3747F7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8.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Nhắc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nhở</w:t>
      </w:r>
      <w:proofErr w:type="spellEnd"/>
    </w:p>
    <w:p w14:paraId="72D0BFCB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9. Nhật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ký</w:t>
      </w:r>
      <w:proofErr w:type="spellEnd"/>
    </w:p>
    <w:p w14:paraId="4D5AD29F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10. Tài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chính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&amp;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chỉ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số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</w:p>
    <w:p w14:paraId="304EEB9D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11.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Đánh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suất</w:t>
      </w:r>
      <w:proofErr w:type="spellEnd"/>
    </w:p>
    <w:p w14:paraId="5EB1B54F" w14:textId="77777777" w:rsidR="00B02D1E" w:rsidRDefault="00000000">
      <w:pPr>
        <w:pStyle w:val="Heading3"/>
        <w:spacing w:before="220" w:after="100"/>
      </w:pP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Chương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7 — Quản Trị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Thời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Gian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Hiệu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Suất</w:t>
      </w:r>
      <w:proofErr w:type="spellEnd"/>
    </w:p>
    <w:p w14:paraId="62857848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1. Quản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gian</w:t>
      </w:r>
      <w:proofErr w:type="spellEnd"/>
    </w:p>
    <w:p w14:paraId="3564412B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2.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Ưu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</w:p>
    <w:p w14:paraId="6224CE62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3.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hoạch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–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tế</w:t>
      </w:r>
      <w:proofErr w:type="spellEnd"/>
    </w:p>
    <w:p w14:paraId="390E758C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4. Theo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dõi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suất</w:t>
      </w:r>
      <w:proofErr w:type="spellEnd"/>
    </w:p>
    <w:p w14:paraId="7AC03D91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5.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nối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mục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tiêu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với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mục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tiêu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nghiệp</w:t>
      </w:r>
      <w:proofErr w:type="spellEnd"/>
    </w:p>
    <w:p w14:paraId="3C06EF58" w14:textId="77777777" w:rsidR="00B02D1E" w:rsidRDefault="00B02D1E">
      <w:pPr>
        <w:spacing w:after="150"/>
      </w:pPr>
    </w:p>
    <w:p w14:paraId="7118CC9F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Các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nội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dung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như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đào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tạo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viên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văn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hóa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, tri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thức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kế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thừa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...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thuộc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03 — Tài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nguyên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đúng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cấu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trúc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tài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gốc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VI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riêng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cho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Tài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nguyên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– Tri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thức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gồm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kho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tài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nguyên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nội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bộ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tài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nguyên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phục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vụ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Value Chain),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đưa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sang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02.</w:t>
      </w:r>
    </w:p>
    <w:p w14:paraId="5F6EDECE" w14:textId="77777777" w:rsidR="00B02D1E" w:rsidRDefault="00B02D1E">
      <w:pPr>
        <w:spacing w:after="300"/>
      </w:pPr>
    </w:p>
    <w:p w14:paraId="626A5796" w14:textId="77777777" w:rsidR="00B02D1E" w:rsidRDefault="00000000">
      <w:r>
        <w:br w:type="page"/>
      </w:r>
    </w:p>
    <w:p w14:paraId="24AEF8C6" w14:textId="77777777" w:rsidR="00B02D1E" w:rsidRDefault="00000000">
      <w:pPr>
        <w:spacing w:before="200" w:after="80"/>
        <w:jc w:val="center"/>
      </w:pPr>
      <w:r>
        <w:rPr>
          <w:rFonts w:ascii="Calibri" w:eastAsia="Calibri" w:hAnsi="Calibri" w:cs="Calibri"/>
          <w:b/>
          <w:bCs/>
          <w:color w:val="B08D57"/>
          <w:sz w:val="40"/>
          <w:szCs w:val="40"/>
        </w:rPr>
        <w:lastRenderedPageBreak/>
        <w:t>PHẦN 03</w:t>
      </w:r>
    </w:p>
    <w:p w14:paraId="678A9141" w14:textId="77777777" w:rsidR="00B02D1E" w:rsidRDefault="00000000">
      <w:pPr>
        <w:pBdr>
          <w:bottom w:val="single" w:sz="10" w:space="10" w:color="1B2A4A"/>
        </w:pBdr>
        <w:spacing w:after="100"/>
        <w:jc w:val="center"/>
      </w:pPr>
      <w:r>
        <w:rPr>
          <w:rFonts w:ascii="Calibri" w:eastAsia="Calibri" w:hAnsi="Calibri" w:cs="Calibri"/>
          <w:b/>
          <w:bCs/>
          <w:color w:val="1B2A4A"/>
          <w:sz w:val="32"/>
          <w:szCs w:val="32"/>
        </w:rPr>
        <w:t>TÀI NGUYÊN</w:t>
      </w:r>
    </w:p>
    <w:p w14:paraId="49F355D6" w14:textId="77777777" w:rsidR="00B02D1E" w:rsidRDefault="00000000">
      <w:pPr>
        <w:spacing w:after="400"/>
        <w:jc w:val="center"/>
      </w:pPr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 xml:space="preserve">Tri </w:t>
      </w:r>
      <w:proofErr w:type="spellStart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>Thức</w:t>
      </w:r>
      <w:proofErr w:type="spellEnd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 xml:space="preserve"> Công </w:t>
      </w:r>
      <w:proofErr w:type="spellStart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>Cụ</w:t>
      </w:r>
      <w:proofErr w:type="spellEnd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 xml:space="preserve"> Doanh </w:t>
      </w:r>
      <w:proofErr w:type="spellStart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>Bộ</w:t>
      </w:r>
      <w:proofErr w:type="spellEnd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>Nhớ</w:t>
      </w:r>
      <w:proofErr w:type="spellEnd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>Số</w:t>
      </w:r>
      <w:proofErr w:type="spellEnd"/>
    </w:p>
    <w:p w14:paraId="1730C9D0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Tài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nguyên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Bộ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nhớ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số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(Enterprise Knowledge Base),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lưu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giữ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toàn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bộ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tri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tài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đào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văn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hóa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lịch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sử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45BAE696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với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lưu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trữ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thường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Tài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nguyên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AMS PRO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thiết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để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phục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vụ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tiếp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Value Chain,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giúp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mọi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đều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thể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theo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cùng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tiêu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chuẩn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đồng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đảm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bảo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tri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bị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mất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sự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thay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đổi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2E2CE0E9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I.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Tầm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Nhìn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Của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Phân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Hệ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Tài Nguyên</w:t>
      </w:r>
    </w:p>
    <w:p w14:paraId="0ABD0B03" w14:textId="77777777" w:rsidR="00B02D1E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Doanh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nghiệp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không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được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phụ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thuộc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vào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một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cá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nhân</w:t>
      </w:r>
      <w:proofErr w:type="spellEnd"/>
    </w:p>
    <w:p w14:paraId="115C26B1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Rất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nhiều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gặp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trạng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:</w:t>
      </w:r>
    </w:p>
    <w:p w14:paraId="17451B69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giỏi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nghỉ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mất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khách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hàng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51394D15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Trưởng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phòng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nghỉ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biết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1E4EF27A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toán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nghỉ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biết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biểu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mẫu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55B8EF9C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Sales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nghỉ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mất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toàn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bộ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lịch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sử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chăm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sóc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khách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hàng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32CD23D7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Quản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nghỉ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toàn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bộ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kinh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nghiệm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nằm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Zalo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02E4C5BA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Đó</w:t>
      </w:r>
      <w:proofErr w:type="spellEnd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phải</w:t>
      </w:r>
      <w:proofErr w:type="spellEnd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mất</w:t>
      </w:r>
      <w:proofErr w:type="spellEnd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người</w:t>
      </w:r>
      <w:proofErr w:type="spellEnd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 – </w:t>
      </w:r>
      <w:proofErr w:type="spellStart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mà</w:t>
      </w:r>
      <w:proofErr w:type="spellEnd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mất</w:t>
      </w:r>
      <w:proofErr w:type="spellEnd"/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 TRI THỨC.</w:t>
      </w:r>
    </w:p>
    <w:p w14:paraId="1D822326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AMS PRO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giải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quyết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bài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toán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này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bằng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biến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toàn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bộ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tri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tài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thay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vì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tài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từng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248B3396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Con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người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thể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thay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đổi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– Tri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thức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phải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kế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thừa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.</w:t>
      </w:r>
    </w:p>
    <w:p w14:paraId="0B46D69D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II. Tài Nguyên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Gồm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Ba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Lớp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Giá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Trị</w:t>
      </w:r>
    </w:p>
    <w:p w14:paraId="37A405B3" w14:textId="77777777" w:rsidR="00B02D1E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25C0DD4" wp14:editId="608B58E7">
            <wp:extent cx="5848350" cy="3209925"/>
            <wp:effectExtent l="0" t="0" r="0" b="0"/>
            <wp:docPr id="465393886" name="Picture 4653938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B7481" w14:textId="77777777" w:rsidR="00B02D1E" w:rsidRDefault="00000000">
      <w:pPr>
        <w:spacing w:after="260"/>
        <w:jc w:val="center"/>
      </w:pP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Hình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1 — Ba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lớp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giá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trị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của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Tài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nguyên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: Đào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tạo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nhân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viên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, Văn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hóa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doanh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nghiệp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, Database tri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thức</w:t>
      </w:r>
      <w:proofErr w:type="spellEnd"/>
    </w:p>
    <w:p w14:paraId="5D312F7C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Ba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lớp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này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Bộ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nhớ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số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42F791D9" w14:textId="77777777" w:rsidR="00B02D1E" w:rsidRDefault="00000000">
      <w:r>
        <w:br w:type="page"/>
      </w:r>
    </w:p>
    <w:p w14:paraId="2EA2F797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lastRenderedPageBreak/>
        <w:t xml:space="preserve">III.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Chức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Năng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1 — Đào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Tạo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Nhân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Viên</w:t>
      </w:r>
    </w:p>
    <w:p w14:paraId="3D0139D1" w14:textId="77777777" w:rsidR="00B02D1E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1.1. Onboarding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Tự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Động</w:t>
      </w:r>
      <w:proofErr w:type="spellEnd"/>
    </w:p>
    <w:p w14:paraId="7313D838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Khi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mới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nhập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ty,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thống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chỉ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tài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khoản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còn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tự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động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cung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cấp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lộ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đào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theo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5B5ADF9E" w14:textId="77777777" w:rsidR="00B02D1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CDE7C6B" wp14:editId="5E58014A">
            <wp:extent cx="4752975" cy="3724275"/>
            <wp:effectExtent l="0" t="0" r="0" b="0"/>
            <wp:docPr id="1451141251" name="Picture 1451141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1933B" w14:textId="77777777" w:rsidR="00B02D1E" w:rsidRDefault="00000000">
      <w:pPr>
        <w:spacing w:after="260"/>
        <w:jc w:val="center"/>
      </w:pP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Hình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2 —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Lộ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trình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Onboarding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tự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động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theo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6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bước</w:t>
      </w:r>
      <w:proofErr w:type="spellEnd"/>
    </w:p>
    <w:p w14:paraId="16BA0851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chỉ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đăng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nhập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ngay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:</w:t>
      </w:r>
    </w:p>
    <w:p w14:paraId="79DDC2A5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Tài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học</w:t>
      </w:r>
      <w:proofErr w:type="spellEnd"/>
    </w:p>
    <w:p w14:paraId="4B812F20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Video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hướng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dẫn</w:t>
      </w:r>
      <w:proofErr w:type="spellEnd"/>
    </w:p>
    <w:p w14:paraId="35F9A9C7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Quy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chuẩn</w:t>
      </w:r>
      <w:proofErr w:type="spellEnd"/>
    </w:p>
    <w:p w14:paraId="45F31840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JD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vị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trí</w:t>
      </w:r>
      <w:proofErr w:type="spellEnd"/>
    </w:p>
    <w:p w14:paraId="19F62ABD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Checklist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</w:p>
    <w:p w14:paraId="13D2662F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KPI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đạt</w:t>
      </w:r>
      <w:proofErr w:type="spellEnd"/>
    </w:p>
    <w:p w14:paraId="09A6E488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Đào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tạo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còn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phụ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thuộc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vào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người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hướng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dẫn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.</w:t>
      </w:r>
    </w:p>
    <w:p w14:paraId="6299E582" w14:textId="77777777" w:rsidR="00B02D1E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1.2. Đào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Tạo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Theo Vai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Trò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50"/>
      </w:tblGrid>
      <w:tr w:rsidR="00B02D1E" w14:paraId="76FB3E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69D98" w14:textId="77777777" w:rsidR="00B02D1E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Chức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danh</w:t>
            </w:r>
            <w:proofErr w:type="spellEnd"/>
          </w:p>
        </w:tc>
        <w:tc>
          <w:tcPr>
            <w:tcW w:w="655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D8A33E" w14:textId="77777777" w:rsidR="00B02D1E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Nội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dung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đào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tạo</w:t>
            </w:r>
            <w:proofErr w:type="spellEnd"/>
          </w:p>
        </w:tc>
      </w:tr>
      <w:tr w:rsidR="00B02D1E" w14:paraId="4CDC5F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A8819A" w14:textId="77777777" w:rsidR="00B02D1E" w:rsidRDefault="00000000">
            <w:r>
              <w:rPr>
                <w:rFonts w:ascii="Calibri" w:eastAsia="Calibri" w:hAnsi="Calibri" w:cs="Calibri"/>
                <w:b/>
                <w:bCs/>
                <w:color w:val="222222"/>
              </w:rPr>
              <w:t>CEO</w:t>
            </w:r>
          </w:p>
        </w:tc>
        <w:tc>
          <w:tcPr>
            <w:tcW w:w="65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80C398" w14:textId="77777777" w:rsidR="00B02D1E" w:rsidRDefault="00000000">
            <w:r>
              <w:rPr>
                <w:rFonts w:ascii="Calibri" w:eastAsia="Calibri" w:hAnsi="Calibri" w:cs="Calibri"/>
                <w:color w:val="222222"/>
              </w:rPr>
              <w:t xml:space="preserve">Dashboard, KPI,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Quyết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định</w:t>
            </w:r>
            <w:proofErr w:type="spellEnd"/>
          </w:p>
        </w:tc>
      </w:tr>
      <w:tr w:rsidR="00B02D1E" w14:paraId="725FF8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397430" w14:textId="77777777" w:rsidR="00B02D1E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Giám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đốc</w:t>
            </w:r>
            <w:proofErr w:type="spellEnd"/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2B260F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Điều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hành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phòng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ban</w:t>
            </w:r>
          </w:p>
        </w:tc>
      </w:tr>
      <w:tr w:rsidR="00B02D1E" w14:paraId="08B9BE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C83611" w14:textId="77777777" w:rsidR="00B02D1E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Trưởng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phòng</w:t>
            </w:r>
            <w:proofErr w:type="spellEnd"/>
          </w:p>
        </w:tc>
        <w:tc>
          <w:tcPr>
            <w:tcW w:w="65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CF1733" w14:textId="77777777" w:rsidR="00B02D1E" w:rsidRDefault="00000000">
            <w:r>
              <w:rPr>
                <w:rFonts w:ascii="Calibri" w:eastAsia="Calibri" w:hAnsi="Calibri" w:cs="Calibri"/>
                <w:color w:val="222222"/>
              </w:rPr>
              <w:t xml:space="preserve">Giao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việc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, KPI, SOP</w:t>
            </w:r>
          </w:p>
        </w:tc>
      </w:tr>
      <w:tr w:rsidR="00B02D1E" w14:paraId="104B90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BB8C06" w14:textId="77777777" w:rsidR="00B02D1E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lastRenderedPageBreak/>
              <w:t>Nhân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viên</w:t>
            </w:r>
            <w:proofErr w:type="spellEnd"/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F7A397" w14:textId="77777777" w:rsidR="00B02D1E" w:rsidRDefault="00000000">
            <w:r>
              <w:rPr>
                <w:rFonts w:ascii="Calibri" w:eastAsia="Calibri" w:hAnsi="Calibri" w:cs="Calibri"/>
                <w:color w:val="222222"/>
              </w:rPr>
              <w:t xml:space="preserve">Công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việc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Quy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trình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Biểu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mẫu</w:t>
            </w:r>
            <w:proofErr w:type="spellEnd"/>
          </w:p>
        </w:tc>
      </w:tr>
      <w:tr w:rsidR="00B02D1E" w14:paraId="5FD5AA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F084C2" w14:textId="77777777" w:rsidR="00B02D1E" w:rsidRDefault="00000000">
            <w:r>
              <w:rPr>
                <w:rFonts w:ascii="Calibri" w:eastAsia="Calibri" w:hAnsi="Calibri" w:cs="Calibri"/>
                <w:b/>
                <w:bCs/>
                <w:color w:val="222222"/>
              </w:rPr>
              <w:t>Sales</w:t>
            </w:r>
          </w:p>
        </w:tc>
        <w:tc>
          <w:tcPr>
            <w:tcW w:w="65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21D42D" w14:textId="77777777" w:rsidR="00B02D1E" w:rsidRDefault="00000000">
            <w:r>
              <w:rPr>
                <w:rFonts w:ascii="Calibri" w:eastAsia="Calibri" w:hAnsi="Calibri" w:cs="Calibri"/>
                <w:color w:val="222222"/>
              </w:rPr>
              <w:t xml:space="preserve">CRM, DMS,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Chính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sách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bán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hàng</w:t>
            </w:r>
            <w:proofErr w:type="spellEnd"/>
          </w:p>
        </w:tc>
      </w:tr>
      <w:tr w:rsidR="00B02D1E" w14:paraId="7514BE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E97730" w14:textId="77777777" w:rsidR="00B02D1E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Kế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toán</w:t>
            </w:r>
            <w:proofErr w:type="spellEnd"/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E2455" w14:textId="77777777" w:rsidR="00B02D1E" w:rsidRDefault="00000000">
            <w:r>
              <w:rPr>
                <w:rFonts w:ascii="Calibri" w:eastAsia="Calibri" w:hAnsi="Calibri" w:cs="Calibri"/>
                <w:color w:val="222222"/>
              </w:rPr>
              <w:t xml:space="preserve">Quy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trình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tài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chính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, Approve</w:t>
            </w:r>
          </w:p>
        </w:tc>
      </w:tr>
    </w:tbl>
    <w:p w14:paraId="37CBC53A" w14:textId="77777777" w:rsidR="00B02D1E" w:rsidRDefault="00B02D1E">
      <w:pPr>
        <w:spacing w:after="100"/>
      </w:pPr>
    </w:p>
    <w:p w14:paraId="1F5A0715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Mỗi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người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chỉ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nhìn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thấy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đúng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tài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mình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theo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phân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quyền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.</w:t>
      </w:r>
    </w:p>
    <w:p w14:paraId="5BCE6F45" w14:textId="77777777" w:rsidR="00B02D1E" w:rsidRDefault="00000000">
      <w:r>
        <w:br w:type="page"/>
      </w:r>
    </w:p>
    <w:p w14:paraId="198F7E37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lastRenderedPageBreak/>
        <w:t xml:space="preserve">IV.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Chức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Năng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2 —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Truyền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Đạt Văn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Hóa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Doanh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Nghiệp</w:t>
      </w:r>
      <w:proofErr w:type="spellEnd"/>
    </w:p>
    <w:p w14:paraId="30E9B6C8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Đây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rất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ít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mềm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trị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1115F658" w14:textId="77777777" w:rsidR="00B02D1E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2.1. Văn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Hóa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Không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Truyền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Miệng</w:t>
      </w:r>
      <w:proofErr w:type="spellEnd"/>
    </w:p>
    <w:p w14:paraId="12983FB9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Thông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thường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truyền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văn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hóa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bằng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người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cũ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nói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với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người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mới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họp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đầu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tuần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nội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dán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tường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Sau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năm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mỗi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người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hiểu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kiểu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75D1670F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AMS PRO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số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hóa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toàn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bộ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văn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hóa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Tri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7D6B95E5" w14:textId="77777777" w:rsidR="00B02D1E" w:rsidRDefault="00000000">
      <w:pPr>
        <w:pStyle w:val="Heading3"/>
        <w:spacing w:before="220" w:after="100"/>
      </w:pP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Cấu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trúc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văn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hóa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50"/>
      </w:tblGrid>
      <w:tr w:rsidR="00B02D1E" w14:paraId="2D3BF4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25E51" w14:textId="77777777" w:rsidR="00B02D1E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Nhóm</w:t>
            </w:r>
            <w:proofErr w:type="spellEnd"/>
          </w:p>
        </w:tc>
        <w:tc>
          <w:tcPr>
            <w:tcW w:w="655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C9011A" w14:textId="77777777" w:rsidR="00B02D1E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Nội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dung</w:t>
            </w:r>
          </w:p>
        </w:tc>
      </w:tr>
      <w:tr w:rsidR="00B02D1E" w14:paraId="0CBAD4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19D31F" w14:textId="77777777" w:rsidR="00B02D1E" w:rsidRDefault="00000000">
            <w:r>
              <w:rPr>
                <w:rFonts w:ascii="Calibri" w:eastAsia="Calibri" w:hAnsi="Calibri" w:cs="Calibri"/>
                <w:b/>
                <w:bCs/>
                <w:color w:val="222222"/>
              </w:rPr>
              <w:t>Mission</w:t>
            </w:r>
          </w:p>
        </w:tc>
        <w:tc>
          <w:tcPr>
            <w:tcW w:w="65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C52F78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Sứ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mệnh</w:t>
            </w:r>
            <w:proofErr w:type="spellEnd"/>
          </w:p>
        </w:tc>
      </w:tr>
      <w:tr w:rsidR="00B02D1E" w14:paraId="096609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885D9E" w14:textId="77777777" w:rsidR="00B02D1E" w:rsidRDefault="00000000">
            <w:r>
              <w:rPr>
                <w:rFonts w:ascii="Calibri" w:eastAsia="Calibri" w:hAnsi="Calibri" w:cs="Calibri"/>
                <w:b/>
                <w:bCs/>
                <w:color w:val="222222"/>
              </w:rPr>
              <w:t>Vision</w:t>
            </w:r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7C7374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Tầm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nhìn</w:t>
            </w:r>
            <w:proofErr w:type="spellEnd"/>
          </w:p>
        </w:tc>
      </w:tr>
      <w:tr w:rsidR="00B02D1E" w14:paraId="7ED213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78DE41" w14:textId="77777777" w:rsidR="00B02D1E" w:rsidRDefault="00000000">
            <w:r>
              <w:rPr>
                <w:rFonts w:ascii="Calibri" w:eastAsia="Calibri" w:hAnsi="Calibri" w:cs="Calibri"/>
                <w:b/>
                <w:bCs/>
                <w:color w:val="222222"/>
              </w:rPr>
              <w:t>Core Values</w:t>
            </w:r>
          </w:p>
        </w:tc>
        <w:tc>
          <w:tcPr>
            <w:tcW w:w="65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31DFB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Giá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trị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cốt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lõi</w:t>
            </w:r>
            <w:proofErr w:type="spellEnd"/>
          </w:p>
        </w:tc>
      </w:tr>
      <w:tr w:rsidR="00B02D1E" w14:paraId="52D183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34B706" w14:textId="77777777" w:rsidR="00B02D1E" w:rsidRDefault="00000000">
            <w:r>
              <w:rPr>
                <w:rFonts w:ascii="Calibri" w:eastAsia="Calibri" w:hAnsi="Calibri" w:cs="Calibri"/>
                <w:b/>
                <w:bCs/>
                <w:color w:val="222222"/>
              </w:rPr>
              <w:t>ESG</w:t>
            </w:r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E3985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Trách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nhiệm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xã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hội</w:t>
            </w:r>
            <w:proofErr w:type="spellEnd"/>
          </w:p>
        </w:tc>
      </w:tr>
      <w:tr w:rsidR="00B02D1E" w14:paraId="071D81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9E4F23" w14:textId="77777777" w:rsidR="00B02D1E" w:rsidRDefault="00000000">
            <w:r>
              <w:rPr>
                <w:rFonts w:ascii="Calibri" w:eastAsia="Calibri" w:hAnsi="Calibri" w:cs="Calibri"/>
                <w:b/>
                <w:bCs/>
                <w:color w:val="222222"/>
              </w:rPr>
              <w:t>SDGs</w:t>
            </w:r>
          </w:p>
        </w:tc>
        <w:tc>
          <w:tcPr>
            <w:tcW w:w="65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4EC662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Mục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tiêu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phát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triển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bền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vững</w:t>
            </w:r>
            <w:proofErr w:type="spellEnd"/>
          </w:p>
        </w:tc>
      </w:tr>
      <w:tr w:rsidR="00B02D1E" w14:paraId="69F493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F1AAEA" w14:textId="77777777" w:rsidR="00B02D1E" w:rsidRDefault="00000000"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Quy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tắc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ứng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xử</w:t>
            </w:r>
            <w:proofErr w:type="spellEnd"/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368761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Chuẩn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giao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tiếp</w:t>
            </w:r>
            <w:proofErr w:type="spellEnd"/>
          </w:p>
        </w:tc>
      </w:tr>
      <w:tr w:rsidR="00B02D1E" w14:paraId="458AEA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EA712" w14:textId="77777777" w:rsidR="00B02D1E" w:rsidRDefault="00000000"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Quy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định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nội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bộ</w:t>
            </w:r>
            <w:proofErr w:type="spellEnd"/>
          </w:p>
        </w:tc>
        <w:tc>
          <w:tcPr>
            <w:tcW w:w="65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1C3E32" w14:textId="77777777" w:rsidR="00B02D1E" w:rsidRDefault="00000000">
            <w:r>
              <w:rPr>
                <w:rFonts w:ascii="Calibri" w:eastAsia="Calibri" w:hAnsi="Calibri" w:cs="Calibri"/>
                <w:color w:val="222222"/>
              </w:rPr>
              <w:t xml:space="preserve">Văn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hóa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làm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việc</w:t>
            </w:r>
            <w:proofErr w:type="spellEnd"/>
          </w:p>
        </w:tc>
      </w:tr>
    </w:tbl>
    <w:p w14:paraId="7D454915" w14:textId="77777777" w:rsidR="00B02D1E" w:rsidRDefault="00B02D1E">
      <w:pPr>
        <w:spacing w:after="100"/>
      </w:pPr>
    </w:p>
    <w:p w14:paraId="66119AF2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mới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học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ngay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thống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chờ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người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truyền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đạt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4C721A8B" w14:textId="77777777" w:rsidR="00B02D1E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2.2.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Ví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Dụ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Giá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Trị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Cốt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Lõi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Được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Số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Hóa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02D1E" w14:paraId="06B47857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711E29" w14:textId="77777777" w:rsidR="00B02D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Tôn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trọng</w:t>
            </w:r>
            <w:proofErr w:type="spellEnd"/>
          </w:p>
        </w:tc>
        <w:tc>
          <w:tcPr>
            <w:tcW w:w="187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9EF8AB" w14:textId="77777777" w:rsidR="00B02D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Minh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bạch</w:t>
            </w:r>
            <w:proofErr w:type="spellEnd"/>
          </w:p>
        </w:tc>
        <w:tc>
          <w:tcPr>
            <w:tcW w:w="187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B66F91" w14:textId="77777777" w:rsidR="00B02D1E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Trách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nhiệm</w:t>
            </w:r>
            <w:proofErr w:type="spellEnd"/>
          </w:p>
        </w:tc>
        <w:tc>
          <w:tcPr>
            <w:tcW w:w="187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E2F767" w14:textId="77777777" w:rsidR="00B02D1E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Hợp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tác</w:t>
            </w:r>
            <w:proofErr w:type="spellEnd"/>
          </w:p>
        </w:tc>
        <w:tc>
          <w:tcPr>
            <w:tcW w:w="187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39E935" w14:textId="77777777" w:rsidR="00B02D1E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Đổi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mới</w:t>
            </w:r>
            <w:proofErr w:type="spellEnd"/>
          </w:p>
        </w:tc>
      </w:tr>
    </w:tbl>
    <w:p w14:paraId="54794C2A" w14:textId="77777777" w:rsidR="00B02D1E" w:rsidRDefault="00B02D1E">
      <w:pPr>
        <w:spacing w:after="100"/>
      </w:pPr>
    </w:p>
    <w:p w14:paraId="4C6BC7B1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Văn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hóa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còn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nằm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khẩu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hiệu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–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mà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trở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tài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đào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tạo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chuẩn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hành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vi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.</w:t>
      </w:r>
    </w:p>
    <w:p w14:paraId="5DD8A25F" w14:textId="77777777" w:rsidR="00B02D1E" w:rsidRDefault="00000000">
      <w:r>
        <w:br w:type="page"/>
      </w:r>
    </w:p>
    <w:p w14:paraId="5ADA04E1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lastRenderedPageBreak/>
        <w:t xml:space="preserve">V.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Chức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Năng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3 — Kho Tri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Thức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Doanh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Nghiệp</w:t>
      </w:r>
      <w:proofErr w:type="spellEnd"/>
    </w:p>
    <w:p w14:paraId="78FA1AEE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Đây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Tài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nguyên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2DE80B95" w14:textId="77777777" w:rsidR="00B02D1E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3.1. Kho Tài Liệu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Chuẩn</w:t>
      </w:r>
      <w:proofErr w:type="spellEnd"/>
    </w:p>
    <w:p w14:paraId="3A1114FE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Doanh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lưu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trữ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tập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trung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:</w:t>
      </w:r>
    </w:p>
    <w:p w14:paraId="3C5F2127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SOP</w:t>
      </w:r>
    </w:p>
    <w:p w14:paraId="28879695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ISO</w:t>
      </w:r>
    </w:p>
    <w:p w14:paraId="74A89B8E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Quy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trình</w:t>
      </w:r>
      <w:proofErr w:type="spellEnd"/>
    </w:p>
    <w:p w14:paraId="03649718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Hướng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dẫn</w:t>
      </w:r>
      <w:proofErr w:type="spellEnd"/>
    </w:p>
    <w:p w14:paraId="4505149D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Biểu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mẫu</w:t>
      </w:r>
      <w:proofErr w:type="spellEnd"/>
    </w:p>
    <w:p w14:paraId="6EF49AE8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Hợp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đồng</w:t>
      </w:r>
      <w:proofErr w:type="spellEnd"/>
    </w:p>
    <w:p w14:paraId="38E7A83F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Chính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sách</w:t>
      </w:r>
      <w:proofErr w:type="spellEnd"/>
    </w:p>
    <w:p w14:paraId="2A2E5D5E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Quy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chế</w:t>
      </w:r>
      <w:proofErr w:type="spellEnd"/>
    </w:p>
    <w:p w14:paraId="4FC0A8E1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JD</w:t>
      </w:r>
    </w:p>
    <w:p w14:paraId="2D1B8F63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Catalogue</w:t>
      </w:r>
    </w:p>
    <w:p w14:paraId="1558A607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Hồ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kỹ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thuật</w:t>
      </w:r>
      <w:proofErr w:type="spellEnd"/>
    </w:p>
    <w:p w14:paraId="04E624F3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Mọi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tài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đều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phiên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quyền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0C243FEB" w14:textId="77777777" w:rsidR="00B02D1E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3.2. Tra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Cứu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Thông Minh</w:t>
      </w:r>
    </w:p>
    <w:p w14:paraId="65B4D257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Thay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vì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hỏi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“Anh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mẫu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hợp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đồng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ở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đâu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?”,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chỉ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tìm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kiếm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Hợp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đồng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SOP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tuyển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dụng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Quy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mua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hàng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Biểu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mẫu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nghiệm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thống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về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đúng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tài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64F647BE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Điều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này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giúp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giảm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rất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nhiều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gian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tìm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kiếm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572B32B1" w14:textId="77777777" w:rsidR="00B02D1E" w:rsidRDefault="00000000">
      <w:r>
        <w:br w:type="page"/>
      </w:r>
    </w:p>
    <w:p w14:paraId="2F449501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lastRenderedPageBreak/>
        <w:t xml:space="preserve">VI.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Chức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Năng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4 — Database Công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Việc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Không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Mất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Khi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Nhân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Viên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Nghỉ</w:t>
      </w:r>
      <w:proofErr w:type="spellEnd"/>
    </w:p>
    <w:p w14:paraId="751525FF" w14:textId="77777777" w:rsidR="00B02D1E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4.1.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Bài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Toán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Doanh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Nghiệp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Truyền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Thống</w:t>
      </w:r>
      <w:proofErr w:type="spellEnd"/>
    </w:p>
    <w:p w14:paraId="475F9149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Doanh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truyền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thống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lưu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tin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rải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qua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Zalo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file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máy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tính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email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kinh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nghiệm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đầu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từng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người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biết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đang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tới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đâu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biết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trao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đổi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gì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biết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khách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hàng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yêu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cầu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gì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biết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tài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cuối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cùng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nào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38557BDB" w14:textId="77777777" w:rsidR="00B02D1E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4.2. AMS PRO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Giải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Quyết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Như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Thế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Nào</w:t>
      </w:r>
      <w:proofErr w:type="spellEnd"/>
    </w:p>
    <w:p w14:paraId="427D4E56" w14:textId="77777777" w:rsidR="00B02D1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1366DB7" wp14:editId="501BECA8">
            <wp:extent cx="5848350" cy="3800475"/>
            <wp:effectExtent l="0" t="0" r="0" b="0"/>
            <wp:docPr id="437417753" name="Picture 437417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3018C" w14:textId="77777777" w:rsidR="00B02D1E" w:rsidRDefault="00000000">
      <w:pPr>
        <w:spacing w:after="260"/>
        <w:jc w:val="center"/>
      </w:pP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Hình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3 — So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sánh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cách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làm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truyền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thống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và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Database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doanh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nghiệp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trên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AMS PRO</w:t>
      </w:r>
    </w:p>
    <w:p w14:paraId="2BCF3C91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Mọi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dữ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đều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gắn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với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gắn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với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điện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thoại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hay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Zalo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Khi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nghỉ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:</w:t>
      </w:r>
    </w:p>
    <w:p w14:paraId="48533EF2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Tài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khoản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khóa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3CA2B390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Người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mới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48CF797F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Toàn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bộ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lịch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sử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vẫn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còn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5A74E356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Hồ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vẫn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nguyên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vẹn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51425127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Tiến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độ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vẫn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tiếp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tục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7830291F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Doanh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mất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Data –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chỉ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thay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đổi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người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hiện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.</w:t>
      </w:r>
    </w:p>
    <w:p w14:paraId="6AA66FF0" w14:textId="77777777" w:rsidR="00B02D1E" w:rsidRDefault="00000000">
      <w:r>
        <w:br w:type="page"/>
      </w:r>
    </w:p>
    <w:p w14:paraId="0E2136C3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lastRenderedPageBreak/>
        <w:t xml:space="preserve">VII.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Chức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Năng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5 —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Lịch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Sử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Trao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Đổi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Công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Việc</w:t>
      </w:r>
      <w:proofErr w:type="spellEnd"/>
    </w:p>
    <w:p w14:paraId="2B3E91E3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Đây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điểm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biệt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rất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lớn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Thông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thường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phát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sinh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rất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nhiều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trao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đổi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hỏi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đáp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file,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ảnh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quyết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góp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ý,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điều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chỉnh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Nếu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nằm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Zalo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thì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sau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tháng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như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truy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xuất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1A6F6A0A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AMS PRO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đưa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toàn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bộ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trao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đổi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về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đúng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Ví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dụ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với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“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Triển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khai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ABC”: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0"/>
      </w:tblGrid>
      <w:tr w:rsidR="00B02D1E" w14:paraId="401ECA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43BA6E" w14:textId="77777777" w:rsidR="00B02D1E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Thời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gian</w:t>
            </w:r>
            <w:proofErr w:type="spellEnd"/>
          </w:p>
        </w:tc>
        <w:tc>
          <w:tcPr>
            <w:tcW w:w="715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3DBAA" w14:textId="77777777" w:rsidR="00B02D1E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Nội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dung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trao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đổi</w:t>
            </w:r>
            <w:proofErr w:type="spellEnd"/>
          </w:p>
        </w:tc>
      </w:tr>
      <w:tr w:rsidR="00B02D1E" w14:paraId="716FBE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BE38A" w14:textId="77777777" w:rsidR="00B02D1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09:00</w:t>
            </w:r>
          </w:p>
        </w:tc>
        <w:tc>
          <w:tcPr>
            <w:tcW w:w="71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9529C2" w14:textId="77777777" w:rsidR="00B02D1E" w:rsidRDefault="00000000">
            <w:r>
              <w:rPr>
                <w:rFonts w:ascii="Calibri" w:eastAsia="Calibri" w:hAnsi="Calibri" w:cs="Calibri"/>
                <w:color w:val="222222"/>
              </w:rPr>
              <w:t xml:space="preserve">Sales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cập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nhật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nhu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cầu</w:t>
            </w:r>
            <w:proofErr w:type="spellEnd"/>
          </w:p>
        </w:tc>
      </w:tr>
      <w:tr w:rsidR="00B02D1E" w14:paraId="7B8D66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E982B0" w14:textId="77777777" w:rsidR="00B02D1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10:30</w:t>
            </w:r>
          </w:p>
        </w:tc>
        <w:tc>
          <w:tcPr>
            <w:tcW w:w="7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47762D" w14:textId="77777777" w:rsidR="00B02D1E" w:rsidRDefault="00000000">
            <w:r>
              <w:rPr>
                <w:rFonts w:ascii="Calibri" w:eastAsia="Calibri" w:hAnsi="Calibri" w:cs="Calibri"/>
                <w:color w:val="222222"/>
              </w:rPr>
              <w:t xml:space="preserve">Marketing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gửi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catalogue</w:t>
            </w:r>
          </w:p>
        </w:tc>
      </w:tr>
      <w:tr w:rsidR="00B02D1E" w14:paraId="49BCB0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AE9B9E" w14:textId="77777777" w:rsidR="00B02D1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13:00</w:t>
            </w:r>
          </w:p>
        </w:tc>
        <w:tc>
          <w:tcPr>
            <w:tcW w:w="71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94FD0E" w14:textId="77777777" w:rsidR="00B02D1E" w:rsidRDefault="00000000">
            <w:r>
              <w:rPr>
                <w:rFonts w:ascii="Calibri" w:eastAsia="Calibri" w:hAnsi="Calibri" w:cs="Calibri"/>
                <w:color w:val="222222"/>
              </w:rPr>
              <w:t xml:space="preserve">GĐKD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phê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duyệt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chính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sách</w:t>
            </w:r>
            <w:proofErr w:type="spellEnd"/>
          </w:p>
        </w:tc>
      </w:tr>
      <w:tr w:rsidR="00B02D1E" w14:paraId="4DE9DA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DBEF00" w14:textId="77777777" w:rsidR="00B02D1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16:00</w:t>
            </w:r>
          </w:p>
        </w:tc>
        <w:tc>
          <w:tcPr>
            <w:tcW w:w="7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6CC5B8" w14:textId="77777777" w:rsidR="00B02D1E" w:rsidRDefault="00000000">
            <w:r>
              <w:rPr>
                <w:rFonts w:ascii="Calibri" w:eastAsia="Calibri" w:hAnsi="Calibri" w:cs="Calibri"/>
                <w:color w:val="222222"/>
              </w:rPr>
              <w:t xml:space="preserve">Hoàn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thành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báo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giá</w:t>
            </w:r>
            <w:proofErr w:type="spellEnd"/>
          </w:p>
        </w:tc>
      </w:tr>
    </w:tbl>
    <w:p w14:paraId="1F7D5063" w14:textId="77777777" w:rsidR="00B02D1E" w:rsidRDefault="00B02D1E">
      <w:pPr>
        <w:spacing w:after="100"/>
      </w:pPr>
    </w:p>
    <w:p w14:paraId="2581971F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Sau 2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năm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vẫn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truy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xuất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toàn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bộ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lịch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sử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Đây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chính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Knowledge Base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hình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từ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quá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trình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làm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.</w:t>
      </w:r>
    </w:p>
    <w:p w14:paraId="778F39BB" w14:textId="77777777" w:rsidR="00B02D1E" w:rsidRDefault="00000000">
      <w:r>
        <w:br w:type="page"/>
      </w:r>
    </w:p>
    <w:p w14:paraId="4CA6A0FC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lastRenderedPageBreak/>
        <w:t xml:space="preserve">VIII.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Chức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Năng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6 —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Chuẩn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Hóa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Cách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Làm</w:t>
      </w:r>
      <w:proofErr w:type="spellEnd"/>
    </w:p>
    <w:p w14:paraId="2F7ACCAC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Tài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nguyên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giúp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mọi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theo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cùng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tiêu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chuẩn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Ví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dụ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mua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hàng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:</w:t>
      </w:r>
    </w:p>
    <w:p w14:paraId="150AB642" w14:textId="77777777" w:rsidR="00B02D1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A52C784" wp14:editId="34BCEEAB">
            <wp:extent cx="5848350" cy="2038350"/>
            <wp:effectExtent l="0" t="0" r="0" b="0"/>
            <wp:docPr id="370973264" name="Picture 370973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B84C" w14:textId="77777777" w:rsidR="00B02D1E" w:rsidRDefault="00000000">
      <w:pPr>
        <w:spacing w:after="260"/>
        <w:jc w:val="center"/>
      </w:pP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Hình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4 — Quy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trình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mua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hàng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chuẩn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hóa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: 6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bước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mỗi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bước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đi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kèm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SOP, checklist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và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người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chịu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trách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nhiệm</w:t>
      </w:r>
      <w:proofErr w:type="spellEnd"/>
    </w:p>
    <w:p w14:paraId="04F12FE7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Khi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người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mới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tiếp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nhận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vẫn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đúng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33C760CC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IX. Tài Nguyên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Kết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Nối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Với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Toàn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Bộ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AMS PRO</w:t>
      </w:r>
    </w:p>
    <w:p w14:paraId="02D94E93" w14:textId="77777777" w:rsidR="00B02D1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F1CD62F" wp14:editId="2051AE88">
            <wp:extent cx="5124450" cy="3829050"/>
            <wp:effectExtent l="0" t="0" r="0" b="0"/>
            <wp:docPr id="884939826" name="Picture 884939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8166C" w14:textId="77777777" w:rsidR="00B02D1E" w:rsidRDefault="00000000">
      <w:pPr>
        <w:spacing w:after="260"/>
        <w:jc w:val="center"/>
      </w:pP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Hình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5 — Tài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nguyên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là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mắt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xích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kết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nối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CEO, QLCV,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Cá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nhân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, AI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và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Báo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cáo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trong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toàn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hệ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thống</w:t>
      </w:r>
      <w:proofErr w:type="spellEnd"/>
    </w:p>
    <w:p w14:paraId="7C710FD7" w14:textId="77777777" w:rsidR="00B02D1E" w:rsidRDefault="00000000">
      <w:r>
        <w:br w:type="page"/>
      </w:r>
    </w:p>
    <w:p w14:paraId="18799D73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lastRenderedPageBreak/>
        <w:t xml:space="preserve">X.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Giá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Trị Doanh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Nghiệp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Nhận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Được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B02D1E" w14:paraId="3EE72A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99FF73" w14:textId="77777777" w:rsidR="00B02D1E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Giá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trị</w:t>
            </w:r>
            <w:proofErr w:type="spellEnd"/>
          </w:p>
        </w:tc>
        <w:tc>
          <w:tcPr>
            <w:tcW w:w="675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99AE0" w14:textId="77777777" w:rsidR="00B02D1E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Mô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tả</w:t>
            </w:r>
            <w:proofErr w:type="spellEnd"/>
          </w:p>
        </w:tc>
      </w:tr>
      <w:tr w:rsidR="00B02D1E" w14:paraId="7DBD9C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52F056" w14:textId="77777777" w:rsidR="00B02D1E" w:rsidRDefault="00000000"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Đào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tạo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nhanh</w:t>
            </w:r>
            <w:proofErr w:type="spellEnd"/>
          </w:p>
        </w:tc>
        <w:tc>
          <w:tcPr>
            <w:tcW w:w="67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AE631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Nhân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viên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mới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có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ngay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lộ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trình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học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và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SOP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theo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đúng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chức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danh</w:t>
            </w:r>
            <w:proofErr w:type="spellEnd"/>
          </w:p>
        </w:tc>
      </w:tr>
      <w:tr w:rsidR="00B02D1E" w14:paraId="14C8C9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1E256B" w14:textId="77777777" w:rsidR="00B02D1E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Chuẩn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hóa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quy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trình</w:t>
            </w:r>
            <w:proofErr w:type="spellEnd"/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8E726F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Mọi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người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cùng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làm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theo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một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quy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trình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một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biểu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mẫu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và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một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tiêu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chuẩn</w:t>
            </w:r>
            <w:proofErr w:type="spellEnd"/>
          </w:p>
        </w:tc>
      </w:tr>
      <w:tr w:rsidR="00B02D1E" w14:paraId="7FDA1D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F41BD0" w14:textId="77777777" w:rsidR="00B02D1E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Giữ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tri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thức</w:t>
            </w:r>
            <w:proofErr w:type="spellEnd"/>
          </w:p>
        </w:tc>
        <w:tc>
          <w:tcPr>
            <w:tcW w:w="67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DBEB2E" w14:textId="77777777" w:rsidR="00B02D1E" w:rsidRDefault="00000000">
            <w:r>
              <w:rPr>
                <w:rFonts w:ascii="Calibri" w:eastAsia="Calibri" w:hAnsi="Calibri" w:cs="Calibri"/>
                <w:color w:val="222222"/>
              </w:rPr>
              <w:t xml:space="preserve">Kinh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nghiệm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được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lưu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thành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tài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sản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của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doanh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nghiệp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thay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vì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của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từng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cá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nhân</w:t>
            </w:r>
            <w:proofErr w:type="spellEnd"/>
          </w:p>
        </w:tc>
      </w:tr>
      <w:tr w:rsidR="00B02D1E" w14:paraId="40F3F7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B7FB60" w14:textId="77777777" w:rsidR="00B02D1E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Không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mất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Data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33814B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Nhân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viên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nghỉ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việc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vẫn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giữ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nguyên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lịch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sử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công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việc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tài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liệu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và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trao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đổi</w:t>
            </w:r>
            <w:proofErr w:type="spellEnd"/>
          </w:p>
        </w:tc>
      </w:tr>
    </w:tbl>
    <w:p w14:paraId="6A7D3AF0" w14:textId="77777777" w:rsidR="00B02D1E" w:rsidRDefault="00000000">
      <w:r>
        <w:br w:type="page"/>
      </w:r>
    </w:p>
    <w:p w14:paraId="614AF276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lastRenderedPageBreak/>
        <w:t xml:space="preserve">Thông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Điệp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Định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Vị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Phân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Hệ</w:t>
      </w:r>
      <w:proofErr w:type="spellEnd"/>
    </w:p>
    <w:p w14:paraId="13447A94" w14:textId="77777777" w:rsidR="00B02D1E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Tài Nguyên —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Bộ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Nhớ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Số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Của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Doanh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Nghiệp</w:t>
      </w:r>
      <w:proofErr w:type="spellEnd"/>
    </w:p>
    <w:p w14:paraId="451F2DD9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Tri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thức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chuẩn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hóa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– Văn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hóa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truyền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đạt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–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viên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đào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tạo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–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Dữ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kế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thừa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.</w:t>
      </w:r>
    </w:p>
    <w:p w14:paraId="582EAC81" w14:textId="77777777" w:rsidR="00B02D1E" w:rsidRDefault="00000000">
      <w:pPr>
        <w:pStyle w:val="Heading3"/>
        <w:spacing w:before="220" w:after="100"/>
      </w:pP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Câu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vị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bán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hàng</w:t>
      </w:r>
      <w:proofErr w:type="spellEnd"/>
    </w:p>
    <w:p w14:paraId="119CC66E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Người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thể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nghỉ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nhưng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Data – Tri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thức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– Văn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hóa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vẫn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ở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lại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với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.</w:t>
      </w:r>
    </w:p>
    <w:p w14:paraId="46751D36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Đây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chính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trị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cốt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lõi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giúp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AMS PRO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biệt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với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mềm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chỉ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lưu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trữ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tài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hay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giao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thường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15EE83C0" w14:textId="77777777" w:rsidR="00B02D1E" w:rsidRDefault="00B02D1E">
      <w:pPr>
        <w:spacing w:after="300"/>
      </w:pPr>
    </w:p>
    <w:p w14:paraId="7A411C23" w14:textId="77777777" w:rsidR="00B02D1E" w:rsidRDefault="00000000">
      <w:pPr>
        <w:spacing w:after="160" w:line="300" w:lineRule="auto"/>
        <w:jc w:val="center"/>
      </w:pPr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—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Hết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03 —</w:t>
      </w:r>
    </w:p>
    <w:p w14:paraId="2EE15E2E" w14:textId="77777777" w:rsidR="00B02D1E" w:rsidRDefault="00000000">
      <w:r>
        <w:br w:type="page"/>
      </w:r>
    </w:p>
    <w:p w14:paraId="16E6E11B" w14:textId="77777777" w:rsidR="00B02D1E" w:rsidRDefault="00000000">
      <w:pPr>
        <w:spacing w:before="200" w:after="80"/>
        <w:jc w:val="center"/>
      </w:pPr>
      <w:r>
        <w:rPr>
          <w:rFonts w:ascii="Calibri" w:eastAsia="Calibri" w:hAnsi="Calibri" w:cs="Calibri"/>
          <w:b/>
          <w:bCs/>
          <w:color w:val="B08D57"/>
          <w:sz w:val="40"/>
          <w:szCs w:val="40"/>
        </w:rPr>
        <w:lastRenderedPageBreak/>
        <w:t>PHẦN 04</w:t>
      </w:r>
    </w:p>
    <w:p w14:paraId="32568CD8" w14:textId="77777777" w:rsidR="00B02D1E" w:rsidRDefault="00000000">
      <w:pPr>
        <w:pBdr>
          <w:bottom w:val="single" w:sz="10" w:space="10" w:color="1B2A4A"/>
        </w:pBdr>
        <w:spacing w:after="100"/>
        <w:jc w:val="center"/>
      </w:pPr>
      <w:r>
        <w:rPr>
          <w:rFonts w:ascii="Calibri" w:eastAsia="Calibri" w:hAnsi="Calibri" w:cs="Calibri"/>
          <w:b/>
          <w:bCs/>
          <w:color w:val="1B2A4A"/>
          <w:sz w:val="32"/>
          <w:szCs w:val="32"/>
        </w:rPr>
        <w:t>AI</w:t>
      </w:r>
    </w:p>
    <w:p w14:paraId="3D66119C" w14:textId="77777777" w:rsidR="00B02D1E" w:rsidRDefault="00000000">
      <w:pPr>
        <w:spacing w:after="400"/>
        <w:jc w:val="center"/>
      </w:pPr>
      <w:proofErr w:type="spellStart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>Lớp</w:t>
      </w:r>
      <w:proofErr w:type="spellEnd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>Hỗ</w:t>
      </w:r>
      <w:proofErr w:type="spellEnd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>Trợ</w:t>
      </w:r>
      <w:proofErr w:type="spellEnd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 xml:space="preserve"> Trí </w:t>
      </w:r>
      <w:proofErr w:type="spellStart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>Tuệ</w:t>
      </w:r>
      <w:proofErr w:type="spellEnd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 xml:space="preserve"> Cho Toàn </w:t>
      </w:r>
      <w:proofErr w:type="spellStart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>Bộ</w:t>
      </w:r>
      <w:proofErr w:type="spellEnd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>Thống</w:t>
      </w:r>
      <w:proofErr w:type="spellEnd"/>
    </w:p>
    <w:p w14:paraId="0FBE7108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AI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thay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thế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CEO,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quản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hay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viên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. AI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lớp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hỗ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trợ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nằm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trên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dữ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, tri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thức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quy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trình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để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giúp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con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người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tìm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kiếm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tổng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hợp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phân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tích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soạn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thảo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ra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quyết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nhanh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hơn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.</w:t>
      </w:r>
    </w:p>
    <w:p w14:paraId="1802EDD7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Theo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cấu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trúc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AMS PRO 5.0, AI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lớp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hỗ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AMS AI Copilot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gồm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năng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tài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điều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Hỏi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đáp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dữ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Tìm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chưa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hoàn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Tìm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hạn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Tổng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hợp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tin,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tích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suất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Soạn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thảo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Hỗ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xây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dựng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đồ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436B11D8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I. AI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Không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Phải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Là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Một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Phòng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Ban</w:t>
      </w:r>
    </w:p>
    <w:p w14:paraId="7D9862E8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AI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AMS PRO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thiết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như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“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bộ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phận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AI”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riêng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biệt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AI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nằm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xuyên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suốt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thống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:</w:t>
      </w:r>
    </w:p>
    <w:p w14:paraId="5A175D82" w14:textId="77777777" w:rsidR="00B02D1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8A148A2" wp14:editId="5E6C55A7">
            <wp:extent cx="5124450" cy="4019550"/>
            <wp:effectExtent l="0" t="0" r="0" b="0"/>
            <wp:docPr id="1914598822" name="Picture 1914598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2E8D" w14:textId="77777777" w:rsidR="00B02D1E" w:rsidRDefault="00000000">
      <w:pPr>
        <w:spacing w:after="260"/>
        <w:jc w:val="center"/>
      </w:pP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Hình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1 — AI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là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lớp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hỗ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trợ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xuyên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suốt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hệ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thống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không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phải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một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phòng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ban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riêng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biệt</w:t>
      </w:r>
      <w:proofErr w:type="spellEnd"/>
    </w:p>
    <w:p w14:paraId="23E5A766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AI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đứng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ngoài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thống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để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trả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lời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chung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chung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; AI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hỗ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trợ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con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người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khai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thác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dữ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tri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thức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đang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thống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.</w:t>
      </w:r>
    </w:p>
    <w:p w14:paraId="3C53B52B" w14:textId="77777777" w:rsidR="00B02D1E" w:rsidRDefault="00000000">
      <w:r>
        <w:br w:type="page"/>
      </w:r>
    </w:p>
    <w:p w14:paraId="725A068A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lastRenderedPageBreak/>
        <w:t xml:space="preserve">II. AI Copilot —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Trợ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Lý Cho Con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Người</w:t>
      </w:r>
      <w:proofErr w:type="spellEnd"/>
    </w:p>
    <w:p w14:paraId="02B9C6C3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AMS PRO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AMS AI Copilot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lớp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hỗ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thống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Các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năng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chính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nêu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tài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gồm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50"/>
      </w:tblGrid>
      <w:tr w:rsidR="00B02D1E" w14:paraId="733FFF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0AC63D" w14:textId="77777777" w:rsidR="00B02D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STT</w:t>
            </w:r>
          </w:p>
        </w:tc>
        <w:tc>
          <w:tcPr>
            <w:tcW w:w="845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63C9C3" w14:textId="77777777" w:rsidR="00B02D1E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Chức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năng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AI Copilot</w:t>
            </w:r>
          </w:p>
        </w:tc>
      </w:tr>
      <w:tr w:rsidR="00B02D1E" w14:paraId="394291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44922" w14:textId="77777777" w:rsidR="00B02D1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1</w:t>
            </w:r>
          </w:p>
        </w:tc>
        <w:tc>
          <w:tcPr>
            <w:tcW w:w="84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B6A772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Trợ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lý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điều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hành</w:t>
            </w:r>
            <w:proofErr w:type="spellEnd"/>
          </w:p>
        </w:tc>
      </w:tr>
      <w:tr w:rsidR="00B02D1E" w14:paraId="20CA6E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CB90CE" w14:textId="77777777" w:rsidR="00B02D1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2</w:t>
            </w:r>
          </w:p>
        </w:tc>
        <w:tc>
          <w:tcPr>
            <w:tcW w:w="8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7F0408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Hỏi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đáp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dữ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liệu</w:t>
            </w:r>
            <w:proofErr w:type="spellEnd"/>
          </w:p>
        </w:tc>
      </w:tr>
      <w:tr w:rsidR="00B02D1E" w14:paraId="1EB3D6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FF707D" w14:textId="77777777" w:rsidR="00B02D1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3</w:t>
            </w:r>
          </w:p>
        </w:tc>
        <w:tc>
          <w:tcPr>
            <w:tcW w:w="84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8B2269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Tìm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việc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chưa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hoàn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thành</w:t>
            </w:r>
            <w:proofErr w:type="spellEnd"/>
          </w:p>
        </w:tc>
      </w:tr>
      <w:tr w:rsidR="00B02D1E" w14:paraId="2ABD65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7D4F6" w14:textId="77777777" w:rsidR="00B02D1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4</w:t>
            </w:r>
          </w:p>
        </w:tc>
        <w:tc>
          <w:tcPr>
            <w:tcW w:w="8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1E791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Tìm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việc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quá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hạn</w:t>
            </w:r>
            <w:proofErr w:type="spellEnd"/>
          </w:p>
        </w:tc>
      </w:tr>
      <w:tr w:rsidR="00B02D1E" w14:paraId="058ED2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E969A1" w14:textId="77777777" w:rsidR="00B02D1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5</w:t>
            </w:r>
          </w:p>
        </w:tc>
        <w:tc>
          <w:tcPr>
            <w:tcW w:w="84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62D91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Tổng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hợp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thông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tin</w:t>
            </w:r>
          </w:p>
        </w:tc>
      </w:tr>
      <w:tr w:rsidR="00B02D1E" w14:paraId="6F4E86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32C10D" w14:textId="77777777" w:rsidR="00B02D1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6</w:t>
            </w:r>
          </w:p>
        </w:tc>
        <w:tc>
          <w:tcPr>
            <w:tcW w:w="8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24FEC4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Phân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tích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hiệu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suất</w:t>
            </w:r>
            <w:proofErr w:type="spellEnd"/>
          </w:p>
        </w:tc>
      </w:tr>
      <w:tr w:rsidR="00B02D1E" w14:paraId="533E02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864DFF" w14:textId="77777777" w:rsidR="00B02D1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7</w:t>
            </w:r>
          </w:p>
        </w:tc>
        <w:tc>
          <w:tcPr>
            <w:tcW w:w="84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6AF4CB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Soạn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thảo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quy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trình</w:t>
            </w:r>
            <w:proofErr w:type="spellEnd"/>
          </w:p>
        </w:tc>
      </w:tr>
      <w:tr w:rsidR="00B02D1E" w14:paraId="345EEF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9E5D8" w14:textId="77777777" w:rsidR="00B02D1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8</w:t>
            </w:r>
          </w:p>
        </w:tc>
        <w:tc>
          <w:tcPr>
            <w:tcW w:w="8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F34304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Hỗ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trợ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xây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dựng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sơ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đồ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quy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trình</w:t>
            </w:r>
            <w:proofErr w:type="spellEnd"/>
          </w:p>
        </w:tc>
      </w:tr>
    </w:tbl>
    <w:p w14:paraId="391530C6" w14:textId="77777777" w:rsidR="00B02D1E" w:rsidRDefault="00B02D1E">
      <w:pPr>
        <w:spacing w:after="100"/>
      </w:pPr>
    </w:p>
    <w:p w14:paraId="7CFCEA87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Đây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xương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sống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04.</w:t>
      </w:r>
    </w:p>
    <w:p w14:paraId="0DBE2BA4" w14:textId="77777777" w:rsidR="00B02D1E" w:rsidRDefault="00000000">
      <w:r>
        <w:br w:type="page"/>
      </w:r>
    </w:p>
    <w:p w14:paraId="539CE9F3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lastRenderedPageBreak/>
        <w:t xml:space="preserve">III.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Chức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Năng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1 —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Trợ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Lý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Điều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Hành</w:t>
      </w:r>
      <w:proofErr w:type="spellEnd"/>
    </w:p>
    <w:p w14:paraId="45C7F208" w14:textId="77777777" w:rsidR="00B02D1E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AI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trở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thành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trợ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lý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cho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CEO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và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quản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lý</w:t>
      </w:r>
      <w:proofErr w:type="spellEnd"/>
    </w:p>
    <w:p w14:paraId="229D062F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Thay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vì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CEO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phải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qua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nhiều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màn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để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tìm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tin, AI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thể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đóng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vai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trò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lớp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giao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tiếp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giúp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khai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tin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thống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Ví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dụ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câu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hỏi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trị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:</w:t>
      </w:r>
    </w:p>
    <w:p w14:paraId="7D02F46A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“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Tình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hình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các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phòng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ban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hôm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nay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thế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nào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?”</w:t>
      </w:r>
    </w:p>
    <w:p w14:paraId="75678150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“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Phòng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nào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đang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nhiều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quá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hạn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?”</w:t>
      </w:r>
    </w:p>
    <w:p w14:paraId="1ED8CF2E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“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Những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quan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trọng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nào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chưa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hoàn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?”</w:t>
      </w:r>
    </w:p>
    <w:p w14:paraId="7E90C796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“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vấn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đề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gì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đang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cần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tôi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xử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?”</w:t>
      </w:r>
    </w:p>
    <w:p w14:paraId="1345C852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AI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nhiệm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vụ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:</w:t>
      </w:r>
    </w:p>
    <w:p w14:paraId="7722AAF5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Tìm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dữ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Tổng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hợp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Trình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bày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thông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tin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Hỗ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trợ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người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quản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nhận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biết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vấn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đề</w:t>
      </w:r>
      <w:proofErr w:type="spellEnd"/>
    </w:p>
    <w:p w14:paraId="0805698D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IV.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Chức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Năng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2 —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Hỏi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Đáp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Dữ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Liệu</w:t>
      </w:r>
    </w:p>
    <w:p w14:paraId="52AEF31B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Đây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những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năng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quan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trọng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nhất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Thay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vì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người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dùng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phải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biết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dữ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nằm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ở menu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nào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nào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phòng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ban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nào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file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nào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người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dùng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thể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đặt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câu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hỏi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theo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ngôn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ngữ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tự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nhiên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Ví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dụ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:</w:t>
      </w:r>
    </w:p>
    <w:p w14:paraId="1CB12515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“Doanh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số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tháng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này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thế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nào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?”</w:t>
      </w:r>
    </w:p>
    <w:p w14:paraId="52E85B0A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“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bao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nhiêu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đang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quá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hạn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?”</w:t>
      </w:r>
    </w:p>
    <w:p w14:paraId="36F96241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“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Những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nhiệm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vụ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nào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chưa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hoàn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?”</w:t>
      </w:r>
    </w:p>
    <w:p w14:paraId="183B265E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“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Phòng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Kinh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đang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vấn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đề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gì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?”</w:t>
      </w:r>
    </w:p>
    <w:p w14:paraId="303B93F4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AI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trở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lớp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giao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tiếp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giữa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con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người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dữ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78A7CD21" w14:textId="77777777" w:rsidR="00B02D1E" w:rsidRDefault="00000000">
      <w:r>
        <w:br w:type="page"/>
      </w:r>
    </w:p>
    <w:p w14:paraId="587574DB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lastRenderedPageBreak/>
        <w:t xml:space="preserve">V.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Chức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Năng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3 —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Tìm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Việc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Chưa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Hoàn Thành</w:t>
      </w:r>
    </w:p>
    <w:p w14:paraId="2D10D7CB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Theo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tài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AI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năng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tìm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chưa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hoàn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Thay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vì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phải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mở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từng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phòng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ban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hoặc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từng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sách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thể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yêu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cầu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thống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:</w:t>
      </w:r>
    </w:p>
    <w:p w14:paraId="7A333F3D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Công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nào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chưa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hoàn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?</w:t>
      </w:r>
    </w:p>
    <w:p w14:paraId="1B0E05B7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Ai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đang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hiện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?</w:t>
      </w:r>
    </w:p>
    <w:p w14:paraId="03FE0F62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Thuộc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phòng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ban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nào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?</w:t>
      </w:r>
    </w:p>
    <w:p w14:paraId="44A0C42B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Đang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ở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trạng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nào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?</w:t>
      </w:r>
    </w:p>
    <w:p w14:paraId="66928DD8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Từ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người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thể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chóng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những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quan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tâm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1F588AB6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VI.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Chức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Năng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4 —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Tìm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Việc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Quá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Hạn</w:t>
      </w:r>
      <w:proofErr w:type="spellEnd"/>
    </w:p>
    <w:p w14:paraId="22CE2988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Đây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năng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quan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tiếp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đến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kiểm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soát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tiến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độ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Ví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dụ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: “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kê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hạn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phòng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Kinh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.” AI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thể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hỗ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truy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vấn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dữ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để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nhiệm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vụ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xử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5A1C0FD6" w14:textId="77777777" w:rsidR="00B02D1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D1EC999" wp14:editId="2128DBEF">
            <wp:extent cx="3295650" cy="4410075"/>
            <wp:effectExtent l="0" t="0" r="0" b="0"/>
            <wp:docPr id="2054659690" name="Picture 2054659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85EE3" w14:textId="77777777" w:rsidR="00B02D1E" w:rsidRDefault="00000000">
      <w:pPr>
        <w:spacing w:after="260"/>
        <w:jc w:val="center"/>
      </w:pP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Hình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2 —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Luồng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xử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lý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khi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có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công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việc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quá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hạn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kết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nối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với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Radar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cảnh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báo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của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AMS PRO</w:t>
      </w:r>
    </w:p>
    <w:p w14:paraId="4D7CCB48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Điều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này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nối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với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Radar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cảnh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AMS PRO,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thống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nhiệm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vụ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chưa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hoàn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hạn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để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cấp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nhận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biết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xử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478F786D" w14:textId="77777777" w:rsidR="00B02D1E" w:rsidRDefault="00000000">
      <w:r>
        <w:br w:type="page"/>
      </w:r>
    </w:p>
    <w:p w14:paraId="660BC8C9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lastRenderedPageBreak/>
        <w:t xml:space="preserve">VII.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Chức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Năng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5 —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Tổng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Hợp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Thông Tin</w:t>
      </w:r>
    </w:p>
    <w:p w14:paraId="6D22A307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Doanh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lượng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tin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rất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lớn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Ví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dụ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dự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án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trao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đổi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tài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tiến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độ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vướng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mắc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Nếu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phải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đọc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toàn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bộ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thì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mất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nhiều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gian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AI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thể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hỗ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tổng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hợp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tin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nội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dung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ngắn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gọn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cấu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trúc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64D545D7" w14:textId="77777777" w:rsidR="00B02D1E" w:rsidRDefault="00000000">
      <w:pPr>
        <w:pStyle w:val="Heading3"/>
        <w:spacing w:before="220" w:after="100"/>
      </w:pP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Ví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dụ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Dự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án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tung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sản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phẩm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mới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B02D1E" w14:paraId="0050F5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E54483" w14:textId="77777777" w:rsidR="00B02D1E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Phòng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ban</w:t>
            </w:r>
          </w:p>
        </w:tc>
        <w:tc>
          <w:tcPr>
            <w:tcW w:w="675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8235A6" w14:textId="77777777" w:rsidR="00B02D1E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Tình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trạng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do AI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tổng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hợp</w:t>
            </w:r>
            <w:proofErr w:type="spellEnd"/>
          </w:p>
        </w:tc>
      </w:tr>
      <w:tr w:rsidR="00B02D1E" w14:paraId="70982B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6552B" w14:textId="77777777" w:rsidR="00B02D1E" w:rsidRDefault="00000000">
            <w:r>
              <w:rPr>
                <w:rFonts w:ascii="Calibri" w:eastAsia="Calibri" w:hAnsi="Calibri" w:cs="Calibri"/>
                <w:b/>
                <w:bCs/>
                <w:color w:val="222222"/>
              </w:rPr>
              <w:t>Marketing</w:t>
            </w:r>
          </w:p>
        </w:tc>
        <w:tc>
          <w:tcPr>
            <w:tcW w:w="67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2E1994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Đang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triển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khai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PR</w:t>
            </w:r>
          </w:p>
        </w:tc>
      </w:tr>
      <w:tr w:rsidR="00B02D1E" w14:paraId="47951A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A3E3F" w14:textId="77777777" w:rsidR="00B02D1E" w:rsidRDefault="00000000">
            <w:r>
              <w:rPr>
                <w:rFonts w:ascii="Calibri" w:eastAsia="Calibri" w:hAnsi="Calibri" w:cs="Calibri"/>
                <w:b/>
                <w:bCs/>
                <w:color w:val="222222"/>
              </w:rPr>
              <w:t>R&amp;D</w:t>
            </w:r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C2C1E4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Sản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phẩm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đã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hoàn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thành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80%</w:t>
            </w:r>
          </w:p>
        </w:tc>
      </w:tr>
      <w:tr w:rsidR="00B02D1E" w14:paraId="5634F9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33DA90" w14:textId="77777777" w:rsidR="00B02D1E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Sản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xuất</w:t>
            </w:r>
            <w:proofErr w:type="spellEnd"/>
          </w:p>
        </w:tc>
        <w:tc>
          <w:tcPr>
            <w:tcW w:w="67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549715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Đang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chờ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nguyên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liệu</w:t>
            </w:r>
            <w:proofErr w:type="spellEnd"/>
          </w:p>
        </w:tc>
      </w:tr>
      <w:tr w:rsidR="00B02D1E" w14:paraId="5634F3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5409B9" w14:textId="77777777" w:rsidR="00B02D1E" w:rsidRDefault="00000000"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Mua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hàng</w:t>
            </w:r>
            <w:proofErr w:type="spellEnd"/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05EBD4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Đã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đặt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hàng</w:t>
            </w:r>
            <w:proofErr w:type="spellEnd"/>
          </w:p>
        </w:tc>
      </w:tr>
      <w:tr w:rsidR="00B02D1E" w14:paraId="34649D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7D3D6E" w14:textId="77777777" w:rsidR="00B02D1E" w:rsidRDefault="00000000"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Tài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chính</w:t>
            </w:r>
            <w:proofErr w:type="spellEnd"/>
          </w:p>
        </w:tc>
        <w:tc>
          <w:tcPr>
            <w:tcW w:w="67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AA895E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Đang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chờ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phê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duyệt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ngân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sách</w:t>
            </w:r>
            <w:proofErr w:type="spellEnd"/>
          </w:p>
        </w:tc>
      </w:tr>
      <w:tr w:rsidR="00B02D1E" w14:paraId="1A40EE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0AC76B" w14:textId="77777777" w:rsidR="00B02D1E" w:rsidRDefault="00000000"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Pháp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chế</w:t>
            </w:r>
            <w:proofErr w:type="spellEnd"/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10A32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Đang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rà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soát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chính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sách</w:t>
            </w:r>
            <w:proofErr w:type="spellEnd"/>
          </w:p>
        </w:tc>
      </w:tr>
    </w:tbl>
    <w:p w14:paraId="47FABE99" w14:textId="77777777" w:rsidR="00B02D1E" w:rsidRDefault="00B02D1E">
      <w:pPr>
        <w:spacing w:after="100"/>
      </w:pPr>
    </w:p>
    <w:p w14:paraId="796ED00A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Từ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nhìn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tổng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thể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thay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vì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phải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hỏi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từng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phòng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ban.</w:t>
      </w:r>
    </w:p>
    <w:p w14:paraId="2B301562" w14:textId="77777777" w:rsidR="00B02D1E" w:rsidRDefault="00000000">
      <w:r>
        <w:br w:type="page"/>
      </w:r>
    </w:p>
    <w:p w14:paraId="6EB10CEB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lastRenderedPageBreak/>
        <w:t xml:space="preserve">VIII.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Chức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Năng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6 —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Phân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Tích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Hiệu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Suất</w:t>
      </w:r>
      <w:proofErr w:type="spellEnd"/>
    </w:p>
    <w:p w14:paraId="194975AE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Theo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tài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AI Copilot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năng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tích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suất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AI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thể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hỗ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tích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dữ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suất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thống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ghi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nhận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ví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dụ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hoàn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chưa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hoàn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hạn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tiến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độ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, KPI/OKRs.</w:t>
      </w:r>
    </w:p>
    <w:p w14:paraId="323453AD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Từ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hỗ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người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nhìn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đang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như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nào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1C7AE7EB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IX. AI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Hỗ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Trợ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Phân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Tích,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Không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Thay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Người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Quản Lý</w:t>
      </w:r>
    </w:p>
    <w:p w14:paraId="321FF492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Điểm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này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rất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rõ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AI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thể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:</w:t>
      </w:r>
    </w:p>
    <w:p w14:paraId="0EF6427C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Tìm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Tổng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hợp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Phân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tích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Đề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xuất</w:t>
      </w:r>
      <w:proofErr w:type="spellEnd"/>
    </w:p>
    <w:p w14:paraId="1861406D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Nhưng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:</w:t>
      </w:r>
    </w:p>
    <w:p w14:paraId="65F163F8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Con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người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quyết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định</w:t>
      </w:r>
      <w:proofErr w:type="spellEnd"/>
    </w:p>
    <w:p w14:paraId="78952125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Ví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dụ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AI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“Công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đang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hạn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5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ngày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phụ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thuộc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phòng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Mua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hàng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.” Quản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nguyên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quyết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xử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giao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người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chỉ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AI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thay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trách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nhiệm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người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0C25728B" w14:textId="77777777" w:rsidR="00B02D1E" w:rsidRDefault="00000000">
      <w:r>
        <w:br w:type="page"/>
      </w:r>
    </w:p>
    <w:p w14:paraId="13A7F9C4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lastRenderedPageBreak/>
        <w:t xml:space="preserve">X.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Chức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Năng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7 —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Soạn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Thảo Quy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Trình</w:t>
      </w:r>
      <w:proofErr w:type="spellEnd"/>
    </w:p>
    <w:p w14:paraId="2E25A1AE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Đây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năng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đặc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biệt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quan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trọng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vì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nối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với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Tài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nguyên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Theo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tài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AI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năng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soạn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thảo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74B86301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Ví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dụ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muốn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xây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dựng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“Quy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tiếp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nhận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xử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khiếu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khách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hàng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”, AI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thể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hỗ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người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dùng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soạn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thảo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cấu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trúc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Sau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con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người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:</w:t>
      </w:r>
    </w:p>
    <w:p w14:paraId="60BB128D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Kiểm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tra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Chỉnh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sửa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Phê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duyệt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Ban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hành</w:t>
      </w:r>
      <w:proofErr w:type="spellEnd"/>
    </w:p>
    <w:p w14:paraId="03C3885D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Khi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phê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duyệt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thể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trở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Tài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nguyên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7F5302CA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XI.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Chức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Năng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8 —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Hỗ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Trợ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Xây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Dựng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Sơ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Đồ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Quy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Trình</w:t>
      </w:r>
      <w:proofErr w:type="spellEnd"/>
    </w:p>
    <w:p w14:paraId="2E9F09A0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Tài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năng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hỗ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xây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dựng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đồ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Điều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này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rất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phù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hợp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với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kiến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trúc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Value Chain.</w:t>
      </w:r>
    </w:p>
    <w:p w14:paraId="26411DE9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Ví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dụ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: “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Xây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dựng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tung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phẩm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mới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.” AI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thể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hỗ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mô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chuỗi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CEO → Marketing → R&amp;D → Kinh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xuất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Mua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hàng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Tài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chính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Pháp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HR → Thị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trường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Sau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nhận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chuẩn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hóa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2B2544DE" w14:textId="77777777" w:rsidR="00B02D1E" w:rsidRDefault="00000000">
      <w:r>
        <w:br w:type="page"/>
      </w:r>
    </w:p>
    <w:p w14:paraId="4FCFCE97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lastRenderedPageBreak/>
        <w:t>XII. AI + Tài Nguyên</w:t>
      </w:r>
    </w:p>
    <w:p w14:paraId="72355DCE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Đây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mối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rất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quan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trọng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giữa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03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04.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03: Tài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nguyên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= Tri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Công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cụ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04: AI =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Lớp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hỗ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khai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tri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dữ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045C97B5" w14:textId="77777777" w:rsidR="00B02D1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78A2249" wp14:editId="495228C7">
            <wp:extent cx="5667375" cy="2800350"/>
            <wp:effectExtent l="0" t="0" r="0" b="0"/>
            <wp:docPr id="727000090" name="Picture 727000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4B592" w14:textId="77777777" w:rsidR="00B02D1E" w:rsidRDefault="00000000">
      <w:pPr>
        <w:spacing w:after="260"/>
        <w:jc w:val="center"/>
      </w:pP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Hình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3 — Tài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nguyên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cung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cấp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tri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thức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, AI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khai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thác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và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hỗ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trợ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người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thực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thi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sử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dụng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kết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quả</w:t>
      </w:r>
      <w:proofErr w:type="spellEnd"/>
    </w:p>
    <w:p w14:paraId="5426926E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AI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tự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tạo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ra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tri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thức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cách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tùy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tiện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; AI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hỗ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trợ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con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người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khai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thác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sử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dụng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nguồn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tri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thức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mà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đã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xây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dựng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.</w:t>
      </w:r>
    </w:p>
    <w:p w14:paraId="66CC717B" w14:textId="77777777" w:rsidR="00B02D1E" w:rsidRDefault="00000000">
      <w:r>
        <w:br w:type="page"/>
      </w:r>
    </w:p>
    <w:p w14:paraId="4C2A6EA0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lastRenderedPageBreak/>
        <w:t>XIII. AI + QLCV</w:t>
      </w:r>
    </w:p>
    <w:p w14:paraId="12E2BC08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QLCV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dữ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theo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chuỗi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CEO → Giao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nhiệm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vụ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QLCV →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Phòng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ban →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hiện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Cập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nhật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AI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nằm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dòng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dữ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hỗ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người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dùng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khai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tiến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độ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hạn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chưa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hoàn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suất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tin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quan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1F543276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XIV. AI +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Cá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Nhân</w:t>
      </w:r>
      <w:proofErr w:type="spellEnd"/>
    </w:p>
    <w:p w14:paraId="7C208B24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Đối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với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AI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trở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Ví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dụ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:</w:t>
      </w:r>
    </w:p>
    <w:p w14:paraId="0786DFB7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“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Hôm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nay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tôi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còn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những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nào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chưa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hoàn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?”</w:t>
      </w:r>
    </w:p>
    <w:p w14:paraId="5C4117DE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“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nào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tôi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sắp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quá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hạn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?”</w:t>
      </w:r>
    </w:p>
    <w:p w14:paraId="483D75D1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“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Tổng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hợp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tôi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đã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hoàn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tuần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.”</w:t>
      </w:r>
    </w:p>
    <w:p w14:paraId="78DDA86A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“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Tìm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quy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trình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liên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quan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đến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này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.”</w:t>
      </w:r>
    </w:p>
    <w:p w14:paraId="6A92F460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AI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giúp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giảm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gian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tìm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kiếm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tổng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hợp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22B5E91C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XV. AI + CEO</w:t>
      </w:r>
    </w:p>
    <w:p w14:paraId="37BC8FAB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Đối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với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CEO, AI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trở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điều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CEO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nhất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thiết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phải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từng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màn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để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tìm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dữ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thể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đặt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câu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hỏi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:</w:t>
      </w:r>
    </w:p>
    <w:p w14:paraId="57E06B50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“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Tình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hình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vận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hành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hiện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tại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thế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nào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?”</w:t>
      </w:r>
    </w:p>
    <w:p w14:paraId="5781ADE2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“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điểm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nghẽn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nào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Value Chain?”</w:t>
      </w:r>
    </w:p>
    <w:p w14:paraId="24F89E6E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“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Phòng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ban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nào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đang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nhiều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nhiệm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vụ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quá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hạn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?”</w:t>
      </w:r>
    </w:p>
    <w:p w14:paraId="70E2A7F1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“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Những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vấn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đề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nào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cần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tôi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quyết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?”</w:t>
      </w:r>
    </w:p>
    <w:p w14:paraId="4251BB6B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Mục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tiêu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cuối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cùng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giải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phóng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gian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CEO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khỏi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tìm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kiếm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tin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để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tập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trung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quyết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548FBCE1" w14:textId="77777777" w:rsidR="00B02D1E" w:rsidRDefault="00000000">
      <w:r>
        <w:br w:type="page"/>
      </w:r>
    </w:p>
    <w:p w14:paraId="294DE8BE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lastRenderedPageBreak/>
        <w:t xml:space="preserve">XVI. AI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Giúp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Giảm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Họp</w:t>
      </w:r>
      <w:proofErr w:type="spellEnd"/>
    </w:p>
    <w:p w14:paraId="2CE6952B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Doanh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truyền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thống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CEO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hỏi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GĐ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hỏi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phòng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phòng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hỏi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tổng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hợp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họp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24F56BCA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AMS PRO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hướng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tới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dữ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cập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nhật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thống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AI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hỗ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tổng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hợp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CEO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nhìn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tin →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cuộc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họp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tập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trung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vấn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đề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quyết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7634DDB3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phải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AI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thay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thế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cuộc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họp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. AI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giúp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cuộc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họp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bớt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dùng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để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“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hỏi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xem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tình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hình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thế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nào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”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tập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trung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vào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“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phải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quyết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gì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”.</w:t>
      </w:r>
    </w:p>
    <w:p w14:paraId="652A1A81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XVII. AI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Hỗ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Trợ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Phát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Hiện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Điểm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Nghẽn</w:t>
      </w:r>
      <w:proofErr w:type="spellEnd"/>
    </w:p>
    <w:p w14:paraId="1B47B815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Value Chain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nhiều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phụ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thuộc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Ví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dụ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R&amp;D →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xuất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Mua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hàng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Tài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chính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Nếu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Mua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hàng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chưa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nguyên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xuất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bị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ảnh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hưởng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Nếu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xuất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chậm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Kinh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hàng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Nếu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Kinh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hàng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bị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ảnh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hưởng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296DC2B7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AI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thể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hỗ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tổng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hợp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dữ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để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người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nhìn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thấy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điểm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chú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ý.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Nhưng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quyết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xử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vẫn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thuộc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về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con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người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72D3AC16" w14:textId="77777777" w:rsidR="00B02D1E" w:rsidRDefault="00000000">
      <w:r>
        <w:br w:type="page"/>
      </w:r>
    </w:p>
    <w:p w14:paraId="3D7DBE61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lastRenderedPageBreak/>
        <w:t xml:space="preserve">XVIII.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Hệ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Thống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Thần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Kinh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Của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Doanh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Nghiệp</w:t>
      </w:r>
      <w:proofErr w:type="spellEnd"/>
    </w:p>
    <w:p w14:paraId="1BFD68C8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AMS PRO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thể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nhìn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như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thống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kinh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nối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trọn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vẹn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5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bày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CEO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trung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tâm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quyết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; QLCV/Value Chain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dòng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truyền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nhiệm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vụ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tin;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; Tài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nguyên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bộ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nhớ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tri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; AI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lớp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hỗ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trí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tuệ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; Báo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hồi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63A97674" w14:textId="77777777" w:rsidR="00B02D1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FF34776" wp14:editId="63096CA8">
            <wp:extent cx="4752975" cy="5086350"/>
            <wp:effectExtent l="0" t="0" r="0" b="0"/>
            <wp:docPr id="1861194571" name="Picture 1861194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22A03" w14:textId="77777777" w:rsidR="00B02D1E" w:rsidRDefault="00000000">
      <w:pPr>
        <w:spacing w:after="260"/>
        <w:jc w:val="center"/>
      </w:pP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Hình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4 —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Hệ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thống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thần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kinh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của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doanh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nghiệp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: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kết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nối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5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phần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của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AMS PRO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thành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một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vòng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lặp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khép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kín</w:t>
      </w:r>
      <w:proofErr w:type="spellEnd"/>
    </w:p>
    <w:p w14:paraId="5A82A82E" w14:textId="77777777" w:rsidR="00B02D1E" w:rsidRDefault="00000000">
      <w:r>
        <w:br w:type="page"/>
      </w:r>
    </w:p>
    <w:p w14:paraId="617AC68C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lastRenderedPageBreak/>
        <w:t xml:space="preserve">XIX. Nguyên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Tắc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AI Trong AMS PRO</w:t>
      </w:r>
    </w:p>
    <w:p w14:paraId="3E1FE0E5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AI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phải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đặt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nguyên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tắc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:</w:t>
      </w:r>
    </w:p>
    <w:p w14:paraId="68038A94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1. AI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hỗ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– con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người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quyết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6AE8445A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2. AI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khai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dữ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theo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quyền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cấp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6B9322CF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3. AI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hỗ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tổng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hợp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–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thay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trách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nhiệm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06AB519E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4. AI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hỗ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soạn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thảo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– con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người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kiểm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phê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duyệt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7566DBF5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5. AI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phải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phục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vụ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mục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tiêu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dòng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061143BD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6. AI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phải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gắn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với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dữ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thống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5F605557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Đây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cách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giữ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cho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AI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trở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cụ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quản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trị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tế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thay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vì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chatbot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đứng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bên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ngoài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.</w:t>
      </w:r>
    </w:p>
    <w:p w14:paraId="0DB6E6D7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XX.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Chuỗi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Hoạt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Động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Của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AI</w:t>
      </w:r>
    </w:p>
    <w:p w14:paraId="3CC27FBA" w14:textId="77777777" w:rsidR="00B02D1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B9A4D5B" wp14:editId="6996A493">
            <wp:extent cx="5848350" cy="3076575"/>
            <wp:effectExtent l="0" t="0" r="0" b="0"/>
            <wp:docPr id="1754929514" name="Picture 1754929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AD033" w14:textId="77777777" w:rsidR="00B02D1E" w:rsidRDefault="00000000">
      <w:pPr>
        <w:spacing w:after="260"/>
        <w:jc w:val="center"/>
      </w:pP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Hình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5 —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Chuỗi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hoạt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động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của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AI: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từ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Data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đến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Kết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quả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, qua Tri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thức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Tìm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kiếm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Tổng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hợp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Phân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tích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và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quyết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định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của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con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người</w:t>
      </w:r>
      <w:proofErr w:type="spellEnd"/>
    </w:p>
    <w:p w14:paraId="1001EEE6" w14:textId="77777777" w:rsidR="00B02D1E" w:rsidRDefault="00000000">
      <w:r>
        <w:br w:type="page"/>
      </w:r>
    </w:p>
    <w:p w14:paraId="3536B423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lastRenderedPageBreak/>
        <w:t xml:space="preserve">XXI. AI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Không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Chỉ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Phục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Vụ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CEO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B02D1E" w14:paraId="70A884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9809A" w14:textId="77777777" w:rsidR="00B02D1E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Đối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tượng</w:t>
            </w:r>
            <w:proofErr w:type="spellEnd"/>
          </w:p>
        </w:tc>
        <w:tc>
          <w:tcPr>
            <w:tcW w:w="695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75E47" w14:textId="77777777" w:rsidR="00B02D1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AI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hỗ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trợ</w:t>
            </w:r>
            <w:proofErr w:type="spellEnd"/>
          </w:p>
        </w:tc>
      </w:tr>
      <w:tr w:rsidR="00B02D1E" w14:paraId="63D869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EE8554" w14:textId="77777777" w:rsidR="00B02D1E" w:rsidRDefault="00000000">
            <w:r>
              <w:rPr>
                <w:rFonts w:ascii="Calibri" w:eastAsia="Calibri" w:hAnsi="Calibri" w:cs="Calibri"/>
                <w:b/>
                <w:bCs/>
                <w:color w:val="222222"/>
              </w:rPr>
              <w:t>CEO</w:t>
            </w:r>
          </w:p>
        </w:tc>
        <w:tc>
          <w:tcPr>
            <w:tcW w:w="69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D8EB4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Trợ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lý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điều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hành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hỏi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đáp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tổng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hợp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phân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tích</w:t>
            </w:r>
            <w:proofErr w:type="spellEnd"/>
          </w:p>
        </w:tc>
      </w:tr>
      <w:tr w:rsidR="00B02D1E" w14:paraId="57F211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46EE3D" w14:textId="77777777" w:rsidR="00B02D1E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Giám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đốc</w:t>
            </w:r>
            <w:proofErr w:type="spellEnd"/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2E514F" w14:textId="77777777" w:rsidR="00B02D1E" w:rsidRDefault="00000000">
            <w:r>
              <w:rPr>
                <w:rFonts w:ascii="Calibri" w:eastAsia="Calibri" w:hAnsi="Calibri" w:cs="Calibri"/>
                <w:color w:val="222222"/>
              </w:rPr>
              <w:t xml:space="preserve">Theo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dõi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việc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điểm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nghẽn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hiệu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suất</w:t>
            </w:r>
            <w:proofErr w:type="spellEnd"/>
          </w:p>
        </w:tc>
      </w:tr>
      <w:tr w:rsidR="00B02D1E" w14:paraId="2AD6E9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982BE1" w14:textId="77777777" w:rsidR="00B02D1E" w:rsidRDefault="00000000"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Quản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lý</w:t>
            </w:r>
            <w:proofErr w:type="spellEnd"/>
          </w:p>
        </w:tc>
        <w:tc>
          <w:tcPr>
            <w:tcW w:w="69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D858E3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Việc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chưa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hoàn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thành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việc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quá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hạn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tổng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hợp</w:t>
            </w:r>
            <w:proofErr w:type="spellEnd"/>
          </w:p>
        </w:tc>
      </w:tr>
      <w:tr w:rsidR="00B02D1E" w14:paraId="1C76DA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95E34" w14:textId="77777777" w:rsidR="00B02D1E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Nhân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viên</w:t>
            </w:r>
            <w:proofErr w:type="spellEnd"/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FFA557" w14:textId="77777777" w:rsidR="00B02D1E" w:rsidRDefault="00000000">
            <w:r>
              <w:rPr>
                <w:rFonts w:ascii="Calibri" w:eastAsia="Calibri" w:hAnsi="Calibri" w:cs="Calibri"/>
                <w:color w:val="222222"/>
              </w:rPr>
              <w:t xml:space="preserve">Tra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cứu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hỏi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đáp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hỗ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trợ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công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việc</w:t>
            </w:r>
            <w:proofErr w:type="spellEnd"/>
          </w:p>
        </w:tc>
      </w:tr>
      <w:tr w:rsidR="00B02D1E" w14:paraId="271641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9B6143" w14:textId="77777777" w:rsidR="00B02D1E" w:rsidRDefault="00000000"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Doanh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nghiệp</w:t>
            </w:r>
            <w:proofErr w:type="spellEnd"/>
          </w:p>
        </w:tc>
        <w:tc>
          <w:tcPr>
            <w:tcW w:w="69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EEF412" w14:textId="77777777" w:rsidR="00B02D1E" w:rsidRDefault="00000000">
            <w:r>
              <w:rPr>
                <w:rFonts w:ascii="Calibri" w:eastAsia="Calibri" w:hAnsi="Calibri" w:cs="Calibri"/>
                <w:color w:val="222222"/>
              </w:rPr>
              <w:t xml:space="preserve">Quy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trình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tri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thức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phân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tích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chuẩn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hóa</w:t>
            </w:r>
            <w:proofErr w:type="spellEnd"/>
          </w:p>
        </w:tc>
      </w:tr>
    </w:tbl>
    <w:p w14:paraId="1BD18DD0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XXII.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Giá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Trị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Lớn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Nhất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Của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AI</w:t>
      </w:r>
    </w:p>
    <w:p w14:paraId="513A376F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AI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chỉ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giúp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“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hơn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”.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mục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tiêu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lớn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hơn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giúp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biến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dữ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tin,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tin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nhận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biết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nhận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biết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quyết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416D731E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Data → Information → Insight → Decision → Action → Result</w:t>
      </w:r>
    </w:p>
    <w:p w14:paraId="1EE61EEA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Đây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chính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trị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đặt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thống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trị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thay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vì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sử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dụng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độc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lập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7D3CC8C0" w14:textId="77777777" w:rsidR="00B02D1E" w:rsidRDefault="00000000">
      <w:r>
        <w:br w:type="page"/>
      </w:r>
    </w:p>
    <w:p w14:paraId="1FEE7479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lastRenderedPageBreak/>
        <w:t xml:space="preserve">Thông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Điệp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Định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Vị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Phần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04</w:t>
      </w:r>
    </w:p>
    <w:p w14:paraId="19F71037" w14:textId="77777777" w:rsidR="00B02D1E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AI —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Lớp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Hỗ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Trợ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Trí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Tuệ</w:t>
      </w:r>
      <w:proofErr w:type="spellEnd"/>
    </w:p>
    <w:p w14:paraId="3635C1AF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AI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nằm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toàn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bộ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thống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AMS PRO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để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hỗ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CEO,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khai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dữ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tri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475416CA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AI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giúp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tìm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kiếm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hỏi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đáp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tổng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hợp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tích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phát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hiện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chưa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hoàn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hạn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hỗ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soạn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thảo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xây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dựng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đồ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7FFB1068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AI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thay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con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người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AI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giúp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con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người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giảm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gian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tìm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kiếm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tin,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giảm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tổng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hợp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tập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trung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nhiều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hơn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quyết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động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5DB15B7E" w14:textId="77777777" w:rsidR="00B02D1E" w:rsidRDefault="00000000">
      <w:pPr>
        <w:pStyle w:val="Heading3"/>
        <w:spacing w:before="220" w:after="100"/>
      </w:pP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Câu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vị</w:t>
      </w:r>
      <w:proofErr w:type="spellEnd"/>
    </w:p>
    <w:p w14:paraId="780FD865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AI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thay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CEO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ra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quyết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– AI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giúp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CEO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nhìn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thấy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điều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cần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quyết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.</w:t>
      </w:r>
    </w:p>
    <w:p w14:paraId="12EDA2EA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ở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cấp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toàn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:</w:t>
      </w:r>
    </w:p>
    <w:p w14:paraId="418FA72D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QLCV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điều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phối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–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– Tài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nguyên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cung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cấp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tri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thức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– AI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hỗ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trợ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– Báo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cáo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phản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hồi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– CEO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quyết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.</w:t>
      </w:r>
    </w:p>
    <w:p w14:paraId="3F0D3DB8" w14:textId="77777777" w:rsidR="00B02D1E" w:rsidRDefault="00B02D1E">
      <w:pPr>
        <w:spacing w:after="300"/>
      </w:pPr>
    </w:p>
    <w:p w14:paraId="7A05838C" w14:textId="77777777" w:rsidR="00B02D1E" w:rsidRDefault="00000000">
      <w:pPr>
        <w:spacing w:after="160" w:line="300" w:lineRule="auto"/>
        <w:jc w:val="center"/>
      </w:pPr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—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Hết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04 —</w:t>
      </w:r>
    </w:p>
    <w:p w14:paraId="40948B8B" w14:textId="77777777" w:rsidR="00B02D1E" w:rsidRDefault="00000000">
      <w:r>
        <w:br w:type="page"/>
      </w:r>
    </w:p>
    <w:p w14:paraId="1DBA2CBD" w14:textId="77777777" w:rsidR="00B02D1E" w:rsidRDefault="00000000">
      <w:pPr>
        <w:spacing w:before="200" w:after="80"/>
        <w:jc w:val="center"/>
      </w:pPr>
      <w:r>
        <w:rPr>
          <w:rFonts w:ascii="Calibri" w:eastAsia="Calibri" w:hAnsi="Calibri" w:cs="Calibri"/>
          <w:b/>
          <w:bCs/>
          <w:color w:val="B08D57"/>
          <w:sz w:val="40"/>
          <w:szCs w:val="40"/>
        </w:rPr>
        <w:lastRenderedPageBreak/>
        <w:t>PHẦN 05</w:t>
      </w:r>
    </w:p>
    <w:p w14:paraId="0A530EF4" w14:textId="77777777" w:rsidR="00B02D1E" w:rsidRDefault="00000000">
      <w:pPr>
        <w:pBdr>
          <w:bottom w:val="single" w:sz="10" w:space="10" w:color="1B2A4A"/>
        </w:pBdr>
        <w:spacing w:after="100"/>
        <w:jc w:val="center"/>
      </w:pPr>
      <w:r>
        <w:rPr>
          <w:rFonts w:ascii="Calibri" w:eastAsia="Calibri" w:hAnsi="Calibri" w:cs="Calibri"/>
          <w:b/>
          <w:bCs/>
          <w:color w:val="1B2A4A"/>
          <w:sz w:val="32"/>
          <w:szCs w:val="32"/>
        </w:rPr>
        <w:t>BÁO CÁO &amp; DASHBOARD</w:t>
      </w:r>
    </w:p>
    <w:p w14:paraId="2F715446" w14:textId="77777777" w:rsidR="00B02D1E" w:rsidRDefault="00000000">
      <w:pPr>
        <w:spacing w:after="400"/>
        <w:jc w:val="center"/>
      </w:pPr>
      <w:proofErr w:type="spellStart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>Phản</w:t>
      </w:r>
      <w:proofErr w:type="spellEnd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>Hồi</w:t>
      </w:r>
      <w:proofErr w:type="spellEnd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>Quả</w:t>
      </w:r>
      <w:proofErr w:type="spellEnd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>Về</w:t>
      </w:r>
      <w:proofErr w:type="spellEnd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 xml:space="preserve"> CEO — </w:t>
      </w:r>
      <w:proofErr w:type="spellStart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>Đo</w:t>
      </w:r>
      <w:proofErr w:type="spellEnd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>Lường</w:t>
      </w:r>
      <w:proofErr w:type="spellEnd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 xml:space="preserve"> &amp; </w:t>
      </w:r>
      <w:proofErr w:type="spellStart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>Điều</w:t>
      </w:r>
      <w:proofErr w:type="spellEnd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22"/>
          <w:szCs w:val="22"/>
        </w:rPr>
        <w:t>Hành</w:t>
      </w:r>
      <w:proofErr w:type="spellEnd"/>
    </w:p>
    <w:p w14:paraId="29BACCA9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Báo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cáo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phải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nơi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nhập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lại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thông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tin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để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báo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cáo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cho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lãnh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đạo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. Báo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cáo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lớp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phản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hồi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quả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tế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toàn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bộ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thống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về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CEO,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giúp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CEO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nhìn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thấy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tình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hình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phát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hiện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vấn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đề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ra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quyết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.</w:t>
      </w:r>
    </w:p>
    <w:p w14:paraId="7E4A30F4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Trong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kiến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trúc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AMS PRO 5.0,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lường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&amp;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Điều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gồm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Dashboard, Tiến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độ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KPI,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Trạng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vận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tích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suất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Radar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cảnh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Đây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lớp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hồi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sau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sở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để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CEO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điều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7F44FE5E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I.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Vị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Trí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Của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Báo Cáo Trong AMS PRO</w:t>
      </w:r>
    </w:p>
    <w:p w14:paraId="14DF5490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Toàn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bộ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thống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vận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theo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vòng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lặp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:</w:t>
      </w:r>
    </w:p>
    <w:p w14:paraId="56BBC7E4" w14:textId="77777777" w:rsidR="00B02D1E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33499CE" wp14:editId="23FD5E16">
            <wp:extent cx="4210050" cy="6105525"/>
            <wp:effectExtent l="0" t="0" r="0" b="0"/>
            <wp:docPr id="379266333" name="Picture 379266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05CC7" w14:textId="77777777" w:rsidR="00B02D1E" w:rsidRDefault="00000000">
      <w:pPr>
        <w:spacing w:after="260"/>
        <w:jc w:val="center"/>
      </w:pP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Hình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1 —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Vị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trí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của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Báo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cáo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trong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vòng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lặp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vận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hành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AMS PRO: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từ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mục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tiêu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của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CEO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đến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quyết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định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mới</w:t>
      </w:r>
      <w:proofErr w:type="spellEnd"/>
    </w:p>
    <w:p w14:paraId="2C242E2A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Báo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cáo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điểm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thúc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vòng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đồng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thời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điểm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bắt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đầu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vòng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quản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trị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tiếp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theo.</w:t>
      </w:r>
      <w:proofErr w:type="spellEnd"/>
    </w:p>
    <w:p w14:paraId="030BBC15" w14:textId="77777777" w:rsidR="00B02D1E" w:rsidRDefault="00000000">
      <w:r>
        <w:br w:type="page"/>
      </w:r>
    </w:p>
    <w:p w14:paraId="743B154B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lastRenderedPageBreak/>
        <w:t xml:space="preserve">II–III. Báo Cáo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Không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Phải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Là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“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Làm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Báo Cáo”</w:t>
      </w:r>
    </w:p>
    <w:p w14:paraId="19ACC9C6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Trong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trị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truyền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thống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dữ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tổng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hợp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thủ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cuối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dẫn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đến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mất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gian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dữ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chậm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dễ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sai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lệch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CEO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nhận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tin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sau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sự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xảy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người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phải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tục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hỏi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cuộc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họp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bị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dùng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để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cập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nhật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14C56E26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AMS PRO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thay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đổi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từ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vận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thay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vì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cuối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mới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751F6AA3" w14:textId="77777777" w:rsidR="00B02D1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A0F3B32" wp14:editId="455ED8C3">
            <wp:extent cx="5848350" cy="3914775"/>
            <wp:effectExtent l="0" t="0" r="0" b="0"/>
            <wp:docPr id="678848841" name="Picture 678848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AF051" w14:textId="77777777" w:rsidR="00B02D1E" w:rsidRDefault="00000000">
      <w:pPr>
        <w:spacing w:after="260"/>
        <w:jc w:val="center"/>
      </w:pP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Hình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2 — So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sánh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cách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hình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thành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báo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cáo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: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Truyền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thống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(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tổng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hợp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cuối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kỳ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) vs AMS PRO (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hình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thành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liên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tục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từ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vận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hành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)</w:t>
      </w:r>
    </w:p>
    <w:p w14:paraId="42F22C11" w14:textId="77777777" w:rsidR="00B02D1E" w:rsidRDefault="00000000">
      <w:r>
        <w:br w:type="page"/>
      </w:r>
    </w:p>
    <w:p w14:paraId="5F915D71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lastRenderedPageBreak/>
        <w:t xml:space="preserve">IV. Các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Chức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Năng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Của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Phần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05</w:t>
      </w:r>
    </w:p>
    <w:p w14:paraId="66BAAD03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Theo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cấu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trúc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AMS PRO 5.0,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lường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&amp;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Điều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gồm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6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nhóm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năng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đây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xương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sống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05: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50"/>
      </w:tblGrid>
      <w:tr w:rsidR="00B02D1E" w14:paraId="32A19E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8C3AB0" w14:textId="77777777" w:rsidR="00B02D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STT</w:t>
            </w:r>
          </w:p>
        </w:tc>
        <w:tc>
          <w:tcPr>
            <w:tcW w:w="845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B4294E" w14:textId="77777777" w:rsidR="00B02D1E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Chức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năng</w:t>
            </w:r>
            <w:proofErr w:type="spellEnd"/>
          </w:p>
        </w:tc>
      </w:tr>
      <w:tr w:rsidR="00B02D1E" w14:paraId="2DED135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8B190" w14:textId="77777777" w:rsidR="00B02D1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1</w:t>
            </w:r>
          </w:p>
        </w:tc>
        <w:tc>
          <w:tcPr>
            <w:tcW w:w="84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0D0F4" w14:textId="77777777" w:rsidR="00B02D1E" w:rsidRDefault="00000000">
            <w:r>
              <w:rPr>
                <w:rFonts w:ascii="Calibri" w:eastAsia="Calibri" w:hAnsi="Calibri" w:cs="Calibri"/>
                <w:color w:val="222222"/>
              </w:rPr>
              <w:t>Dashboard</w:t>
            </w:r>
          </w:p>
        </w:tc>
      </w:tr>
      <w:tr w:rsidR="00B02D1E" w14:paraId="5DD73B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C676A" w14:textId="77777777" w:rsidR="00B02D1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2</w:t>
            </w:r>
          </w:p>
        </w:tc>
        <w:tc>
          <w:tcPr>
            <w:tcW w:w="8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E85A26" w14:textId="77777777" w:rsidR="00B02D1E" w:rsidRDefault="00000000">
            <w:r>
              <w:rPr>
                <w:rFonts w:ascii="Calibri" w:eastAsia="Calibri" w:hAnsi="Calibri" w:cs="Calibri"/>
                <w:color w:val="222222"/>
              </w:rPr>
              <w:t xml:space="preserve">Tiến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độ</w:t>
            </w:r>
            <w:proofErr w:type="spellEnd"/>
          </w:p>
        </w:tc>
      </w:tr>
      <w:tr w:rsidR="00B02D1E" w14:paraId="7B97F1B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0E787F" w14:textId="77777777" w:rsidR="00B02D1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3</w:t>
            </w:r>
          </w:p>
        </w:tc>
        <w:tc>
          <w:tcPr>
            <w:tcW w:w="84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15BB5" w14:textId="77777777" w:rsidR="00B02D1E" w:rsidRDefault="00000000">
            <w:r>
              <w:rPr>
                <w:rFonts w:ascii="Calibri" w:eastAsia="Calibri" w:hAnsi="Calibri" w:cs="Calibri"/>
                <w:color w:val="222222"/>
              </w:rPr>
              <w:t>KPI</w:t>
            </w:r>
          </w:p>
        </w:tc>
      </w:tr>
      <w:tr w:rsidR="00B02D1E" w14:paraId="4E3B78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21C857" w14:textId="77777777" w:rsidR="00B02D1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4</w:t>
            </w:r>
          </w:p>
        </w:tc>
        <w:tc>
          <w:tcPr>
            <w:tcW w:w="8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0F5BA5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Trạng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thái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vận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hành</w:t>
            </w:r>
            <w:proofErr w:type="spellEnd"/>
          </w:p>
        </w:tc>
      </w:tr>
      <w:tr w:rsidR="00B02D1E" w14:paraId="3E8747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E4D23" w14:textId="77777777" w:rsidR="00B02D1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5</w:t>
            </w:r>
          </w:p>
        </w:tc>
        <w:tc>
          <w:tcPr>
            <w:tcW w:w="84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322377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Phân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tích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hiệu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suất</w:t>
            </w:r>
            <w:proofErr w:type="spellEnd"/>
          </w:p>
        </w:tc>
      </w:tr>
      <w:tr w:rsidR="00B02D1E" w14:paraId="072DD6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C9073C" w14:textId="77777777" w:rsidR="00B02D1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222222"/>
              </w:rPr>
              <w:t>6</w:t>
            </w:r>
          </w:p>
        </w:tc>
        <w:tc>
          <w:tcPr>
            <w:tcW w:w="8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2763D6" w14:textId="77777777" w:rsidR="00B02D1E" w:rsidRDefault="00000000">
            <w:r>
              <w:rPr>
                <w:rFonts w:ascii="Calibri" w:eastAsia="Calibri" w:hAnsi="Calibri" w:cs="Calibri"/>
                <w:color w:val="222222"/>
              </w:rPr>
              <w:t xml:space="preserve">Radar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cảnh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báo</w:t>
            </w:r>
            <w:proofErr w:type="spellEnd"/>
          </w:p>
        </w:tc>
      </w:tr>
    </w:tbl>
    <w:p w14:paraId="0496F41C" w14:textId="77777777" w:rsidR="00B02D1E" w:rsidRDefault="00000000">
      <w:r>
        <w:br w:type="page"/>
      </w:r>
    </w:p>
    <w:p w14:paraId="2E1F8408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lastRenderedPageBreak/>
        <w:t>1. Dashboard</w:t>
      </w:r>
    </w:p>
    <w:p w14:paraId="0A18E0AE" w14:textId="77777777" w:rsidR="00B02D1E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1.1. Dashboard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là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gì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?</w:t>
      </w:r>
    </w:p>
    <w:p w14:paraId="77702868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Dashboard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màn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giúp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lãnh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nhìn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tổng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thể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giao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diện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trị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qua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hàng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loạt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CEO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thể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nhìn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mục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tiêu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tiến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độ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KPI,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trạng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suất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vấn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đề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chú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ý,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cảnh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24CB1CA3" w14:textId="77777777" w:rsidR="00B02D1E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1.2. Dashboard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Dành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Cho Ai?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B02D1E" w14:paraId="772E77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1660A0" w14:textId="77777777" w:rsidR="00B02D1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Vai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trò</w:t>
            </w:r>
            <w:proofErr w:type="spellEnd"/>
          </w:p>
        </w:tc>
        <w:tc>
          <w:tcPr>
            <w:tcW w:w="675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859193" w14:textId="77777777" w:rsidR="00B02D1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Phạm vi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nhìn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thấy</w:t>
            </w:r>
            <w:proofErr w:type="spellEnd"/>
          </w:p>
        </w:tc>
      </w:tr>
      <w:tr w:rsidR="00B02D1E" w14:paraId="50E835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B558FE" w14:textId="77777777" w:rsidR="00B02D1E" w:rsidRDefault="00000000">
            <w:r>
              <w:rPr>
                <w:rFonts w:ascii="Calibri" w:eastAsia="Calibri" w:hAnsi="Calibri" w:cs="Calibri"/>
                <w:b/>
                <w:bCs/>
                <w:color w:val="222222"/>
              </w:rPr>
              <w:t>CEO</w:t>
            </w:r>
          </w:p>
        </w:tc>
        <w:tc>
          <w:tcPr>
            <w:tcW w:w="67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3EA81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Nhìn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toàn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doanh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nghiệp</w:t>
            </w:r>
            <w:proofErr w:type="spellEnd"/>
          </w:p>
        </w:tc>
      </w:tr>
      <w:tr w:rsidR="00B02D1E" w14:paraId="4217CC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61D265" w14:textId="77777777" w:rsidR="00B02D1E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Giám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đốc</w:t>
            </w:r>
            <w:proofErr w:type="spellEnd"/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164DF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Nhìn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phạm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vi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bộ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phận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phụ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trách</w:t>
            </w:r>
            <w:proofErr w:type="spellEnd"/>
          </w:p>
        </w:tc>
      </w:tr>
      <w:tr w:rsidR="00B02D1E" w14:paraId="1C4ABE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14DB73" w14:textId="77777777" w:rsidR="00B02D1E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Trưởng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phòng</w:t>
            </w:r>
            <w:proofErr w:type="spellEnd"/>
          </w:p>
        </w:tc>
        <w:tc>
          <w:tcPr>
            <w:tcW w:w="67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339E40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Nhìn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phòng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ban</w:t>
            </w:r>
          </w:p>
        </w:tc>
      </w:tr>
      <w:tr w:rsidR="00B02D1E" w14:paraId="6A11C3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6A4A38" w14:textId="77777777" w:rsidR="00B02D1E" w:rsidRDefault="00000000"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Quản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lý</w:t>
            </w:r>
            <w:proofErr w:type="spellEnd"/>
          </w:p>
        </w:tc>
        <w:tc>
          <w:tcPr>
            <w:tcW w:w="6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E4173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Nhìn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nhóm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công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việc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phụ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trách</w:t>
            </w:r>
            <w:proofErr w:type="spellEnd"/>
          </w:p>
        </w:tc>
      </w:tr>
      <w:tr w:rsidR="00B02D1E" w14:paraId="3F1156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820C1A" w14:textId="77777777" w:rsidR="00B02D1E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Cá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nhân</w:t>
            </w:r>
            <w:proofErr w:type="spellEnd"/>
          </w:p>
        </w:tc>
        <w:tc>
          <w:tcPr>
            <w:tcW w:w="67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71871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Nhìn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công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việc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và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kết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quả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của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mình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theo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quyền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được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cấp</w:t>
            </w:r>
            <w:proofErr w:type="spellEnd"/>
          </w:p>
        </w:tc>
      </w:tr>
    </w:tbl>
    <w:p w14:paraId="17212659" w14:textId="77777777" w:rsidR="00B02D1E" w:rsidRDefault="00B02D1E">
      <w:pPr>
        <w:spacing w:after="100"/>
      </w:pPr>
    </w:p>
    <w:p w14:paraId="6DC8E451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Cùng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thống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dữ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nhưng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mỗi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cấp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quản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trị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nhìn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góc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độ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khác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nhau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.</w:t>
      </w:r>
    </w:p>
    <w:p w14:paraId="4EEBFC46" w14:textId="77777777" w:rsidR="00B02D1E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1.3. CEO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Không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Cần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Xem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Tất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Cả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Dữ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Liệu</w:t>
      </w:r>
    </w:p>
    <w:p w14:paraId="4E39E537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CEO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biết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Mục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tiêu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đạt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?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Phòng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ban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nào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đang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vấn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đề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? Công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nào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đang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chậm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?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Điểm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nghẽn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ở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đâu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? KPI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nào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đang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lệch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?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Vấn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đề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nào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CEO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quyết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?</w:t>
      </w:r>
    </w:p>
    <w:p w14:paraId="1E1B5C61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Dashboard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phải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đưa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thông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tin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cần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quyết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lên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trước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phải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đưa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tất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cả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dữ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lên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màn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hình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.</w:t>
      </w:r>
    </w:p>
    <w:p w14:paraId="1AB3B036" w14:textId="77777777" w:rsidR="00B02D1E" w:rsidRDefault="00000000">
      <w:r>
        <w:br w:type="page"/>
      </w:r>
    </w:p>
    <w:p w14:paraId="7A7BB937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lastRenderedPageBreak/>
        <w:t xml:space="preserve">2. Tiến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Độ</w:t>
      </w:r>
      <w:proofErr w:type="spellEnd"/>
    </w:p>
    <w:p w14:paraId="777D7C9F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Tiến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độ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riêng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lường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&amp;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Điều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2422D387" w14:textId="77777777" w:rsidR="00B02D1E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2.1. Tiến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Độ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Của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Cái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Gì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?</w:t>
      </w:r>
    </w:p>
    <w:p w14:paraId="6719ADF1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Mục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tiêu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Nhiệm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vụ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Phòng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ban → Công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quả</w:t>
      </w:r>
      <w:proofErr w:type="spellEnd"/>
    </w:p>
    <w:p w14:paraId="5F32F6D4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Nhờ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thể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từ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tổng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quan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xuống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chi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4133FBA8" w14:textId="77777777" w:rsidR="00B02D1E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2.2–2.3.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Ví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Dụ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Và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Điểm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Nghẽn</w:t>
      </w:r>
      <w:proofErr w:type="spellEnd"/>
    </w:p>
    <w:p w14:paraId="024A314E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CEO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giao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: “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Triển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khai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phẩm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mới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.” Dashboard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thấy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tổng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tiến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độ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70%,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với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chi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theo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từng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phòng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ban:</w:t>
      </w:r>
    </w:p>
    <w:p w14:paraId="73522592" w14:textId="77777777" w:rsidR="00B02D1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2AE8462" wp14:editId="5C1991BF">
            <wp:extent cx="5305425" cy="2809875"/>
            <wp:effectExtent l="0" t="0" r="0" b="0"/>
            <wp:docPr id="1764621716" name="Picture 1764621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840A3" w14:textId="77777777" w:rsidR="00B02D1E" w:rsidRDefault="00000000">
      <w:pPr>
        <w:spacing w:after="260"/>
        <w:jc w:val="center"/>
      </w:pP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Hình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3 — Tiến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độ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theo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phòng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ban: Mua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hàng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ở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mức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50%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là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điểm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cần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chú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ý</w:t>
      </w:r>
    </w:p>
    <w:p w14:paraId="6D547BAA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CEO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thể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sâu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nguyên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Mua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hàng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thiếu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sách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Tài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chính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chưa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phê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duyệt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CEO/GĐTC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xử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Đây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chính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chuyển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từ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“Cho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tôi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biết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số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” sang “Cho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tôi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biết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vấn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đề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nằm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ở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đâu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”.</w:t>
      </w:r>
    </w:p>
    <w:p w14:paraId="5D19096A" w14:textId="77777777" w:rsidR="00B02D1E" w:rsidRDefault="00000000">
      <w:r>
        <w:br w:type="page"/>
      </w:r>
    </w:p>
    <w:p w14:paraId="248B0DA3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lastRenderedPageBreak/>
        <w:t>3. KPI</w:t>
      </w:r>
    </w:p>
    <w:p w14:paraId="0596EFCC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KPI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những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chính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lường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&amp;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Điều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giúp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đạt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mục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tiêu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?</w:t>
      </w:r>
    </w:p>
    <w:p w14:paraId="0A7A26D3" w14:textId="77777777" w:rsidR="00B02D1E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3.1–3.2. KPI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Phải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Gắn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Với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Mục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Tiêu</w:t>
      </w:r>
      <w:proofErr w:type="spellEnd"/>
    </w:p>
    <w:p w14:paraId="0B302B98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tồn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KPI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riêng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lẻ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Đây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chính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logic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nối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mục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tiêu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với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mục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tiêu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thống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Ví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dụ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:</w:t>
      </w:r>
    </w:p>
    <w:p w14:paraId="52052FDF" w14:textId="77777777" w:rsidR="00B02D1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BF926AD" wp14:editId="004D8FF8">
            <wp:extent cx="3838575" cy="3648075"/>
            <wp:effectExtent l="0" t="0" r="0" b="0"/>
            <wp:docPr id="900443989" name="Picture 900443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6D0F" w14:textId="77777777" w:rsidR="00B02D1E" w:rsidRDefault="00000000">
      <w:pPr>
        <w:spacing w:after="260"/>
        <w:jc w:val="center"/>
      </w:pP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Hình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4 —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Chuỗi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KPI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phân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rã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từ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Mục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tiêu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doanh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nghiệp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đến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Kết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quả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thực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tế</w:t>
      </w:r>
      <w:proofErr w:type="spellEnd"/>
    </w:p>
    <w:p w14:paraId="27069345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KPI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cuối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cùng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phải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phản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ánh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bằng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quả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tế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.</w:t>
      </w:r>
    </w:p>
    <w:p w14:paraId="424C8819" w14:textId="77777777" w:rsidR="00B02D1E" w:rsidRDefault="00000000">
      <w:r>
        <w:br w:type="page"/>
      </w:r>
    </w:p>
    <w:p w14:paraId="0D0DEC3F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lastRenderedPageBreak/>
        <w:t xml:space="preserve">4.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Trạng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Thái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Vận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Hành</w:t>
      </w:r>
      <w:proofErr w:type="spellEnd"/>
    </w:p>
    <w:p w14:paraId="6A2CD319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Đây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năng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giúp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CEO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biết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Doanh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đang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vận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thường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hay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vấn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đề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?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thể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theo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dõi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tiến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độ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KPI,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trạng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phòng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ban,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vướng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mắc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nhiệm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vụ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chưa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hoàn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nhiệm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vụ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hạn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54AB5859" w14:textId="77777777" w:rsidR="00B02D1E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4.1.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Không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Chỉ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Là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“Xanh –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Đỏ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”</w:t>
      </w:r>
    </w:p>
    <w:p w14:paraId="4C69283F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Điều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quan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trọng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sao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trạng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như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vậy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?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Ví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dụ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“Kinh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–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Đỏ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”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dừng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ở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thống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phải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giúp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sâu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:</w:t>
      </w:r>
    </w:p>
    <w:p w14:paraId="7939D186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Kinh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Doanh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số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thấp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Số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khách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hàng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mới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thấp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Sales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chưa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đạt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hoạt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động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số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quá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hạn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Nguyên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Xử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lý</w:t>
      </w:r>
      <w:proofErr w:type="spellEnd"/>
    </w:p>
    <w:p w14:paraId="3A27FD50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Đây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tư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duy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Từ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Dashboard → Drill-down → Nguyên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động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2B2DB4D0" w14:textId="77777777" w:rsidR="00B02D1E" w:rsidRDefault="00000000">
      <w:r>
        <w:br w:type="page"/>
      </w:r>
    </w:p>
    <w:p w14:paraId="137E65BC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lastRenderedPageBreak/>
        <w:t xml:space="preserve">5.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Phân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Tích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Hiệu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Suất</w:t>
      </w:r>
      <w:proofErr w:type="spellEnd"/>
    </w:p>
    <w:p w14:paraId="73118C6D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tích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suất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thứ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năm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lường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&amp;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Điều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Mục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tiêu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chỉ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biết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“Ai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tốt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?”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nhìn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Công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Tiến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độ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Hiệu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suất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0345151B" w14:textId="77777777" w:rsidR="00B02D1E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5.1.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Phân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Tích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Ở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Nhiều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Cấp</w:t>
      </w:r>
      <w:proofErr w:type="spellEnd"/>
    </w:p>
    <w:p w14:paraId="0C4768AE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hiện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nào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?</w:t>
      </w:r>
    </w:p>
    <w:p w14:paraId="2A8793B6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Nhóm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Nhóm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hoạt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động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nào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?</w:t>
      </w:r>
    </w:p>
    <w:p w14:paraId="2E3A75F1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Phòng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ban: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Phòng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ban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đạt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KPI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nào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?</w:t>
      </w:r>
    </w:p>
    <w:p w14:paraId="13CB5810" w14:textId="77777777" w:rsidR="00B02D1E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Doanh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Toàn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đang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đạt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mục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tiêu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sao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?</w:t>
      </w:r>
    </w:p>
    <w:p w14:paraId="7AFE0DCD" w14:textId="77777777" w:rsidR="00B02D1E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5.2.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Phân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Tích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Kế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Hoạch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–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Thực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Tế</w:t>
      </w:r>
      <w:proofErr w:type="spellEnd"/>
    </w:p>
    <w:p w14:paraId="7F646B91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Đây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mối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tiếp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với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Chương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7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02 —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Ví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dụ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hoạch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100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85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hoàn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tích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15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còn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5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chưa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đến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hạn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5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đang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xử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3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vướng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phòng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ban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2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hạn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4A7F8619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Báo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cáo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chỉ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cho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biết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85/100,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mà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phải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giúp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người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quản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hiểu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15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còn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lại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đang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ở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đâu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vì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sao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.</w:t>
      </w:r>
    </w:p>
    <w:p w14:paraId="194840A1" w14:textId="77777777" w:rsidR="00B02D1E" w:rsidRDefault="00000000">
      <w:r>
        <w:br w:type="page"/>
      </w:r>
    </w:p>
    <w:p w14:paraId="03E42846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lastRenderedPageBreak/>
        <w:t xml:space="preserve">6. Radar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Cảnh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Báo</w:t>
      </w:r>
    </w:p>
    <w:p w14:paraId="62E9B95A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Đây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năng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rất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quan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trọng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AMS PRO. Tài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mô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Radar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theo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nguyên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tắc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:</w:t>
      </w:r>
    </w:p>
    <w:p w14:paraId="3B78AD2E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Phát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hiện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nhiệm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vụ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chưa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hoàn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quá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hạn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Cấp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quản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nhận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biết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Chỉ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đạo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Công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tiếp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tục</w:t>
      </w:r>
      <w:proofErr w:type="spellEnd"/>
    </w:p>
    <w:p w14:paraId="1F987E60" w14:textId="77777777" w:rsidR="00B02D1E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6.1. Radar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Khác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Báo Cáo Thông Thường</w:t>
      </w:r>
    </w:p>
    <w:p w14:paraId="3834F959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Báo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biết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điều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gì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xảy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ra.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Radar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chủ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động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chỉ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điều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gì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đang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chú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ý.</w:t>
      </w:r>
    </w:p>
    <w:p w14:paraId="634EA851" w14:textId="77777777" w:rsidR="00B02D1E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6.2. Radar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Giúp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Phân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Cấp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Xử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Lý</w:t>
      </w:r>
    </w:p>
    <w:p w14:paraId="5B9C1539" w14:textId="77777777" w:rsidR="00B02D1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A98DDC2" wp14:editId="15802BF4">
            <wp:extent cx="4933950" cy="3743325"/>
            <wp:effectExtent l="0" t="0" r="0" b="0"/>
            <wp:docPr id="1382086606" name="Picture 1382086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717D5" w14:textId="77777777" w:rsidR="00B02D1E" w:rsidRDefault="00000000">
      <w:pPr>
        <w:spacing w:after="260"/>
        <w:jc w:val="center"/>
      </w:pP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Hình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5 — Radar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cảnh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báo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thu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hẹp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dần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theo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mức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độ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nghiêm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trọng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và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phân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cấp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xử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lý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theo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thẩm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quyền</w:t>
      </w:r>
      <w:proofErr w:type="spellEnd"/>
    </w:p>
    <w:p w14:paraId="7589FDF9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Radar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giúp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thông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tin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đúng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người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cần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xử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.</w:t>
      </w:r>
    </w:p>
    <w:p w14:paraId="49E1311E" w14:textId="77777777" w:rsidR="00B02D1E" w:rsidRDefault="00000000">
      <w:r>
        <w:br w:type="page"/>
      </w:r>
    </w:p>
    <w:p w14:paraId="5F2628E2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lastRenderedPageBreak/>
        <w:t xml:space="preserve">7. Báo Cáo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Từ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Dưới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Lên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Trên</w:t>
      </w:r>
      <w:proofErr w:type="spellEnd"/>
    </w:p>
    <w:p w14:paraId="55FB4FE6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Đây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rất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quan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trọng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triết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AMS PRO.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Luồng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tin: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Quản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Trưởng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phòng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Giám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đốc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CEO.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Nếu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dữ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ghi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nhận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thống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tích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lũy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xuyên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suốt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thống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thay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vì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phải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tổng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hợp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thủ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qua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nhiều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tầng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253516AE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8. Thông Tin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Đi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Theo Ba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Chiều</w:t>
      </w:r>
      <w:proofErr w:type="spellEnd"/>
    </w:p>
    <w:p w14:paraId="00B3C8D0" w14:textId="77777777" w:rsidR="00B02D1E" w:rsidRDefault="00000000">
      <w:pPr>
        <w:pStyle w:val="Heading3"/>
        <w:spacing w:before="220" w:after="100"/>
      </w:pP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Từ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trên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xuống</w:t>
      </w:r>
      <w:proofErr w:type="spellEnd"/>
    </w:p>
    <w:p w14:paraId="0C2B7E80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CEO → GĐ →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Trưởng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phòng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mục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tiêu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KPI,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nhiệm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vụ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chỉ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7BA0AB0C" w14:textId="77777777" w:rsidR="00B02D1E" w:rsidRDefault="00000000">
      <w:pPr>
        <w:pStyle w:val="Heading3"/>
        <w:spacing w:before="220" w:after="100"/>
      </w:pP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Từ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dưới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lên</w:t>
      </w:r>
      <w:proofErr w:type="spellEnd"/>
    </w:p>
    <w:p w14:paraId="5DCED9B1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Quản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GĐ → CEO: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tiến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độ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vướng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mắc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cảnh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638233F0" w14:textId="77777777" w:rsidR="00B02D1E" w:rsidRDefault="00000000">
      <w:pPr>
        <w:pStyle w:val="Heading3"/>
        <w:spacing w:before="220" w:after="100"/>
      </w:pPr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Theo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chiều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ngang</w:t>
      </w:r>
      <w:proofErr w:type="spellEnd"/>
    </w:p>
    <w:p w14:paraId="150F79D2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Marketing ↔ R&amp;D ↔ Kinh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↔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xuất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↔ Mua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hàng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↔ Tài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chính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↔ Pháp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↔ HR: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dòng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phối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hợp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Value Chain.</w:t>
      </w:r>
    </w:p>
    <w:p w14:paraId="0DC13BE4" w14:textId="77777777" w:rsidR="00B02D1E" w:rsidRDefault="00000000">
      <w:r>
        <w:br w:type="page"/>
      </w:r>
    </w:p>
    <w:p w14:paraId="4923620F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lastRenderedPageBreak/>
        <w:t xml:space="preserve">9. Báo Cáo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Không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Tách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Khỏi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Value Chain</w:t>
      </w:r>
    </w:p>
    <w:p w14:paraId="6D75B72F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KPI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dữ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AMS PRO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hướng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tới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nối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Mục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tiêu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Value Chain → Công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Người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hiện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KPI → Báo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CEO.</w:t>
      </w:r>
    </w:p>
    <w:p w14:paraId="580168D4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Báo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cáo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phản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ánh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chính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quá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trình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vận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hành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.</w:t>
      </w:r>
    </w:p>
    <w:p w14:paraId="491F7671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10. CEO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Không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Cần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“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Đi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Hỏi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Báo Cáo”</w:t>
      </w:r>
    </w:p>
    <w:p w14:paraId="570F9654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cũ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CEO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hỏi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GĐ, GĐ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hỏi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Trưởng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phòng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Trưởng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phòng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hỏi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tổng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hợp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nhiều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tầng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rồi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mới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đến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CEO.</w:t>
      </w:r>
    </w:p>
    <w:p w14:paraId="0C070716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AMS PRO: Công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hiện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Dữ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ghi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nhận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Dashboard → Radar → CEO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nhìn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thấy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CEO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gian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tích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–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Quyết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–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Điều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thay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vì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Tìm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kiếm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–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Hỏi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–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Tổng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hợp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–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Nhắc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04A7800F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11.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Giải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Phóng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Lãnh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Đạo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Khỏi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Việc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Họp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Để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Lấy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Thông Tin</w:t>
      </w:r>
    </w:p>
    <w:p w14:paraId="28E8613E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AMS PRO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hướng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tới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tin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thống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cuộc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họp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tập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trung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Vấn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đề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gì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? Nguyên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?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Giải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pháp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? Ai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quyết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? Deadline?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?</w:t>
      </w:r>
    </w:p>
    <w:p w14:paraId="75E75E4A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mềm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nhất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thiết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loại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bỏ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cuộc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họp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;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mềm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giúp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chuyển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cuộc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họp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từ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“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báo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cáo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tình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hình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” sang “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giải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quyết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vấn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đề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ra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quyết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”.</w:t>
      </w:r>
    </w:p>
    <w:p w14:paraId="481923C2" w14:textId="77777777" w:rsidR="00B02D1E" w:rsidRDefault="00000000">
      <w:r>
        <w:br w:type="page"/>
      </w:r>
    </w:p>
    <w:p w14:paraId="077DB274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lastRenderedPageBreak/>
        <w:t>12. Báo Cáo + AI</w:t>
      </w:r>
    </w:p>
    <w:p w14:paraId="7C33D1F8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04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05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tiếp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Báo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cung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cấp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dữ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AI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hỗ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khai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dữ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Ví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dụ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CEO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hỏi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“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vận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tuần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này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nào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?”, AI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thể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hỗ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Tổng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hợp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Dashboard →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Tìm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KPI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lệch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Tìm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hạn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Tìm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điểm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nghẽn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Tổng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hợp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tin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trị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CEO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quyết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6B0B2262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13. Báo Cáo + Tài Nguyên</w:t>
      </w:r>
    </w:p>
    <w:p w14:paraId="2532FD38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Tài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nguyên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cung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cấp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hướng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dẫn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biểu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mẫu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tri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thức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Báo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biết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đang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hiện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như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nào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sao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Từ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phát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hiện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nào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nào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thường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gây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vướng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nào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thường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trễ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cải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tiến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SOP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30290B50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Báo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cáo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chỉ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để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đánh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giá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con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người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;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báo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cáo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còn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giúp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cải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tiến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thống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.</w:t>
      </w:r>
    </w:p>
    <w:p w14:paraId="31A3B7DB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14. Báo Cáo +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Cá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Nhân</w:t>
      </w:r>
      <w:proofErr w:type="spellEnd"/>
    </w:p>
    <w:p w14:paraId="70D12472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tiến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độ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nhật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ký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suất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Các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dữ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trở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đầu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Công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hiện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Tiến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độ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Báo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22702C17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Báo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cáo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phải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hình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từ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tế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.</w:t>
      </w:r>
    </w:p>
    <w:p w14:paraId="44583FCD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15. Báo Cáo + QLCV</w:t>
      </w:r>
    </w:p>
    <w:p w14:paraId="08948653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QLCV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dòng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Báo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ánh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dòng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CEO → Giao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mục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tiêu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QLCV → Value Chain → Công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Báo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CEO.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Đây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vòng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lặp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trị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khép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kín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44F1D261" w14:textId="77777777" w:rsidR="00B02D1E" w:rsidRDefault="00000000">
      <w:r>
        <w:br w:type="page"/>
      </w:r>
    </w:p>
    <w:p w14:paraId="0C209DDF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lastRenderedPageBreak/>
        <w:t xml:space="preserve">16. Báo Cáo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Giúp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CEO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Nhìn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Doanh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Nghiệp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Theo “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Dòng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Chảy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”</w:t>
      </w:r>
    </w:p>
    <w:p w14:paraId="5A552430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CEO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nhìn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Dòng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đang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chảy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?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Ví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dụ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Marketing → R&amp;D →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xuất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Mua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hàng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Tài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chính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Kho → Kinh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Khách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hàng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Nếu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mắt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xích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bị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nghẽn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dòng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chảy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bị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ảnh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hưởng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Báo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+ Radar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giúp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CEO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nhìn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thấy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điểm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nghẽn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0F5A3DC7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17. Báo Cáo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Không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Chỉ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Đo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Kết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Quả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Mà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Đo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Khả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Năng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Vận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Hành</w:t>
      </w:r>
      <w:proofErr w:type="spellEnd"/>
    </w:p>
    <w:p w14:paraId="1400A3D5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thể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tốt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nhưng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hạn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nhiều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chuẩn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tải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phối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hợp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kém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nhiều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phụ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thuộc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người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Vì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vậy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Dashboard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nhìn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Trạng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vận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7799E01E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18.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Từ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Dữ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Liệu → Thông Tin →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Quyết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Định</w:t>
      </w:r>
    </w:p>
    <w:p w14:paraId="6537D283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Data → Thông tin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Phân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tích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Nhận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biết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Quyết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Hành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động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quả</w:t>
      </w:r>
      <w:proofErr w:type="spellEnd"/>
    </w:p>
    <w:p w14:paraId="2993CFEC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CEO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thêm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đống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dữ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CEO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đúng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tin –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đúng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điểm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–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đúng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người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–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đúng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vấn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đề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269C4C87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19.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Vòng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Lặp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Cải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Tiến</w:t>
      </w:r>
    </w:p>
    <w:p w14:paraId="5530AEEF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Báo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phải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điểm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cuối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Phát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hiện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vấn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đề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tích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nguyên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Ra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quyết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Điều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chỉnh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hiện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→ Báo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47B3E323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Vòng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lặp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quản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trị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cải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tiến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liên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tục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.</w:t>
      </w:r>
    </w:p>
    <w:p w14:paraId="5B1D8729" w14:textId="77777777" w:rsidR="00B02D1E" w:rsidRDefault="00000000">
      <w:r>
        <w:br w:type="page"/>
      </w:r>
    </w:p>
    <w:p w14:paraId="16D71ABF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lastRenderedPageBreak/>
        <w:t xml:space="preserve">20–22.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Giá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Trị Theo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Từng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Vai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Trò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B02D1E" w14:paraId="0A9A6A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29C59C" w14:textId="77777777" w:rsidR="00B02D1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Vai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trò</w:t>
            </w:r>
            <w:proofErr w:type="spellEnd"/>
          </w:p>
        </w:tc>
        <w:tc>
          <w:tcPr>
            <w:tcW w:w="695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8EE2AA" w14:textId="77777777" w:rsidR="00B02D1E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Giá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trị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nhận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được</w:t>
            </w:r>
            <w:proofErr w:type="spellEnd"/>
          </w:p>
        </w:tc>
      </w:tr>
      <w:tr w:rsidR="00B02D1E" w14:paraId="20CE1E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ECDDF1" w14:textId="77777777" w:rsidR="00B02D1E" w:rsidRDefault="00000000">
            <w:r>
              <w:rPr>
                <w:rFonts w:ascii="Calibri" w:eastAsia="Calibri" w:hAnsi="Calibri" w:cs="Calibri"/>
                <w:b/>
                <w:bCs/>
                <w:color w:val="222222"/>
              </w:rPr>
              <w:t>CEO</w:t>
            </w:r>
          </w:p>
        </w:tc>
        <w:tc>
          <w:tcPr>
            <w:tcW w:w="69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0B5BCF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Nhìn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tổng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thể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·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Nhìn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theo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phòng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ban ·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Nhìn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theo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Value Chain ·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Nhìn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theo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KPI ·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Nhìn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theo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tiến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độ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·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Nhìn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theo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Radar ·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Nhìn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theo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hiệu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suất</w:t>
            </w:r>
            <w:proofErr w:type="spellEnd"/>
          </w:p>
        </w:tc>
      </w:tr>
      <w:tr w:rsidR="00B02D1E" w14:paraId="62E005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7B5360" w14:textId="77777777" w:rsidR="00B02D1E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Giám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đốc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/ Quản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lý</w:t>
            </w:r>
            <w:proofErr w:type="spellEnd"/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3A47C3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Không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cần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hỏi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từng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nhân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viên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nhìn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công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việc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tiến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độ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KPI,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việc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quá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hạn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vướng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mắc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hiệu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suất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tập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trung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xử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lý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điểm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nghẽn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và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điều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phối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nguồn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lực</w:t>
            </w:r>
            <w:proofErr w:type="spellEnd"/>
          </w:p>
        </w:tc>
      </w:tr>
      <w:tr w:rsidR="00B02D1E" w14:paraId="4A6AF5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3BA96A" w14:textId="77777777" w:rsidR="00B02D1E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Nhân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</w:rPr>
              <w:t>viên</w:t>
            </w:r>
            <w:proofErr w:type="spellEnd"/>
          </w:p>
        </w:tc>
        <w:tc>
          <w:tcPr>
            <w:tcW w:w="69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DF2A69" w14:textId="77777777" w:rsidR="00B02D1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Nhìn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việc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mình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đã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làm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việc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còn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lại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kết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quả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KPI,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hiệu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suất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mục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tiêu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—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biết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mình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đang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ở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đâu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trong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mục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tiêu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chung</w:t>
            </w:r>
            <w:proofErr w:type="spellEnd"/>
          </w:p>
        </w:tc>
      </w:tr>
    </w:tbl>
    <w:p w14:paraId="04537D87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23. Báo Cáo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Tạo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Ra “Minh Bạch”</w:t>
      </w:r>
    </w:p>
    <w:p w14:paraId="120352E0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nguồn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dữ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–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nhiều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góc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nhìn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theo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vai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trò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.</w:t>
      </w:r>
    </w:p>
    <w:p w14:paraId="248F2302" w14:textId="77777777" w:rsidR="00B02D1E" w:rsidRDefault="00000000">
      <w:r>
        <w:br w:type="page"/>
      </w:r>
    </w:p>
    <w:p w14:paraId="223ED015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lastRenderedPageBreak/>
        <w:t xml:space="preserve">24.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Cấu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Trúc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Phần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05</w:t>
      </w:r>
    </w:p>
    <w:p w14:paraId="5EC16CA0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Bám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sát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VII —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lường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&amp;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Điều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tài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AMS PRO 5.0: Dashboard, Tiến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độ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KPI,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Trạng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vận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tích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suất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Radar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cảnh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3D711C67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25.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Kết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Nối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5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Phần</w:t>
      </w:r>
      <w:proofErr w:type="spellEnd"/>
    </w:p>
    <w:p w14:paraId="375B72EF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Đến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đây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5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vòng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trị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hoàn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chỉnh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:</w:t>
      </w:r>
    </w:p>
    <w:p w14:paraId="4A551AA8" w14:textId="77777777" w:rsidR="00B02D1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122F4A6" wp14:editId="6510694E">
            <wp:extent cx="4572000" cy="5600700"/>
            <wp:effectExtent l="0" t="0" r="0" b="0"/>
            <wp:docPr id="2127125643" name="Picture 2127125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C8516" w14:textId="77777777" w:rsidR="00B02D1E" w:rsidRDefault="00000000">
      <w:pPr>
        <w:spacing w:after="260"/>
        <w:jc w:val="center"/>
      </w:pP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Hình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6 —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Kết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nối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5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phần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của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AMS PRO 5.0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thành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một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vòng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quản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trị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khép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kín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từ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mục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tiêu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của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CEO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đến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quyết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định</w:t>
      </w:r>
      <w:proofErr w:type="spellEnd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mới</w:t>
      </w:r>
      <w:proofErr w:type="spellEnd"/>
    </w:p>
    <w:p w14:paraId="35BA5F9B" w14:textId="77777777" w:rsidR="00B02D1E" w:rsidRDefault="00000000">
      <w:r>
        <w:br w:type="page"/>
      </w:r>
    </w:p>
    <w:p w14:paraId="49F28324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lastRenderedPageBreak/>
        <w:t xml:space="preserve">Thông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Điệp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Định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Vị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Phần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05</w:t>
      </w:r>
    </w:p>
    <w:p w14:paraId="779DE101" w14:textId="77777777" w:rsidR="00B02D1E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Báo Cáo =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Phản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Hồi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Kết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Quả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>Về</w:t>
      </w:r>
      <w:proofErr w:type="spellEnd"/>
      <w:r>
        <w:rPr>
          <w:rFonts w:ascii="Calibri" w:eastAsia="Calibri" w:hAnsi="Calibri" w:cs="Calibri"/>
          <w:b/>
          <w:bCs/>
          <w:color w:val="44546A"/>
          <w:sz w:val="24"/>
          <w:szCs w:val="24"/>
        </w:rPr>
        <w:t xml:space="preserve"> CEO</w:t>
      </w:r>
    </w:p>
    <w:p w14:paraId="7ECDD6E6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Báo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AMS PRO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phải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cuối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ngồi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tổng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hợp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số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Dữ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ngay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trình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thống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hồi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về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cấp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trị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theo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gian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quyền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hạn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phù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hợp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39BA395B" w14:textId="77777777" w:rsidR="00B02D1E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Dashboard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giúp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nhìn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tổng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thể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Tiến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độ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biết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đang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ở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đâu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KPI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biết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mục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tiêu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đạt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Trạng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vận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biết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đang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vận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thế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nào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tích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suất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biết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nguồn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đang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hoạt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động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sao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Radar </w:t>
      </w:r>
      <w:proofErr w:type="spellStart"/>
      <w:proofErr w:type="gramStart"/>
      <w:r>
        <w:rPr>
          <w:rFonts w:ascii="Calibri" w:eastAsia="Calibri" w:hAnsi="Calibri" w:cs="Calibri"/>
          <w:color w:val="222222"/>
          <w:sz w:val="22"/>
          <w:szCs w:val="22"/>
        </w:rPr>
        <w:t>cảnh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báo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cho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biết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điều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gì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chú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ý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xử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lý</w:t>
      </w:r>
      <w:proofErr w:type="spellEnd"/>
      <w:proofErr w:type="gramEnd"/>
      <w:r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38371F04" w14:textId="77777777" w:rsidR="00B02D1E" w:rsidRDefault="00000000">
      <w:pPr>
        <w:pStyle w:val="Heading3"/>
        <w:spacing w:before="220" w:after="100"/>
      </w:pP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Câu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vị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mạnh</w:t>
      </w:r>
      <w:proofErr w:type="spellEnd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B08D57"/>
          <w:sz w:val="22"/>
          <w:szCs w:val="22"/>
        </w:rPr>
        <w:t>nhất</w:t>
      </w:r>
      <w:proofErr w:type="spellEnd"/>
    </w:p>
    <w:p w14:paraId="35ADB6D1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CEO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cần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hỏi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đang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làm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gì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– CEO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nhìn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thấy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đang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vận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hành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như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thế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nào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.</w:t>
      </w:r>
    </w:p>
    <w:p w14:paraId="644B4C03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toàn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bộ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vòng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lặp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AMS PRO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khép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kín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:</w:t>
      </w:r>
    </w:p>
    <w:p w14:paraId="37AFF1FF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CEO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đặt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mục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tiêu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QLCV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điều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phối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Phòng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ban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tổ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chức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Tài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nguyên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cung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cấp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tri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thức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AI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hỗ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trợ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quả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phát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sinh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Báo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cáo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phản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hồi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→ CEO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ra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quyết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định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mới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.</w:t>
      </w:r>
    </w:p>
    <w:p w14:paraId="73E3947B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b/>
          <w:bCs/>
          <w:i/>
          <w:iCs/>
          <w:color w:val="222222"/>
          <w:sz w:val="22"/>
          <w:szCs w:val="22"/>
        </w:rPr>
        <w:t>Đó</w:t>
      </w:r>
      <w:proofErr w:type="spellEnd"/>
      <w:r>
        <w:rPr>
          <w:rFonts w:ascii="Calibri" w:eastAsia="Calibri" w:hAnsi="Calibri" w:cs="Calibri"/>
          <w:b/>
          <w:bCs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b/>
          <w:bCs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222222"/>
          <w:sz w:val="22"/>
          <w:szCs w:val="22"/>
        </w:rPr>
        <w:t>vòng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222222"/>
          <w:sz w:val="22"/>
          <w:szCs w:val="22"/>
        </w:rPr>
        <w:t>lặp</w:t>
      </w:r>
      <w:proofErr w:type="spellEnd"/>
      <w:r>
        <w:rPr>
          <w:rFonts w:ascii="Calibri" w:eastAsia="Calibri" w:hAnsi="Calibri" w:cs="Calibri"/>
          <w:b/>
          <w:bCs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222222"/>
          <w:sz w:val="22"/>
          <w:szCs w:val="22"/>
        </w:rPr>
        <w:t>điều</w:t>
      </w:r>
      <w:proofErr w:type="spellEnd"/>
      <w:r>
        <w:rPr>
          <w:rFonts w:ascii="Calibri" w:eastAsia="Calibri" w:hAnsi="Calibri" w:cs="Calibri"/>
          <w:b/>
          <w:bCs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222222"/>
          <w:sz w:val="22"/>
          <w:szCs w:val="22"/>
        </w:rPr>
        <w:t>hành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222222"/>
          <w:sz w:val="22"/>
          <w:szCs w:val="22"/>
        </w:rPr>
        <w:t>số</w:t>
      </w:r>
      <w:proofErr w:type="spellEnd"/>
      <w:r>
        <w:rPr>
          <w:rFonts w:ascii="Calibri" w:eastAsia="Calibri" w:hAnsi="Calibri" w:cs="Calibri"/>
          <w:b/>
          <w:bCs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b/>
          <w:bCs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222222"/>
          <w:sz w:val="22"/>
          <w:szCs w:val="22"/>
        </w:rPr>
        <w:t>doanh</w:t>
      </w:r>
      <w:proofErr w:type="spellEnd"/>
      <w:r>
        <w:rPr>
          <w:rFonts w:ascii="Calibri" w:eastAsia="Calibri" w:hAnsi="Calibri" w:cs="Calibri"/>
          <w:b/>
          <w:bCs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222222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b/>
          <w:bCs/>
          <w:i/>
          <w:iCs/>
          <w:color w:val="222222"/>
          <w:sz w:val="22"/>
          <w:szCs w:val="22"/>
        </w:rPr>
        <w:t>.</w:t>
      </w:r>
    </w:p>
    <w:p w14:paraId="7CC43282" w14:textId="77777777" w:rsidR="00B02D1E" w:rsidRDefault="00B02D1E">
      <w:pPr>
        <w:spacing w:after="300"/>
      </w:pPr>
    </w:p>
    <w:p w14:paraId="0DD2A0F0" w14:textId="77777777" w:rsidR="00B02D1E" w:rsidRDefault="00000000">
      <w:pPr>
        <w:spacing w:after="160" w:line="300" w:lineRule="auto"/>
        <w:jc w:val="center"/>
      </w:pPr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—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Hết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05 —</w:t>
      </w:r>
    </w:p>
    <w:p w14:paraId="6474C677" w14:textId="77777777" w:rsidR="00B02D1E" w:rsidRDefault="00000000">
      <w:r>
        <w:br w:type="page"/>
      </w:r>
    </w:p>
    <w:p w14:paraId="6EEEB4AB" w14:textId="77777777" w:rsidR="00B02D1E" w:rsidRDefault="00000000">
      <w:pPr>
        <w:pStyle w:val="Heading1"/>
        <w:pBdr>
          <w:bottom w:val="single" w:sz="8" w:space="4" w:color="B08D57"/>
        </w:pBdr>
        <w:spacing w:before="480" w:after="240"/>
      </w:pP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lastRenderedPageBreak/>
        <w:t>Kết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Nối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Toàn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>Bộ</w:t>
      </w:r>
      <w:proofErr w:type="spellEnd"/>
      <w:r>
        <w:rPr>
          <w:rFonts w:ascii="Calibri" w:eastAsia="Calibri" w:hAnsi="Calibri" w:cs="Calibri"/>
          <w:b/>
          <w:bCs/>
          <w:color w:val="1B2A4A"/>
          <w:sz w:val="30"/>
          <w:szCs w:val="30"/>
        </w:rPr>
        <w:t xml:space="preserve"> Tài Liệu</w:t>
      </w:r>
    </w:p>
    <w:p w14:paraId="56960479" w14:textId="77777777" w:rsidR="00B02D1E" w:rsidRDefault="00000000">
      <w:pPr>
        <w:spacing w:after="160" w:line="300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Năm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hợp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thống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thống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nhất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phải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năm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tài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liệu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rời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rạc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Cây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Quản Trị Doanh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Nghiệp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01)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bộ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khung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qua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mục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tiêu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của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CEO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trở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thành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cụ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thể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;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Cá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nhân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02)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công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đó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được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; Tài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nguyên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03)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AI (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04)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hai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lớp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hỗ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trợ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song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song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giúp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việc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thực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thi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đúng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chuẩn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và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nhanh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hơn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>; Báo Cáo &amp; Dashboard (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Phần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05)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khép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vòng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lặp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lại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đưa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toàn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bộ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kết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quả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về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đúng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nơi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bắt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đầu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— CEO.</w:t>
      </w:r>
    </w:p>
    <w:p w14:paraId="543675A4" w14:textId="77777777" w:rsidR="00B02D1E" w:rsidRDefault="00000000">
      <w:pPr>
        <w:pBdr>
          <w:top w:val="single" w:sz="4" w:space="0" w:color="B08D57"/>
          <w:left w:val="single" w:sz="4" w:space="0" w:color="B08D57"/>
          <w:bottom w:val="single" w:sz="4" w:space="0" w:color="B08D57"/>
          <w:right w:val="single" w:sz="4" w:space="0" w:color="B08D57"/>
        </w:pBdr>
        <w:shd w:val="clear" w:color="auto" w:fill="F2F2F2"/>
        <w:spacing w:before="160" w:after="200"/>
        <w:jc w:val="center"/>
      </w:pP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hệ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thống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một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vòng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lặp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—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năm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lớp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giá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trị</w:t>
      </w:r>
      <w:proofErr w:type="spellEnd"/>
      <w:r>
        <w:rPr>
          <w:rFonts w:ascii="Calibri" w:eastAsia="Calibri" w:hAnsi="Calibri" w:cs="Calibri"/>
          <w:b/>
          <w:bCs/>
          <w:i/>
          <w:iCs/>
          <w:color w:val="1B2A4A"/>
          <w:sz w:val="22"/>
          <w:szCs w:val="22"/>
        </w:rPr>
        <w:t>.</w:t>
      </w:r>
    </w:p>
    <w:p w14:paraId="484BECB2" w14:textId="77777777" w:rsidR="00B02D1E" w:rsidRDefault="00B02D1E">
      <w:pPr>
        <w:spacing w:after="300"/>
      </w:pPr>
    </w:p>
    <w:p w14:paraId="23C43385" w14:textId="77777777" w:rsidR="00B02D1E" w:rsidRDefault="00000000">
      <w:pPr>
        <w:spacing w:after="160" w:line="300" w:lineRule="auto"/>
        <w:jc w:val="center"/>
      </w:pPr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— </w:t>
      </w:r>
      <w:proofErr w:type="spellStart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Hết</w:t>
      </w:r>
      <w:proofErr w:type="spellEnd"/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 xml:space="preserve"> Tài Liệu —</w:t>
      </w:r>
    </w:p>
    <w:sectPr w:rsidR="00B02D1E">
      <w:headerReference w:type="default" r:id="rId30"/>
      <w:footerReference w:type="default" r:id="rId31"/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902A7" w14:textId="77777777" w:rsidR="00B9489B" w:rsidRDefault="00B9489B">
      <w:r>
        <w:separator/>
      </w:r>
    </w:p>
  </w:endnote>
  <w:endnote w:type="continuationSeparator" w:id="0">
    <w:p w14:paraId="22B4D948" w14:textId="77777777" w:rsidR="00B9489B" w:rsidRDefault="00B948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E52E4" w14:textId="4D429F9C" w:rsidR="00B02D1E" w:rsidRDefault="00000000">
    <w:pPr>
      <w:jc w:val="center"/>
    </w:pPr>
    <w:r>
      <w:rPr>
        <w:rFonts w:ascii="Calibri" w:eastAsia="Calibri" w:hAnsi="Calibri" w:cs="Calibri"/>
        <w:color w:val="888888"/>
        <w:sz w:val="16"/>
        <w:szCs w:val="16"/>
      </w:rPr>
      <w:t xml:space="preserve">Trang </w:t>
    </w:r>
    <w:r>
      <w:rPr>
        <w:rFonts w:ascii="Calibri" w:eastAsia="Calibri" w:hAnsi="Calibri" w:cs="Calibri"/>
        <w:color w:val="888888"/>
        <w:sz w:val="16"/>
        <w:szCs w:val="16"/>
      </w:rPr>
      <w:fldChar w:fldCharType="begin"/>
    </w:r>
    <w:r>
      <w:rPr>
        <w:rFonts w:ascii="Calibri" w:eastAsia="Calibri" w:hAnsi="Calibri" w:cs="Calibri"/>
        <w:color w:val="888888"/>
        <w:sz w:val="16"/>
        <w:szCs w:val="16"/>
      </w:rPr>
      <w:instrText>PAGE</w:instrText>
    </w:r>
    <w:r>
      <w:rPr>
        <w:rFonts w:ascii="Calibri" w:eastAsia="Calibri" w:hAnsi="Calibri" w:cs="Calibri"/>
        <w:color w:val="888888"/>
        <w:sz w:val="16"/>
        <w:szCs w:val="16"/>
      </w:rPr>
      <w:fldChar w:fldCharType="separate"/>
    </w:r>
    <w:r w:rsidR="008C2678">
      <w:rPr>
        <w:rFonts w:ascii="Calibri" w:eastAsia="Calibri" w:hAnsi="Calibri" w:cs="Calibri"/>
        <w:noProof/>
        <w:color w:val="888888"/>
        <w:sz w:val="16"/>
        <w:szCs w:val="16"/>
      </w:rPr>
      <w:t>4</w:t>
    </w:r>
    <w:r>
      <w:rPr>
        <w:rFonts w:ascii="Calibri" w:eastAsia="Calibri" w:hAnsi="Calibri" w:cs="Calibri"/>
        <w:color w:val="888888"/>
        <w:sz w:val="16"/>
        <w:szCs w:val="16"/>
      </w:rPr>
      <w:fldChar w:fldCharType="end"/>
    </w:r>
    <w:r>
      <w:rPr>
        <w:rFonts w:ascii="Calibri" w:eastAsia="Calibri" w:hAnsi="Calibri" w:cs="Calibri"/>
        <w:color w:val="888888"/>
        <w:sz w:val="16"/>
        <w:szCs w:val="16"/>
      </w:rPr>
      <w:t xml:space="preserve"> / </w:t>
    </w:r>
    <w:r>
      <w:rPr>
        <w:rFonts w:ascii="Calibri" w:eastAsia="Calibri" w:hAnsi="Calibri" w:cs="Calibri"/>
        <w:color w:val="888888"/>
        <w:sz w:val="16"/>
        <w:szCs w:val="16"/>
      </w:rPr>
      <w:fldChar w:fldCharType="begin"/>
    </w:r>
    <w:r>
      <w:rPr>
        <w:rFonts w:ascii="Calibri" w:eastAsia="Calibri" w:hAnsi="Calibri" w:cs="Calibri"/>
        <w:color w:val="888888"/>
        <w:sz w:val="16"/>
        <w:szCs w:val="16"/>
      </w:rPr>
      <w:instrText>NUMPAGES</w:instrText>
    </w:r>
    <w:r>
      <w:rPr>
        <w:rFonts w:ascii="Calibri" w:eastAsia="Calibri" w:hAnsi="Calibri" w:cs="Calibri"/>
        <w:color w:val="888888"/>
        <w:sz w:val="16"/>
        <w:szCs w:val="16"/>
      </w:rPr>
      <w:fldChar w:fldCharType="separate"/>
    </w:r>
    <w:r w:rsidR="008C2678">
      <w:rPr>
        <w:rFonts w:ascii="Calibri" w:eastAsia="Calibri" w:hAnsi="Calibri" w:cs="Calibri"/>
        <w:noProof/>
        <w:color w:val="888888"/>
        <w:sz w:val="16"/>
        <w:szCs w:val="16"/>
      </w:rPr>
      <w:t>5</w:t>
    </w:r>
    <w:r>
      <w:rPr>
        <w:rFonts w:ascii="Calibri" w:eastAsia="Calibri" w:hAnsi="Calibri" w:cs="Calibri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88489" w14:textId="77777777" w:rsidR="00B9489B" w:rsidRDefault="00B9489B">
      <w:r>
        <w:separator/>
      </w:r>
    </w:p>
  </w:footnote>
  <w:footnote w:type="continuationSeparator" w:id="0">
    <w:p w14:paraId="54737DF7" w14:textId="77777777" w:rsidR="00B9489B" w:rsidRDefault="00B948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2E54A" w14:textId="77777777" w:rsidR="00B02D1E" w:rsidRDefault="00000000">
    <w:pPr>
      <w:pBdr>
        <w:bottom w:val="single" w:sz="4" w:space="4" w:color="CCCCCC"/>
      </w:pBdr>
      <w:jc w:val="right"/>
    </w:pPr>
    <w:r>
      <w:rPr>
        <w:rFonts w:ascii="Calibri" w:eastAsia="Calibri" w:hAnsi="Calibri" w:cs="Calibri"/>
        <w:color w:val="888888"/>
        <w:sz w:val="16"/>
        <w:szCs w:val="16"/>
      </w:rPr>
      <w:t xml:space="preserve">AMS PRO </w:t>
    </w:r>
    <w:proofErr w:type="gramStart"/>
    <w:r>
      <w:rPr>
        <w:rFonts w:ascii="Calibri" w:eastAsia="Calibri" w:hAnsi="Calibri" w:cs="Calibri"/>
        <w:color w:val="888888"/>
        <w:sz w:val="16"/>
        <w:szCs w:val="16"/>
      </w:rPr>
      <w:t>5.0  |</w:t>
    </w:r>
    <w:proofErr w:type="gramEnd"/>
    <w:r>
      <w:rPr>
        <w:rFonts w:ascii="Calibri" w:eastAsia="Calibri" w:hAnsi="Calibri" w:cs="Calibri"/>
        <w:color w:val="888888"/>
        <w:sz w:val="16"/>
        <w:szCs w:val="16"/>
      </w:rPr>
      <w:t xml:space="preserve">  QLCV — Tài Liệu </w:t>
    </w:r>
    <w:proofErr w:type="spellStart"/>
    <w:r>
      <w:rPr>
        <w:rFonts w:ascii="Calibri" w:eastAsia="Calibri" w:hAnsi="Calibri" w:cs="Calibri"/>
        <w:color w:val="888888"/>
        <w:sz w:val="16"/>
        <w:szCs w:val="16"/>
      </w:rPr>
      <w:t>Sản</w:t>
    </w:r>
    <w:proofErr w:type="spellEnd"/>
    <w:r>
      <w:rPr>
        <w:rFonts w:ascii="Calibri" w:eastAsia="Calibri" w:hAnsi="Calibri" w:cs="Calibri"/>
        <w:color w:val="888888"/>
        <w:sz w:val="16"/>
        <w:szCs w:val="16"/>
      </w:rPr>
      <w:t xml:space="preserve"> </w:t>
    </w:r>
    <w:proofErr w:type="spellStart"/>
    <w:r>
      <w:rPr>
        <w:rFonts w:ascii="Calibri" w:eastAsia="Calibri" w:hAnsi="Calibri" w:cs="Calibri"/>
        <w:color w:val="888888"/>
        <w:sz w:val="16"/>
        <w:szCs w:val="16"/>
      </w:rPr>
      <w:t>Phẩm</w:t>
    </w:r>
    <w:proofErr w:type="spellEnd"/>
    <w:r>
      <w:rPr>
        <w:rFonts w:ascii="Calibri" w:eastAsia="Calibri" w:hAnsi="Calibri" w:cs="Calibri"/>
        <w:color w:val="888888"/>
        <w:sz w:val="16"/>
        <w:szCs w:val="16"/>
      </w:rPr>
      <w:t xml:space="preserve"> Hoàn </w:t>
    </w:r>
    <w:proofErr w:type="spellStart"/>
    <w:r>
      <w:rPr>
        <w:rFonts w:ascii="Calibri" w:eastAsia="Calibri" w:hAnsi="Calibri" w:cs="Calibri"/>
        <w:color w:val="888888"/>
        <w:sz w:val="16"/>
        <w:szCs w:val="16"/>
      </w:rPr>
      <w:t>Chỉnh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95112"/>
    <w:multiLevelType w:val="hybridMultilevel"/>
    <w:tmpl w:val="AA60C68E"/>
    <w:lvl w:ilvl="0" w:tplc="D65E744E">
      <w:start w:val="1"/>
      <w:numFmt w:val="bullet"/>
      <w:lvlText w:val="•"/>
      <w:lvlJc w:val="left"/>
      <w:pPr>
        <w:ind w:left="431" w:hanging="259"/>
      </w:pPr>
    </w:lvl>
    <w:lvl w:ilvl="1" w:tplc="58004976">
      <w:numFmt w:val="decimal"/>
      <w:lvlText w:val=""/>
      <w:lvlJc w:val="left"/>
    </w:lvl>
    <w:lvl w:ilvl="2" w:tplc="82324EB6">
      <w:numFmt w:val="decimal"/>
      <w:lvlText w:val=""/>
      <w:lvlJc w:val="left"/>
    </w:lvl>
    <w:lvl w:ilvl="3" w:tplc="15DC1FE2">
      <w:numFmt w:val="decimal"/>
      <w:lvlText w:val=""/>
      <w:lvlJc w:val="left"/>
    </w:lvl>
    <w:lvl w:ilvl="4" w:tplc="87425382">
      <w:numFmt w:val="decimal"/>
      <w:lvlText w:val=""/>
      <w:lvlJc w:val="left"/>
    </w:lvl>
    <w:lvl w:ilvl="5" w:tplc="36025D74">
      <w:numFmt w:val="decimal"/>
      <w:lvlText w:val=""/>
      <w:lvlJc w:val="left"/>
    </w:lvl>
    <w:lvl w:ilvl="6" w:tplc="A19EB246">
      <w:numFmt w:val="decimal"/>
      <w:lvlText w:val=""/>
      <w:lvlJc w:val="left"/>
    </w:lvl>
    <w:lvl w:ilvl="7" w:tplc="C2EEDE08">
      <w:numFmt w:val="decimal"/>
      <w:lvlText w:val=""/>
      <w:lvlJc w:val="left"/>
    </w:lvl>
    <w:lvl w:ilvl="8" w:tplc="7F2C4A7E">
      <w:numFmt w:val="decimal"/>
      <w:lvlText w:val=""/>
      <w:lvlJc w:val="left"/>
    </w:lvl>
  </w:abstractNum>
  <w:abstractNum w:abstractNumId="1" w15:restartNumberingAfterBreak="0">
    <w:nsid w:val="781A3DAD"/>
    <w:multiLevelType w:val="hybridMultilevel"/>
    <w:tmpl w:val="60DE7F6A"/>
    <w:lvl w:ilvl="0" w:tplc="88A23DE0">
      <w:start w:val="1"/>
      <w:numFmt w:val="bullet"/>
      <w:lvlText w:val="●"/>
      <w:lvlJc w:val="left"/>
      <w:pPr>
        <w:ind w:left="720" w:hanging="360"/>
      </w:pPr>
    </w:lvl>
    <w:lvl w:ilvl="1" w:tplc="18BAF824">
      <w:start w:val="1"/>
      <w:numFmt w:val="bullet"/>
      <w:lvlText w:val="○"/>
      <w:lvlJc w:val="left"/>
      <w:pPr>
        <w:ind w:left="1440" w:hanging="360"/>
      </w:pPr>
    </w:lvl>
    <w:lvl w:ilvl="2" w:tplc="2C5C0ECE">
      <w:start w:val="1"/>
      <w:numFmt w:val="bullet"/>
      <w:lvlText w:val="■"/>
      <w:lvlJc w:val="left"/>
      <w:pPr>
        <w:ind w:left="2160" w:hanging="360"/>
      </w:pPr>
    </w:lvl>
    <w:lvl w:ilvl="3" w:tplc="3F588DE8">
      <w:start w:val="1"/>
      <w:numFmt w:val="bullet"/>
      <w:lvlText w:val="●"/>
      <w:lvlJc w:val="left"/>
      <w:pPr>
        <w:ind w:left="2880" w:hanging="360"/>
      </w:pPr>
    </w:lvl>
    <w:lvl w:ilvl="4" w:tplc="77A097F2">
      <w:start w:val="1"/>
      <w:numFmt w:val="bullet"/>
      <w:lvlText w:val="○"/>
      <w:lvlJc w:val="left"/>
      <w:pPr>
        <w:ind w:left="3600" w:hanging="360"/>
      </w:pPr>
    </w:lvl>
    <w:lvl w:ilvl="5" w:tplc="9B082686">
      <w:start w:val="1"/>
      <w:numFmt w:val="bullet"/>
      <w:lvlText w:val="■"/>
      <w:lvlJc w:val="left"/>
      <w:pPr>
        <w:ind w:left="4320" w:hanging="360"/>
      </w:pPr>
    </w:lvl>
    <w:lvl w:ilvl="6" w:tplc="36107552">
      <w:start w:val="1"/>
      <w:numFmt w:val="bullet"/>
      <w:lvlText w:val="●"/>
      <w:lvlJc w:val="left"/>
      <w:pPr>
        <w:ind w:left="5040" w:hanging="360"/>
      </w:pPr>
    </w:lvl>
    <w:lvl w:ilvl="7" w:tplc="30883372">
      <w:start w:val="1"/>
      <w:numFmt w:val="bullet"/>
      <w:lvlText w:val="●"/>
      <w:lvlJc w:val="left"/>
      <w:pPr>
        <w:ind w:left="5760" w:hanging="360"/>
      </w:pPr>
    </w:lvl>
    <w:lvl w:ilvl="8" w:tplc="02D88A40">
      <w:start w:val="1"/>
      <w:numFmt w:val="bullet"/>
      <w:lvlText w:val="●"/>
      <w:lvlJc w:val="left"/>
      <w:pPr>
        <w:ind w:left="6480" w:hanging="360"/>
      </w:pPr>
    </w:lvl>
  </w:abstractNum>
  <w:num w:numId="1" w16cid:durableId="1608924587">
    <w:abstractNumId w:val="1"/>
    <w:lvlOverride w:ilvl="0">
      <w:startOverride w:val="1"/>
    </w:lvlOverride>
  </w:num>
  <w:num w:numId="2" w16cid:durableId="11936896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D1E"/>
    <w:rsid w:val="008C2678"/>
    <w:rsid w:val="00B02D1E"/>
    <w:rsid w:val="00B9489B"/>
    <w:rsid w:val="00C30BCD"/>
    <w:rsid w:val="00FA4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87D75"/>
  <w15:docId w15:val="{BAE8ECAB-855F-43AC-BC17-51BED777C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7437</Words>
  <Characters>42391</Characters>
  <Application>Microsoft Office Word</Application>
  <DocSecurity>0</DocSecurity>
  <Lines>353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Son Ho Minh</cp:lastModifiedBy>
  <cp:revision>3</cp:revision>
  <dcterms:created xsi:type="dcterms:W3CDTF">2026-08-26T09:14:00Z</dcterms:created>
  <dcterms:modified xsi:type="dcterms:W3CDTF">2026-08-26T10:00:00Z</dcterms:modified>
</cp:coreProperties>
</file>