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2122" w14:textId="5B4951F6" w:rsidR="00D818ED" w:rsidRDefault="00D818ED">
      <w:r>
        <w:t>Date : 02/02/2026</w:t>
      </w:r>
    </w:p>
    <w:p w14:paraId="76C201B3" w14:textId="77777777" w:rsidR="00D818ED" w:rsidRDefault="00D818ED"/>
    <w:p w14:paraId="7B7551F2" w14:textId="4B80DE68" w:rsidR="00447E85" w:rsidRDefault="00CE0BC8">
      <w:r>
        <w:t>Masse d’eau : 1</w:t>
      </w:r>
      <w:r w:rsidR="00D818ED">
        <w:t xml:space="preserve">4 </w:t>
      </w:r>
      <w:r>
        <w:t>sachets de 481 g</w:t>
      </w:r>
    </w:p>
    <w:p w14:paraId="71B6898B" w14:textId="4C57270E" w:rsidR="00790970" w:rsidRDefault="00790970">
      <w:r>
        <w:t>Distance entre chaque sachet et les parois : 7 cm</w:t>
      </w:r>
    </w:p>
    <w:p w14:paraId="076FAE09" w14:textId="717E7A98" w:rsidR="00790970" w:rsidRDefault="00790970">
      <w:r>
        <w:t xml:space="preserve">Distance entre sacet et bordure de l’étagère : 10 cm </w:t>
      </w:r>
    </w:p>
    <w:p w14:paraId="44F864BE" w14:textId="7B427759" w:rsidR="00790970" w:rsidRDefault="00790970">
      <w:r>
        <w:t>Distance entre sachet : 3,5 cm</w:t>
      </w:r>
    </w:p>
    <w:p w14:paraId="5FC457CF" w14:textId="355209B2" w:rsidR="00CE0BC8" w:rsidRDefault="00790970">
      <w:r>
        <w:t>Sonde T1 : T_ambiant</w:t>
      </w:r>
    </w:p>
    <w:p w14:paraId="2EB458D3" w14:textId="287CC927" w:rsidR="002B69B0" w:rsidRDefault="002B69B0" w:rsidP="002B69B0">
      <w:r>
        <w:t>Sonde T</w:t>
      </w:r>
      <w:r>
        <w:t>2</w:t>
      </w:r>
      <w:r>
        <w:t> : T_</w:t>
      </w:r>
      <w:r w:rsidR="00FA3D19">
        <w:t>air haut</w:t>
      </w:r>
    </w:p>
    <w:p w14:paraId="4AB5523C" w14:textId="6974DB1E" w:rsidR="00FA3D19" w:rsidRDefault="00FA3D19" w:rsidP="00FA3D19">
      <w:r>
        <w:t>Sonde T</w:t>
      </w:r>
      <w:r>
        <w:t>3</w:t>
      </w:r>
      <w:r>
        <w:t> : T_</w:t>
      </w:r>
      <w:r w:rsidR="003B56FC">
        <w:t>air milieu</w:t>
      </w:r>
    </w:p>
    <w:p w14:paraId="37780DD8" w14:textId="371F09EE" w:rsidR="003B56FC" w:rsidRDefault="003B56FC" w:rsidP="003B56FC">
      <w:r>
        <w:t>Sonde T</w:t>
      </w:r>
      <w:r>
        <w:t>4</w:t>
      </w:r>
      <w:r>
        <w:t> : T_</w:t>
      </w:r>
      <w:r>
        <w:t>eau milieu</w:t>
      </w:r>
    </w:p>
    <w:p w14:paraId="629C9CA6" w14:textId="77777777" w:rsidR="00D818ED" w:rsidRDefault="00D818ED" w:rsidP="003B56FC"/>
    <w:p w14:paraId="0487C875" w14:textId="24037F9B" w:rsidR="00D818ED" w:rsidRDefault="00D818ED" w:rsidP="003B56FC">
      <w:r>
        <w:t xml:space="preserve">Heure de début : </w:t>
      </w:r>
      <w:r w:rsidR="00151607">
        <w:t xml:space="preserve"> 19 h 35</w:t>
      </w:r>
    </w:p>
    <w:p w14:paraId="4F215C39" w14:textId="2A396180" w:rsidR="00AF364D" w:rsidRDefault="00AF364D" w:rsidP="003B56FC">
      <w:r>
        <w:t>Evenement : Déplacement de la pince de l’analyseur du neutre vers la phase à 02 h 20 mn</w:t>
      </w:r>
    </w:p>
    <w:p w14:paraId="6FB1D40B" w14:textId="32976469" w:rsidR="004C62B8" w:rsidRDefault="004C62B8" w:rsidP="003B56FC">
      <w:r>
        <w:t>Pluie légère à 01 h 44 mn (04/02/2026)</w:t>
      </w:r>
    </w:p>
    <w:p w14:paraId="59453DED" w14:textId="77777777" w:rsidR="00780314" w:rsidRDefault="00780314" w:rsidP="003B56FC"/>
    <w:p w14:paraId="6604282C" w14:textId="541AE188" w:rsidR="00780314" w:rsidRDefault="00780314" w:rsidP="003B56FC">
      <w:r>
        <w:t>Ouvertures</w:t>
      </w:r>
      <w:r w:rsidR="003C585A">
        <w:t xml:space="preserve"> (</w:t>
      </w:r>
      <w:r w:rsidR="004A3DFA">
        <w:t>ouverture effectuée</w:t>
      </w:r>
      <w:r w:rsidR="003C585A">
        <w:t xml:space="preserve"> avec un angle de 90°)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5"/>
        <w:gridCol w:w="5146"/>
        <w:gridCol w:w="3021"/>
      </w:tblGrid>
      <w:tr w:rsidR="00780314" w14:paraId="2041C4FB" w14:textId="77777777" w:rsidTr="00EE6CAF">
        <w:trPr>
          <w:tblHeader/>
        </w:trPr>
        <w:tc>
          <w:tcPr>
            <w:tcW w:w="895" w:type="dxa"/>
          </w:tcPr>
          <w:p w14:paraId="060E7E20" w14:textId="3A3BA7F8" w:rsidR="00780314" w:rsidRPr="00EE6CAF" w:rsidRDefault="00780314" w:rsidP="003B56FC">
            <w:pPr>
              <w:rPr>
                <w:b/>
                <w:bCs/>
              </w:rPr>
            </w:pPr>
            <w:r w:rsidRPr="00EE6CAF">
              <w:rPr>
                <w:b/>
                <w:bCs/>
              </w:rPr>
              <w:t>N°</w:t>
            </w:r>
          </w:p>
        </w:tc>
        <w:tc>
          <w:tcPr>
            <w:tcW w:w="5146" w:type="dxa"/>
          </w:tcPr>
          <w:p w14:paraId="75095103" w14:textId="694385D6" w:rsidR="00780314" w:rsidRPr="00EE6CAF" w:rsidRDefault="00780314" w:rsidP="003B56FC">
            <w:pPr>
              <w:rPr>
                <w:b/>
                <w:bCs/>
              </w:rPr>
            </w:pPr>
            <w:r w:rsidRPr="00EE6CAF">
              <w:rPr>
                <w:b/>
                <w:bCs/>
              </w:rPr>
              <w:t>Heure d’ouverture</w:t>
            </w:r>
          </w:p>
        </w:tc>
        <w:tc>
          <w:tcPr>
            <w:tcW w:w="3021" w:type="dxa"/>
          </w:tcPr>
          <w:p w14:paraId="0175D38F" w14:textId="060D3F2E" w:rsidR="00780314" w:rsidRPr="00EE6CAF" w:rsidRDefault="00780314" w:rsidP="003B56FC">
            <w:pPr>
              <w:rPr>
                <w:b/>
                <w:bCs/>
              </w:rPr>
            </w:pPr>
            <w:r w:rsidRPr="00EE6CAF">
              <w:rPr>
                <w:b/>
                <w:bCs/>
              </w:rPr>
              <w:t>Durée</w:t>
            </w:r>
          </w:p>
        </w:tc>
      </w:tr>
      <w:tr w:rsidR="00780314" w14:paraId="581E95EE" w14:textId="77777777" w:rsidTr="00780314">
        <w:tc>
          <w:tcPr>
            <w:tcW w:w="895" w:type="dxa"/>
          </w:tcPr>
          <w:p w14:paraId="162E9539" w14:textId="1DA7B6A7" w:rsidR="00780314" w:rsidRDefault="00780314" w:rsidP="003B56FC">
            <w:r>
              <w:t>1</w:t>
            </w:r>
          </w:p>
        </w:tc>
        <w:tc>
          <w:tcPr>
            <w:tcW w:w="5146" w:type="dxa"/>
          </w:tcPr>
          <w:p w14:paraId="141F67FD" w14:textId="7F5482B8" w:rsidR="00780314" w:rsidRDefault="00780314" w:rsidP="003B56FC">
            <w:r>
              <w:t>05 h 30 mn</w:t>
            </w:r>
          </w:p>
        </w:tc>
        <w:tc>
          <w:tcPr>
            <w:tcW w:w="3021" w:type="dxa"/>
          </w:tcPr>
          <w:p w14:paraId="13E5208E" w14:textId="337F9BA9" w:rsidR="00780314" w:rsidRDefault="00780314" w:rsidP="003B56FC">
            <w:r>
              <w:t>30 s 95</w:t>
            </w:r>
          </w:p>
        </w:tc>
      </w:tr>
      <w:tr w:rsidR="00780314" w14:paraId="4E87810A" w14:textId="77777777" w:rsidTr="00780314">
        <w:tc>
          <w:tcPr>
            <w:tcW w:w="895" w:type="dxa"/>
          </w:tcPr>
          <w:p w14:paraId="286A9F58" w14:textId="5FDA4314" w:rsidR="00780314" w:rsidRDefault="009C7FF6" w:rsidP="003B56FC">
            <w:r>
              <w:t>2</w:t>
            </w:r>
          </w:p>
        </w:tc>
        <w:tc>
          <w:tcPr>
            <w:tcW w:w="5146" w:type="dxa"/>
          </w:tcPr>
          <w:p w14:paraId="1D6FC6E4" w14:textId="11F0F3AB" w:rsidR="00780314" w:rsidRDefault="009C7FF6" w:rsidP="003B56FC">
            <w:r>
              <w:t>06 h 30 mn</w:t>
            </w:r>
          </w:p>
        </w:tc>
        <w:tc>
          <w:tcPr>
            <w:tcW w:w="3021" w:type="dxa"/>
          </w:tcPr>
          <w:p w14:paraId="642DDD16" w14:textId="573D8404" w:rsidR="00780314" w:rsidRDefault="009C7FF6" w:rsidP="003B56FC">
            <w:r>
              <w:t>30 s</w:t>
            </w:r>
            <w:r w:rsidR="00ED583E">
              <w:t xml:space="preserve"> 90 </w:t>
            </w:r>
          </w:p>
        </w:tc>
      </w:tr>
      <w:tr w:rsidR="00780314" w14:paraId="4249EC43" w14:textId="77777777" w:rsidTr="00780314">
        <w:tc>
          <w:tcPr>
            <w:tcW w:w="895" w:type="dxa"/>
          </w:tcPr>
          <w:p w14:paraId="3F6E33A0" w14:textId="5E831F44" w:rsidR="00780314" w:rsidRDefault="00ED583E" w:rsidP="003B56FC">
            <w:r>
              <w:t>3</w:t>
            </w:r>
          </w:p>
        </w:tc>
        <w:tc>
          <w:tcPr>
            <w:tcW w:w="5146" w:type="dxa"/>
          </w:tcPr>
          <w:p w14:paraId="01BF568C" w14:textId="1A660D8C" w:rsidR="00780314" w:rsidRDefault="00ED583E" w:rsidP="003B56FC">
            <w:r>
              <w:t xml:space="preserve">07 h 30 </w:t>
            </w:r>
            <w:r w:rsidR="003C585A">
              <w:t>mn</w:t>
            </w:r>
          </w:p>
        </w:tc>
        <w:tc>
          <w:tcPr>
            <w:tcW w:w="3021" w:type="dxa"/>
          </w:tcPr>
          <w:p w14:paraId="2467EF09" w14:textId="081077C1" w:rsidR="00780314" w:rsidRDefault="00ED583E" w:rsidP="003B56FC">
            <w:r>
              <w:t xml:space="preserve">30 s 91 </w:t>
            </w:r>
          </w:p>
        </w:tc>
      </w:tr>
      <w:tr w:rsidR="00B205DD" w14:paraId="4383E382" w14:textId="77777777" w:rsidTr="00780314">
        <w:tc>
          <w:tcPr>
            <w:tcW w:w="895" w:type="dxa"/>
          </w:tcPr>
          <w:p w14:paraId="4443D37C" w14:textId="5D3DA082" w:rsidR="00B205DD" w:rsidRDefault="008B763F" w:rsidP="003B56FC">
            <w:r>
              <w:t>4</w:t>
            </w:r>
          </w:p>
        </w:tc>
        <w:tc>
          <w:tcPr>
            <w:tcW w:w="5146" w:type="dxa"/>
          </w:tcPr>
          <w:p w14:paraId="791520AC" w14:textId="245AB48C" w:rsidR="00B205DD" w:rsidRDefault="008B763F" w:rsidP="003B56FC">
            <w:r>
              <w:t>08 h 30 mn</w:t>
            </w:r>
          </w:p>
        </w:tc>
        <w:tc>
          <w:tcPr>
            <w:tcW w:w="3021" w:type="dxa"/>
          </w:tcPr>
          <w:p w14:paraId="3A936484" w14:textId="0A0370BD" w:rsidR="00B205DD" w:rsidRDefault="008B763F" w:rsidP="003B56FC">
            <w:r>
              <w:t>30 s 81</w:t>
            </w:r>
          </w:p>
        </w:tc>
      </w:tr>
      <w:tr w:rsidR="007141A7" w14:paraId="1832DEFE" w14:textId="77777777" w:rsidTr="00780314">
        <w:tc>
          <w:tcPr>
            <w:tcW w:w="895" w:type="dxa"/>
          </w:tcPr>
          <w:p w14:paraId="1F626ADF" w14:textId="3EDA56C1" w:rsidR="007141A7" w:rsidRDefault="00A34397" w:rsidP="003B56FC">
            <w:r>
              <w:t>5</w:t>
            </w:r>
          </w:p>
        </w:tc>
        <w:tc>
          <w:tcPr>
            <w:tcW w:w="5146" w:type="dxa"/>
          </w:tcPr>
          <w:p w14:paraId="1DAAA3F0" w14:textId="0F9131D6" w:rsidR="007141A7" w:rsidRDefault="00A34397" w:rsidP="003B56FC">
            <w:r>
              <w:t>09 h 30 mn</w:t>
            </w:r>
          </w:p>
        </w:tc>
        <w:tc>
          <w:tcPr>
            <w:tcW w:w="3021" w:type="dxa"/>
          </w:tcPr>
          <w:p w14:paraId="365FE722" w14:textId="37885D00" w:rsidR="007141A7" w:rsidRDefault="00A34397" w:rsidP="003B56FC">
            <w:r>
              <w:t>31 s 33</w:t>
            </w:r>
          </w:p>
        </w:tc>
      </w:tr>
      <w:tr w:rsidR="0091133C" w14:paraId="6E01EBB7" w14:textId="77777777" w:rsidTr="00780314">
        <w:tc>
          <w:tcPr>
            <w:tcW w:w="895" w:type="dxa"/>
          </w:tcPr>
          <w:p w14:paraId="2BF0049C" w14:textId="5ABCBB46" w:rsidR="0091133C" w:rsidRDefault="0091133C" w:rsidP="003B56FC">
            <w:r>
              <w:t>6</w:t>
            </w:r>
          </w:p>
        </w:tc>
        <w:tc>
          <w:tcPr>
            <w:tcW w:w="5146" w:type="dxa"/>
          </w:tcPr>
          <w:p w14:paraId="31ED9689" w14:textId="0DC62291" w:rsidR="0091133C" w:rsidRDefault="0091133C" w:rsidP="003B56FC">
            <w:r>
              <w:t>10 h 30 mn</w:t>
            </w:r>
          </w:p>
        </w:tc>
        <w:tc>
          <w:tcPr>
            <w:tcW w:w="3021" w:type="dxa"/>
          </w:tcPr>
          <w:p w14:paraId="02B4D2A6" w14:textId="5EF0A7F1" w:rsidR="0091133C" w:rsidRDefault="0091133C" w:rsidP="003B56FC">
            <w:r>
              <w:t>31 s 34</w:t>
            </w:r>
          </w:p>
        </w:tc>
      </w:tr>
      <w:tr w:rsidR="00CB26C5" w14:paraId="10E46C98" w14:textId="77777777" w:rsidTr="00780314">
        <w:tc>
          <w:tcPr>
            <w:tcW w:w="895" w:type="dxa"/>
          </w:tcPr>
          <w:p w14:paraId="510FDEC0" w14:textId="2626B4D3" w:rsidR="00CB26C5" w:rsidRDefault="00CB26C5" w:rsidP="003B56FC">
            <w:r>
              <w:t>7</w:t>
            </w:r>
          </w:p>
        </w:tc>
        <w:tc>
          <w:tcPr>
            <w:tcW w:w="5146" w:type="dxa"/>
          </w:tcPr>
          <w:p w14:paraId="68E14789" w14:textId="36680481" w:rsidR="00CB26C5" w:rsidRDefault="00CB26C5" w:rsidP="003B56FC">
            <w:r>
              <w:t>11 h 30 mn</w:t>
            </w:r>
          </w:p>
        </w:tc>
        <w:tc>
          <w:tcPr>
            <w:tcW w:w="3021" w:type="dxa"/>
          </w:tcPr>
          <w:p w14:paraId="2582402B" w14:textId="2B507B1F" w:rsidR="00CB26C5" w:rsidRDefault="00CB26C5" w:rsidP="003B56FC">
            <w:r>
              <w:t>30 s 84</w:t>
            </w:r>
          </w:p>
        </w:tc>
      </w:tr>
      <w:tr w:rsidR="0084707A" w14:paraId="1AAE52B6" w14:textId="77777777" w:rsidTr="00780314">
        <w:tc>
          <w:tcPr>
            <w:tcW w:w="895" w:type="dxa"/>
          </w:tcPr>
          <w:p w14:paraId="1122BF8A" w14:textId="2CA7DB7F" w:rsidR="0084707A" w:rsidRDefault="0084707A" w:rsidP="003B56FC">
            <w:r>
              <w:t>8</w:t>
            </w:r>
          </w:p>
        </w:tc>
        <w:tc>
          <w:tcPr>
            <w:tcW w:w="5146" w:type="dxa"/>
          </w:tcPr>
          <w:p w14:paraId="7D1AD9A9" w14:textId="7DA0FEE6" w:rsidR="0084707A" w:rsidRDefault="0084707A" w:rsidP="003B56FC">
            <w:r>
              <w:t>12 h 30 mn</w:t>
            </w:r>
          </w:p>
        </w:tc>
        <w:tc>
          <w:tcPr>
            <w:tcW w:w="3021" w:type="dxa"/>
          </w:tcPr>
          <w:p w14:paraId="0A1D2202" w14:textId="6979A7D2" w:rsidR="0084707A" w:rsidRDefault="0084707A" w:rsidP="003B56FC">
            <w:r>
              <w:t xml:space="preserve">30 s </w:t>
            </w:r>
          </w:p>
        </w:tc>
      </w:tr>
      <w:tr w:rsidR="007D254B" w14:paraId="35774C08" w14:textId="77777777" w:rsidTr="00780314">
        <w:tc>
          <w:tcPr>
            <w:tcW w:w="895" w:type="dxa"/>
          </w:tcPr>
          <w:p w14:paraId="7DB64A0E" w14:textId="3CAC909E" w:rsidR="007D254B" w:rsidRDefault="007D254B" w:rsidP="003B56FC">
            <w:r>
              <w:t>9</w:t>
            </w:r>
          </w:p>
        </w:tc>
        <w:tc>
          <w:tcPr>
            <w:tcW w:w="5146" w:type="dxa"/>
          </w:tcPr>
          <w:p w14:paraId="5543F1C6" w14:textId="7B4BCE7C" w:rsidR="007D254B" w:rsidRDefault="007D254B" w:rsidP="003B56FC">
            <w:r>
              <w:t>13 h 30</w:t>
            </w:r>
            <w:r w:rsidR="003229AD">
              <w:t>mn</w:t>
            </w:r>
          </w:p>
        </w:tc>
        <w:tc>
          <w:tcPr>
            <w:tcW w:w="3021" w:type="dxa"/>
          </w:tcPr>
          <w:p w14:paraId="2A9F1F0F" w14:textId="7950193E" w:rsidR="007D254B" w:rsidRDefault="007D254B" w:rsidP="003B56FC">
            <w:r>
              <w:t>30 s 90</w:t>
            </w:r>
          </w:p>
        </w:tc>
      </w:tr>
      <w:tr w:rsidR="003229AD" w14:paraId="07F74971" w14:textId="77777777" w:rsidTr="00780314">
        <w:tc>
          <w:tcPr>
            <w:tcW w:w="895" w:type="dxa"/>
          </w:tcPr>
          <w:p w14:paraId="7BBED0DB" w14:textId="23F88EF8" w:rsidR="003229AD" w:rsidRDefault="003229AD" w:rsidP="003B56FC">
            <w:r>
              <w:t>10</w:t>
            </w:r>
          </w:p>
        </w:tc>
        <w:tc>
          <w:tcPr>
            <w:tcW w:w="5146" w:type="dxa"/>
          </w:tcPr>
          <w:p w14:paraId="625F6BB9" w14:textId="5C4C2F7F" w:rsidR="003229AD" w:rsidRDefault="003229AD" w:rsidP="003B56FC">
            <w:r>
              <w:t xml:space="preserve">14 h 30 mn </w:t>
            </w:r>
          </w:p>
        </w:tc>
        <w:tc>
          <w:tcPr>
            <w:tcW w:w="3021" w:type="dxa"/>
          </w:tcPr>
          <w:p w14:paraId="01B49651" w14:textId="0CCE33DB" w:rsidR="003229AD" w:rsidRDefault="003229AD" w:rsidP="003B56FC">
            <w:r>
              <w:t>31 s 20</w:t>
            </w:r>
          </w:p>
        </w:tc>
      </w:tr>
      <w:tr w:rsidR="00245F5D" w14:paraId="74F034BD" w14:textId="77777777" w:rsidTr="00780314">
        <w:tc>
          <w:tcPr>
            <w:tcW w:w="895" w:type="dxa"/>
          </w:tcPr>
          <w:p w14:paraId="18DCE70F" w14:textId="0E11B158" w:rsidR="00245F5D" w:rsidRDefault="00245F5D" w:rsidP="003B56FC">
            <w:r>
              <w:t>11</w:t>
            </w:r>
          </w:p>
        </w:tc>
        <w:tc>
          <w:tcPr>
            <w:tcW w:w="5146" w:type="dxa"/>
          </w:tcPr>
          <w:p w14:paraId="6D98F41A" w14:textId="4F4DBA74" w:rsidR="00245F5D" w:rsidRDefault="00245F5D" w:rsidP="003B56FC">
            <w:r>
              <w:t xml:space="preserve">15 h 30 mn </w:t>
            </w:r>
          </w:p>
        </w:tc>
        <w:tc>
          <w:tcPr>
            <w:tcW w:w="3021" w:type="dxa"/>
          </w:tcPr>
          <w:p w14:paraId="1FD9787E" w14:textId="55E59959" w:rsidR="00245F5D" w:rsidRDefault="00245F5D" w:rsidP="003B56FC">
            <w:r>
              <w:t xml:space="preserve">33 s 44 </w:t>
            </w:r>
          </w:p>
        </w:tc>
      </w:tr>
      <w:tr w:rsidR="002D514B" w14:paraId="53326881" w14:textId="77777777" w:rsidTr="00780314">
        <w:tc>
          <w:tcPr>
            <w:tcW w:w="895" w:type="dxa"/>
          </w:tcPr>
          <w:p w14:paraId="46B7FA21" w14:textId="5FB195EC" w:rsidR="002D514B" w:rsidRDefault="002D514B" w:rsidP="003B56FC">
            <w:r>
              <w:t>12</w:t>
            </w:r>
          </w:p>
        </w:tc>
        <w:tc>
          <w:tcPr>
            <w:tcW w:w="5146" w:type="dxa"/>
          </w:tcPr>
          <w:p w14:paraId="1B03AA0B" w14:textId="4BCC7631" w:rsidR="002D514B" w:rsidRDefault="002D514B" w:rsidP="003B56FC">
            <w:r>
              <w:t>16 h 30 mn</w:t>
            </w:r>
          </w:p>
        </w:tc>
        <w:tc>
          <w:tcPr>
            <w:tcW w:w="3021" w:type="dxa"/>
          </w:tcPr>
          <w:p w14:paraId="769F2A9B" w14:textId="4527C8A4" w:rsidR="002D514B" w:rsidRDefault="002D514B" w:rsidP="003B56FC">
            <w:r>
              <w:t>30 s 87</w:t>
            </w:r>
          </w:p>
        </w:tc>
      </w:tr>
      <w:tr w:rsidR="000766E5" w14:paraId="59B30275" w14:textId="77777777" w:rsidTr="00780314">
        <w:tc>
          <w:tcPr>
            <w:tcW w:w="895" w:type="dxa"/>
          </w:tcPr>
          <w:p w14:paraId="1ACA2477" w14:textId="0AC1D8A3" w:rsidR="000766E5" w:rsidRDefault="000766E5" w:rsidP="003B56FC">
            <w:r>
              <w:t>13</w:t>
            </w:r>
          </w:p>
        </w:tc>
        <w:tc>
          <w:tcPr>
            <w:tcW w:w="5146" w:type="dxa"/>
          </w:tcPr>
          <w:p w14:paraId="57E59DC1" w14:textId="18954C9E" w:rsidR="000766E5" w:rsidRDefault="000766E5" w:rsidP="003B56FC">
            <w:r>
              <w:t>17 h 30 mn</w:t>
            </w:r>
          </w:p>
        </w:tc>
        <w:tc>
          <w:tcPr>
            <w:tcW w:w="3021" w:type="dxa"/>
          </w:tcPr>
          <w:p w14:paraId="1EE1DB9E" w14:textId="48DB3683" w:rsidR="000766E5" w:rsidRDefault="000766E5" w:rsidP="003B56FC">
            <w:r>
              <w:t>30 s 95</w:t>
            </w:r>
          </w:p>
        </w:tc>
      </w:tr>
      <w:tr w:rsidR="009C4C9B" w14:paraId="19BAD36C" w14:textId="77777777" w:rsidTr="00780314">
        <w:tc>
          <w:tcPr>
            <w:tcW w:w="895" w:type="dxa"/>
          </w:tcPr>
          <w:p w14:paraId="009996FA" w14:textId="4D064896" w:rsidR="009C4C9B" w:rsidRDefault="009C4C9B" w:rsidP="003B56FC">
            <w:r>
              <w:t>14</w:t>
            </w:r>
          </w:p>
        </w:tc>
        <w:tc>
          <w:tcPr>
            <w:tcW w:w="5146" w:type="dxa"/>
          </w:tcPr>
          <w:p w14:paraId="1F41A081" w14:textId="063DC70D" w:rsidR="009C4C9B" w:rsidRDefault="009C4C9B" w:rsidP="003B56FC">
            <w:r>
              <w:t xml:space="preserve">18 h 30 mn </w:t>
            </w:r>
          </w:p>
        </w:tc>
        <w:tc>
          <w:tcPr>
            <w:tcW w:w="3021" w:type="dxa"/>
          </w:tcPr>
          <w:p w14:paraId="33B74ABC" w14:textId="7068DC0D" w:rsidR="009C4C9B" w:rsidRDefault="009C4C9B" w:rsidP="003B56FC">
            <w:r>
              <w:t>33 s 57</w:t>
            </w:r>
          </w:p>
        </w:tc>
      </w:tr>
      <w:tr w:rsidR="001D1407" w14:paraId="64D81C19" w14:textId="77777777" w:rsidTr="00780314">
        <w:tc>
          <w:tcPr>
            <w:tcW w:w="895" w:type="dxa"/>
          </w:tcPr>
          <w:p w14:paraId="1645C120" w14:textId="06AB31B1" w:rsidR="001D1407" w:rsidRDefault="001D1407" w:rsidP="003B56FC">
            <w:r>
              <w:t>15</w:t>
            </w:r>
          </w:p>
        </w:tc>
        <w:tc>
          <w:tcPr>
            <w:tcW w:w="5146" w:type="dxa"/>
          </w:tcPr>
          <w:p w14:paraId="0D0E98CF" w14:textId="6C973F00" w:rsidR="001D1407" w:rsidRDefault="001D1407" w:rsidP="003B56FC">
            <w:r>
              <w:t>19 h 30 mn</w:t>
            </w:r>
          </w:p>
        </w:tc>
        <w:tc>
          <w:tcPr>
            <w:tcW w:w="3021" w:type="dxa"/>
          </w:tcPr>
          <w:p w14:paraId="0408E8D0" w14:textId="5CF3025F" w:rsidR="001D1407" w:rsidRDefault="001D1407" w:rsidP="003B56FC">
            <w:r>
              <w:t>30 s 72</w:t>
            </w:r>
          </w:p>
        </w:tc>
      </w:tr>
      <w:tr w:rsidR="008558E8" w14:paraId="4294516D" w14:textId="77777777" w:rsidTr="00780314">
        <w:tc>
          <w:tcPr>
            <w:tcW w:w="895" w:type="dxa"/>
          </w:tcPr>
          <w:p w14:paraId="1FB69A25" w14:textId="7D7F770A" w:rsidR="008558E8" w:rsidRDefault="008558E8" w:rsidP="003B56FC">
            <w:r>
              <w:t>16</w:t>
            </w:r>
          </w:p>
        </w:tc>
        <w:tc>
          <w:tcPr>
            <w:tcW w:w="5146" w:type="dxa"/>
          </w:tcPr>
          <w:p w14:paraId="3B4440A7" w14:textId="65D6C1E3" w:rsidR="008558E8" w:rsidRDefault="008558E8" w:rsidP="003B56FC">
            <w:r>
              <w:t>20 h 30 mn</w:t>
            </w:r>
          </w:p>
        </w:tc>
        <w:tc>
          <w:tcPr>
            <w:tcW w:w="3021" w:type="dxa"/>
          </w:tcPr>
          <w:p w14:paraId="44711DE2" w14:textId="78C0129C" w:rsidR="008558E8" w:rsidRDefault="008558E8" w:rsidP="003B56FC">
            <w:r>
              <w:t>30 s</w:t>
            </w:r>
          </w:p>
        </w:tc>
      </w:tr>
      <w:tr w:rsidR="008558E8" w14:paraId="091098DC" w14:textId="77777777" w:rsidTr="00780314">
        <w:tc>
          <w:tcPr>
            <w:tcW w:w="895" w:type="dxa"/>
          </w:tcPr>
          <w:p w14:paraId="66A9BA4A" w14:textId="078E3AA7" w:rsidR="008558E8" w:rsidRDefault="008558E8" w:rsidP="003B56FC">
            <w:r>
              <w:t>17</w:t>
            </w:r>
          </w:p>
        </w:tc>
        <w:tc>
          <w:tcPr>
            <w:tcW w:w="5146" w:type="dxa"/>
          </w:tcPr>
          <w:p w14:paraId="185C935C" w14:textId="7E557A72" w:rsidR="008558E8" w:rsidRDefault="008558E8" w:rsidP="003B56FC">
            <w:r>
              <w:t>21 h 30 mn</w:t>
            </w:r>
          </w:p>
        </w:tc>
        <w:tc>
          <w:tcPr>
            <w:tcW w:w="3021" w:type="dxa"/>
          </w:tcPr>
          <w:p w14:paraId="328DE82B" w14:textId="196C5100" w:rsidR="008558E8" w:rsidRDefault="008558E8" w:rsidP="003B56FC">
            <w:r>
              <w:t>30 s</w:t>
            </w:r>
          </w:p>
        </w:tc>
      </w:tr>
      <w:tr w:rsidR="007411BD" w14:paraId="50ABD4EE" w14:textId="77777777" w:rsidTr="00780314">
        <w:tc>
          <w:tcPr>
            <w:tcW w:w="895" w:type="dxa"/>
          </w:tcPr>
          <w:p w14:paraId="57159FAB" w14:textId="0C78F243" w:rsidR="007411BD" w:rsidRDefault="007411BD" w:rsidP="003B56FC">
            <w:r>
              <w:t>18</w:t>
            </w:r>
          </w:p>
        </w:tc>
        <w:tc>
          <w:tcPr>
            <w:tcW w:w="5146" w:type="dxa"/>
          </w:tcPr>
          <w:p w14:paraId="739B4A25" w14:textId="0CDA21E4" w:rsidR="007411BD" w:rsidRDefault="007411BD" w:rsidP="003B56FC">
            <w:r>
              <w:t xml:space="preserve">22 h 30 mn </w:t>
            </w:r>
          </w:p>
        </w:tc>
        <w:tc>
          <w:tcPr>
            <w:tcW w:w="3021" w:type="dxa"/>
          </w:tcPr>
          <w:p w14:paraId="27786448" w14:textId="79C24BA6" w:rsidR="007411BD" w:rsidRDefault="007411BD" w:rsidP="003B56FC">
            <w:r>
              <w:t xml:space="preserve">30 s 39 </w:t>
            </w:r>
          </w:p>
        </w:tc>
      </w:tr>
      <w:tr w:rsidR="002934FB" w14:paraId="5CF51495" w14:textId="77777777" w:rsidTr="00780314">
        <w:tc>
          <w:tcPr>
            <w:tcW w:w="895" w:type="dxa"/>
          </w:tcPr>
          <w:p w14:paraId="6D2D0C5B" w14:textId="0B33821A" w:rsidR="002934FB" w:rsidRDefault="002934FB" w:rsidP="003B56FC">
            <w:r>
              <w:lastRenderedPageBreak/>
              <w:t>19</w:t>
            </w:r>
          </w:p>
        </w:tc>
        <w:tc>
          <w:tcPr>
            <w:tcW w:w="5146" w:type="dxa"/>
          </w:tcPr>
          <w:p w14:paraId="743FEF4C" w14:textId="6427D7E8" w:rsidR="002934FB" w:rsidRDefault="002934FB" w:rsidP="003B56FC">
            <w:r>
              <w:t>23 h 30 mn</w:t>
            </w:r>
          </w:p>
        </w:tc>
        <w:tc>
          <w:tcPr>
            <w:tcW w:w="3021" w:type="dxa"/>
          </w:tcPr>
          <w:p w14:paraId="53CC3AB5" w14:textId="7A56B3BB" w:rsidR="002934FB" w:rsidRDefault="002934FB" w:rsidP="003B56FC">
            <w:r>
              <w:t>30 s 94</w:t>
            </w:r>
          </w:p>
        </w:tc>
      </w:tr>
      <w:tr w:rsidR="000F4FB6" w14:paraId="28AF37D6" w14:textId="77777777" w:rsidTr="00780314">
        <w:tc>
          <w:tcPr>
            <w:tcW w:w="895" w:type="dxa"/>
          </w:tcPr>
          <w:p w14:paraId="42158034" w14:textId="770027C9" w:rsidR="000F4FB6" w:rsidRDefault="000F4FB6" w:rsidP="003B56FC">
            <w:r>
              <w:t>20</w:t>
            </w:r>
          </w:p>
        </w:tc>
        <w:tc>
          <w:tcPr>
            <w:tcW w:w="5146" w:type="dxa"/>
          </w:tcPr>
          <w:p w14:paraId="4DE41931" w14:textId="07E99A25" w:rsidR="000F4FB6" w:rsidRDefault="000F4FB6" w:rsidP="003B56FC">
            <w:r>
              <w:t>00 h 30 mn</w:t>
            </w:r>
          </w:p>
        </w:tc>
        <w:tc>
          <w:tcPr>
            <w:tcW w:w="3021" w:type="dxa"/>
          </w:tcPr>
          <w:p w14:paraId="42A75686" w14:textId="68D2D6AC" w:rsidR="000F4FB6" w:rsidRDefault="000F4FB6" w:rsidP="003B56FC">
            <w:r>
              <w:t>31 s 43</w:t>
            </w:r>
          </w:p>
        </w:tc>
      </w:tr>
      <w:tr w:rsidR="00E951A3" w14:paraId="47EC4902" w14:textId="77777777" w:rsidTr="00780314">
        <w:tc>
          <w:tcPr>
            <w:tcW w:w="895" w:type="dxa"/>
          </w:tcPr>
          <w:p w14:paraId="0FB85F92" w14:textId="44C0E24B" w:rsidR="00E951A3" w:rsidRDefault="00E951A3" w:rsidP="003B56FC">
            <w:r>
              <w:t>21</w:t>
            </w:r>
          </w:p>
        </w:tc>
        <w:tc>
          <w:tcPr>
            <w:tcW w:w="5146" w:type="dxa"/>
          </w:tcPr>
          <w:p w14:paraId="2F370B87" w14:textId="02BB0E98" w:rsidR="00E951A3" w:rsidRDefault="00E951A3" w:rsidP="003B56FC">
            <w:r>
              <w:t>01 h 30 mn</w:t>
            </w:r>
          </w:p>
        </w:tc>
        <w:tc>
          <w:tcPr>
            <w:tcW w:w="3021" w:type="dxa"/>
          </w:tcPr>
          <w:p w14:paraId="6DC20951" w14:textId="2B1A7FE7" w:rsidR="00E951A3" w:rsidRDefault="00E951A3" w:rsidP="003B56FC">
            <w:r>
              <w:t>30 s 64</w:t>
            </w:r>
          </w:p>
        </w:tc>
      </w:tr>
      <w:tr w:rsidR="00E951A3" w14:paraId="3823A04C" w14:textId="77777777" w:rsidTr="00780314">
        <w:tc>
          <w:tcPr>
            <w:tcW w:w="895" w:type="dxa"/>
          </w:tcPr>
          <w:p w14:paraId="427896D4" w14:textId="61EA0B0B" w:rsidR="00E951A3" w:rsidRDefault="00424DF9" w:rsidP="003B56FC">
            <w:r>
              <w:t>22</w:t>
            </w:r>
          </w:p>
        </w:tc>
        <w:tc>
          <w:tcPr>
            <w:tcW w:w="5146" w:type="dxa"/>
          </w:tcPr>
          <w:p w14:paraId="273F277F" w14:textId="69EC52FB" w:rsidR="00E951A3" w:rsidRDefault="00424DF9" w:rsidP="003B56FC">
            <w:r>
              <w:t xml:space="preserve">02 h 30 mn </w:t>
            </w:r>
          </w:p>
        </w:tc>
        <w:tc>
          <w:tcPr>
            <w:tcW w:w="3021" w:type="dxa"/>
          </w:tcPr>
          <w:p w14:paraId="3CDAFCDE" w14:textId="191C3187" w:rsidR="00E951A3" w:rsidRDefault="00424DF9" w:rsidP="003B56FC">
            <w:r>
              <w:t>30 s 74</w:t>
            </w:r>
          </w:p>
        </w:tc>
      </w:tr>
      <w:tr w:rsidR="00744F6F" w14:paraId="6A21F3AE" w14:textId="77777777" w:rsidTr="00780314">
        <w:tc>
          <w:tcPr>
            <w:tcW w:w="895" w:type="dxa"/>
          </w:tcPr>
          <w:p w14:paraId="1E2E8232" w14:textId="772F662D" w:rsidR="00744F6F" w:rsidRDefault="00744F6F" w:rsidP="003B56FC">
            <w:r>
              <w:t>23</w:t>
            </w:r>
          </w:p>
        </w:tc>
        <w:tc>
          <w:tcPr>
            <w:tcW w:w="5146" w:type="dxa"/>
          </w:tcPr>
          <w:p w14:paraId="794584F6" w14:textId="41890F1B" w:rsidR="00744F6F" w:rsidRDefault="00BE5E1E" w:rsidP="003B56FC">
            <w:r>
              <w:t xml:space="preserve">03 h 30 mn </w:t>
            </w:r>
          </w:p>
        </w:tc>
        <w:tc>
          <w:tcPr>
            <w:tcW w:w="3021" w:type="dxa"/>
          </w:tcPr>
          <w:p w14:paraId="7B0AD889" w14:textId="26421B00" w:rsidR="00744F6F" w:rsidRDefault="00FE07E9" w:rsidP="003B56FC">
            <w:r>
              <w:t>30 s 92</w:t>
            </w:r>
          </w:p>
        </w:tc>
      </w:tr>
      <w:tr w:rsidR="000A2831" w14:paraId="28028523" w14:textId="77777777" w:rsidTr="00780314">
        <w:tc>
          <w:tcPr>
            <w:tcW w:w="895" w:type="dxa"/>
          </w:tcPr>
          <w:p w14:paraId="0A34DBEF" w14:textId="1F98D378" w:rsidR="000A2831" w:rsidRDefault="000A2831" w:rsidP="003B56FC">
            <w:r>
              <w:t>24</w:t>
            </w:r>
          </w:p>
        </w:tc>
        <w:tc>
          <w:tcPr>
            <w:tcW w:w="5146" w:type="dxa"/>
          </w:tcPr>
          <w:p w14:paraId="28E62283" w14:textId="3373A6D8" w:rsidR="000A2831" w:rsidRDefault="000A2831" w:rsidP="003B56FC">
            <w:r>
              <w:t>04 h 30 mn</w:t>
            </w:r>
          </w:p>
        </w:tc>
        <w:tc>
          <w:tcPr>
            <w:tcW w:w="3021" w:type="dxa"/>
          </w:tcPr>
          <w:p w14:paraId="1FC6C865" w14:textId="627EE355" w:rsidR="000A2831" w:rsidRDefault="000A2831" w:rsidP="003B56FC">
            <w:r>
              <w:t>30 s 54</w:t>
            </w:r>
          </w:p>
        </w:tc>
      </w:tr>
      <w:tr w:rsidR="00567EF8" w14:paraId="19F7019C" w14:textId="77777777" w:rsidTr="00780314">
        <w:tc>
          <w:tcPr>
            <w:tcW w:w="895" w:type="dxa"/>
          </w:tcPr>
          <w:p w14:paraId="44534572" w14:textId="50008E68" w:rsidR="00567EF8" w:rsidRDefault="00567EF8" w:rsidP="003B56FC">
            <w:r>
              <w:t>25</w:t>
            </w:r>
          </w:p>
        </w:tc>
        <w:tc>
          <w:tcPr>
            <w:tcW w:w="5146" w:type="dxa"/>
          </w:tcPr>
          <w:p w14:paraId="499BF371" w14:textId="41DAFE0A" w:rsidR="00567EF8" w:rsidRDefault="00567EF8" w:rsidP="003B56FC">
            <w:r>
              <w:t xml:space="preserve">05 h 30 </w:t>
            </w:r>
            <w:r w:rsidR="001B71F6">
              <w:t>mn</w:t>
            </w:r>
          </w:p>
        </w:tc>
        <w:tc>
          <w:tcPr>
            <w:tcW w:w="3021" w:type="dxa"/>
          </w:tcPr>
          <w:p w14:paraId="7ED70565" w14:textId="71AF3CCF" w:rsidR="00567EF8" w:rsidRDefault="00567EF8" w:rsidP="003B56FC">
            <w:r>
              <w:t>32 s 44</w:t>
            </w:r>
          </w:p>
        </w:tc>
      </w:tr>
    </w:tbl>
    <w:p w14:paraId="0AF73DDA" w14:textId="77777777" w:rsidR="00780314" w:rsidRDefault="00780314" w:rsidP="003B56FC"/>
    <w:p w14:paraId="7E98656D" w14:textId="623B5B2F" w:rsidR="003B56FC" w:rsidRDefault="00705F6E" w:rsidP="00FA3D19">
      <w:r>
        <w:t>Heure d’arrêt du congélateur pour test d’autonomie (Tmin</w:t>
      </w:r>
      <w:r w:rsidR="00684821">
        <w:t xml:space="preserve"> atteinte</w:t>
      </w:r>
      <w:r>
        <w:t xml:space="preserve"> - -9°C)</w:t>
      </w:r>
      <w:r w:rsidR="00C001AB">
        <w:t xml:space="preserve"> </w:t>
      </w:r>
      <w:r>
        <w:t>: 10 h 30 mn</w:t>
      </w:r>
    </w:p>
    <w:p w14:paraId="17524888" w14:textId="77777777" w:rsidR="00FA3D19" w:rsidRDefault="00FA3D19" w:rsidP="002B69B0"/>
    <w:p w14:paraId="677FD8FD" w14:textId="77777777" w:rsidR="002B69B0" w:rsidRDefault="002B69B0"/>
    <w:p w14:paraId="78C89772" w14:textId="77777777" w:rsidR="002B69B0" w:rsidRDefault="002B69B0"/>
    <w:sectPr w:rsidR="002B69B0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F5"/>
    <w:rsid w:val="000766E5"/>
    <w:rsid w:val="000A2831"/>
    <w:rsid w:val="000F4FB6"/>
    <w:rsid w:val="00151607"/>
    <w:rsid w:val="001B070B"/>
    <w:rsid w:val="001B71F6"/>
    <w:rsid w:val="001D1407"/>
    <w:rsid w:val="00245F5D"/>
    <w:rsid w:val="002934FB"/>
    <w:rsid w:val="002B69B0"/>
    <w:rsid w:val="002D514B"/>
    <w:rsid w:val="003229AD"/>
    <w:rsid w:val="003B56FC"/>
    <w:rsid w:val="003C585A"/>
    <w:rsid w:val="00424DF9"/>
    <w:rsid w:val="00447E85"/>
    <w:rsid w:val="004A3DFA"/>
    <w:rsid w:val="004C62B8"/>
    <w:rsid w:val="004F4BF5"/>
    <w:rsid w:val="00567EF8"/>
    <w:rsid w:val="00684821"/>
    <w:rsid w:val="006F142C"/>
    <w:rsid w:val="00705F6E"/>
    <w:rsid w:val="007141A7"/>
    <w:rsid w:val="007411BD"/>
    <w:rsid w:val="00744F6F"/>
    <w:rsid w:val="00780314"/>
    <w:rsid w:val="00790970"/>
    <w:rsid w:val="007D254B"/>
    <w:rsid w:val="0084707A"/>
    <w:rsid w:val="008558E8"/>
    <w:rsid w:val="008B763F"/>
    <w:rsid w:val="0091133C"/>
    <w:rsid w:val="009C4C9B"/>
    <w:rsid w:val="009C7FF6"/>
    <w:rsid w:val="00A34397"/>
    <w:rsid w:val="00AF364D"/>
    <w:rsid w:val="00B205DD"/>
    <w:rsid w:val="00BE5E1E"/>
    <w:rsid w:val="00C001AB"/>
    <w:rsid w:val="00CB26C5"/>
    <w:rsid w:val="00CE0BC8"/>
    <w:rsid w:val="00D044F0"/>
    <w:rsid w:val="00D3656C"/>
    <w:rsid w:val="00D818ED"/>
    <w:rsid w:val="00E951A3"/>
    <w:rsid w:val="00ED583E"/>
    <w:rsid w:val="00EE6CAF"/>
    <w:rsid w:val="00F05C45"/>
    <w:rsid w:val="00F70259"/>
    <w:rsid w:val="00F776CD"/>
    <w:rsid w:val="00FA3D19"/>
    <w:rsid w:val="00FE07E9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298F"/>
  <w15:chartTrackingRefBased/>
  <w15:docId w15:val="{71D25612-889F-4892-A692-DE7D598A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4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4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4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4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4BF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4BF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4B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4B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4B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4B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4B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4B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4BF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4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4BF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4BF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80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2</Pages>
  <Words>180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SEHOU</dc:creator>
  <cp:keywords/>
  <dc:description/>
  <cp:lastModifiedBy>Maxime SEHOU</cp:lastModifiedBy>
  <cp:revision>63</cp:revision>
  <dcterms:created xsi:type="dcterms:W3CDTF">2026-02-02T16:41:00Z</dcterms:created>
  <dcterms:modified xsi:type="dcterms:W3CDTF">2026-02-04T09:32:00Z</dcterms:modified>
</cp:coreProperties>
</file>