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C350" w14:textId="1D7345BC" w:rsidR="00D80830" w:rsidRPr="00D80830" w:rsidRDefault="00D80830" w:rsidP="00D80830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</w:rPr>
      </w:pPr>
      <w:r w:rsidRPr="00D80830">
        <w:rPr>
          <w:rFonts w:ascii="Times New Roman" w:eastAsia="Calibri" w:hAnsi="Times New Roman" w:cs="Times New Roman"/>
          <w:b/>
          <w:bCs/>
          <w:sz w:val="32"/>
          <w:szCs w:val="28"/>
        </w:rPr>
        <w:t xml:space="preserve">Правила </w:t>
      </w:r>
      <w:r w:rsidR="002F735A">
        <w:rPr>
          <w:rFonts w:ascii="Times New Roman" w:eastAsia="Calibri" w:hAnsi="Times New Roman" w:cs="Times New Roman"/>
          <w:b/>
          <w:bCs/>
          <w:sz w:val="32"/>
          <w:szCs w:val="28"/>
        </w:rPr>
        <w:t>приложения</w:t>
      </w:r>
      <w:r w:rsidRPr="00D80830">
        <w:rPr>
          <w:rFonts w:ascii="Times New Roman" w:eastAsia="Calibri" w:hAnsi="Times New Roman" w:cs="Times New Roman"/>
          <w:b/>
          <w:bCs/>
          <w:sz w:val="32"/>
          <w:szCs w:val="28"/>
        </w:rPr>
        <w:t xml:space="preserve"> </w:t>
      </w:r>
      <w:r w:rsidR="002F735A" w:rsidRPr="002F735A">
        <w:rPr>
          <w:rFonts w:ascii="Times New Roman" w:eastAsia="Calibri" w:hAnsi="Times New Roman" w:cs="Times New Roman"/>
          <w:b/>
          <w:bCs/>
          <w:sz w:val="32"/>
          <w:szCs w:val="28"/>
        </w:rPr>
        <w:t>"Тест IQ"</w:t>
      </w:r>
    </w:p>
    <w:p w14:paraId="3E248E6E" w14:textId="23E18EF5" w:rsidR="004F3E0F" w:rsidRPr="00B43947" w:rsidRDefault="00D80830" w:rsidP="00B4394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A676F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“</w:t>
      </w:r>
      <w:r w:rsidR="002F735A" w:rsidRPr="00A676F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Тест </w:t>
      </w:r>
      <w:r w:rsidR="002F735A" w:rsidRPr="00A676F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IQ</w:t>
      </w:r>
      <w:r w:rsidRPr="00A676F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”</w:t>
      </w:r>
      <w:r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F735A" w:rsidRPr="00B43947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это тест, который позволяет определить когнитивные возможности человека, дать оценку интеллектуальным способностям человека и его потенциалу.</w:t>
      </w:r>
    </w:p>
    <w:p w14:paraId="0FC33761" w14:textId="681E4FF5" w:rsidR="00195F18" w:rsidRPr="00B43947" w:rsidRDefault="004F3E0F" w:rsidP="00B43947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4394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Цель </w:t>
      </w:r>
      <w:r w:rsidR="002F735A" w:rsidRPr="00B4394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приложения</w:t>
      </w:r>
      <w:r w:rsidRPr="00B4394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6051C49A" w14:textId="43ED502A" w:rsidR="004F3E0F" w:rsidRPr="00B43947" w:rsidRDefault="009D7566" w:rsidP="00B4394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Цель </w:t>
      </w:r>
      <w:r w:rsidR="002F735A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приложения</w:t>
      </w:r>
      <w:r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состоит в том, чтобы </w:t>
      </w:r>
      <w:r w:rsidR="00BA0ABD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определить свой уровень понимания, уровень способностей, развить логику</w:t>
      </w:r>
      <w:r w:rsidR="009401E3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 а главное уровень интеллекта.</w:t>
      </w:r>
      <w:r w:rsidR="00BA0ABD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В конце теста определяет Ваш уровень </w:t>
      </w:r>
      <w:r w:rsidR="00BA0ABD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IQ</w:t>
      </w:r>
      <w:r w:rsidR="00BA0ABD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660DB69" w14:textId="4100A220" w:rsidR="00195F18" w:rsidRPr="00B43947" w:rsidRDefault="009D7566" w:rsidP="00B43947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4394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Правила </w:t>
      </w:r>
      <w:r w:rsidR="00BA0ABD" w:rsidRPr="00B4394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приложения</w:t>
      </w:r>
      <w:r w:rsidRPr="00B4394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453E3AC0" w14:textId="154159C2" w:rsidR="00195F18" w:rsidRPr="00B43947" w:rsidRDefault="001D3CC4" w:rsidP="00B4394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Ваша задача в это</w:t>
      </w:r>
      <w:r w:rsidR="00BA0ABD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9401E3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приложении</w:t>
      </w:r>
      <w:r w:rsidR="00BA0ABD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пройти все </w:t>
      </w:r>
      <w:r w:rsidR="00BA0ABD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вопросы разного уровня сложности. </w:t>
      </w:r>
      <w:r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Уровень сложности будет </w:t>
      </w:r>
      <w:r w:rsidR="009401E3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меняться</w:t>
      </w:r>
      <w:r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962D7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 каждым последующим вопросом.</w:t>
      </w:r>
    </w:p>
    <w:p w14:paraId="3CB791F3" w14:textId="272C9B56" w:rsidR="00195F18" w:rsidRPr="00B43947" w:rsidRDefault="009401E3" w:rsidP="00B4394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Будет два варианта ответа на вопросы:</w:t>
      </w:r>
    </w:p>
    <w:p w14:paraId="754FF886" w14:textId="044757F2" w:rsidR="009401E3" w:rsidRPr="00B43947" w:rsidRDefault="009401E3" w:rsidP="00B439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Выбрать нужную картинку/ответ, кликнув на него мышкой.</w:t>
      </w:r>
    </w:p>
    <w:p w14:paraId="560B4326" w14:textId="071D1962" w:rsidR="009401E3" w:rsidRPr="00B43947" w:rsidRDefault="009401E3" w:rsidP="00B439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Вписать самому правильный ответ в окошко.</w:t>
      </w:r>
    </w:p>
    <w:p w14:paraId="02637708" w14:textId="5C62AD29" w:rsidR="009401E3" w:rsidRPr="00B43947" w:rsidRDefault="009401E3" w:rsidP="00B4394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После одной попытки прохождения теста будут подсчитаны Ваши баллы-они и являются Вашим результатом </w:t>
      </w:r>
      <w:r w:rsidR="00B43947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IQ</w:t>
      </w:r>
      <w:r w:rsidR="00B43947" w:rsidRPr="00B439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099DB1B" w14:textId="4452067D" w:rsidR="00B43947" w:rsidRPr="00B43947" w:rsidRDefault="00B43947" w:rsidP="00B43947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439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Коэффициент </w:t>
      </w:r>
      <w:r w:rsidRPr="00B4394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IQ</w:t>
      </w:r>
      <w:r w:rsidRPr="00B439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в пределах </w:t>
      </w:r>
      <w:proofErr w:type="gramStart"/>
      <w:r w:rsidRPr="00B439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70-79</w:t>
      </w:r>
      <w:proofErr w:type="gramEnd"/>
      <w:r w:rsidRPr="00B439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считается пограничным, 80-89 — ниже </w:t>
      </w:r>
      <w:r w:rsidRPr="00B4394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среднего</w:t>
      </w:r>
      <w:r w:rsidRPr="00B439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90-109 — </w:t>
      </w:r>
      <w:r w:rsidRPr="00B4394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средним</w:t>
      </w:r>
      <w:r w:rsidRPr="00B439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110-119 — выше </w:t>
      </w:r>
      <w:r w:rsidRPr="00B4394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среднего</w:t>
      </w:r>
      <w:r w:rsidRPr="00B439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результат выше 130 демонстрируют одарённые люди.</w:t>
      </w:r>
    </w:p>
    <w:p w14:paraId="5560EA62" w14:textId="3870DA35" w:rsidR="00244054" w:rsidRPr="00B43947" w:rsidRDefault="00B43947" w:rsidP="00B43947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43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Старайтесь думать и не спеша отвечать на поставленные вопросы.</w:t>
      </w:r>
    </w:p>
    <w:sectPr w:rsidR="00244054" w:rsidRPr="00B4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5595A"/>
    <w:multiLevelType w:val="hybridMultilevel"/>
    <w:tmpl w:val="87728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537D6"/>
    <w:multiLevelType w:val="hybridMultilevel"/>
    <w:tmpl w:val="4AC48E80"/>
    <w:lvl w:ilvl="0" w:tplc="D28A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AD"/>
    <w:rsid w:val="00164701"/>
    <w:rsid w:val="00195F18"/>
    <w:rsid w:val="001D3CC4"/>
    <w:rsid w:val="00244054"/>
    <w:rsid w:val="00253000"/>
    <w:rsid w:val="002A13BE"/>
    <w:rsid w:val="002F735A"/>
    <w:rsid w:val="004F3E0F"/>
    <w:rsid w:val="009401E3"/>
    <w:rsid w:val="009D7566"/>
    <w:rsid w:val="00A676FC"/>
    <w:rsid w:val="00B43947"/>
    <w:rsid w:val="00BA0ABD"/>
    <w:rsid w:val="00BF44AD"/>
    <w:rsid w:val="00D80830"/>
    <w:rsid w:val="00D9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D709"/>
  <w15:chartTrackingRefBased/>
  <w15:docId w15:val="{ECADF308-2D6D-477B-B18C-15B13596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Хомякова Ульяна</dc:creator>
  <cp:keywords/>
  <dc:description/>
  <cp:lastModifiedBy>Хомякова Ульяна Викторовна</cp:lastModifiedBy>
  <cp:revision>3</cp:revision>
  <dcterms:created xsi:type="dcterms:W3CDTF">2022-03-26T06:14:00Z</dcterms:created>
  <dcterms:modified xsi:type="dcterms:W3CDTF">2022-03-26T06:15:00Z</dcterms:modified>
</cp:coreProperties>
</file>