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C2A5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TRƯỜNG ĐẠI HỌC KHOA HỌC TỰ NHIÊN</w:t>
      </w:r>
    </w:p>
    <w:p w14:paraId="5A9FFB4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KHOA CÔNG NGHỆ THÔNG TIN</w:t>
      </w:r>
    </w:p>
    <w:p w14:paraId="46778346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71F3DBE9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</w:tblGrid>
      <w:tr w:rsidR="00FB27D2" w:rsidRPr="00FB27D2" w14:paraId="7A5B3AE9" w14:textId="77777777" w:rsidTr="00FB27D2">
        <w:trPr>
          <w:trHeight w:val="13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5E6D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WEBSITE MANGA</w:t>
            </w:r>
          </w:p>
        </w:tc>
      </w:tr>
    </w:tbl>
    <w:p w14:paraId="18EFE92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QUẢN LÝ DỰ ÁN PHẦN MỀM</w:t>
      </w:r>
    </w:p>
    <w:p w14:paraId="46CFE484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307E7F02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  <w:r w:rsidRPr="00FB27D2">
        <w:rPr>
          <w:b/>
          <w:bCs/>
          <w:lang w:val="vi-VN"/>
        </w:rPr>
        <w:t>WEBSITE MANGA</w:t>
      </w:r>
    </w:p>
    <w:p w14:paraId="7FDB4E82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</w:tblGrid>
      <w:tr w:rsidR="00FB27D2" w:rsidRPr="00FB27D2" w14:paraId="44A7A981" w14:textId="77777777" w:rsidTr="00FB27D2">
        <w:trPr>
          <w:trHeight w:val="16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C8D1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Release plan</w:t>
            </w:r>
          </w:p>
        </w:tc>
      </w:tr>
    </w:tbl>
    <w:p w14:paraId="6F1EA0D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050C3B6F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4150CC25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53B47178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Giáo viên LT: Thầy Ngô Huy Biên</w:t>
      </w:r>
    </w:p>
    <w:p w14:paraId="4C71F41E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Giáo viên TH: Thầy Ngô Ngọc Đăng Khoa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FB27D2" w:rsidRPr="00FB27D2" w14:paraId="650F5F66" w14:textId="77777777" w:rsidTr="00FB27D2">
        <w:trPr>
          <w:trHeight w:val="19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EF7A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Bộ môn Công nghệ phần mềm</w:t>
            </w:r>
          </w:p>
          <w:p w14:paraId="3425E739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Khoa Công nghệ thông tin</w:t>
            </w:r>
          </w:p>
          <w:p w14:paraId="2D244F9F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Đại học Khoa học tự nhiên TP HCM</w:t>
            </w:r>
          </w:p>
        </w:tc>
      </w:tr>
    </w:tbl>
    <w:p w14:paraId="19CBC7B0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39B8798A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Bảng ghi nhận thay đổi tài liệu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002"/>
        <w:gridCol w:w="4662"/>
        <w:gridCol w:w="2378"/>
      </w:tblGrid>
      <w:tr w:rsidR="00FB27D2" w:rsidRPr="00FB27D2" w14:paraId="174E3B50" w14:textId="77777777" w:rsidTr="00FB27D2">
        <w:trPr>
          <w:trHeight w:val="555"/>
        </w:trPr>
        <w:tc>
          <w:tcPr>
            <w:tcW w:w="0" w:type="auto"/>
            <w:tcBorders>
              <w:top w:val="single" w:sz="6" w:space="0" w:color="4BACC6"/>
              <w:left w:val="single" w:sz="6" w:space="0" w:color="4BACC6"/>
              <w:bottom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B6B5C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0" w:type="auto"/>
            <w:tcBorders>
              <w:top w:val="single" w:sz="6" w:space="0" w:color="4BACC6"/>
              <w:bottom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2AC85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Phiên bản</w:t>
            </w:r>
          </w:p>
        </w:tc>
        <w:tc>
          <w:tcPr>
            <w:tcW w:w="0" w:type="auto"/>
            <w:tcBorders>
              <w:top w:val="single" w:sz="6" w:space="0" w:color="4BACC6"/>
              <w:bottom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14D25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974AF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Tác giả</w:t>
            </w:r>
          </w:p>
        </w:tc>
      </w:tr>
      <w:tr w:rsidR="00FB27D2" w:rsidRPr="00FB27D2" w14:paraId="2A48B146" w14:textId="77777777" w:rsidTr="00FB27D2">
        <w:trPr>
          <w:trHeight w:val="855"/>
        </w:trPr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62875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25/06/2024</w:t>
            </w:r>
          </w:p>
        </w:tc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AD36B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1.0</w:t>
            </w:r>
          </w:p>
        </w:tc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D6B3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Soạn thảo tài liệu</w:t>
            </w:r>
          </w:p>
        </w:tc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6F16E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Nguyễn Huy Hoàng</w:t>
            </w:r>
          </w:p>
        </w:tc>
      </w:tr>
      <w:tr w:rsidR="00FB27D2" w:rsidRPr="00FB27D2" w14:paraId="4DAFB7A2" w14:textId="77777777" w:rsidTr="00FB27D2">
        <w:trPr>
          <w:trHeight w:val="2340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599A1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lastRenderedPageBreak/>
              <w:t>26/06/2024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38F1A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1.1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5BB94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Bổ sung danh sách ToDo, các mục tiêu phân phối, chỉnh sửa nội dung các sprint cho phù hợp.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9DC2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Phạm Nguyễn Gia Hưng, Trịnh Gia Tiến</w:t>
            </w:r>
          </w:p>
        </w:tc>
      </w:tr>
    </w:tbl>
    <w:p w14:paraId="6924982B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3BEE8D0D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49A606FC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0166D488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60F416DB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0F1DCB45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050BD0BD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31539EC1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6FFE1F83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030BD6C9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783B8999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1F1AB5B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5EB9CCB9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18EFCB99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42625FC2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530071A3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MỤC LỤC</w:t>
      </w:r>
    </w:p>
    <w:p w14:paraId="5314641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5050931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I.      </w:t>
      </w:r>
      <w:r w:rsidRPr="00FB27D2">
        <w:rPr>
          <w:lang w:val="vi-VN"/>
        </w:rPr>
        <w:tab/>
        <w:t>Kế hoạch phân phối 3</w:t>
      </w:r>
    </w:p>
    <w:p w14:paraId="3E276678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II.     </w:t>
      </w:r>
      <w:r w:rsidRPr="00FB27D2">
        <w:rPr>
          <w:lang w:val="vi-VN"/>
        </w:rPr>
        <w:tab/>
        <w:t>Nội dung từng sprint 4</w:t>
      </w:r>
    </w:p>
    <w:p w14:paraId="0892DB4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III. Tham khảo. 6</w:t>
      </w:r>
    </w:p>
    <w:p w14:paraId="04F29919" w14:textId="77777777" w:rsidR="00FB27D2" w:rsidRPr="00FB27D2" w:rsidRDefault="00FB27D2" w:rsidP="00FB27D2">
      <w:pPr>
        <w:rPr>
          <w:b/>
          <w:bCs/>
          <w:lang w:val="vi-VN"/>
        </w:rPr>
      </w:pPr>
      <w:r w:rsidRPr="00FB27D2">
        <w:rPr>
          <w:b/>
          <w:bCs/>
          <w:lang w:val="vi-VN"/>
        </w:rPr>
        <w:t xml:space="preserve">I.      </w:t>
      </w:r>
      <w:r w:rsidRPr="00FB27D2">
        <w:rPr>
          <w:b/>
          <w:bCs/>
          <w:lang w:val="vi-VN"/>
        </w:rPr>
        <w:tab/>
        <w:t>Kế hoạch phân phối</w:t>
      </w:r>
    </w:p>
    <w:p w14:paraId="69E7FBF1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Danh sách ToDo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678"/>
        <w:gridCol w:w="1221"/>
      </w:tblGrid>
      <w:tr w:rsidR="00FB27D2" w:rsidRPr="00FB27D2" w14:paraId="0FCA9D54" w14:textId="77777777" w:rsidTr="00FB27D2">
        <w:trPr>
          <w:trHeight w:val="795"/>
        </w:trPr>
        <w:tc>
          <w:tcPr>
            <w:tcW w:w="0" w:type="auto"/>
            <w:tcBorders>
              <w:top w:val="single" w:sz="6" w:space="0" w:color="4BACC6"/>
              <w:left w:val="single" w:sz="6" w:space="0" w:color="4BACC6"/>
              <w:bottom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B93EAC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ID</w:t>
            </w:r>
          </w:p>
        </w:tc>
        <w:tc>
          <w:tcPr>
            <w:tcW w:w="0" w:type="auto"/>
            <w:tcBorders>
              <w:top w:val="single" w:sz="6" w:space="0" w:color="4BACC6"/>
              <w:bottom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5F218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Câu chuyện</w:t>
            </w:r>
          </w:p>
        </w:tc>
        <w:tc>
          <w:tcPr>
            <w:tcW w:w="0" w:type="auto"/>
            <w:tcBorders>
              <w:top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4BACC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589F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Độ ưu tiên</w:t>
            </w:r>
          </w:p>
        </w:tc>
      </w:tr>
      <w:tr w:rsidR="00FB27D2" w:rsidRPr="00FB27D2" w14:paraId="0773C1F0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255C3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10729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 Website tôi muốn đọc và tìm được tất cả loại truyện mà tôi muốn.</w:t>
            </w:r>
          </w:p>
        </w:tc>
        <w:tc>
          <w:tcPr>
            <w:tcW w:w="0" w:type="auto"/>
            <w:tcBorders>
              <w:top w:val="single" w:sz="6" w:space="0" w:color="4BACC6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C8A55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1</w:t>
            </w:r>
          </w:p>
        </w:tc>
      </w:tr>
      <w:tr w:rsidR="00FB27D2" w:rsidRPr="00FB27D2" w14:paraId="27679F4E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3CC9B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D4DE6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 tôi muốn tạo tài khoản đăng nhập vào website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22022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1</w:t>
            </w:r>
          </w:p>
        </w:tc>
      </w:tr>
      <w:tr w:rsidR="00FB27D2" w:rsidRPr="00FB27D2" w14:paraId="76479946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73CD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5E53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 tôi muốn sử dụng tài khoản để đăng nhập vào website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7320B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1</w:t>
            </w:r>
          </w:p>
        </w:tc>
      </w:tr>
      <w:tr w:rsidR="00FB27D2" w:rsidRPr="00FB27D2" w14:paraId="71578DC0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004FF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C7A23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 Website tôi muốn lưu truyện tôi thích và đọc truyện.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C65FD7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2</w:t>
            </w:r>
          </w:p>
        </w:tc>
      </w:tr>
      <w:tr w:rsidR="00FB27D2" w:rsidRPr="00FB27D2" w14:paraId="0D3E56C7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E5E600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57386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dùng, tôi muốn có thể bình luận vào truyện tôi muốn.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DE09A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2</w:t>
            </w:r>
          </w:p>
        </w:tc>
      </w:tr>
      <w:tr w:rsidR="00FB27D2" w:rsidRPr="00FB27D2" w14:paraId="1282A314" w14:textId="77777777" w:rsidTr="00FB27D2">
        <w:trPr>
          <w:trHeight w:val="7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3DA2D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5A791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dùng, tôi muốn chỉnh sửa thông tin cá nhân.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A60DB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3</w:t>
            </w:r>
          </w:p>
        </w:tc>
      </w:tr>
      <w:tr w:rsidR="00FB27D2" w:rsidRPr="00FB27D2" w14:paraId="2147FF93" w14:textId="77777777" w:rsidTr="00FB27D2">
        <w:trPr>
          <w:trHeight w:val="7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6F0DC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30368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dùng, tôi muốn tích điểm cho tài khoản của tôi.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6A4AA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2</w:t>
            </w:r>
          </w:p>
        </w:tc>
      </w:tr>
      <w:tr w:rsidR="00FB27D2" w:rsidRPr="00FB27D2" w14:paraId="1E3077E4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480F1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395E3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dùng, tôi muốn sử dụng điểm số cho tài khoản của tôi.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9F45D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2</w:t>
            </w:r>
          </w:p>
        </w:tc>
      </w:tr>
      <w:tr w:rsidR="00FB27D2" w:rsidRPr="00FB27D2" w14:paraId="520C6FE0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43314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86A85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quản lý, tôi muốn ban/unban tài khoản người dùng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7B4B81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4</w:t>
            </w:r>
          </w:p>
        </w:tc>
      </w:tr>
      <w:tr w:rsidR="00FB27D2" w:rsidRPr="00FB27D2" w14:paraId="4D55B05A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CC050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A9208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Là một người quản lý, tôi muốn xem số lượng tài khoản đang online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115FF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4</w:t>
            </w:r>
          </w:p>
        </w:tc>
      </w:tr>
      <w:tr w:rsidR="00FB27D2" w:rsidRPr="00FB27D2" w14:paraId="368B6A82" w14:textId="77777777" w:rsidTr="00FB27D2">
        <w:trPr>
          <w:trHeight w:val="1095"/>
        </w:trPr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B48EE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b/>
                <w:bCs/>
                <w:lang w:val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09C34E" w14:textId="41EDA683" w:rsidR="00FB27D2" w:rsidRPr="002533D7" w:rsidRDefault="00FB27D2" w:rsidP="00FB27D2">
            <w:pPr>
              <w:rPr>
                <w:lang w:val="en-US"/>
              </w:rPr>
            </w:pPr>
            <w:r w:rsidRPr="00FB27D2">
              <w:rPr>
                <w:lang w:val="vi-VN"/>
              </w:rPr>
              <w:t xml:space="preserve">Là một người quản lý, tôi muốn xem số lượng </w:t>
            </w:r>
            <w:r w:rsidR="002533D7">
              <w:rPr>
                <w:lang w:val="en-US"/>
              </w:rPr>
              <w:t>comment trong truyện</w:t>
            </w:r>
          </w:p>
        </w:tc>
        <w:tc>
          <w:tcPr>
            <w:tcW w:w="0" w:type="auto"/>
            <w:tcBorders>
              <w:top w:val="single" w:sz="6" w:space="0" w:color="92CDDC"/>
              <w:left w:val="single" w:sz="6" w:space="0" w:color="92CDDC"/>
              <w:bottom w:val="single" w:sz="6" w:space="0" w:color="92CDDC"/>
              <w:right w:val="single" w:sz="6" w:space="0" w:color="92CDDC"/>
            </w:tcBorders>
            <w:shd w:val="clear" w:color="auto" w:fill="DAEE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65018" w14:textId="77777777" w:rsidR="00FB27D2" w:rsidRPr="00FB27D2" w:rsidRDefault="00FB27D2" w:rsidP="00FB27D2">
            <w:pPr>
              <w:rPr>
                <w:lang w:val="vi-VN"/>
              </w:rPr>
            </w:pPr>
            <w:r w:rsidRPr="00FB27D2">
              <w:rPr>
                <w:lang w:val="vi-VN"/>
              </w:rPr>
              <w:t>4</w:t>
            </w:r>
          </w:p>
        </w:tc>
      </w:tr>
    </w:tbl>
    <w:p w14:paraId="1D81C323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 </w:t>
      </w:r>
    </w:p>
    <w:p w14:paraId="1627DB4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Các mục tiêu phân phối:</w:t>
      </w:r>
    </w:p>
    <w:p w14:paraId="1212EF4F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(1)   Phân phối đầu tiên người dùng có thể đọc truyện và tìm kiếm truyện theo trạng thái , theo thể loại, đăng nhập đăng kí.</w:t>
      </w:r>
    </w:p>
    <w:p w14:paraId="7B7360FE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(2)  Phân phối thứ hai cho phép người dùng tương tác với hệ thông</w:t>
      </w:r>
    </w:p>
    <w:p w14:paraId="145CF26D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(3)  Phân phối thứ ba cho phép người dùng quản lý với tài khoản.</w:t>
      </w:r>
    </w:p>
    <w:p w14:paraId="4CCD06B4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(4)  Phân phối cuối cùng cho quản trị viên (admin) quản lý hệ thống.</w:t>
      </w:r>
    </w:p>
    <w:p w14:paraId="70870FB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Phân phối đầu tiên</w:t>
      </w:r>
    </w:p>
    <w:p w14:paraId="0871CD26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Hoàn thành 3 câu chuyện : 1, 2 , 3  ( hoàn thành sau 2 sprint , hoặc đầu sprint 3)</w:t>
      </w:r>
    </w:p>
    <w:p w14:paraId="10D7E82D" w14:textId="368C39CF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Phân phố</w:t>
      </w:r>
      <w:r w:rsidR="002533D7">
        <w:rPr>
          <w:b/>
          <w:bCs/>
          <w:u w:val="single"/>
          <w:lang w:val="en-US"/>
        </w:rPr>
        <w:t>i thứ ha</w:t>
      </w:r>
      <w:r w:rsidR="00373F39">
        <w:rPr>
          <w:b/>
          <w:bCs/>
          <w:u w:val="single"/>
          <w:lang w:val="en-US"/>
        </w:rPr>
        <w:t>i</w:t>
      </w:r>
      <w:r w:rsidRPr="00FB27D2">
        <w:rPr>
          <w:b/>
          <w:bCs/>
          <w:u w:val="single"/>
          <w:lang w:val="vi-VN"/>
        </w:rPr>
        <w:t xml:space="preserve"> </w:t>
      </w:r>
    </w:p>
    <w:p w14:paraId="45F2B0C2" w14:textId="182A820B" w:rsidR="00FB27D2" w:rsidRPr="00974F69" w:rsidRDefault="00FB27D2" w:rsidP="00FB27D2">
      <w:pPr>
        <w:rPr>
          <w:lang w:val="en-US"/>
        </w:rPr>
      </w:pPr>
      <w:r w:rsidRPr="00FB27D2">
        <w:rPr>
          <w:lang w:val="vi-VN"/>
        </w:rPr>
        <w:t>Hoàn thành câu chuyện 4, 5,6,7</w:t>
      </w:r>
      <w:r w:rsidR="00974F69">
        <w:rPr>
          <w:lang w:val="en-US"/>
        </w:rPr>
        <w:t>,8</w:t>
      </w:r>
    </w:p>
    <w:p w14:paraId="54EE979C" w14:textId="1A6DCE12" w:rsidR="00373F39" w:rsidRPr="00FB27D2" w:rsidRDefault="00373F39" w:rsidP="00373F39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Phân phố</w:t>
      </w:r>
      <w:r>
        <w:rPr>
          <w:b/>
          <w:bCs/>
          <w:u w:val="single"/>
          <w:lang w:val="en-US"/>
        </w:rPr>
        <w:t xml:space="preserve">i thứ </w:t>
      </w:r>
      <w:r>
        <w:rPr>
          <w:b/>
          <w:bCs/>
          <w:u w:val="single"/>
          <w:lang w:val="en-US"/>
        </w:rPr>
        <w:t>ba</w:t>
      </w:r>
      <w:r w:rsidRPr="00FB27D2">
        <w:rPr>
          <w:b/>
          <w:bCs/>
          <w:u w:val="single"/>
          <w:lang w:val="vi-VN"/>
        </w:rPr>
        <w:t xml:space="preserve"> </w:t>
      </w:r>
    </w:p>
    <w:p w14:paraId="5E827296" w14:textId="4A32840E" w:rsidR="00373F39" w:rsidRPr="00373F39" w:rsidRDefault="00373F39" w:rsidP="00FB27D2">
      <w:pPr>
        <w:rPr>
          <w:lang w:val="en-US"/>
        </w:rPr>
      </w:pPr>
    </w:p>
    <w:p w14:paraId="3D0D6C01" w14:textId="2EF45652" w:rsidR="00373F39" w:rsidRPr="00373F39" w:rsidRDefault="00373F39" w:rsidP="00373F39">
      <w:pPr>
        <w:rPr>
          <w:lang w:val="en-US"/>
        </w:rPr>
      </w:pPr>
      <w:r w:rsidRPr="00FB27D2">
        <w:rPr>
          <w:lang w:val="vi-VN"/>
        </w:rPr>
        <w:t>Hoàn thành câu chuyện</w:t>
      </w:r>
      <w:r>
        <w:rPr>
          <w:lang w:val="en-US"/>
        </w:rPr>
        <w:t xml:space="preserve"> 9, 10 ,11</w:t>
      </w:r>
    </w:p>
    <w:p w14:paraId="0A73D4FA" w14:textId="46F5329D" w:rsidR="00FB27D2" w:rsidRPr="00FB27D2" w:rsidRDefault="00FB27D2" w:rsidP="00FB27D2">
      <w:pPr>
        <w:rPr>
          <w:lang w:val="vi-VN"/>
        </w:rPr>
      </w:pPr>
    </w:p>
    <w:p w14:paraId="18BE2DC6" w14:textId="77777777" w:rsidR="00FB27D2" w:rsidRPr="00FB27D2" w:rsidRDefault="00FB27D2" w:rsidP="00FB27D2">
      <w:pPr>
        <w:rPr>
          <w:b/>
          <w:bCs/>
          <w:lang w:val="vi-VN"/>
        </w:rPr>
      </w:pPr>
      <w:r w:rsidRPr="00FB27D2">
        <w:rPr>
          <w:b/>
          <w:bCs/>
          <w:lang w:val="vi-VN"/>
        </w:rPr>
        <w:t>II. Nội dung từng sprint</w:t>
      </w:r>
    </w:p>
    <w:p w14:paraId="52EECC3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lastRenderedPageBreak/>
        <w:t>1.</w:t>
      </w:r>
      <w:r w:rsidRPr="00FB27D2">
        <w:rPr>
          <w:lang w:val="vi-VN"/>
        </w:rPr>
        <w:t xml:space="preserve">              </w:t>
      </w:r>
      <w:r w:rsidRPr="00FB27D2">
        <w:rPr>
          <w:lang w:val="vi-VN"/>
        </w:rPr>
        <w:tab/>
      </w:r>
      <w:r w:rsidRPr="00FB27D2">
        <w:rPr>
          <w:b/>
          <w:bCs/>
          <w:lang w:val="vi-VN"/>
        </w:rPr>
        <w:t>Phân phối đầu tiên</w:t>
      </w:r>
    </w:p>
    <w:p w14:paraId="2E1C1D5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 tổng cộng:</w:t>
      </w:r>
      <w:r w:rsidRPr="00FB27D2">
        <w:rPr>
          <w:lang w:val="vi-VN"/>
        </w:rPr>
        <w:t>  2- 3 sprint</w:t>
      </w:r>
    </w:p>
    <w:p w14:paraId="079D51AB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i/>
          <w:iCs/>
          <w:lang w:val="vi-VN"/>
        </w:rPr>
        <w:t>1.1.</w:t>
      </w:r>
      <w:r w:rsidRPr="00FB27D2">
        <w:rPr>
          <w:lang w:val="vi-VN"/>
        </w:rPr>
        <w:t xml:space="preserve">       </w:t>
      </w:r>
      <w:r w:rsidRPr="00FB27D2">
        <w:rPr>
          <w:lang w:val="vi-VN"/>
        </w:rPr>
        <w:tab/>
      </w:r>
      <w:r w:rsidRPr="00FB27D2">
        <w:rPr>
          <w:b/>
          <w:bCs/>
          <w:i/>
          <w:iCs/>
          <w:lang w:val="vi-VN"/>
        </w:rPr>
        <w:t>Sprint 1</w:t>
      </w:r>
    </w:p>
    <w:p w14:paraId="3952CB2A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gian:</w:t>
      </w:r>
      <w:r w:rsidRPr="00FB27D2">
        <w:rPr>
          <w:lang w:val="vi-VN"/>
        </w:rPr>
        <w:t xml:space="preserve"> 2 tuần.</w:t>
      </w:r>
    </w:p>
    <w:p w14:paraId="3848CD05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vào:</w:t>
      </w:r>
    </w:p>
    <w:p w14:paraId="5BEE0C96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Yêu cầu của người dùng và quản trị viên (stakeholders)</w:t>
      </w:r>
    </w:p>
    <w:p w14:paraId="5665B32D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Ý tưởng của các thành viên trong nhóm</w:t>
      </w:r>
    </w:p>
    <w:p w14:paraId="1697B9A4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Yêu cầu từ stakeholders</w:t>
      </w:r>
    </w:p>
    <w:p w14:paraId="55B9787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474EFCF7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ra:</w:t>
      </w:r>
    </w:p>
    <w:p w14:paraId="3C4B6F1D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Công việc và vai trò cho từng thành viên trong nhóm</w:t>
      </w:r>
    </w:p>
    <w:p w14:paraId="34F28E24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Kho lưu trữ source code (Github)</w:t>
      </w:r>
    </w:p>
    <w:p w14:paraId="5843D66A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Kho lưu trữ thông tin báo cáo và nơi giao tiếp (Discord, Drive)  </w:t>
      </w:r>
    </w:p>
    <w:p w14:paraId="3D858A7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471D7E33" w14:textId="2007F5D8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i/>
          <w:iCs/>
          <w:lang w:val="vi-VN"/>
        </w:rPr>
        <w:t>1.2.</w:t>
      </w:r>
      <w:r w:rsidRPr="00FB27D2">
        <w:rPr>
          <w:lang w:val="vi-VN"/>
        </w:rPr>
        <w:t xml:space="preserve">     </w:t>
      </w:r>
      <w:r w:rsidRPr="00FB27D2">
        <w:rPr>
          <w:b/>
          <w:bCs/>
          <w:i/>
          <w:iCs/>
          <w:lang w:val="vi-VN"/>
        </w:rPr>
        <w:t>Sprint 2 - Đầu sprint 3</w:t>
      </w:r>
    </w:p>
    <w:p w14:paraId="517F403F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gian:</w:t>
      </w:r>
      <w:r w:rsidRPr="00FB27D2">
        <w:rPr>
          <w:lang w:val="vi-VN"/>
        </w:rPr>
        <w:t xml:space="preserve"> 1 tuần.</w:t>
      </w:r>
    </w:p>
    <w:p w14:paraId="19D082F0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vào:</w:t>
      </w:r>
    </w:p>
    <w:p w14:paraId="6F3BE0B1" w14:textId="68F548C4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          </w:t>
      </w:r>
      <w:r w:rsidRPr="00FB27D2">
        <w:rPr>
          <w:lang w:val="vi-VN"/>
        </w:rPr>
        <w:tab/>
        <w:t>Các yêu cầu của phần mềm</w:t>
      </w:r>
      <w:r w:rsidR="00BB7741">
        <w:rPr>
          <w:lang w:val="en-US"/>
        </w:rPr>
        <w:t xml:space="preserve"> cho phân phối đầu tiên</w:t>
      </w:r>
      <w:r w:rsidRPr="00FB27D2">
        <w:rPr>
          <w:lang w:val="vi-VN"/>
        </w:rPr>
        <w:t>.</w:t>
      </w:r>
    </w:p>
    <w:p w14:paraId="6727C648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       </w:t>
      </w:r>
      <w:r w:rsidRPr="00FB27D2">
        <w:rPr>
          <w:lang w:val="vi-VN"/>
        </w:rPr>
        <w:tab/>
        <w:t>Kế hoạch công việc của từng thành viên.</w:t>
      </w:r>
    </w:p>
    <w:p w14:paraId="7BEEAC38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       </w:t>
      </w:r>
      <w:r w:rsidRPr="00FB27D2">
        <w:rPr>
          <w:lang w:val="vi-VN"/>
        </w:rPr>
        <w:tab/>
        <w:t>Bản thiết kế giao diện figma.</w:t>
      </w:r>
    </w:p>
    <w:p w14:paraId="0E51C80C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727436D1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ra:</w:t>
      </w:r>
    </w:p>
    <w:p w14:paraId="6F67F48C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Giao diện của website với các chức năng cơ bản ( hiển thị các bộ truyện, hiển thị các thể loại, sắp xếp theo thứ tự, đăng nhập và đăng ký )</w:t>
      </w:r>
    </w:p>
    <w:p w14:paraId="021D8C2F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42979B26" w14:textId="22F2868A" w:rsidR="00FB27D2" w:rsidRPr="00373F39" w:rsidRDefault="00FB27D2" w:rsidP="00FB27D2">
      <w:pPr>
        <w:rPr>
          <w:b/>
          <w:bCs/>
          <w:lang w:val="en-US"/>
        </w:rPr>
      </w:pPr>
      <w:r w:rsidRPr="00FB27D2">
        <w:rPr>
          <w:b/>
          <w:bCs/>
          <w:lang w:val="vi-VN"/>
        </w:rPr>
        <w:t>2</w:t>
      </w:r>
      <w:r w:rsidR="00373F39">
        <w:rPr>
          <w:b/>
          <w:bCs/>
          <w:lang w:val="en-US"/>
        </w:rPr>
        <w:t>. Phân phối hai</w:t>
      </w:r>
    </w:p>
    <w:p w14:paraId="4D27E3DD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 tổng cộng:</w:t>
      </w:r>
      <w:r w:rsidRPr="00FB27D2">
        <w:rPr>
          <w:lang w:val="vi-VN"/>
        </w:rPr>
        <w:t xml:space="preserve"> 2 sprint/4 tuần.</w:t>
      </w:r>
    </w:p>
    <w:p w14:paraId="0E5D64B6" w14:textId="4647F000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i/>
          <w:iCs/>
          <w:lang w:val="vi-VN"/>
        </w:rPr>
        <w:t>2.1. Sprint 3</w:t>
      </w:r>
    </w:p>
    <w:p w14:paraId="2FED624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gian:</w:t>
      </w:r>
      <w:r w:rsidRPr="00FB27D2">
        <w:rPr>
          <w:lang w:val="vi-VN"/>
        </w:rPr>
        <w:t xml:space="preserve"> 1 tuần.</w:t>
      </w:r>
    </w:p>
    <w:p w14:paraId="40DFEE32" w14:textId="77777777" w:rsidR="00FB27D2" w:rsidRDefault="00FB27D2" w:rsidP="00FB27D2">
      <w:pPr>
        <w:rPr>
          <w:b/>
          <w:bCs/>
          <w:u w:val="single"/>
          <w:lang w:val="en-US"/>
        </w:rPr>
      </w:pPr>
      <w:r w:rsidRPr="00FB27D2">
        <w:rPr>
          <w:b/>
          <w:bCs/>
          <w:u w:val="single"/>
          <w:lang w:val="vi-VN"/>
        </w:rPr>
        <w:t>Đầu vào:</w:t>
      </w:r>
    </w:p>
    <w:p w14:paraId="7C89FBD5" w14:textId="683A2859" w:rsidR="001D0F14" w:rsidRPr="001D0F14" w:rsidRDefault="001D0F14" w:rsidP="00FB27D2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Các công việc còn sót lại của Phân phối 1 (nếu có)</w:t>
      </w:r>
    </w:p>
    <w:p w14:paraId="69C1DB0A" w14:textId="6E4D77B3" w:rsidR="00FB27D2" w:rsidRPr="001D0F14" w:rsidRDefault="00FB27D2" w:rsidP="00FB27D2">
      <w:pPr>
        <w:rPr>
          <w:lang w:val="en-US"/>
        </w:rPr>
      </w:pPr>
      <w:r w:rsidRPr="00FB27D2">
        <w:rPr>
          <w:lang w:val="vi-VN"/>
        </w:rPr>
        <w:t xml:space="preserve">-          </w:t>
      </w:r>
      <w:r w:rsidRPr="00FB27D2">
        <w:rPr>
          <w:lang w:val="vi-VN"/>
        </w:rPr>
        <w:tab/>
        <w:t xml:space="preserve">Các yêu cầu </w:t>
      </w:r>
      <w:r w:rsidR="001D0F14">
        <w:rPr>
          <w:lang w:val="en-US"/>
        </w:rPr>
        <w:t>cần làm cho phần phối 2</w:t>
      </w:r>
    </w:p>
    <w:p w14:paraId="4CFCF788" w14:textId="45B604C8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       </w:t>
      </w:r>
      <w:r w:rsidRPr="00FB27D2">
        <w:rPr>
          <w:lang w:val="vi-VN"/>
        </w:rPr>
        <w:tab/>
        <w:t xml:space="preserve">Kế hoạch công việc của từng </w:t>
      </w:r>
      <w:r w:rsidR="001D0F14">
        <w:rPr>
          <w:lang w:val="en-US"/>
        </w:rPr>
        <w:t>thành</w:t>
      </w:r>
      <w:r w:rsidRPr="00FB27D2">
        <w:rPr>
          <w:lang w:val="vi-VN"/>
        </w:rPr>
        <w:t xml:space="preserve"> viên.</w:t>
      </w:r>
    </w:p>
    <w:p w14:paraId="1FB101A3" w14:textId="0E31E040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       </w:t>
      </w:r>
      <w:r w:rsidRPr="00FB27D2">
        <w:rPr>
          <w:lang w:val="vi-VN"/>
        </w:rPr>
        <w:tab/>
        <w:t xml:space="preserve">Bản thiết kế giao diện figma cho các chức năng </w:t>
      </w:r>
      <w:r w:rsidR="001D0F14">
        <w:rPr>
          <w:lang w:val="en-US"/>
        </w:rPr>
        <w:t>của phân phối 2</w:t>
      </w:r>
      <w:r w:rsidRPr="00FB27D2">
        <w:rPr>
          <w:lang w:val="vi-VN"/>
        </w:rPr>
        <w:t> </w:t>
      </w:r>
    </w:p>
    <w:p w14:paraId="64988CE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ra:</w:t>
      </w:r>
    </w:p>
    <w:p w14:paraId="4B6246B8" w14:textId="77777777" w:rsidR="00FB27D2" w:rsidRDefault="00FB27D2" w:rsidP="00FB27D2">
      <w:pPr>
        <w:rPr>
          <w:lang w:val="en-US"/>
        </w:rPr>
      </w:pPr>
      <w:r w:rsidRPr="00FB27D2">
        <w:rPr>
          <w:lang w:val="vi-VN"/>
        </w:rPr>
        <w:t>-         Giao diện của website với chức năng nâng cao (lưu truyện, comments, quản lý tài khoản cá nhân)</w:t>
      </w:r>
    </w:p>
    <w:p w14:paraId="626B2194" w14:textId="2FC2ADCB" w:rsidR="00BC3B7D" w:rsidRPr="00BC3B7D" w:rsidRDefault="00BC3B7D" w:rsidP="00FB27D2">
      <w:pPr>
        <w:rPr>
          <w:b/>
          <w:bCs/>
          <w:lang w:val="en-US"/>
        </w:rPr>
      </w:pPr>
      <w:r w:rsidRPr="00BC3B7D">
        <w:rPr>
          <w:b/>
          <w:bCs/>
          <w:lang w:val="en-US"/>
        </w:rPr>
        <w:t>3. Phân phối ba</w:t>
      </w:r>
    </w:p>
    <w:p w14:paraId="143FE1A7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71C09137" w14:textId="71081CBF" w:rsidR="00FB27D2" w:rsidRPr="00FB27D2" w:rsidRDefault="00BC3B7D" w:rsidP="00FB27D2">
      <w:pPr>
        <w:rPr>
          <w:lang w:val="vi-VN"/>
        </w:rPr>
      </w:pPr>
      <w:r>
        <w:rPr>
          <w:b/>
          <w:bCs/>
          <w:lang w:val="en-US"/>
        </w:rPr>
        <w:t>3</w:t>
      </w:r>
      <w:r w:rsidR="00FB27D2" w:rsidRPr="00FB27D2">
        <w:rPr>
          <w:b/>
          <w:bCs/>
          <w:lang w:val="vi-VN"/>
        </w:rPr>
        <w:t>.</w:t>
      </w:r>
      <w:r>
        <w:rPr>
          <w:b/>
          <w:bCs/>
          <w:lang w:val="en-US"/>
        </w:rPr>
        <w:t>1</w:t>
      </w:r>
      <w:r w:rsidR="00FB27D2" w:rsidRPr="00FB27D2">
        <w:rPr>
          <w:b/>
          <w:bCs/>
          <w:lang w:val="vi-VN"/>
        </w:rPr>
        <w:t xml:space="preserve"> Sprint 4:</w:t>
      </w:r>
    </w:p>
    <w:p w14:paraId="038FEB1D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Thời gian:</w:t>
      </w:r>
      <w:r w:rsidRPr="00FB27D2">
        <w:rPr>
          <w:lang w:val="vi-VN"/>
        </w:rPr>
        <w:t xml:space="preserve"> 2 tuần.</w:t>
      </w:r>
    </w:p>
    <w:p w14:paraId="433B5C0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vào:</w:t>
      </w:r>
    </w:p>
    <w:p w14:paraId="57463DA0" w14:textId="58D52CB4" w:rsidR="00FB27D2" w:rsidRPr="00974F69" w:rsidRDefault="00FB27D2" w:rsidP="00FB27D2">
      <w:pPr>
        <w:rPr>
          <w:lang w:val="en-US"/>
        </w:rPr>
      </w:pPr>
      <w:r w:rsidRPr="00FB27D2">
        <w:rPr>
          <w:lang w:val="vi-VN"/>
        </w:rPr>
        <w:t xml:space="preserve">-          </w:t>
      </w:r>
      <w:r w:rsidRPr="00FB27D2">
        <w:rPr>
          <w:lang w:val="vi-VN"/>
        </w:rPr>
        <w:tab/>
        <w:t xml:space="preserve">Các yêu cầu </w:t>
      </w:r>
      <w:r w:rsidR="00974F69">
        <w:rPr>
          <w:lang w:val="en-US"/>
        </w:rPr>
        <w:t>cho phân phối 3</w:t>
      </w:r>
    </w:p>
    <w:p w14:paraId="3CB70F19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 xml:space="preserve">-       </w:t>
      </w:r>
      <w:r w:rsidRPr="00FB27D2">
        <w:rPr>
          <w:lang w:val="vi-VN"/>
        </w:rPr>
        <w:tab/>
        <w:t>Kế hoạch công việc của từng thanh viên.</w:t>
      </w:r>
    </w:p>
    <w:p w14:paraId="55CB021B" w14:textId="1BC0899B" w:rsidR="00FB27D2" w:rsidRPr="00974F69" w:rsidRDefault="00FB27D2" w:rsidP="00FB27D2">
      <w:pPr>
        <w:rPr>
          <w:lang w:val="en-US"/>
        </w:rPr>
      </w:pPr>
      <w:r w:rsidRPr="00FB27D2">
        <w:rPr>
          <w:lang w:val="vi-VN"/>
        </w:rPr>
        <w:lastRenderedPageBreak/>
        <w:t xml:space="preserve">-       </w:t>
      </w:r>
      <w:r w:rsidRPr="00FB27D2">
        <w:rPr>
          <w:lang w:val="vi-VN"/>
        </w:rPr>
        <w:tab/>
        <w:t xml:space="preserve">Bản thiết kế giao diện figma cho từng chức năng </w:t>
      </w:r>
      <w:r w:rsidR="00974F69">
        <w:rPr>
          <w:lang w:val="en-US"/>
        </w:rPr>
        <w:t>của phân phối 3</w:t>
      </w:r>
    </w:p>
    <w:p w14:paraId="681C9F59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u w:val="single"/>
          <w:lang w:val="vi-VN"/>
        </w:rPr>
        <w:t>Đầu ra:</w:t>
      </w:r>
    </w:p>
    <w:p w14:paraId="2D19F57F" w14:textId="3AB3F8CB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-         Giao diện của website với chức năng đã phát triển</w:t>
      </w:r>
      <w:r w:rsidRPr="00FB27D2">
        <w:rPr>
          <w:b/>
          <w:bCs/>
          <w:lang w:val="vi-VN"/>
        </w:rPr>
        <w:t xml:space="preserve"> </w:t>
      </w:r>
      <w:r w:rsidRPr="00FB27D2">
        <w:rPr>
          <w:lang w:val="vi-VN"/>
        </w:rPr>
        <w:t xml:space="preserve">( </w:t>
      </w:r>
      <w:r w:rsidR="00974F69">
        <w:rPr>
          <w:lang w:val="en-US"/>
        </w:rPr>
        <w:t>quản lý tài khoản và truy</w:t>
      </w:r>
      <w:r w:rsidR="00BC3B7D">
        <w:rPr>
          <w:lang w:val="en-US"/>
        </w:rPr>
        <w:t>ện tranh</w:t>
      </w:r>
      <w:r w:rsidRPr="00FB27D2">
        <w:rPr>
          <w:lang w:val="vi-VN"/>
        </w:rPr>
        <w:t>)</w:t>
      </w:r>
    </w:p>
    <w:p w14:paraId="57EBCCA5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0C16C909" w14:textId="77777777" w:rsidR="00FB27D2" w:rsidRPr="00FB27D2" w:rsidRDefault="00FB27D2" w:rsidP="00FB27D2">
      <w:pPr>
        <w:rPr>
          <w:b/>
          <w:bCs/>
          <w:lang w:val="vi-VN"/>
        </w:rPr>
      </w:pPr>
      <w:r w:rsidRPr="00FB27D2">
        <w:rPr>
          <w:b/>
          <w:bCs/>
          <w:lang w:val="vi-VN"/>
        </w:rPr>
        <w:t xml:space="preserve">III.      </w:t>
      </w:r>
      <w:r w:rsidRPr="00FB27D2">
        <w:rPr>
          <w:b/>
          <w:bCs/>
          <w:lang w:val="vi-VN"/>
        </w:rPr>
        <w:tab/>
        <w:t>Tham khảo</w:t>
      </w:r>
    </w:p>
    <w:p w14:paraId="612B11BE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Scrum Release Planning:</w:t>
      </w:r>
      <w:hyperlink r:id="rId5" w:history="1">
        <w:r w:rsidRPr="00FB27D2">
          <w:rPr>
            <w:rStyle w:val="Hyperlink"/>
            <w:lang w:val="vi-VN"/>
          </w:rPr>
          <w:t xml:space="preserve"> http://www.scrum-institute.org/Release_Planning.php</w:t>
        </w:r>
      </w:hyperlink>
    </w:p>
    <w:p w14:paraId="4C549E0F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65407ED6" w14:textId="77777777" w:rsidR="00FB27D2" w:rsidRPr="00FB27D2" w:rsidRDefault="00FB27D2" w:rsidP="00FB27D2">
      <w:pPr>
        <w:rPr>
          <w:lang w:val="vi-VN"/>
        </w:rPr>
      </w:pPr>
      <w:r w:rsidRPr="00FB27D2">
        <w:rPr>
          <w:b/>
          <w:bCs/>
          <w:lang w:val="vi-VN"/>
        </w:rPr>
        <w:t> </w:t>
      </w:r>
    </w:p>
    <w:p w14:paraId="764ECC54" w14:textId="77777777" w:rsidR="00FB27D2" w:rsidRPr="00FB27D2" w:rsidRDefault="00FB27D2" w:rsidP="00FB27D2">
      <w:pPr>
        <w:rPr>
          <w:lang w:val="vi-VN"/>
        </w:rPr>
      </w:pPr>
      <w:r w:rsidRPr="00FB27D2">
        <w:rPr>
          <w:lang w:val="vi-VN"/>
        </w:rPr>
        <w:t> </w:t>
      </w:r>
    </w:p>
    <w:p w14:paraId="7F80654B" w14:textId="77777777" w:rsidR="00D24A6C" w:rsidRPr="00FB27D2" w:rsidRDefault="00D24A6C" w:rsidP="00FB27D2"/>
    <w:sectPr w:rsidR="00D24A6C" w:rsidRPr="00FB27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070"/>
    <w:multiLevelType w:val="multilevel"/>
    <w:tmpl w:val="DF381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A137D"/>
    <w:multiLevelType w:val="multilevel"/>
    <w:tmpl w:val="91CCD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B52851"/>
    <w:multiLevelType w:val="multilevel"/>
    <w:tmpl w:val="E43EB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4185261">
    <w:abstractNumId w:val="1"/>
  </w:num>
  <w:num w:numId="2" w16cid:durableId="803809800">
    <w:abstractNumId w:val="0"/>
  </w:num>
  <w:num w:numId="3" w16cid:durableId="118990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6C"/>
    <w:rsid w:val="001D0F14"/>
    <w:rsid w:val="002533D7"/>
    <w:rsid w:val="00373F39"/>
    <w:rsid w:val="00411597"/>
    <w:rsid w:val="00974F69"/>
    <w:rsid w:val="00B553BF"/>
    <w:rsid w:val="00BB7741"/>
    <w:rsid w:val="00BC3B7D"/>
    <w:rsid w:val="00D24A6C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CD3E"/>
  <w15:docId w15:val="{C945E74D-831E-458F-A250-15D92AC1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27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rum-institute.org/Release_Plannin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2024-07-30T09:24:00Z</dcterms:created>
  <dcterms:modified xsi:type="dcterms:W3CDTF">2024-07-30T10:37:00Z</dcterms:modified>
</cp:coreProperties>
</file>