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2D219" w14:textId="77777777" w:rsidR="00B51B43" w:rsidRPr="00B51B43" w:rsidRDefault="00B51B43" w:rsidP="00B51B43">
      <w:r w:rsidRPr="00B51B43">
        <w:t>Ah, tôi hiểu rồi. Bạn muốn hàm updateProgress có thể được gọi một cách động, không cần phải hardcode các giá trị trong window.onload. Thay vì chỉ định giới hạn (limit) và class (className) một cách cứng nhắc cho từng thanh tiến trình, bạn muốn các giá trị này có thể được xác định tự động (dựa trên các phần tử có trong DOM hoặc từ dữ liệu nào đó).</w:t>
      </w:r>
    </w:p>
    <w:p w14:paraId="2A02B883" w14:textId="77777777" w:rsidR="00B51B43" w:rsidRPr="00B51B43" w:rsidRDefault="00B51B43" w:rsidP="00B51B43">
      <w:pPr>
        <w:rPr>
          <w:b/>
          <w:bCs/>
        </w:rPr>
      </w:pPr>
      <w:r w:rsidRPr="00B51B43">
        <w:rPr>
          <w:b/>
          <w:bCs/>
        </w:rPr>
        <w:t>Cách giải quyết:</w:t>
      </w:r>
    </w:p>
    <w:p w14:paraId="456D529B" w14:textId="77777777" w:rsidR="00B51B43" w:rsidRPr="00B51B43" w:rsidRDefault="00B51B43" w:rsidP="00B51B43">
      <w:r w:rsidRPr="00B51B43">
        <w:t>Để thực hiện điều này, chúng ta có thể:</w:t>
      </w:r>
    </w:p>
    <w:p w14:paraId="0E06ED10" w14:textId="77777777" w:rsidR="00B51B43" w:rsidRPr="00B51B43" w:rsidRDefault="00B51B43" w:rsidP="00B51B43">
      <w:pPr>
        <w:numPr>
          <w:ilvl w:val="0"/>
          <w:numId w:val="1"/>
        </w:numPr>
      </w:pPr>
      <w:r w:rsidRPr="00B51B43">
        <w:t>Tạo các phần tử thanh tiến trình trong HTML (bao gồm các class và limit) mà không cần phải chỉ định trong mã JavaScript.</w:t>
      </w:r>
    </w:p>
    <w:p w14:paraId="3AC12FBE" w14:textId="77777777" w:rsidR="00B51B43" w:rsidRPr="00B51B43" w:rsidRDefault="00B51B43" w:rsidP="00B51B43">
      <w:pPr>
        <w:numPr>
          <w:ilvl w:val="0"/>
          <w:numId w:val="1"/>
        </w:numPr>
      </w:pPr>
      <w:r w:rsidRPr="00B51B43">
        <w:t>Sử dụng JavaScript để duyệt qua tất cả các thanh tiến trình và cập nhật chúng một cách động.</w:t>
      </w:r>
    </w:p>
    <w:p w14:paraId="205156F4" w14:textId="77777777" w:rsidR="00B51B43" w:rsidRPr="00B51B43" w:rsidRDefault="00B51B43" w:rsidP="00B51B43">
      <w:pPr>
        <w:rPr>
          <w:b/>
          <w:bCs/>
        </w:rPr>
      </w:pPr>
      <w:r w:rsidRPr="00B51B43">
        <w:rPr>
          <w:b/>
          <w:bCs/>
        </w:rPr>
        <w:t>Giải pháp:</w:t>
      </w:r>
    </w:p>
    <w:p w14:paraId="6B819AB1" w14:textId="77777777" w:rsidR="00B51B43" w:rsidRPr="00B51B43" w:rsidRDefault="00B51B43" w:rsidP="00B51B43">
      <w:pPr>
        <w:rPr>
          <w:b/>
          <w:bCs/>
        </w:rPr>
      </w:pPr>
      <w:r w:rsidRPr="00B51B43">
        <w:rPr>
          <w:b/>
          <w:bCs/>
        </w:rPr>
        <w:t>1. Cập nhật HTML:</w:t>
      </w:r>
    </w:p>
    <w:p w14:paraId="66186026" w14:textId="77777777" w:rsidR="00B51B43" w:rsidRPr="00B51B43" w:rsidRDefault="00B51B43" w:rsidP="00B51B43">
      <w:r w:rsidRPr="00B51B43">
        <w:t>Chúng ta có thể thêm thuộc tính data-limit và data-class vào các phần tử HTML để chứa thông tin giới hạn (limit) và tên class (className) cho mỗi thanh tiến trình. Đây là cách lưu trữ thông tin một cách động.</w:t>
      </w:r>
    </w:p>
    <w:p w14:paraId="502D88B7" w14:textId="77777777" w:rsidR="00B51B43" w:rsidRPr="00B51B43" w:rsidRDefault="00B51B43" w:rsidP="00B51B43">
      <w:r w:rsidRPr="00B51B43">
        <w:t>&lt;div class="damage-bar" data-limit="100" data-class="storm"&gt;&lt;/div&gt;</w:t>
      </w:r>
    </w:p>
    <w:p w14:paraId="7DE2B86E" w14:textId="77777777" w:rsidR="00B51B43" w:rsidRPr="00B51B43" w:rsidRDefault="00B51B43" w:rsidP="00B51B43">
      <w:r w:rsidRPr="00B51B43">
        <w:t>&lt;div class="damage-text"&gt;&lt;/div&gt;</w:t>
      </w:r>
    </w:p>
    <w:p w14:paraId="7DCA6000" w14:textId="77777777" w:rsidR="00B51B43" w:rsidRPr="00B51B43" w:rsidRDefault="00B51B43" w:rsidP="00B51B43"/>
    <w:p w14:paraId="57D1CC92" w14:textId="77777777" w:rsidR="00B51B43" w:rsidRPr="00B51B43" w:rsidRDefault="00B51B43" w:rsidP="00B51B43">
      <w:r w:rsidRPr="00B51B43">
        <w:t>&lt;div class="damage-bar" data-limit="80" data-class="static"&gt;&lt;/div&gt;</w:t>
      </w:r>
    </w:p>
    <w:p w14:paraId="26A1DE86" w14:textId="77777777" w:rsidR="00B51B43" w:rsidRPr="00B51B43" w:rsidRDefault="00B51B43" w:rsidP="00B51B43">
      <w:r w:rsidRPr="00B51B43">
        <w:t>&lt;div class="damage-text"&gt;&lt;/div&gt;</w:t>
      </w:r>
    </w:p>
    <w:p w14:paraId="2AE27A38" w14:textId="77777777" w:rsidR="00B51B43" w:rsidRPr="00B51B43" w:rsidRDefault="00B51B43" w:rsidP="00B51B43">
      <w:pPr>
        <w:rPr>
          <w:b/>
          <w:bCs/>
        </w:rPr>
      </w:pPr>
      <w:r w:rsidRPr="00B51B43">
        <w:rPr>
          <w:b/>
          <w:bCs/>
        </w:rPr>
        <w:t>2. Cập nhật mã JavaScript:</w:t>
      </w:r>
    </w:p>
    <w:p w14:paraId="4D779162" w14:textId="77777777" w:rsidR="00B51B43" w:rsidRPr="00B51B43" w:rsidRDefault="00B51B43" w:rsidP="00B51B43">
      <w:r w:rsidRPr="00B51B43">
        <w:t>Trong JavaScript, thay vì hardcode các giá trị, chúng ta sẽ duyệt qua tất cả các thanh tiến trình và tự động lấy thông tin từ các thuộc tính data-limit và data-class của từng thanh.</w:t>
      </w:r>
    </w:p>
    <w:p w14:paraId="7F112AAC" w14:textId="77777777" w:rsidR="00B51B43" w:rsidRPr="00B51B43" w:rsidRDefault="00B51B43" w:rsidP="00B51B43">
      <w:pPr>
        <w:rPr>
          <w:b/>
          <w:bCs/>
        </w:rPr>
      </w:pPr>
      <w:r w:rsidRPr="00B51B43">
        <w:rPr>
          <w:b/>
          <w:bCs/>
        </w:rPr>
        <w:t>Mã JavaScript:</w:t>
      </w:r>
    </w:p>
    <w:p w14:paraId="509F1307" w14:textId="77777777" w:rsidR="00B51B43" w:rsidRPr="00B51B43" w:rsidRDefault="00B51B43" w:rsidP="00B51B43">
      <w:r w:rsidRPr="00B51B43">
        <w:t>// Hàm getValue trả về đối tượng chứa limit và customClass từ data-attributes</w:t>
      </w:r>
    </w:p>
    <w:p w14:paraId="01A9C7D7" w14:textId="77777777" w:rsidR="00B51B43" w:rsidRPr="00B51B43" w:rsidRDefault="00B51B43" w:rsidP="00B51B43">
      <w:r w:rsidRPr="00B51B43">
        <w:t>function getValue(element) {</w:t>
      </w:r>
    </w:p>
    <w:p w14:paraId="696443D7" w14:textId="77777777" w:rsidR="00B51B43" w:rsidRPr="00B51B43" w:rsidRDefault="00B51B43" w:rsidP="00B51B43">
      <w:r w:rsidRPr="00B51B43">
        <w:t xml:space="preserve">    const limit = parseInt(element.getAttribute('data-limit'), 10);  // Lấy giá trị limit từ data-limit</w:t>
      </w:r>
    </w:p>
    <w:p w14:paraId="468B8CE9" w14:textId="77777777" w:rsidR="00B51B43" w:rsidRPr="00B51B43" w:rsidRDefault="00B51B43" w:rsidP="00B51B43">
      <w:r w:rsidRPr="00B51B43">
        <w:t xml:space="preserve">    const className = element.getAttribute('data-class');  // Lấy tên class từ data-class</w:t>
      </w:r>
    </w:p>
    <w:p w14:paraId="72A9AAF9" w14:textId="77777777" w:rsidR="00B51B43" w:rsidRPr="00B51B43" w:rsidRDefault="00B51B43" w:rsidP="00B51B43">
      <w:r w:rsidRPr="00B51B43">
        <w:t xml:space="preserve">    return { limit_class: limit, customClass: className };</w:t>
      </w:r>
    </w:p>
    <w:p w14:paraId="7210F49C" w14:textId="77777777" w:rsidR="00B51B43" w:rsidRPr="00B51B43" w:rsidRDefault="00B51B43" w:rsidP="00B51B43">
      <w:r w:rsidRPr="00B51B43">
        <w:t>}</w:t>
      </w:r>
    </w:p>
    <w:p w14:paraId="0F850314" w14:textId="77777777" w:rsidR="00B51B43" w:rsidRPr="00B51B43" w:rsidRDefault="00B51B43" w:rsidP="00B51B43"/>
    <w:p w14:paraId="7CD3DA39" w14:textId="77777777" w:rsidR="00B51B43" w:rsidRPr="00B51B43" w:rsidRDefault="00B51B43" w:rsidP="00B51B43">
      <w:r w:rsidRPr="00B51B43">
        <w:t>// Hàm cập nhật thanh tiến trình</w:t>
      </w:r>
    </w:p>
    <w:p w14:paraId="6667B33E" w14:textId="77777777" w:rsidR="00B51B43" w:rsidRPr="00B51B43" w:rsidRDefault="00B51B43" w:rsidP="00B51B43">
      <w:r w:rsidRPr="00B51B43">
        <w:t>function updateProgress(barIndex) {</w:t>
      </w:r>
    </w:p>
    <w:p w14:paraId="33543926" w14:textId="77777777" w:rsidR="00B51B43" w:rsidRPr="00B51B43" w:rsidRDefault="00B51B43" w:rsidP="00B51B43">
      <w:r w:rsidRPr="00B51B43">
        <w:t xml:space="preserve">    // Lấy tất cả các phần tử .damage-bar</w:t>
      </w:r>
    </w:p>
    <w:p w14:paraId="412148A9" w14:textId="77777777" w:rsidR="00B51B43" w:rsidRPr="00B51B43" w:rsidRDefault="00B51B43" w:rsidP="00B51B43">
      <w:r w:rsidRPr="00B51B43">
        <w:lastRenderedPageBreak/>
        <w:t xml:space="preserve">    const damageBars = document.querySelectorAll('.damage-bar');</w:t>
      </w:r>
    </w:p>
    <w:p w14:paraId="34ED5DC7" w14:textId="77777777" w:rsidR="00B51B43" w:rsidRPr="00B51B43" w:rsidRDefault="00B51B43" w:rsidP="00B51B43">
      <w:r w:rsidRPr="00B51B43">
        <w:t xml:space="preserve">    const damageTexts = document.querySelectorAll('.damage-text');</w:t>
      </w:r>
    </w:p>
    <w:p w14:paraId="113361BB" w14:textId="77777777" w:rsidR="00B51B43" w:rsidRPr="00B51B43" w:rsidRDefault="00B51B43" w:rsidP="00B51B43"/>
    <w:p w14:paraId="7B38EC84" w14:textId="77777777" w:rsidR="00B51B43" w:rsidRPr="00B51B43" w:rsidRDefault="00B51B43" w:rsidP="00B51B43">
      <w:r w:rsidRPr="00B51B43">
        <w:t xml:space="preserve">    // Lấy thông tin limit và class từ data-attributes của phần tử</w:t>
      </w:r>
    </w:p>
    <w:p w14:paraId="51D67CE3" w14:textId="77777777" w:rsidR="00B51B43" w:rsidRPr="00B51B43" w:rsidRDefault="00B51B43" w:rsidP="00B51B43">
      <w:r w:rsidRPr="00B51B43">
        <w:t xml:space="preserve">    const { limit_class, customClass } = getValue(damageBars[barIndex]);</w:t>
      </w:r>
    </w:p>
    <w:p w14:paraId="2C81F0E6" w14:textId="77777777" w:rsidR="00B51B43" w:rsidRPr="00B51B43" w:rsidRDefault="00B51B43" w:rsidP="00B51B43"/>
    <w:p w14:paraId="100378A1" w14:textId="77777777" w:rsidR="00B51B43" w:rsidRPr="00B51B43" w:rsidRDefault="00B51B43" w:rsidP="00B51B43">
      <w:r w:rsidRPr="00B51B43">
        <w:t xml:space="preserve">    // Tìm phần tử .damage-bar với class tương ứng</w:t>
      </w:r>
    </w:p>
    <w:p w14:paraId="7037807E" w14:textId="77777777" w:rsidR="00B51B43" w:rsidRPr="00B51B43" w:rsidRDefault="00B51B43" w:rsidP="00B51B43">
      <w:r w:rsidRPr="00B51B43">
        <w:t xml:space="preserve">    const damageBar = damageBars[barIndex];</w:t>
      </w:r>
    </w:p>
    <w:p w14:paraId="1C4950F8" w14:textId="77777777" w:rsidR="00B51B43" w:rsidRPr="00B51B43" w:rsidRDefault="00B51B43" w:rsidP="00B51B43">
      <w:r w:rsidRPr="00B51B43">
        <w:t xml:space="preserve">    const damageText = damageTexts[barIndex];</w:t>
      </w:r>
    </w:p>
    <w:p w14:paraId="43B402D9" w14:textId="77777777" w:rsidR="00B51B43" w:rsidRPr="00B51B43" w:rsidRDefault="00B51B43" w:rsidP="00B51B43"/>
    <w:p w14:paraId="6BDE26FB" w14:textId="77777777" w:rsidR="00B51B43" w:rsidRPr="00B51B43" w:rsidRDefault="00B51B43" w:rsidP="00B51B43">
      <w:r w:rsidRPr="00B51B43">
        <w:t xml:space="preserve">    const interval = setInterval(() =&gt; {</w:t>
      </w:r>
    </w:p>
    <w:p w14:paraId="448A5774" w14:textId="77777777" w:rsidR="00B51B43" w:rsidRPr="00B51B43" w:rsidRDefault="00B51B43" w:rsidP="00B51B43">
      <w:r w:rsidRPr="00B51B43">
        <w:t xml:space="preserve">        if (progress[barIndex] &gt;= limit_class) {</w:t>
      </w:r>
    </w:p>
    <w:p w14:paraId="0A49E91E" w14:textId="77777777" w:rsidR="00B51B43" w:rsidRPr="00B51B43" w:rsidRDefault="00B51B43" w:rsidP="00B51B43">
      <w:r w:rsidRPr="00B51B43">
        <w:t xml:space="preserve">            clearInterval(interval);</w:t>
      </w:r>
    </w:p>
    <w:p w14:paraId="5080CD8F" w14:textId="77777777" w:rsidR="00B51B43" w:rsidRPr="00B51B43" w:rsidRDefault="00B51B43" w:rsidP="00B51B43">
      <w:r w:rsidRPr="00B51B43">
        <w:t xml:space="preserve">        } else {</w:t>
      </w:r>
    </w:p>
    <w:p w14:paraId="785AC07C" w14:textId="77777777" w:rsidR="00B51B43" w:rsidRPr="00B51B43" w:rsidRDefault="00B51B43" w:rsidP="00B51B43">
      <w:r w:rsidRPr="00B51B43">
        <w:t xml:space="preserve">            progress[barIndex] += 1;</w:t>
      </w:r>
    </w:p>
    <w:p w14:paraId="4C975792" w14:textId="77777777" w:rsidR="00B51B43" w:rsidRPr="00B51B43" w:rsidRDefault="00B51B43" w:rsidP="00B51B43">
      <w:r w:rsidRPr="00B51B43">
        <w:t xml:space="preserve">            damageBar.style.width = progress[barIndex] + '%';</w:t>
      </w:r>
    </w:p>
    <w:p w14:paraId="65076610" w14:textId="77777777" w:rsidR="00B51B43" w:rsidRPr="00B51B43" w:rsidRDefault="00B51B43" w:rsidP="00B51B43">
      <w:r w:rsidRPr="00B51B43">
        <w:t xml:space="preserve">            damageText.textContent = progress[barIndex] + '%';</w:t>
      </w:r>
    </w:p>
    <w:p w14:paraId="67E34E79" w14:textId="77777777" w:rsidR="00B51B43" w:rsidRPr="00B51B43" w:rsidRDefault="00B51B43" w:rsidP="00B51B43">
      <w:r w:rsidRPr="00B51B43">
        <w:t xml:space="preserve">        }</w:t>
      </w:r>
    </w:p>
    <w:p w14:paraId="16466FEC" w14:textId="77777777" w:rsidR="00B51B43" w:rsidRPr="00B51B43" w:rsidRDefault="00B51B43" w:rsidP="00B51B43">
      <w:r w:rsidRPr="00B51B43">
        <w:t xml:space="preserve">    }, 20);  // Cập nhật mỗi 20ms</w:t>
      </w:r>
    </w:p>
    <w:p w14:paraId="27405CCB" w14:textId="77777777" w:rsidR="00B51B43" w:rsidRPr="00B51B43" w:rsidRDefault="00B51B43" w:rsidP="00B51B43">
      <w:r w:rsidRPr="00B51B43">
        <w:t>}</w:t>
      </w:r>
    </w:p>
    <w:p w14:paraId="6B34AA17" w14:textId="77777777" w:rsidR="00B51B43" w:rsidRPr="00B51B43" w:rsidRDefault="00B51B43" w:rsidP="00B51B43"/>
    <w:p w14:paraId="5E6E2618" w14:textId="77777777" w:rsidR="00B51B43" w:rsidRPr="00B51B43" w:rsidRDefault="00B51B43" w:rsidP="00B51B43">
      <w:r w:rsidRPr="00B51B43">
        <w:t>// Bắt đầu cập nhật thanh tiến trình khi cửa sổ tải xong</w:t>
      </w:r>
    </w:p>
    <w:p w14:paraId="42B85CBB" w14:textId="77777777" w:rsidR="00B51B43" w:rsidRPr="00B51B43" w:rsidRDefault="00B51B43" w:rsidP="00B51B43">
      <w:r w:rsidRPr="00B51B43">
        <w:t>window.onload = function() {</w:t>
      </w:r>
    </w:p>
    <w:p w14:paraId="35CA4EFF" w14:textId="77777777" w:rsidR="00B51B43" w:rsidRPr="00B51B43" w:rsidRDefault="00B51B43" w:rsidP="00B51B43">
      <w:r w:rsidRPr="00B51B43">
        <w:t xml:space="preserve">    // Lấy tất cả các phần tử .damage-bar và gọi updateProgress cho mỗi thanh</w:t>
      </w:r>
    </w:p>
    <w:p w14:paraId="2D45570B" w14:textId="77777777" w:rsidR="00B51B43" w:rsidRPr="00B51B43" w:rsidRDefault="00B51B43" w:rsidP="00B51B43">
      <w:r w:rsidRPr="00B51B43">
        <w:t xml:space="preserve">    const damageBars = document.querySelectorAll('.damage-bar');</w:t>
      </w:r>
    </w:p>
    <w:p w14:paraId="582902A2" w14:textId="77777777" w:rsidR="00B51B43" w:rsidRPr="00B51B43" w:rsidRDefault="00B51B43" w:rsidP="00B51B43">
      <w:r w:rsidRPr="00B51B43">
        <w:t xml:space="preserve">    damageBars.forEach((_, index) =&gt; {</w:t>
      </w:r>
    </w:p>
    <w:p w14:paraId="3856DF30" w14:textId="77777777" w:rsidR="00B51B43" w:rsidRPr="00B51B43" w:rsidRDefault="00B51B43" w:rsidP="00B51B43">
      <w:r w:rsidRPr="00B51B43">
        <w:t xml:space="preserve">        updateProgress(index);  // Cập nhật tiến trình cho từng thanh</w:t>
      </w:r>
    </w:p>
    <w:p w14:paraId="77BD0236" w14:textId="77777777" w:rsidR="00B51B43" w:rsidRPr="00B51B43" w:rsidRDefault="00B51B43" w:rsidP="00B51B43">
      <w:r w:rsidRPr="00B51B43">
        <w:t xml:space="preserve">    });</w:t>
      </w:r>
    </w:p>
    <w:p w14:paraId="290AC04A" w14:textId="77777777" w:rsidR="00B51B43" w:rsidRPr="00B51B43" w:rsidRDefault="00B51B43" w:rsidP="00B51B43">
      <w:r w:rsidRPr="00B51B43">
        <w:t>};</w:t>
      </w:r>
    </w:p>
    <w:p w14:paraId="1C7F954D" w14:textId="77777777" w:rsidR="00B51B43" w:rsidRPr="00B51B43" w:rsidRDefault="00B51B43" w:rsidP="00B51B43">
      <w:pPr>
        <w:rPr>
          <w:b/>
          <w:bCs/>
        </w:rPr>
      </w:pPr>
      <w:r w:rsidRPr="00B51B43">
        <w:rPr>
          <w:b/>
          <w:bCs/>
        </w:rPr>
        <w:t>Giải thích:</w:t>
      </w:r>
    </w:p>
    <w:p w14:paraId="658F6A36" w14:textId="77777777" w:rsidR="00B51B43" w:rsidRPr="00B51B43" w:rsidRDefault="00B51B43" w:rsidP="00B51B43">
      <w:pPr>
        <w:numPr>
          <w:ilvl w:val="0"/>
          <w:numId w:val="2"/>
        </w:numPr>
      </w:pPr>
      <w:r w:rsidRPr="00B51B43">
        <w:rPr>
          <w:b/>
          <w:bCs/>
        </w:rPr>
        <w:t>HTML</w:t>
      </w:r>
      <w:r w:rsidRPr="00B51B43">
        <w:t>:</w:t>
      </w:r>
    </w:p>
    <w:p w14:paraId="49EA7F25" w14:textId="77777777" w:rsidR="00B51B43" w:rsidRPr="00B51B43" w:rsidRDefault="00B51B43" w:rsidP="00B51B43">
      <w:pPr>
        <w:numPr>
          <w:ilvl w:val="1"/>
          <w:numId w:val="2"/>
        </w:numPr>
      </w:pPr>
      <w:r w:rsidRPr="00B51B43">
        <w:lastRenderedPageBreak/>
        <w:t>Mỗi phần tử .damage-bar và .damage-text sẽ có các thuộc tính data-limit và data-class để chứa giá trị giới hạn và tên class. Các thuộc tính này có thể được thay đổi hoặc thêm mới mà không cần chỉnh sửa JavaScript.</w:t>
      </w:r>
    </w:p>
    <w:p w14:paraId="441C8D00" w14:textId="77777777" w:rsidR="00B51B43" w:rsidRPr="00B51B43" w:rsidRDefault="00B51B43" w:rsidP="00B51B43">
      <w:pPr>
        <w:numPr>
          <w:ilvl w:val="0"/>
          <w:numId w:val="2"/>
        </w:numPr>
      </w:pPr>
      <w:r w:rsidRPr="00B51B43">
        <w:rPr>
          <w:b/>
          <w:bCs/>
        </w:rPr>
        <w:t>JavaScript</w:t>
      </w:r>
      <w:r w:rsidRPr="00B51B43">
        <w:t>:</w:t>
      </w:r>
    </w:p>
    <w:p w14:paraId="165A1BAF" w14:textId="77777777" w:rsidR="00B51B43" w:rsidRPr="00B51B43" w:rsidRDefault="00B51B43" w:rsidP="00B51B43">
      <w:pPr>
        <w:numPr>
          <w:ilvl w:val="1"/>
          <w:numId w:val="2"/>
        </w:numPr>
      </w:pPr>
      <w:r w:rsidRPr="00B51B43">
        <w:rPr>
          <w:b/>
          <w:bCs/>
        </w:rPr>
        <w:t>getValue(element)</w:t>
      </w:r>
      <w:r w:rsidRPr="00B51B43">
        <w:t>: Hàm này sẽ nhận vào một phần tử (thanh tiến trình) và trích xuất giá trị data-limit và data-class từ phần tử đó. Nó trả về một đối tượng chứa limit_class và customClass.</w:t>
      </w:r>
    </w:p>
    <w:p w14:paraId="19E4C485" w14:textId="77777777" w:rsidR="00B51B43" w:rsidRPr="00B51B43" w:rsidRDefault="00B51B43" w:rsidP="00B51B43">
      <w:pPr>
        <w:numPr>
          <w:ilvl w:val="1"/>
          <w:numId w:val="2"/>
        </w:numPr>
      </w:pPr>
      <w:r w:rsidRPr="00B51B43">
        <w:rPr>
          <w:b/>
          <w:bCs/>
        </w:rPr>
        <w:t>updateProgress(barIndex)</w:t>
      </w:r>
      <w:r w:rsidRPr="00B51B43">
        <w:t>: Hàm này duyệt qua tất cả các phần tử .damage-bar và .damage-text, sử dụng getValue để lấy thông tin động cho mỗi thanh tiến trình, và cập nhật tiến trình của thanh tiến trình đó dựa trên các giá trị limit_class và customClass đã được lấy.</w:t>
      </w:r>
    </w:p>
    <w:p w14:paraId="7853E1C7" w14:textId="77777777" w:rsidR="00B51B43" w:rsidRPr="00B51B43" w:rsidRDefault="00B51B43" w:rsidP="00B51B43">
      <w:pPr>
        <w:numPr>
          <w:ilvl w:val="1"/>
          <w:numId w:val="2"/>
        </w:numPr>
      </w:pPr>
      <w:r w:rsidRPr="00B51B43">
        <w:rPr>
          <w:b/>
          <w:bCs/>
        </w:rPr>
        <w:t>window.onload</w:t>
      </w:r>
      <w:r w:rsidRPr="00B51B43">
        <w:t>: Sau khi trang tải xong, chúng ta sẽ duyệt qua tất cả các thanh tiến trình (.damage-bar) và gọi updateProgress cho từng thanh một cách động.</w:t>
      </w:r>
    </w:p>
    <w:p w14:paraId="450989BA" w14:textId="77777777" w:rsidR="00B51B43" w:rsidRPr="00B51B43" w:rsidRDefault="00B51B43" w:rsidP="00B51B43">
      <w:pPr>
        <w:rPr>
          <w:b/>
          <w:bCs/>
        </w:rPr>
      </w:pPr>
      <w:r w:rsidRPr="00B51B43">
        <w:rPr>
          <w:b/>
          <w:bCs/>
        </w:rPr>
        <w:t>Lợi ích của cách tiếp cận này:</w:t>
      </w:r>
    </w:p>
    <w:p w14:paraId="19F576EB" w14:textId="77777777" w:rsidR="00B51B43" w:rsidRPr="00B51B43" w:rsidRDefault="00B51B43" w:rsidP="00B51B43">
      <w:pPr>
        <w:numPr>
          <w:ilvl w:val="0"/>
          <w:numId w:val="3"/>
        </w:numPr>
      </w:pPr>
      <w:r w:rsidRPr="00B51B43">
        <w:rPr>
          <w:b/>
          <w:bCs/>
        </w:rPr>
        <w:t>Tính linh hoạt</w:t>
      </w:r>
      <w:r w:rsidRPr="00B51B43">
        <w:t>: Bạn không cần phải hardcode các giá trị trong mã JavaScript. Các giá trị có thể được thay đổi trực tiếp trong HTML bằng cách sửa thuộc tính data-limit và data-class.</w:t>
      </w:r>
    </w:p>
    <w:p w14:paraId="78DFE0BF" w14:textId="77777777" w:rsidR="00B51B43" w:rsidRPr="00B51B43" w:rsidRDefault="00B51B43" w:rsidP="00B51B43">
      <w:pPr>
        <w:numPr>
          <w:ilvl w:val="0"/>
          <w:numId w:val="3"/>
        </w:numPr>
      </w:pPr>
      <w:r w:rsidRPr="00B51B43">
        <w:rPr>
          <w:b/>
          <w:bCs/>
        </w:rPr>
        <w:t>Mở rộng dễ dàng</w:t>
      </w:r>
      <w:r w:rsidRPr="00B51B43">
        <w:t>: Bạn có thể thêm bao nhiêu thanh tiến trình tùy thích trong HTML mà không cần thay đổi mã JavaScript. Chỉ cần đảm bảo rằng mỗi thanh có thuộc tính data-limit và data-class đúng.</w:t>
      </w:r>
    </w:p>
    <w:p w14:paraId="3FBDF540" w14:textId="77777777" w:rsidR="00B51B43" w:rsidRPr="00B51B43" w:rsidRDefault="00B51B43" w:rsidP="00B51B43">
      <w:pPr>
        <w:rPr>
          <w:b/>
          <w:bCs/>
        </w:rPr>
      </w:pPr>
      <w:r w:rsidRPr="00B51B43">
        <w:rPr>
          <w:b/>
          <w:bCs/>
        </w:rPr>
        <w:t>Kết luận:</w:t>
      </w:r>
    </w:p>
    <w:p w14:paraId="75766772" w14:textId="77777777" w:rsidR="00B51B43" w:rsidRPr="00B51B43" w:rsidRDefault="00B51B43" w:rsidP="00B51B43">
      <w:r w:rsidRPr="00B51B43">
        <w:t>Với cách tiếp cận này, bạn có thể quản lý các thanh tiến trình một cách động mà không cần phải chỉnh sửa mã JavaScript mỗi khi thay đổi số lượng hoặc các giá trị của thanh tiến trình. Bạn chỉ cần thay đổi HTML để thêm các thanh mới hoặc điều chỉnh các thuộc tính data-limit và data-class.</w:t>
      </w:r>
    </w:p>
    <w:p w14:paraId="5A6B8064" w14:textId="77777777" w:rsidR="00B51B43" w:rsidRPr="00B51B43" w:rsidRDefault="00B51B43" w:rsidP="00B51B43">
      <w:r w:rsidRPr="00B51B43">
        <w:t>Hy vọng giải pháp này là đúng với yêu cầu của bạn! Nếu có thêm câu hỏi hay cần hỗ trợ gì thêm, hãy cho tôi biết!</w:t>
      </w:r>
    </w:p>
    <w:p w14:paraId="69295F75" w14:textId="77777777" w:rsidR="00B51B43" w:rsidRPr="00B51B43" w:rsidRDefault="00B51B43" w:rsidP="00B51B43">
      <w:pPr>
        <w:rPr>
          <w:b/>
          <w:bCs/>
        </w:rPr>
      </w:pPr>
      <w:r w:rsidRPr="00B51B43">
        <w:rPr>
          <w:b/>
          <w:bCs/>
        </w:rPr>
        <w:t>You said:</w:t>
      </w:r>
    </w:p>
    <w:p w14:paraId="733FF141" w14:textId="77777777" w:rsidR="00B51B43" w:rsidRPr="00B51B43" w:rsidRDefault="00B51B43" w:rsidP="00B51B43">
      <w:r w:rsidRPr="00B51B43">
        <w:t>co nghia la se render html truoc, sau do truyen ve js, sau do lai truyen nguoc ve html ?</w:t>
      </w:r>
    </w:p>
    <w:p w14:paraId="77173E13" w14:textId="77777777" w:rsidR="00B51B43" w:rsidRPr="00B51B43" w:rsidRDefault="00B51B43" w:rsidP="00B51B43">
      <w:pPr>
        <w:rPr>
          <w:b/>
          <w:bCs/>
        </w:rPr>
      </w:pPr>
      <w:r w:rsidRPr="00B51B43">
        <w:rPr>
          <w:b/>
          <w:bCs/>
        </w:rPr>
        <w:t>ChatGPT said:</w:t>
      </w:r>
    </w:p>
    <w:p w14:paraId="51B55BA8" w14:textId="77777777" w:rsidR="00B51B43" w:rsidRPr="00B51B43" w:rsidRDefault="00B51B43" w:rsidP="00B51B43">
      <w:r w:rsidRPr="00B51B43">
        <w:t>Đúng rồi! Bạn hiểu đúng ý tôi. Quy trình làm việc mà tôi đề xuất sẽ là như sau:</w:t>
      </w:r>
    </w:p>
    <w:p w14:paraId="358A2681" w14:textId="77777777" w:rsidR="00B51B43" w:rsidRPr="00B51B43" w:rsidRDefault="00B51B43" w:rsidP="00B51B43">
      <w:pPr>
        <w:numPr>
          <w:ilvl w:val="0"/>
          <w:numId w:val="4"/>
        </w:numPr>
      </w:pPr>
      <w:r w:rsidRPr="00B51B43">
        <w:rPr>
          <w:b/>
          <w:bCs/>
        </w:rPr>
        <w:t>HTML Render (Frontend)</w:t>
      </w:r>
      <w:r w:rsidRPr="00B51B43">
        <w:t>:</w:t>
      </w:r>
    </w:p>
    <w:p w14:paraId="0FF400FA" w14:textId="77777777" w:rsidR="00B51B43" w:rsidRPr="00B51B43" w:rsidRDefault="00B51B43" w:rsidP="00B51B43">
      <w:pPr>
        <w:numPr>
          <w:ilvl w:val="1"/>
          <w:numId w:val="4"/>
        </w:numPr>
      </w:pPr>
      <w:r w:rsidRPr="00B51B43">
        <w:t>Bạn sẽ tạo các phần tử HTML trong giao diện trước (bao gồm các thanh tiến trình) với các thuộc tính như data-limit và data-class để chứa thông tin về giới hạn và tên class cho từng thanh tiến trình.</w:t>
      </w:r>
    </w:p>
    <w:p w14:paraId="1ED62FB1" w14:textId="77777777" w:rsidR="00B51B43" w:rsidRPr="00B51B43" w:rsidRDefault="00B51B43" w:rsidP="00B51B43">
      <w:pPr>
        <w:numPr>
          <w:ilvl w:val="0"/>
          <w:numId w:val="4"/>
        </w:numPr>
      </w:pPr>
      <w:r w:rsidRPr="00B51B43">
        <w:rPr>
          <w:b/>
          <w:bCs/>
        </w:rPr>
        <w:t>JavaScript nhận giá trị từ HTML</w:t>
      </w:r>
      <w:r w:rsidRPr="00B51B43">
        <w:t>:</w:t>
      </w:r>
    </w:p>
    <w:p w14:paraId="19F06DF9" w14:textId="77777777" w:rsidR="00B51B43" w:rsidRPr="00B51B43" w:rsidRDefault="00B51B43" w:rsidP="00B51B43">
      <w:pPr>
        <w:numPr>
          <w:ilvl w:val="1"/>
          <w:numId w:val="4"/>
        </w:numPr>
      </w:pPr>
      <w:r w:rsidRPr="00B51B43">
        <w:lastRenderedPageBreak/>
        <w:t>Sau khi trang web tải xong, JavaScript sẽ "quét" các phần tử DOM (ví dụ: .damage-bar, .damage-text) và lấy các giá trị data-limit và data-class từ các thuộc tính data- đã được thiết lập trong HTML.</w:t>
      </w:r>
    </w:p>
    <w:p w14:paraId="37B7A6AD" w14:textId="77777777" w:rsidR="00B51B43" w:rsidRPr="00B51B43" w:rsidRDefault="00B51B43" w:rsidP="00B51B43">
      <w:pPr>
        <w:numPr>
          <w:ilvl w:val="0"/>
          <w:numId w:val="4"/>
        </w:numPr>
      </w:pPr>
      <w:r w:rsidRPr="00B51B43">
        <w:rPr>
          <w:b/>
          <w:bCs/>
        </w:rPr>
        <w:t>Cập nhật thanh tiến trình qua JavaScript</w:t>
      </w:r>
      <w:r w:rsidRPr="00B51B43">
        <w:t>:</w:t>
      </w:r>
    </w:p>
    <w:p w14:paraId="1B81FDB0" w14:textId="77777777" w:rsidR="00B51B43" w:rsidRPr="00B51B43" w:rsidRDefault="00B51B43" w:rsidP="00B51B43">
      <w:pPr>
        <w:numPr>
          <w:ilvl w:val="1"/>
          <w:numId w:val="4"/>
        </w:numPr>
      </w:pPr>
      <w:r w:rsidRPr="00B51B43">
        <w:t>Dựa trên các giá trị này, JavaScript sẽ thực hiện các thao tác cập nhật tiến trình của mỗi thanh (tăng phần trăm từ 0 lên data-limit), thay đổi chiều rộng của thanh và cập nhật văn bản.</w:t>
      </w:r>
    </w:p>
    <w:p w14:paraId="64EDFD4F" w14:textId="77777777" w:rsidR="00B51B43" w:rsidRPr="00B51B43" w:rsidRDefault="00B51B43" w:rsidP="00B51B43">
      <w:pPr>
        <w:rPr>
          <w:b/>
          <w:bCs/>
        </w:rPr>
      </w:pPr>
      <w:r w:rsidRPr="00B51B43">
        <w:rPr>
          <w:b/>
          <w:bCs/>
        </w:rPr>
        <w:t>Quy trình chi tiết:</w:t>
      </w:r>
    </w:p>
    <w:p w14:paraId="191BBEA1" w14:textId="77777777" w:rsidR="00B51B43" w:rsidRPr="00B51B43" w:rsidRDefault="00B51B43" w:rsidP="00B51B43">
      <w:pPr>
        <w:rPr>
          <w:b/>
          <w:bCs/>
        </w:rPr>
      </w:pPr>
      <w:r w:rsidRPr="00B51B43">
        <w:rPr>
          <w:b/>
          <w:bCs/>
        </w:rPr>
        <w:t>1. HTML (Frontend):</w:t>
      </w:r>
    </w:p>
    <w:p w14:paraId="586CF4CA" w14:textId="77777777" w:rsidR="00B51B43" w:rsidRPr="00B51B43" w:rsidRDefault="00B51B43" w:rsidP="00B51B43">
      <w:r w:rsidRPr="00B51B43">
        <w:t>Trong HTML, bạn chỉ cần tạo các phần tử thanh tiến trình và sử dụng các thuộc tính data-limit và data-class để chỉ định các giá trị như giới hạn tiến trình và tên class.</w:t>
      </w:r>
    </w:p>
    <w:p w14:paraId="66F7BC1A" w14:textId="77777777" w:rsidR="00B51B43" w:rsidRPr="00B51B43" w:rsidRDefault="00B51B43" w:rsidP="00B51B43">
      <w:r w:rsidRPr="00B51B43">
        <w:t>Ví dụ:</w:t>
      </w:r>
    </w:p>
    <w:p w14:paraId="48F81FAA" w14:textId="77777777" w:rsidR="00B51B43" w:rsidRPr="00B51B43" w:rsidRDefault="00B51B43" w:rsidP="00B51B43">
      <w:r w:rsidRPr="00B51B43">
        <w:t>&lt;div class="damage-bar" data-limit="100" data-class="storm"&gt;&lt;/div&gt;</w:t>
      </w:r>
    </w:p>
    <w:p w14:paraId="71E39E03" w14:textId="77777777" w:rsidR="00B51B43" w:rsidRPr="00B51B43" w:rsidRDefault="00B51B43" w:rsidP="00B51B43">
      <w:r w:rsidRPr="00B51B43">
        <w:t>&lt;div class="damage-text"&gt;&lt;/div&gt;</w:t>
      </w:r>
    </w:p>
    <w:p w14:paraId="4431D073" w14:textId="77777777" w:rsidR="00B51B43" w:rsidRPr="00B51B43" w:rsidRDefault="00B51B43" w:rsidP="00B51B43"/>
    <w:p w14:paraId="4616B341" w14:textId="77777777" w:rsidR="00B51B43" w:rsidRPr="00B51B43" w:rsidRDefault="00B51B43" w:rsidP="00B51B43">
      <w:r w:rsidRPr="00B51B43">
        <w:t>&lt;div class="damage-bar" data-limit="80" data-class="static"&gt;&lt;/div&gt;</w:t>
      </w:r>
    </w:p>
    <w:p w14:paraId="6FE79888" w14:textId="77777777" w:rsidR="00B51B43" w:rsidRPr="00B51B43" w:rsidRDefault="00B51B43" w:rsidP="00B51B43">
      <w:r w:rsidRPr="00B51B43">
        <w:t>&lt;div class="damage-text"&gt;&lt;/div&gt;</w:t>
      </w:r>
    </w:p>
    <w:p w14:paraId="22D38408" w14:textId="77777777" w:rsidR="00B51B43" w:rsidRPr="00B51B43" w:rsidRDefault="00B51B43" w:rsidP="00B51B43">
      <w:pPr>
        <w:numPr>
          <w:ilvl w:val="0"/>
          <w:numId w:val="5"/>
        </w:numPr>
      </w:pPr>
      <w:r w:rsidRPr="00B51B43">
        <w:t>data-limit: Xác định giới hạn (hoặc mục tiêu) của thanh tiến trình.</w:t>
      </w:r>
    </w:p>
    <w:p w14:paraId="277CECAB" w14:textId="77777777" w:rsidR="00B51B43" w:rsidRPr="00B51B43" w:rsidRDefault="00B51B43" w:rsidP="00B51B43">
      <w:pPr>
        <w:numPr>
          <w:ilvl w:val="0"/>
          <w:numId w:val="5"/>
        </w:numPr>
      </w:pPr>
      <w:r w:rsidRPr="00B51B43">
        <w:t>data-class: Xác định tên class của thanh tiến trình để có thể áp dụng CSS riêng cho từng thanh.</w:t>
      </w:r>
    </w:p>
    <w:p w14:paraId="7E9013B7" w14:textId="77777777" w:rsidR="00B51B43" w:rsidRPr="00B51B43" w:rsidRDefault="00B51B43" w:rsidP="00B51B43">
      <w:pPr>
        <w:rPr>
          <w:b/>
          <w:bCs/>
        </w:rPr>
      </w:pPr>
      <w:r w:rsidRPr="00B51B43">
        <w:rPr>
          <w:b/>
          <w:bCs/>
        </w:rPr>
        <w:t>2. JavaScript (Backend):</w:t>
      </w:r>
    </w:p>
    <w:p w14:paraId="78514B23" w14:textId="77777777" w:rsidR="00B51B43" w:rsidRPr="00B51B43" w:rsidRDefault="00B51B43" w:rsidP="00B51B43">
      <w:r w:rsidRPr="00B51B43">
        <w:t>Sau khi trang web được tải (sự kiện window.onload), JavaScript sẽ quét tất cả các phần tử .damage-bar và .damage-text, lấy giá trị từ data-limit và data-class để cập nhật thanh tiến trình tương ứng.</w:t>
      </w:r>
    </w:p>
    <w:p w14:paraId="61BC8110" w14:textId="77777777" w:rsidR="00B51B43" w:rsidRPr="00B51B43" w:rsidRDefault="00B51B43" w:rsidP="00B51B43">
      <w:r w:rsidRPr="00B51B43">
        <w:t>Ví dụ mã JavaScript:</w:t>
      </w:r>
    </w:p>
    <w:p w14:paraId="17B02CB0" w14:textId="77777777" w:rsidR="00B51B43" w:rsidRPr="00B51B43" w:rsidRDefault="00B51B43" w:rsidP="00B51B43">
      <w:r w:rsidRPr="00B51B43">
        <w:t>// Hàm lấy giá trị limit và class từ data-attributes</w:t>
      </w:r>
    </w:p>
    <w:p w14:paraId="5CAF28AA" w14:textId="77777777" w:rsidR="00B51B43" w:rsidRPr="00B51B43" w:rsidRDefault="00B51B43" w:rsidP="00B51B43">
      <w:r w:rsidRPr="00B51B43">
        <w:t>function getValue(element) {</w:t>
      </w:r>
    </w:p>
    <w:p w14:paraId="46B7DB99" w14:textId="77777777" w:rsidR="00B51B43" w:rsidRPr="00B51B43" w:rsidRDefault="00B51B43" w:rsidP="00B51B43">
      <w:r w:rsidRPr="00B51B43">
        <w:t xml:space="preserve">    const limit = parseInt(element.getAttribute('data-limit'), 10);  // Lấy giới hạn từ data-limit</w:t>
      </w:r>
    </w:p>
    <w:p w14:paraId="16704E42" w14:textId="77777777" w:rsidR="00B51B43" w:rsidRPr="00B51B43" w:rsidRDefault="00B51B43" w:rsidP="00B51B43">
      <w:r w:rsidRPr="00B51B43">
        <w:t xml:space="preserve">    const className = element.getAttribute('data-class');           // Lấy class từ data-class</w:t>
      </w:r>
    </w:p>
    <w:p w14:paraId="6D76ED00" w14:textId="77777777" w:rsidR="00B51B43" w:rsidRPr="00B51B43" w:rsidRDefault="00B51B43" w:rsidP="00B51B43">
      <w:r w:rsidRPr="00B51B43">
        <w:t xml:space="preserve">    return { limit_class: limit, customClass: className };          // Trả về đối tượng</w:t>
      </w:r>
    </w:p>
    <w:p w14:paraId="066F0D98" w14:textId="77777777" w:rsidR="00B51B43" w:rsidRPr="00B51B43" w:rsidRDefault="00B51B43" w:rsidP="00B51B43">
      <w:r w:rsidRPr="00B51B43">
        <w:t>}</w:t>
      </w:r>
    </w:p>
    <w:p w14:paraId="6D69259B" w14:textId="77777777" w:rsidR="00B51B43" w:rsidRPr="00B51B43" w:rsidRDefault="00B51B43" w:rsidP="00B51B43"/>
    <w:p w14:paraId="75D49DA5" w14:textId="77777777" w:rsidR="00B51B43" w:rsidRPr="00B51B43" w:rsidRDefault="00B51B43" w:rsidP="00B51B43">
      <w:r w:rsidRPr="00B51B43">
        <w:t>// Hàm cập nhật thanh tiến trình</w:t>
      </w:r>
    </w:p>
    <w:p w14:paraId="78B0CA55" w14:textId="77777777" w:rsidR="00B51B43" w:rsidRPr="00B51B43" w:rsidRDefault="00B51B43" w:rsidP="00B51B43">
      <w:r w:rsidRPr="00B51B43">
        <w:t>function updateProgress(barIndex) {</w:t>
      </w:r>
    </w:p>
    <w:p w14:paraId="314F27C6" w14:textId="77777777" w:rsidR="00B51B43" w:rsidRPr="00B51B43" w:rsidRDefault="00B51B43" w:rsidP="00B51B43">
      <w:r w:rsidRPr="00B51B43">
        <w:lastRenderedPageBreak/>
        <w:t xml:space="preserve">    const damageBars = document.querySelectorAll('.damage-bar');  // Lấy tất cả các thanh tiến trình</w:t>
      </w:r>
    </w:p>
    <w:p w14:paraId="44B5AB60" w14:textId="77777777" w:rsidR="00B51B43" w:rsidRPr="00B51B43" w:rsidRDefault="00B51B43" w:rsidP="00B51B43">
      <w:r w:rsidRPr="00B51B43">
        <w:t xml:space="preserve">    const damageTexts = document.querySelectorAll('.damage-text');  // Lấy tất cả các phần tử text bên cạnh</w:t>
      </w:r>
    </w:p>
    <w:p w14:paraId="087C508E" w14:textId="77777777" w:rsidR="00B51B43" w:rsidRPr="00B51B43" w:rsidRDefault="00B51B43" w:rsidP="00B51B43"/>
    <w:p w14:paraId="242B006D" w14:textId="77777777" w:rsidR="00B51B43" w:rsidRPr="00B51B43" w:rsidRDefault="00B51B43" w:rsidP="00B51B43">
      <w:r w:rsidRPr="00B51B43">
        <w:t xml:space="preserve">    // Lấy thông tin limit và class từ data-attributes của phần tử</w:t>
      </w:r>
    </w:p>
    <w:p w14:paraId="20BC08DA" w14:textId="77777777" w:rsidR="00B51B43" w:rsidRPr="00B51B43" w:rsidRDefault="00B51B43" w:rsidP="00B51B43">
      <w:r w:rsidRPr="00B51B43">
        <w:t xml:space="preserve">    const { limit_class, customClass } = getValue(damageBars[barIndex]);</w:t>
      </w:r>
    </w:p>
    <w:p w14:paraId="68AC4FF6" w14:textId="77777777" w:rsidR="00B51B43" w:rsidRPr="00B51B43" w:rsidRDefault="00B51B43" w:rsidP="00B51B43"/>
    <w:p w14:paraId="3584761F" w14:textId="77777777" w:rsidR="00B51B43" w:rsidRPr="00B51B43" w:rsidRDefault="00B51B43" w:rsidP="00B51B43">
      <w:r w:rsidRPr="00B51B43">
        <w:t xml:space="preserve">    // Tìm phần tử thanh tiến trình với class tương ứng</w:t>
      </w:r>
    </w:p>
    <w:p w14:paraId="35B4505D" w14:textId="77777777" w:rsidR="00B51B43" w:rsidRPr="00B51B43" w:rsidRDefault="00B51B43" w:rsidP="00B51B43">
      <w:r w:rsidRPr="00B51B43">
        <w:t xml:space="preserve">    const damageBar = damageBars[barIndex];</w:t>
      </w:r>
    </w:p>
    <w:p w14:paraId="617BD61A" w14:textId="77777777" w:rsidR="00B51B43" w:rsidRPr="00B51B43" w:rsidRDefault="00B51B43" w:rsidP="00B51B43">
      <w:r w:rsidRPr="00B51B43">
        <w:t xml:space="preserve">    const damageText = damageTexts[barIndex];</w:t>
      </w:r>
    </w:p>
    <w:p w14:paraId="66D186E0" w14:textId="77777777" w:rsidR="00B51B43" w:rsidRPr="00B51B43" w:rsidRDefault="00B51B43" w:rsidP="00B51B43"/>
    <w:p w14:paraId="0F301AA4" w14:textId="77777777" w:rsidR="00B51B43" w:rsidRPr="00B51B43" w:rsidRDefault="00B51B43" w:rsidP="00B51B43">
      <w:r w:rsidRPr="00B51B43">
        <w:t xml:space="preserve">    const interval = setInterval(() =&gt; {</w:t>
      </w:r>
    </w:p>
    <w:p w14:paraId="437AC232" w14:textId="77777777" w:rsidR="00B51B43" w:rsidRPr="00B51B43" w:rsidRDefault="00B51B43" w:rsidP="00B51B43">
      <w:r w:rsidRPr="00B51B43">
        <w:t xml:space="preserve">        if (progress[barIndex] &gt;= limit_class) {</w:t>
      </w:r>
    </w:p>
    <w:p w14:paraId="5778CFFB" w14:textId="77777777" w:rsidR="00B51B43" w:rsidRPr="00B51B43" w:rsidRDefault="00B51B43" w:rsidP="00B51B43">
      <w:r w:rsidRPr="00B51B43">
        <w:t xml:space="preserve">            clearInterval(interval);</w:t>
      </w:r>
    </w:p>
    <w:p w14:paraId="50CFA587" w14:textId="77777777" w:rsidR="00B51B43" w:rsidRPr="00B51B43" w:rsidRDefault="00B51B43" w:rsidP="00B51B43">
      <w:r w:rsidRPr="00B51B43">
        <w:t xml:space="preserve">        } else {</w:t>
      </w:r>
    </w:p>
    <w:p w14:paraId="490E019C" w14:textId="77777777" w:rsidR="00B51B43" w:rsidRPr="00B51B43" w:rsidRDefault="00B51B43" w:rsidP="00B51B43">
      <w:r w:rsidRPr="00B51B43">
        <w:t xml:space="preserve">            progress[barIndex] += 1;</w:t>
      </w:r>
    </w:p>
    <w:p w14:paraId="3960A825" w14:textId="77777777" w:rsidR="00B51B43" w:rsidRPr="00B51B43" w:rsidRDefault="00B51B43" w:rsidP="00B51B43">
      <w:r w:rsidRPr="00B51B43">
        <w:t xml:space="preserve">            damageBar.style.width = progress[barIndex] + '%';</w:t>
      </w:r>
    </w:p>
    <w:p w14:paraId="4C1F718D" w14:textId="77777777" w:rsidR="00B51B43" w:rsidRPr="00B51B43" w:rsidRDefault="00B51B43" w:rsidP="00B51B43">
      <w:r w:rsidRPr="00B51B43">
        <w:t xml:space="preserve">            damageText.textContent = progress[barIndex] + '%';</w:t>
      </w:r>
    </w:p>
    <w:p w14:paraId="6D540D74" w14:textId="77777777" w:rsidR="00B51B43" w:rsidRPr="00B51B43" w:rsidRDefault="00B51B43" w:rsidP="00B51B43">
      <w:r w:rsidRPr="00B51B43">
        <w:t xml:space="preserve">        }</w:t>
      </w:r>
    </w:p>
    <w:p w14:paraId="4C95162C" w14:textId="77777777" w:rsidR="00B51B43" w:rsidRPr="00B51B43" w:rsidRDefault="00B51B43" w:rsidP="00B51B43">
      <w:r w:rsidRPr="00B51B43">
        <w:t xml:space="preserve">    }, 20);  // Cập nhật mỗi 20ms</w:t>
      </w:r>
    </w:p>
    <w:p w14:paraId="0E8079B8" w14:textId="77777777" w:rsidR="00B51B43" w:rsidRPr="00B51B43" w:rsidRDefault="00B51B43" w:rsidP="00B51B43">
      <w:r w:rsidRPr="00B51B43">
        <w:t>}</w:t>
      </w:r>
    </w:p>
    <w:p w14:paraId="71CA3240" w14:textId="77777777" w:rsidR="00B51B43" w:rsidRPr="00B51B43" w:rsidRDefault="00B51B43" w:rsidP="00B51B43"/>
    <w:p w14:paraId="74F6BA1B" w14:textId="77777777" w:rsidR="00B51B43" w:rsidRPr="00B51B43" w:rsidRDefault="00B51B43" w:rsidP="00B51B43">
      <w:r w:rsidRPr="00B51B43">
        <w:t>// Bắt đầu cập nhật thanh tiến trình khi cửa sổ tải xong</w:t>
      </w:r>
    </w:p>
    <w:p w14:paraId="384E9D90" w14:textId="77777777" w:rsidR="00B51B43" w:rsidRPr="00B51B43" w:rsidRDefault="00B51B43" w:rsidP="00B51B43">
      <w:r w:rsidRPr="00B51B43">
        <w:t>window.onload = function() {</w:t>
      </w:r>
    </w:p>
    <w:p w14:paraId="3AFF6B9D" w14:textId="77777777" w:rsidR="00B51B43" w:rsidRPr="00B51B43" w:rsidRDefault="00B51B43" w:rsidP="00B51B43">
      <w:r w:rsidRPr="00B51B43">
        <w:t xml:space="preserve">    // Lấy tất cả các phần tử .damage-bar và gọi updateProgress cho mỗi thanh</w:t>
      </w:r>
    </w:p>
    <w:p w14:paraId="73D038C1" w14:textId="77777777" w:rsidR="00B51B43" w:rsidRPr="00B51B43" w:rsidRDefault="00B51B43" w:rsidP="00B51B43">
      <w:r w:rsidRPr="00B51B43">
        <w:t xml:space="preserve">    const damageBars = document.querySelectorAll('.damage-bar');</w:t>
      </w:r>
    </w:p>
    <w:p w14:paraId="161E3256" w14:textId="77777777" w:rsidR="00B51B43" w:rsidRPr="00B51B43" w:rsidRDefault="00B51B43" w:rsidP="00B51B43">
      <w:r w:rsidRPr="00B51B43">
        <w:t xml:space="preserve">    damageBars.forEach((_, index) =&gt; {</w:t>
      </w:r>
    </w:p>
    <w:p w14:paraId="1F7DC837" w14:textId="77777777" w:rsidR="00B51B43" w:rsidRPr="00B51B43" w:rsidRDefault="00B51B43" w:rsidP="00B51B43">
      <w:r w:rsidRPr="00B51B43">
        <w:t xml:space="preserve">        updateProgress(index);  // Cập nhật tiến trình cho từng thanh</w:t>
      </w:r>
    </w:p>
    <w:p w14:paraId="37769795" w14:textId="77777777" w:rsidR="00B51B43" w:rsidRPr="00B51B43" w:rsidRDefault="00B51B43" w:rsidP="00B51B43">
      <w:r w:rsidRPr="00B51B43">
        <w:t xml:space="preserve">    });</w:t>
      </w:r>
    </w:p>
    <w:p w14:paraId="5BA21268" w14:textId="77777777" w:rsidR="00B51B43" w:rsidRPr="00B51B43" w:rsidRDefault="00B51B43" w:rsidP="00B51B43">
      <w:r w:rsidRPr="00B51B43">
        <w:t>};</w:t>
      </w:r>
    </w:p>
    <w:p w14:paraId="73A91378" w14:textId="77777777" w:rsidR="00B51B43" w:rsidRPr="00B51B43" w:rsidRDefault="00B51B43" w:rsidP="00B51B43">
      <w:pPr>
        <w:rPr>
          <w:b/>
          <w:bCs/>
        </w:rPr>
      </w:pPr>
      <w:r w:rsidRPr="00B51B43">
        <w:rPr>
          <w:b/>
          <w:bCs/>
        </w:rPr>
        <w:t>3. Chạy Logic trong JavaScript:</w:t>
      </w:r>
    </w:p>
    <w:p w14:paraId="385CCDD1" w14:textId="77777777" w:rsidR="00B51B43" w:rsidRPr="00B51B43" w:rsidRDefault="00B51B43" w:rsidP="00B51B43">
      <w:pPr>
        <w:numPr>
          <w:ilvl w:val="0"/>
          <w:numId w:val="6"/>
        </w:numPr>
      </w:pPr>
      <w:r w:rsidRPr="00B51B43">
        <w:rPr>
          <w:b/>
          <w:bCs/>
        </w:rPr>
        <w:lastRenderedPageBreak/>
        <w:t>Quét các phần tử HTML</w:t>
      </w:r>
      <w:r w:rsidRPr="00B51B43">
        <w:t>: JavaScript sẽ lấy các phần tử .damage-bar và .damage-text từ DOM.</w:t>
      </w:r>
    </w:p>
    <w:p w14:paraId="5B50A211" w14:textId="77777777" w:rsidR="00B51B43" w:rsidRPr="00B51B43" w:rsidRDefault="00B51B43" w:rsidP="00B51B43">
      <w:pPr>
        <w:numPr>
          <w:ilvl w:val="0"/>
          <w:numId w:val="6"/>
        </w:numPr>
      </w:pPr>
      <w:r w:rsidRPr="00B51B43">
        <w:rPr>
          <w:b/>
          <w:bCs/>
        </w:rPr>
        <w:t>Truyền dữ liệu từ HTML vào JavaScript</w:t>
      </w:r>
      <w:r w:rsidRPr="00B51B43">
        <w:t>: Bằng cách sử dụng data-attributes (data-limit và data-class), bạn có thể dễ dàng truyền thông tin về giới hạn và class vào JavaScript.</w:t>
      </w:r>
    </w:p>
    <w:p w14:paraId="3F664988" w14:textId="77777777" w:rsidR="00B51B43" w:rsidRPr="00B51B43" w:rsidRDefault="00B51B43" w:rsidP="00B51B43">
      <w:pPr>
        <w:numPr>
          <w:ilvl w:val="0"/>
          <w:numId w:val="6"/>
        </w:numPr>
      </w:pPr>
      <w:r w:rsidRPr="00B51B43">
        <w:rPr>
          <w:b/>
          <w:bCs/>
        </w:rPr>
        <w:t>Cập nhật giao diện</w:t>
      </w:r>
      <w:r w:rsidRPr="00B51B43">
        <w:t>: JavaScript sẽ sử dụng các giá trị này để thay đổi giao diện động, cập nhật thanh tiến trình từ 0% lên giới hạn (limit_class) theo từng bước.</w:t>
      </w:r>
    </w:p>
    <w:p w14:paraId="521FBAB3" w14:textId="77777777" w:rsidR="00B51B43" w:rsidRPr="00B51B43" w:rsidRDefault="00B51B43" w:rsidP="00B51B43">
      <w:pPr>
        <w:rPr>
          <w:b/>
          <w:bCs/>
        </w:rPr>
      </w:pPr>
      <w:r w:rsidRPr="00B51B43">
        <w:rPr>
          <w:b/>
          <w:bCs/>
        </w:rPr>
        <w:t>Lợi ích của cách làm này:</w:t>
      </w:r>
    </w:p>
    <w:p w14:paraId="264A4C21" w14:textId="77777777" w:rsidR="00B51B43" w:rsidRPr="00B51B43" w:rsidRDefault="00B51B43" w:rsidP="00B51B43">
      <w:pPr>
        <w:numPr>
          <w:ilvl w:val="0"/>
          <w:numId w:val="7"/>
        </w:numPr>
      </w:pPr>
      <w:r w:rsidRPr="00B51B43">
        <w:rPr>
          <w:b/>
          <w:bCs/>
        </w:rPr>
        <w:t>Không cần thay đổi JavaScript</w:t>
      </w:r>
      <w:r w:rsidRPr="00B51B43">
        <w:t>: Bạn không cần phải chỉnh sửa mã JavaScript khi muốn thêm thanh tiến trình mới hoặc thay đổi giới hạn và class của thanh tiến trình. Chỉ cần thay đổi HTML.</w:t>
      </w:r>
    </w:p>
    <w:p w14:paraId="0B57656F" w14:textId="77777777" w:rsidR="00B51B43" w:rsidRPr="00B51B43" w:rsidRDefault="00B51B43" w:rsidP="00B51B43">
      <w:pPr>
        <w:numPr>
          <w:ilvl w:val="0"/>
          <w:numId w:val="7"/>
        </w:numPr>
      </w:pPr>
      <w:r w:rsidRPr="00B51B43">
        <w:rPr>
          <w:b/>
          <w:bCs/>
        </w:rPr>
        <w:t>Dễ duy trì</w:t>
      </w:r>
      <w:r w:rsidRPr="00B51B43">
        <w:t>: Dữ liệu về các thanh tiến trình được lưu trữ trực tiếp trong HTML, dễ dàng chỉnh sửa và quản lý.</w:t>
      </w:r>
    </w:p>
    <w:p w14:paraId="32DB05D4" w14:textId="77777777" w:rsidR="00B51B43" w:rsidRPr="00B51B43" w:rsidRDefault="00B51B43" w:rsidP="00B51B43">
      <w:pPr>
        <w:numPr>
          <w:ilvl w:val="0"/>
          <w:numId w:val="7"/>
        </w:numPr>
      </w:pPr>
      <w:r w:rsidRPr="00B51B43">
        <w:rPr>
          <w:b/>
          <w:bCs/>
        </w:rPr>
        <w:t>Dễ dàng mở rộng</w:t>
      </w:r>
      <w:r w:rsidRPr="00B51B43">
        <w:t>: Bạn có thể thêm bất kỳ số lượng thanh tiến trình nào mà không phải thay đổi logic JavaScript, chỉ cần thêm các phần tử HTML tương ứng.</w:t>
      </w:r>
    </w:p>
    <w:p w14:paraId="177B59D4" w14:textId="77777777" w:rsidR="00B51B43" w:rsidRPr="00B51B43" w:rsidRDefault="00B51B43" w:rsidP="00B51B43">
      <w:pPr>
        <w:rPr>
          <w:b/>
          <w:bCs/>
        </w:rPr>
      </w:pPr>
      <w:r w:rsidRPr="00B51B43">
        <w:rPr>
          <w:b/>
          <w:bCs/>
        </w:rPr>
        <w:t>Kết luận:</w:t>
      </w:r>
    </w:p>
    <w:p w14:paraId="7231DC40" w14:textId="77777777" w:rsidR="00B51B43" w:rsidRPr="00B51B43" w:rsidRDefault="00B51B43" w:rsidP="00B51B43">
      <w:r w:rsidRPr="00B51B43">
        <w:t>Mẫu thiết kế này cho phép bạn quản lý các thanh tiến trình một cách động, giảm thiểu việc hardcode trong mã JavaScript và cho phép dễ dàng thay đổi giao diện mà không cần phải thay đổi mã logic. Việc này sẽ giúp bạn có một mã nguồn dễ bảo trì và mở rộng trong tương lai.</w:t>
      </w:r>
    </w:p>
    <w:p w14:paraId="7DDB72F7" w14:textId="77777777" w:rsidR="00B51B43" w:rsidRPr="00B51B43" w:rsidRDefault="00B51B43" w:rsidP="00B51B43">
      <w:r w:rsidRPr="00B51B43">
        <w:t>Hy vọng giải pháp này rõ ràng và hữu ích! Nếu bạn có thêm câu hỏi hay cần làm rõ điều gì, cứ thoải mái yêu cầu nhé!</w:t>
      </w:r>
    </w:p>
    <w:p w14:paraId="0757E297" w14:textId="77777777" w:rsidR="004E0BCD" w:rsidRDefault="004E0BCD"/>
    <w:sectPr w:rsidR="004E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62661"/>
    <w:multiLevelType w:val="multilevel"/>
    <w:tmpl w:val="451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015A7"/>
    <w:multiLevelType w:val="multilevel"/>
    <w:tmpl w:val="ACD0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7670C"/>
    <w:multiLevelType w:val="multilevel"/>
    <w:tmpl w:val="F2A4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3446C"/>
    <w:multiLevelType w:val="multilevel"/>
    <w:tmpl w:val="414EC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27813"/>
    <w:multiLevelType w:val="multilevel"/>
    <w:tmpl w:val="A3B2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B2574"/>
    <w:multiLevelType w:val="multilevel"/>
    <w:tmpl w:val="1B24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BC3E8D"/>
    <w:multiLevelType w:val="multilevel"/>
    <w:tmpl w:val="D346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108507">
    <w:abstractNumId w:val="1"/>
  </w:num>
  <w:num w:numId="2" w16cid:durableId="323361013">
    <w:abstractNumId w:val="3"/>
  </w:num>
  <w:num w:numId="3" w16cid:durableId="1605579283">
    <w:abstractNumId w:val="4"/>
  </w:num>
  <w:num w:numId="4" w16cid:durableId="59644973">
    <w:abstractNumId w:val="5"/>
  </w:num>
  <w:num w:numId="5" w16cid:durableId="1391417460">
    <w:abstractNumId w:val="0"/>
  </w:num>
  <w:num w:numId="6" w16cid:durableId="628441624">
    <w:abstractNumId w:val="2"/>
  </w:num>
  <w:num w:numId="7" w16cid:durableId="1537816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43"/>
    <w:rsid w:val="001A5960"/>
    <w:rsid w:val="004E0BCD"/>
    <w:rsid w:val="006C5834"/>
    <w:rsid w:val="00775894"/>
    <w:rsid w:val="00B51B43"/>
    <w:rsid w:val="00E02EE8"/>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1AB6"/>
  <w15:chartTrackingRefBased/>
  <w15:docId w15:val="{14E7E0BB-CD56-4BAA-A0BB-FA3B7F0B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B43"/>
    <w:rPr>
      <w:rFonts w:eastAsiaTheme="majorEastAsia" w:cstheme="majorBidi"/>
      <w:color w:val="272727" w:themeColor="text1" w:themeTint="D8"/>
    </w:rPr>
  </w:style>
  <w:style w:type="paragraph" w:styleId="Title">
    <w:name w:val="Title"/>
    <w:basedOn w:val="Normal"/>
    <w:next w:val="Normal"/>
    <w:link w:val="TitleChar"/>
    <w:uiPriority w:val="10"/>
    <w:qFormat/>
    <w:rsid w:val="00B51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B43"/>
    <w:pPr>
      <w:spacing w:before="160"/>
      <w:jc w:val="center"/>
    </w:pPr>
    <w:rPr>
      <w:i/>
      <w:iCs/>
      <w:color w:val="404040" w:themeColor="text1" w:themeTint="BF"/>
    </w:rPr>
  </w:style>
  <w:style w:type="character" w:customStyle="1" w:styleId="QuoteChar">
    <w:name w:val="Quote Char"/>
    <w:basedOn w:val="DefaultParagraphFont"/>
    <w:link w:val="Quote"/>
    <w:uiPriority w:val="29"/>
    <w:rsid w:val="00B51B43"/>
    <w:rPr>
      <w:i/>
      <w:iCs/>
      <w:color w:val="404040" w:themeColor="text1" w:themeTint="BF"/>
    </w:rPr>
  </w:style>
  <w:style w:type="paragraph" w:styleId="ListParagraph">
    <w:name w:val="List Paragraph"/>
    <w:basedOn w:val="Normal"/>
    <w:uiPriority w:val="34"/>
    <w:qFormat/>
    <w:rsid w:val="00B51B43"/>
    <w:pPr>
      <w:ind w:left="720"/>
      <w:contextualSpacing/>
    </w:pPr>
  </w:style>
  <w:style w:type="character" w:styleId="IntenseEmphasis">
    <w:name w:val="Intense Emphasis"/>
    <w:basedOn w:val="DefaultParagraphFont"/>
    <w:uiPriority w:val="21"/>
    <w:qFormat/>
    <w:rsid w:val="00B51B43"/>
    <w:rPr>
      <w:i/>
      <w:iCs/>
      <w:color w:val="0F4761" w:themeColor="accent1" w:themeShade="BF"/>
    </w:rPr>
  </w:style>
  <w:style w:type="paragraph" w:styleId="IntenseQuote">
    <w:name w:val="Intense Quote"/>
    <w:basedOn w:val="Normal"/>
    <w:next w:val="Normal"/>
    <w:link w:val="IntenseQuoteChar"/>
    <w:uiPriority w:val="30"/>
    <w:qFormat/>
    <w:rsid w:val="00B51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B43"/>
    <w:rPr>
      <w:i/>
      <w:iCs/>
      <w:color w:val="0F4761" w:themeColor="accent1" w:themeShade="BF"/>
    </w:rPr>
  </w:style>
  <w:style w:type="character" w:styleId="IntenseReference">
    <w:name w:val="Intense Reference"/>
    <w:basedOn w:val="DefaultParagraphFont"/>
    <w:uiPriority w:val="32"/>
    <w:qFormat/>
    <w:rsid w:val="00B51B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NAM</dc:creator>
  <cp:keywords/>
  <dc:description/>
  <cp:lastModifiedBy>HỒ BÁ NAM</cp:lastModifiedBy>
  <cp:revision>1</cp:revision>
  <dcterms:created xsi:type="dcterms:W3CDTF">2025-10-21T23:47:00Z</dcterms:created>
  <dcterms:modified xsi:type="dcterms:W3CDTF">2025-10-21T23:48:00Z</dcterms:modified>
</cp:coreProperties>
</file>