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742F8" w14:textId="77777777" w:rsidR="00A526B1" w:rsidRPr="00A526B1" w:rsidRDefault="00A526B1" w:rsidP="00A526B1">
      <w:r w:rsidRPr="00A526B1">
        <w:t>chess game opening book work flow</w:t>
      </w:r>
    </w:p>
    <w:p w14:paraId="4140D852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ChatGPT đã nói:</w:t>
      </w:r>
    </w:p>
    <w:p w14:paraId="6FB78C6A" w14:textId="77777777" w:rsidR="00A526B1" w:rsidRPr="00A526B1" w:rsidRDefault="00A526B1" w:rsidP="00A526B1">
      <w:r w:rsidRPr="00A526B1">
        <w:t xml:space="preserve">Creating a </w:t>
      </w:r>
      <w:r w:rsidRPr="00A526B1">
        <w:rPr>
          <w:b/>
          <w:bCs/>
        </w:rPr>
        <w:t>chess opening book</w:t>
      </w:r>
      <w:r w:rsidRPr="00A526B1">
        <w:t xml:space="preserve"> involves organizing and curating a set of known chess opening moves to guide a chess engine or player during the early phase of a game. Here's a detailed </w:t>
      </w:r>
      <w:r w:rsidRPr="00A526B1">
        <w:rPr>
          <w:b/>
          <w:bCs/>
        </w:rPr>
        <w:t>workflow</w:t>
      </w:r>
      <w:r w:rsidRPr="00A526B1">
        <w:t xml:space="preserve"> for building an opening book:</w:t>
      </w:r>
    </w:p>
    <w:p w14:paraId="6F92BB69" w14:textId="77777777" w:rsidR="00A526B1" w:rsidRPr="00A526B1" w:rsidRDefault="00A526B1" w:rsidP="00A526B1">
      <w:r w:rsidRPr="00A526B1">
        <w:pict w14:anchorId="500660AB">
          <v:rect id="_x0000_i1433" style="width:0;height:1.5pt" o:hralign="center" o:hrstd="t" o:hr="t" fillcolor="#a0a0a0" stroked="f"/>
        </w:pict>
      </w:r>
    </w:p>
    <w:p w14:paraId="6B2CA38D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🔄</w:t>
      </w:r>
      <w:r w:rsidRPr="00A526B1">
        <w:rPr>
          <w:b/>
          <w:bCs/>
        </w:rPr>
        <w:t xml:space="preserve"> Workflow for Creating a Chess Opening Book</w:t>
      </w:r>
    </w:p>
    <w:p w14:paraId="2A8B5488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1. Define the Purpose</w:t>
      </w:r>
    </w:p>
    <w:p w14:paraId="3E36A612" w14:textId="77777777" w:rsidR="00A526B1" w:rsidRPr="00A526B1" w:rsidRDefault="00A526B1" w:rsidP="00A526B1">
      <w:pPr>
        <w:numPr>
          <w:ilvl w:val="0"/>
          <w:numId w:val="1"/>
        </w:numPr>
      </w:pPr>
      <w:r w:rsidRPr="00A526B1">
        <w:rPr>
          <w:b/>
          <w:bCs/>
        </w:rPr>
        <w:t>For engine training</w:t>
      </w:r>
      <w:r w:rsidRPr="00A526B1">
        <w:t xml:space="preserve"> (e.g., Stockfish, Lc0)?</w:t>
      </w:r>
    </w:p>
    <w:p w14:paraId="518DD103" w14:textId="77777777" w:rsidR="00A526B1" w:rsidRPr="00A526B1" w:rsidRDefault="00A526B1" w:rsidP="00A526B1">
      <w:pPr>
        <w:numPr>
          <w:ilvl w:val="0"/>
          <w:numId w:val="1"/>
        </w:numPr>
      </w:pPr>
      <w:r w:rsidRPr="00A526B1">
        <w:rPr>
          <w:b/>
          <w:bCs/>
        </w:rPr>
        <w:t>For personal study</w:t>
      </w:r>
      <w:r w:rsidRPr="00A526B1">
        <w:t>?</w:t>
      </w:r>
    </w:p>
    <w:p w14:paraId="48983D13" w14:textId="77777777" w:rsidR="00A526B1" w:rsidRPr="00A526B1" w:rsidRDefault="00A526B1" w:rsidP="00A526B1">
      <w:pPr>
        <w:numPr>
          <w:ilvl w:val="0"/>
          <w:numId w:val="1"/>
        </w:numPr>
      </w:pPr>
      <w:r w:rsidRPr="00A526B1">
        <w:rPr>
          <w:b/>
          <w:bCs/>
        </w:rPr>
        <w:t>For a chess engine tournament</w:t>
      </w:r>
      <w:r w:rsidRPr="00A526B1">
        <w:t>?</w:t>
      </w:r>
    </w:p>
    <w:p w14:paraId="136BEBB4" w14:textId="77777777" w:rsidR="00A526B1" w:rsidRPr="00A526B1" w:rsidRDefault="00A526B1" w:rsidP="00A526B1">
      <w:pPr>
        <w:numPr>
          <w:ilvl w:val="0"/>
          <w:numId w:val="1"/>
        </w:numPr>
      </w:pPr>
      <w:r w:rsidRPr="00A526B1">
        <w:rPr>
          <w:b/>
          <w:bCs/>
        </w:rPr>
        <w:t>For repertoire preparation</w:t>
      </w:r>
      <w:r w:rsidRPr="00A526B1">
        <w:t>?</w:t>
      </w:r>
    </w:p>
    <w:p w14:paraId="2E3E1E26" w14:textId="77777777" w:rsidR="00A526B1" w:rsidRPr="00A526B1" w:rsidRDefault="00A526B1" w:rsidP="00A526B1">
      <w:r w:rsidRPr="00A526B1">
        <w:pict w14:anchorId="1FB75B3C">
          <v:rect id="_x0000_i1434" style="width:0;height:1.5pt" o:hralign="center" o:hrstd="t" o:hr="t" fillcolor="#a0a0a0" stroked="f"/>
        </w:pict>
      </w:r>
    </w:p>
    <w:p w14:paraId="201775C4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2. Choose Your Opening Sources</w:t>
      </w:r>
    </w:p>
    <w:p w14:paraId="3F0DB180" w14:textId="77777777" w:rsidR="00A526B1" w:rsidRPr="00A526B1" w:rsidRDefault="00A526B1" w:rsidP="00A526B1">
      <w:r w:rsidRPr="00A526B1">
        <w:t>You need a large, high-quality game database:</w:t>
      </w:r>
    </w:p>
    <w:p w14:paraId="0B5F586A" w14:textId="77777777" w:rsidR="00A526B1" w:rsidRPr="00A526B1" w:rsidRDefault="00A526B1" w:rsidP="00A526B1">
      <w:pPr>
        <w:numPr>
          <w:ilvl w:val="0"/>
          <w:numId w:val="2"/>
        </w:numPr>
      </w:pPr>
      <w:r w:rsidRPr="00A526B1">
        <w:rPr>
          <w:b/>
          <w:bCs/>
        </w:rPr>
        <w:t>PGN databases</w:t>
      </w:r>
      <w:r w:rsidRPr="00A526B1">
        <w:t>: e.g., [The Week in Chess (TWIC)], Lichess Elite games, FIDE games, ChessBase Mega Database.</w:t>
      </w:r>
    </w:p>
    <w:p w14:paraId="63CF96F9" w14:textId="77777777" w:rsidR="00A526B1" w:rsidRPr="00A526B1" w:rsidRDefault="00A526B1" w:rsidP="00A526B1">
      <w:pPr>
        <w:numPr>
          <w:ilvl w:val="0"/>
          <w:numId w:val="2"/>
        </w:numPr>
      </w:pPr>
      <w:r w:rsidRPr="00A526B1">
        <w:rPr>
          <w:b/>
          <w:bCs/>
        </w:rPr>
        <w:t>Engine games</w:t>
      </w:r>
      <w:r w:rsidRPr="00A526B1">
        <w:t>: For engine-optimized books.</w:t>
      </w:r>
    </w:p>
    <w:p w14:paraId="2DDFBEB3" w14:textId="77777777" w:rsidR="00A526B1" w:rsidRPr="00A526B1" w:rsidRDefault="00A526B1" w:rsidP="00A526B1">
      <w:pPr>
        <w:numPr>
          <w:ilvl w:val="0"/>
          <w:numId w:val="2"/>
        </w:numPr>
      </w:pPr>
      <w:r w:rsidRPr="00A526B1">
        <w:rPr>
          <w:b/>
          <w:bCs/>
        </w:rPr>
        <w:t>Book references</w:t>
      </w:r>
      <w:r w:rsidRPr="00A526B1">
        <w:t xml:space="preserve">: e.g., </w:t>
      </w:r>
      <w:r w:rsidRPr="00A526B1">
        <w:rPr>
          <w:i/>
          <w:iCs/>
        </w:rPr>
        <w:t>Modern Chess Openings</w:t>
      </w:r>
      <w:r w:rsidRPr="00A526B1">
        <w:t xml:space="preserve">, </w:t>
      </w:r>
      <w:r w:rsidRPr="00A526B1">
        <w:rPr>
          <w:i/>
          <w:iCs/>
        </w:rPr>
        <w:t>Fundamental Chess Openings</w:t>
      </w:r>
      <w:r w:rsidRPr="00A526B1">
        <w:t>, or online resources like chessable.com.</w:t>
      </w:r>
    </w:p>
    <w:p w14:paraId="7BA3B69C" w14:textId="77777777" w:rsidR="00A526B1" w:rsidRPr="00A526B1" w:rsidRDefault="00A526B1" w:rsidP="00A526B1">
      <w:r w:rsidRPr="00A526B1">
        <w:pict w14:anchorId="5833E1D7">
          <v:rect id="_x0000_i1435" style="width:0;height:1.5pt" o:hralign="center" o:hrstd="t" o:hr="t" fillcolor="#a0a0a0" stroked="f"/>
        </w:pict>
      </w:r>
    </w:p>
    <w:p w14:paraId="52A179DA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3. Filter the Games</w:t>
      </w:r>
    </w:p>
    <w:p w14:paraId="17CC91B7" w14:textId="77777777" w:rsidR="00A526B1" w:rsidRPr="00A526B1" w:rsidRDefault="00A526B1" w:rsidP="00A526B1">
      <w:r w:rsidRPr="00A526B1">
        <w:t xml:space="preserve">Use a tool like </w:t>
      </w:r>
      <w:r w:rsidRPr="00A526B1">
        <w:rPr>
          <w:b/>
          <w:bCs/>
        </w:rPr>
        <w:t>Scid</w:t>
      </w:r>
      <w:r w:rsidRPr="00A526B1">
        <w:t xml:space="preserve">, </w:t>
      </w:r>
      <w:r w:rsidRPr="00A526B1">
        <w:rPr>
          <w:b/>
          <w:bCs/>
        </w:rPr>
        <w:t>ChessBase</w:t>
      </w:r>
      <w:r w:rsidRPr="00A526B1">
        <w:t xml:space="preserve">, or </w:t>
      </w:r>
      <w:r w:rsidRPr="00A526B1">
        <w:rPr>
          <w:b/>
          <w:bCs/>
        </w:rPr>
        <w:t>Python scripts</w:t>
      </w:r>
      <w:r w:rsidRPr="00A526B1">
        <w:t xml:space="preserve"> to:</w:t>
      </w:r>
    </w:p>
    <w:p w14:paraId="1DFED414" w14:textId="77777777" w:rsidR="00A526B1" w:rsidRPr="00A526B1" w:rsidRDefault="00A526B1" w:rsidP="00A526B1">
      <w:pPr>
        <w:numPr>
          <w:ilvl w:val="0"/>
          <w:numId w:val="3"/>
        </w:numPr>
      </w:pPr>
      <w:r w:rsidRPr="00A526B1">
        <w:t xml:space="preserve">Select games by </w:t>
      </w:r>
      <w:r w:rsidRPr="00A526B1">
        <w:rPr>
          <w:b/>
          <w:bCs/>
        </w:rPr>
        <w:t>ELO range</w:t>
      </w:r>
      <w:r w:rsidRPr="00A526B1">
        <w:t xml:space="preserve">, </w:t>
      </w:r>
      <w:r w:rsidRPr="00A526B1">
        <w:rPr>
          <w:b/>
          <w:bCs/>
        </w:rPr>
        <w:t>year</w:t>
      </w:r>
      <w:r w:rsidRPr="00A526B1">
        <w:t xml:space="preserve">, </w:t>
      </w:r>
      <w:r w:rsidRPr="00A526B1">
        <w:rPr>
          <w:b/>
          <w:bCs/>
        </w:rPr>
        <w:t>result</w:t>
      </w:r>
      <w:r w:rsidRPr="00A526B1">
        <w:t xml:space="preserve">, and </w:t>
      </w:r>
      <w:r w:rsidRPr="00A526B1">
        <w:rPr>
          <w:b/>
          <w:bCs/>
        </w:rPr>
        <w:t>time control</w:t>
      </w:r>
      <w:r w:rsidRPr="00A526B1">
        <w:t>.</w:t>
      </w:r>
    </w:p>
    <w:p w14:paraId="541AB864" w14:textId="77777777" w:rsidR="00A526B1" w:rsidRPr="00A526B1" w:rsidRDefault="00A526B1" w:rsidP="00A526B1">
      <w:pPr>
        <w:numPr>
          <w:ilvl w:val="0"/>
          <w:numId w:val="3"/>
        </w:numPr>
      </w:pPr>
      <w:r w:rsidRPr="00A526B1">
        <w:t xml:space="preserve">Remove </w:t>
      </w:r>
      <w:r w:rsidRPr="00A526B1">
        <w:rPr>
          <w:b/>
          <w:bCs/>
        </w:rPr>
        <w:t>blitz/bullet</w:t>
      </w:r>
      <w:r w:rsidRPr="00A526B1">
        <w:t xml:space="preserve"> games if building a serious opening book.</w:t>
      </w:r>
    </w:p>
    <w:p w14:paraId="2020A5DA" w14:textId="77777777" w:rsidR="00A526B1" w:rsidRPr="00A526B1" w:rsidRDefault="00A526B1" w:rsidP="00A526B1">
      <w:pPr>
        <w:numPr>
          <w:ilvl w:val="0"/>
          <w:numId w:val="3"/>
        </w:numPr>
      </w:pPr>
      <w:r w:rsidRPr="00A526B1">
        <w:t xml:space="preserve">Keep </w:t>
      </w:r>
      <w:r w:rsidRPr="00A526B1">
        <w:rPr>
          <w:b/>
          <w:bCs/>
        </w:rPr>
        <w:t>games with high accuracy</w:t>
      </w:r>
      <w:r w:rsidRPr="00A526B1">
        <w:t>.</w:t>
      </w:r>
    </w:p>
    <w:p w14:paraId="1F8767A7" w14:textId="77777777" w:rsidR="00A526B1" w:rsidRPr="00A526B1" w:rsidRDefault="00A526B1" w:rsidP="00A526B1">
      <w:r w:rsidRPr="00A526B1">
        <w:pict w14:anchorId="596BD52A">
          <v:rect id="_x0000_i1436" style="width:0;height:1.5pt" o:hralign="center" o:hrstd="t" o:hr="t" fillcolor="#a0a0a0" stroked="f"/>
        </w:pict>
      </w:r>
    </w:p>
    <w:p w14:paraId="28A021C6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4. Analyze &amp; Extract Opening Lines</w:t>
      </w:r>
    </w:p>
    <w:p w14:paraId="223C73EF" w14:textId="77777777" w:rsidR="00A526B1" w:rsidRPr="00A526B1" w:rsidRDefault="00A526B1" w:rsidP="00A526B1">
      <w:r w:rsidRPr="00A526B1">
        <w:t>Use tools or engines to:</w:t>
      </w:r>
    </w:p>
    <w:p w14:paraId="04386AD9" w14:textId="77777777" w:rsidR="00A526B1" w:rsidRPr="00A526B1" w:rsidRDefault="00A526B1" w:rsidP="00A526B1">
      <w:pPr>
        <w:numPr>
          <w:ilvl w:val="0"/>
          <w:numId w:val="4"/>
        </w:numPr>
      </w:pPr>
      <w:r w:rsidRPr="00A526B1">
        <w:rPr>
          <w:b/>
          <w:bCs/>
        </w:rPr>
        <w:t>Classify openings</w:t>
      </w:r>
      <w:r w:rsidRPr="00A526B1">
        <w:t xml:space="preserve"> using ECO codes (A00–E99).</w:t>
      </w:r>
    </w:p>
    <w:p w14:paraId="0367C434" w14:textId="77777777" w:rsidR="00A526B1" w:rsidRPr="00A526B1" w:rsidRDefault="00A526B1" w:rsidP="00A526B1">
      <w:pPr>
        <w:numPr>
          <w:ilvl w:val="0"/>
          <w:numId w:val="4"/>
        </w:numPr>
      </w:pPr>
      <w:r w:rsidRPr="00A526B1">
        <w:t xml:space="preserve">Extract lines to a certain </w:t>
      </w:r>
      <w:r w:rsidRPr="00A526B1">
        <w:rPr>
          <w:b/>
          <w:bCs/>
        </w:rPr>
        <w:t>depth</w:t>
      </w:r>
      <w:r w:rsidRPr="00A526B1">
        <w:t xml:space="preserve"> (e.g., 8, 12, 16 ply).</w:t>
      </w:r>
    </w:p>
    <w:p w14:paraId="3EDEA94D" w14:textId="77777777" w:rsidR="00A526B1" w:rsidRPr="00A526B1" w:rsidRDefault="00A526B1" w:rsidP="00A526B1">
      <w:pPr>
        <w:numPr>
          <w:ilvl w:val="0"/>
          <w:numId w:val="4"/>
        </w:numPr>
      </w:pPr>
      <w:r w:rsidRPr="00A526B1">
        <w:t>Eliminate dubious or rarely played moves.</w:t>
      </w:r>
    </w:p>
    <w:p w14:paraId="7F11C177" w14:textId="77777777" w:rsidR="00A526B1" w:rsidRPr="00A526B1" w:rsidRDefault="00A526B1" w:rsidP="00A526B1">
      <w:r w:rsidRPr="00A526B1">
        <w:rPr>
          <w:b/>
          <w:bCs/>
        </w:rPr>
        <w:lastRenderedPageBreak/>
        <w:t>Tools</w:t>
      </w:r>
      <w:r w:rsidRPr="00A526B1">
        <w:t>:</w:t>
      </w:r>
    </w:p>
    <w:p w14:paraId="6737F1E8" w14:textId="77777777" w:rsidR="00A526B1" w:rsidRPr="00A526B1" w:rsidRDefault="00A526B1" w:rsidP="00A526B1">
      <w:pPr>
        <w:numPr>
          <w:ilvl w:val="0"/>
          <w:numId w:val="5"/>
        </w:numPr>
      </w:pPr>
      <w:r w:rsidRPr="00A526B1">
        <w:t>Polyglot (for .bin books)</w:t>
      </w:r>
    </w:p>
    <w:p w14:paraId="68483EE6" w14:textId="77777777" w:rsidR="00A526B1" w:rsidRPr="00A526B1" w:rsidRDefault="00A526B1" w:rsidP="00A526B1">
      <w:pPr>
        <w:numPr>
          <w:ilvl w:val="0"/>
          <w:numId w:val="5"/>
        </w:numPr>
      </w:pPr>
      <w:r w:rsidRPr="00A526B1">
        <w:t>SCID vs PC</w:t>
      </w:r>
    </w:p>
    <w:p w14:paraId="36A1F3CB" w14:textId="77777777" w:rsidR="00A526B1" w:rsidRPr="00A526B1" w:rsidRDefault="00A526B1" w:rsidP="00A526B1">
      <w:pPr>
        <w:numPr>
          <w:ilvl w:val="0"/>
          <w:numId w:val="5"/>
        </w:numPr>
      </w:pPr>
      <w:r w:rsidRPr="00A526B1">
        <w:t>ChessBase</w:t>
      </w:r>
    </w:p>
    <w:p w14:paraId="7E127E58" w14:textId="77777777" w:rsidR="00A526B1" w:rsidRPr="00A526B1" w:rsidRDefault="00A526B1" w:rsidP="00A526B1">
      <w:pPr>
        <w:numPr>
          <w:ilvl w:val="0"/>
          <w:numId w:val="5"/>
        </w:numPr>
      </w:pPr>
      <w:r w:rsidRPr="00A526B1">
        <w:t>PGN-extract (CLI tool)</w:t>
      </w:r>
    </w:p>
    <w:p w14:paraId="268600BD" w14:textId="77777777" w:rsidR="00A526B1" w:rsidRPr="00A526B1" w:rsidRDefault="00A526B1" w:rsidP="00A526B1">
      <w:pPr>
        <w:numPr>
          <w:ilvl w:val="0"/>
          <w:numId w:val="5"/>
        </w:numPr>
      </w:pPr>
      <w:r w:rsidRPr="00A526B1">
        <w:t>Chess Opening Wizard</w:t>
      </w:r>
    </w:p>
    <w:p w14:paraId="7DD7156B" w14:textId="77777777" w:rsidR="00A526B1" w:rsidRPr="00A526B1" w:rsidRDefault="00A526B1" w:rsidP="00A526B1">
      <w:pPr>
        <w:numPr>
          <w:ilvl w:val="0"/>
          <w:numId w:val="5"/>
        </w:numPr>
      </w:pPr>
      <w:r w:rsidRPr="00A526B1">
        <w:t>Custom Python scripts (e.g., using python-chess)</w:t>
      </w:r>
    </w:p>
    <w:p w14:paraId="3F5DA401" w14:textId="77777777" w:rsidR="00A526B1" w:rsidRPr="00A526B1" w:rsidRDefault="00A526B1" w:rsidP="00A526B1">
      <w:r w:rsidRPr="00A526B1">
        <w:pict w14:anchorId="18DD80DB">
          <v:rect id="_x0000_i1437" style="width:0;height:1.5pt" o:hralign="center" o:hrstd="t" o:hr="t" fillcolor="#a0a0a0" stroked="f"/>
        </w:pict>
      </w:r>
    </w:p>
    <w:p w14:paraId="06699734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5. Structure the Book</w:t>
      </w:r>
    </w:p>
    <w:p w14:paraId="1BDA5B64" w14:textId="77777777" w:rsidR="00A526B1" w:rsidRPr="00A526B1" w:rsidRDefault="00A526B1" w:rsidP="00A526B1">
      <w:r w:rsidRPr="00A526B1">
        <w:t>Decide on:</w:t>
      </w:r>
    </w:p>
    <w:p w14:paraId="22F0D955" w14:textId="77777777" w:rsidR="00A526B1" w:rsidRPr="00A526B1" w:rsidRDefault="00A526B1" w:rsidP="00A526B1">
      <w:pPr>
        <w:numPr>
          <w:ilvl w:val="0"/>
          <w:numId w:val="6"/>
        </w:numPr>
      </w:pPr>
      <w:r w:rsidRPr="00A526B1">
        <w:rPr>
          <w:b/>
          <w:bCs/>
        </w:rPr>
        <w:t>Tree depth</w:t>
      </w:r>
      <w:r w:rsidRPr="00A526B1">
        <w:t xml:space="preserve"> (how many moves deep)</w:t>
      </w:r>
    </w:p>
    <w:p w14:paraId="0CCE48BB" w14:textId="77777777" w:rsidR="00A526B1" w:rsidRPr="00A526B1" w:rsidRDefault="00A526B1" w:rsidP="00A526B1">
      <w:pPr>
        <w:numPr>
          <w:ilvl w:val="0"/>
          <w:numId w:val="6"/>
        </w:numPr>
      </w:pPr>
      <w:r w:rsidRPr="00A526B1">
        <w:rPr>
          <w:b/>
          <w:bCs/>
        </w:rPr>
        <w:t>Frequency weighting</w:t>
      </w:r>
      <w:r w:rsidRPr="00A526B1">
        <w:t xml:space="preserve"> or </w:t>
      </w:r>
      <w:r w:rsidRPr="00A526B1">
        <w:rPr>
          <w:b/>
          <w:bCs/>
        </w:rPr>
        <w:t>engine evaluation</w:t>
      </w:r>
      <w:r w:rsidRPr="00A526B1">
        <w:t xml:space="preserve"> for move priority</w:t>
      </w:r>
    </w:p>
    <w:p w14:paraId="60C8DFE9" w14:textId="77777777" w:rsidR="00A526B1" w:rsidRPr="00A526B1" w:rsidRDefault="00A526B1" w:rsidP="00A526B1">
      <w:pPr>
        <w:numPr>
          <w:ilvl w:val="0"/>
          <w:numId w:val="6"/>
        </w:numPr>
      </w:pPr>
      <w:r w:rsidRPr="00A526B1">
        <w:t xml:space="preserve">Include </w:t>
      </w:r>
      <w:r w:rsidRPr="00A526B1">
        <w:rPr>
          <w:b/>
          <w:bCs/>
        </w:rPr>
        <w:t>novelties</w:t>
      </w:r>
      <w:r w:rsidRPr="00A526B1">
        <w:t xml:space="preserve"> or stick with mainlines?</w:t>
      </w:r>
    </w:p>
    <w:p w14:paraId="1542CD68" w14:textId="77777777" w:rsidR="00A526B1" w:rsidRPr="00A526B1" w:rsidRDefault="00A526B1" w:rsidP="00A526B1">
      <w:pPr>
        <w:numPr>
          <w:ilvl w:val="0"/>
          <w:numId w:val="6"/>
        </w:numPr>
      </w:pPr>
      <w:r w:rsidRPr="00A526B1">
        <w:t>Annotate critical lines (optional)</w:t>
      </w:r>
    </w:p>
    <w:p w14:paraId="3ECEC781" w14:textId="77777777" w:rsidR="00A526B1" w:rsidRPr="00A526B1" w:rsidRDefault="00A526B1" w:rsidP="00A526B1">
      <w:r w:rsidRPr="00A526B1">
        <w:pict w14:anchorId="04A507D0">
          <v:rect id="_x0000_i1438" style="width:0;height:1.5pt" o:hralign="center" o:hrstd="t" o:hr="t" fillcolor="#a0a0a0" stroked="f"/>
        </w:pict>
      </w:r>
    </w:p>
    <w:p w14:paraId="1DC86699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6. Build the Book File</w:t>
      </w:r>
    </w:p>
    <w:p w14:paraId="2C14C10B" w14:textId="77777777" w:rsidR="00A526B1" w:rsidRPr="00A526B1" w:rsidRDefault="00A526B1" w:rsidP="00A526B1">
      <w:r w:rsidRPr="00A526B1">
        <w:rPr>
          <w:b/>
          <w:bCs/>
        </w:rPr>
        <w:t>Output formats</w:t>
      </w:r>
      <w:r w:rsidRPr="00A526B1">
        <w:t>:</w:t>
      </w:r>
    </w:p>
    <w:p w14:paraId="333E8515" w14:textId="77777777" w:rsidR="00A526B1" w:rsidRPr="00A526B1" w:rsidRDefault="00A526B1" w:rsidP="00A526B1">
      <w:pPr>
        <w:numPr>
          <w:ilvl w:val="0"/>
          <w:numId w:val="7"/>
        </w:numPr>
      </w:pPr>
      <w:r w:rsidRPr="00A526B1">
        <w:t>.bin – Polyglot book for engines like Stockfish</w:t>
      </w:r>
    </w:p>
    <w:p w14:paraId="0084586A" w14:textId="77777777" w:rsidR="00A526B1" w:rsidRPr="00A526B1" w:rsidRDefault="00A526B1" w:rsidP="00A526B1">
      <w:pPr>
        <w:numPr>
          <w:ilvl w:val="0"/>
          <w:numId w:val="7"/>
        </w:numPr>
      </w:pPr>
      <w:r w:rsidRPr="00A526B1">
        <w:t>.ctg – ChessBase opening book</w:t>
      </w:r>
    </w:p>
    <w:p w14:paraId="70408F8E" w14:textId="77777777" w:rsidR="00A526B1" w:rsidRPr="00A526B1" w:rsidRDefault="00A526B1" w:rsidP="00A526B1">
      <w:pPr>
        <w:numPr>
          <w:ilvl w:val="0"/>
          <w:numId w:val="7"/>
        </w:numPr>
      </w:pPr>
      <w:r w:rsidRPr="00A526B1">
        <w:t>.pgn – For human-readable or basic software use</w:t>
      </w:r>
    </w:p>
    <w:p w14:paraId="77D02B80" w14:textId="77777777" w:rsidR="00A526B1" w:rsidRPr="00A526B1" w:rsidRDefault="00A526B1" w:rsidP="00A526B1">
      <w:r w:rsidRPr="00A526B1">
        <w:rPr>
          <w:b/>
          <w:bCs/>
        </w:rPr>
        <w:t>Tools</w:t>
      </w:r>
      <w:r w:rsidRPr="00A526B1">
        <w:t>:</w:t>
      </w:r>
    </w:p>
    <w:p w14:paraId="0821CF0E" w14:textId="77777777" w:rsidR="00A526B1" w:rsidRPr="00A526B1" w:rsidRDefault="00A526B1" w:rsidP="00A526B1">
      <w:pPr>
        <w:numPr>
          <w:ilvl w:val="0"/>
          <w:numId w:val="8"/>
        </w:numPr>
      </w:pPr>
      <w:hyperlink r:id="rId5" w:tgtFrame="_new" w:history="1">
        <w:r w:rsidRPr="00A526B1">
          <w:rPr>
            <w:rStyle w:val="Hyperlink"/>
          </w:rPr>
          <w:t>Polyglot</w:t>
        </w:r>
      </w:hyperlink>
      <w:r w:rsidRPr="00A526B1">
        <w:t xml:space="preserve"> – build .bin books</w:t>
      </w:r>
    </w:p>
    <w:p w14:paraId="141101D0" w14:textId="77777777" w:rsidR="00A526B1" w:rsidRPr="00A526B1" w:rsidRDefault="00A526B1" w:rsidP="00A526B1">
      <w:r w:rsidRPr="00A526B1">
        <w:t>bash</w:t>
      </w:r>
    </w:p>
    <w:p w14:paraId="6B7F451A" w14:textId="77777777" w:rsidR="00A526B1" w:rsidRPr="00A526B1" w:rsidRDefault="00A526B1" w:rsidP="00A526B1">
      <w:r w:rsidRPr="00A526B1">
        <w:t>Sao chépChỉnh sửa</w:t>
      </w:r>
    </w:p>
    <w:p w14:paraId="0C8AEDA9" w14:textId="77777777" w:rsidR="00A526B1" w:rsidRPr="00A526B1" w:rsidRDefault="00A526B1" w:rsidP="00A526B1">
      <w:r w:rsidRPr="00A526B1">
        <w:t>polyglot make-book -p input.pgn -o book.bin -t 16</w:t>
      </w:r>
    </w:p>
    <w:p w14:paraId="48CC1F92" w14:textId="77777777" w:rsidR="00A526B1" w:rsidRPr="00A526B1" w:rsidRDefault="00A526B1" w:rsidP="00A526B1">
      <w:pPr>
        <w:numPr>
          <w:ilvl w:val="0"/>
          <w:numId w:val="8"/>
        </w:numPr>
      </w:pPr>
      <w:r w:rsidRPr="00A526B1">
        <w:t>SCID or ChessBase – GUI-based tree building</w:t>
      </w:r>
    </w:p>
    <w:p w14:paraId="59E40033" w14:textId="77777777" w:rsidR="00A526B1" w:rsidRPr="00A526B1" w:rsidRDefault="00A526B1" w:rsidP="00A526B1">
      <w:r w:rsidRPr="00A526B1">
        <w:pict w14:anchorId="4A295728">
          <v:rect id="_x0000_i1439" style="width:0;height:1.5pt" o:hralign="center" o:hrstd="t" o:hr="t" fillcolor="#a0a0a0" stroked="f"/>
        </w:pict>
      </w:r>
    </w:p>
    <w:p w14:paraId="1AE88E67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7. Test the Opening Book</w:t>
      </w:r>
    </w:p>
    <w:p w14:paraId="66ABD224" w14:textId="77777777" w:rsidR="00A526B1" w:rsidRPr="00A526B1" w:rsidRDefault="00A526B1" w:rsidP="00A526B1">
      <w:pPr>
        <w:numPr>
          <w:ilvl w:val="0"/>
          <w:numId w:val="9"/>
        </w:numPr>
      </w:pPr>
      <w:r w:rsidRPr="00A526B1">
        <w:t xml:space="preserve">Use </w:t>
      </w:r>
      <w:r w:rsidRPr="00A526B1">
        <w:rPr>
          <w:b/>
          <w:bCs/>
        </w:rPr>
        <w:t>engine matches</w:t>
      </w:r>
      <w:r w:rsidRPr="00A526B1">
        <w:t xml:space="preserve"> with the book (e.g., Stockfish vs. Lc0)</w:t>
      </w:r>
    </w:p>
    <w:p w14:paraId="68A9AF47" w14:textId="77777777" w:rsidR="00A526B1" w:rsidRPr="00A526B1" w:rsidRDefault="00A526B1" w:rsidP="00A526B1">
      <w:pPr>
        <w:numPr>
          <w:ilvl w:val="0"/>
          <w:numId w:val="9"/>
        </w:numPr>
      </w:pPr>
      <w:r w:rsidRPr="00A526B1">
        <w:t xml:space="preserve">Test with </w:t>
      </w:r>
      <w:r w:rsidRPr="00A526B1">
        <w:rPr>
          <w:b/>
          <w:bCs/>
        </w:rPr>
        <w:t>various time controls</w:t>
      </w:r>
    </w:p>
    <w:p w14:paraId="50B62ED4" w14:textId="77777777" w:rsidR="00A526B1" w:rsidRPr="00A526B1" w:rsidRDefault="00A526B1" w:rsidP="00A526B1">
      <w:pPr>
        <w:numPr>
          <w:ilvl w:val="0"/>
          <w:numId w:val="9"/>
        </w:numPr>
      </w:pPr>
      <w:r w:rsidRPr="00A526B1">
        <w:t xml:space="preserve">Analyze </w:t>
      </w:r>
      <w:r w:rsidRPr="00A526B1">
        <w:rPr>
          <w:b/>
          <w:bCs/>
        </w:rPr>
        <w:t>win/loss/draw ratios</w:t>
      </w:r>
      <w:r w:rsidRPr="00A526B1">
        <w:t xml:space="preserve"> per opening</w:t>
      </w:r>
    </w:p>
    <w:p w14:paraId="782F5467" w14:textId="77777777" w:rsidR="00A526B1" w:rsidRPr="00A526B1" w:rsidRDefault="00A526B1" w:rsidP="00A526B1">
      <w:pPr>
        <w:numPr>
          <w:ilvl w:val="0"/>
          <w:numId w:val="9"/>
        </w:numPr>
      </w:pPr>
      <w:r w:rsidRPr="00A526B1">
        <w:lastRenderedPageBreak/>
        <w:t xml:space="preserve">Look for </w:t>
      </w:r>
      <w:r w:rsidRPr="00A526B1">
        <w:rPr>
          <w:b/>
          <w:bCs/>
        </w:rPr>
        <w:t>blunders</w:t>
      </w:r>
      <w:r w:rsidRPr="00A526B1">
        <w:t xml:space="preserve"> or </w:t>
      </w:r>
      <w:r w:rsidRPr="00A526B1">
        <w:rPr>
          <w:b/>
          <w:bCs/>
        </w:rPr>
        <w:t>dead-end lines</w:t>
      </w:r>
    </w:p>
    <w:p w14:paraId="4AC5E802" w14:textId="77777777" w:rsidR="00A526B1" w:rsidRPr="00A526B1" w:rsidRDefault="00A526B1" w:rsidP="00A526B1">
      <w:r w:rsidRPr="00A526B1">
        <w:pict w14:anchorId="2F0173E5">
          <v:rect id="_x0000_i1440" style="width:0;height:1.5pt" o:hralign="center" o:hrstd="t" o:hr="t" fillcolor="#a0a0a0" stroked="f"/>
        </w:pict>
      </w:r>
    </w:p>
    <w:p w14:paraId="2562607B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8. Update &amp; Refine</w:t>
      </w:r>
    </w:p>
    <w:p w14:paraId="4A1C1AA9" w14:textId="77777777" w:rsidR="00A526B1" w:rsidRPr="00A526B1" w:rsidRDefault="00A526B1" w:rsidP="00A526B1">
      <w:pPr>
        <w:numPr>
          <w:ilvl w:val="0"/>
          <w:numId w:val="10"/>
        </w:numPr>
      </w:pPr>
      <w:r w:rsidRPr="00A526B1">
        <w:t xml:space="preserve">Incorporate </w:t>
      </w:r>
      <w:r w:rsidRPr="00A526B1">
        <w:rPr>
          <w:b/>
          <w:bCs/>
        </w:rPr>
        <w:t>new theory</w:t>
      </w:r>
      <w:r w:rsidRPr="00A526B1">
        <w:t xml:space="preserve"> and games regularly</w:t>
      </w:r>
    </w:p>
    <w:p w14:paraId="3337A647" w14:textId="77777777" w:rsidR="00A526B1" w:rsidRPr="00A526B1" w:rsidRDefault="00A526B1" w:rsidP="00A526B1">
      <w:pPr>
        <w:numPr>
          <w:ilvl w:val="0"/>
          <w:numId w:val="10"/>
        </w:numPr>
      </w:pPr>
      <w:r w:rsidRPr="00A526B1">
        <w:t xml:space="preserve">Monitor </w:t>
      </w:r>
      <w:r w:rsidRPr="00A526B1">
        <w:rPr>
          <w:b/>
          <w:bCs/>
        </w:rPr>
        <w:t>book performance</w:t>
      </w:r>
      <w:r w:rsidRPr="00A526B1">
        <w:t xml:space="preserve"> (success rate, engine evaluations)</w:t>
      </w:r>
    </w:p>
    <w:p w14:paraId="78F2C64F" w14:textId="77777777" w:rsidR="00A526B1" w:rsidRPr="00A526B1" w:rsidRDefault="00A526B1" w:rsidP="00A526B1">
      <w:pPr>
        <w:numPr>
          <w:ilvl w:val="0"/>
          <w:numId w:val="10"/>
        </w:numPr>
      </w:pPr>
      <w:r w:rsidRPr="00A526B1">
        <w:t xml:space="preserve">Periodically prune </w:t>
      </w:r>
      <w:r w:rsidRPr="00A526B1">
        <w:rPr>
          <w:b/>
          <w:bCs/>
        </w:rPr>
        <w:t>weak or outdated lines</w:t>
      </w:r>
    </w:p>
    <w:p w14:paraId="14AEC0B5" w14:textId="77777777" w:rsidR="00A526B1" w:rsidRPr="00A526B1" w:rsidRDefault="00A526B1" w:rsidP="00A526B1">
      <w:r w:rsidRPr="00A526B1">
        <w:pict w14:anchorId="65C7F447">
          <v:rect id="_x0000_i1441" style="width:0;height:1.5pt" o:hralign="center" o:hrstd="t" o:hr="t" fillcolor="#a0a0a0" stroked="f"/>
        </w:pict>
      </w:r>
    </w:p>
    <w:p w14:paraId="0F23AAE9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Optional Enhancements</w:t>
      </w:r>
    </w:p>
    <w:p w14:paraId="6660673D" w14:textId="77777777" w:rsidR="00A526B1" w:rsidRPr="00A526B1" w:rsidRDefault="00A526B1" w:rsidP="00A526B1">
      <w:pPr>
        <w:numPr>
          <w:ilvl w:val="0"/>
          <w:numId w:val="11"/>
        </w:numPr>
      </w:pPr>
      <w:r w:rsidRPr="00A526B1">
        <w:t xml:space="preserve">Integrate </w:t>
      </w:r>
      <w:r w:rsidRPr="00A526B1">
        <w:rPr>
          <w:b/>
          <w:bCs/>
        </w:rPr>
        <w:t>statistics and win rates</w:t>
      </w:r>
      <w:r w:rsidRPr="00A526B1">
        <w:t xml:space="preserve"> per move</w:t>
      </w:r>
    </w:p>
    <w:p w14:paraId="1B656AA6" w14:textId="77777777" w:rsidR="00A526B1" w:rsidRPr="00A526B1" w:rsidRDefault="00A526B1" w:rsidP="00A526B1">
      <w:pPr>
        <w:numPr>
          <w:ilvl w:val="0"/>
          <w:numId w:val="11"/>
        </w:numPr>
      </w:pPr>
      <w:r w:rsidRPr="00A526B1">
        <w:t xml:space="preserve">Add </w:t>
      </w:r>
      <w:r w:rsidRPr="00A526B1">
        <w:rPr>
          <w:b/>
          <w:bCs/>
        </w:rPr>
        <w:t>annotations</w:t>
      </w:r>
      <w:r w:rsidRPr="00A526B1">
        <w:t xml:space="preserve"> or </w:t>
      </w:r>
      <w:r w:rsidRPr="00A526B1">
        <w:rPr>
          <w:b/>
          <w:bCs/>
        </w:rPr>
        <w:t>engine evaluations</w:t>
      </w:r>
    </w:p>
    <w:p w14:paraId="1CB933D4" w14:textId="77777777" w:rsidR="00A526B1" w:rsidRPr="00A526B1" w:rsidRDefault="00A526B1" w:rsidP="00A526B1">
      <w:pPr>
        <w:numPr>
          <w:ilvl w:val="0"/>
          <w:numId w:val="11"/>
        </w:numPr>
      </w:pPr>
      <w:r w:rsidRPr="00A526B1">
        <w:t>Export for different platforms (Lichess, Arena, etc.)</w:t>
      </w:r>
    </w:p>
    <w:p w14:paraId="08061779" w14:textId="77777777" w:rsidR="00A526B1" w:rsidRPr="00A526B1" w:rsidRDefault="00A526B1" w:rsidP="00A526B1">
      <w:r w:rsidRPr="00A526B1">
        <w:pict w14:anchorId="42F32AB3">
          <v:rect id="_x0000_i1442" style="width:0;height:1.5pt" o:hralign="center" o:hrstd="t" o:hr="t" fillcolor="#a0a0a0" stroked="f"/>
        </w:pict>
      </w:r>
    </w:p>
    <w:p w14:paraId="6CBF2D0F" w14:textId="77777777" w:rsidR="00A526B1" w:rsidRPr="00A526B1" w:rsidRDefault="00A526B1" w:rsidP="00A526B1">
      <w:r w:rsidRPr="00A526B1">
        <w:t xml:space="preserve">Would you like a </w:t>
      </w:r>
      <w:r w:rsidRPr="00A526B1">
        <w:rPr>
          <w:b/>
          <w:bCs/>
        </w:rPr>
        <w:t>template</w:t>
      </w:r>
      <w:r w:rsidRPr="00A526B1">
        <w:t xml:space="preserve"> to start creating your own opening book (PGN or code-based)?</w:t>
      </w:r>
    </w:p>
    <w:p w14:paraId="7D3089D0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Bạn đã nói:</w:t>
      </w:r>
    </w:p>
    <w:p w14:paraId="4A23EA05" w14:textId="77777777" w:rsidR="00A526B1" w:rsidRPr="00A526B1" w:rsidRDefault="00A526B1" w:rsidP="00A526B1">
      <w:r w:rsidRPr="00A526B1">
        <w:t>ans in vietnamese</w:t>
      </w:r>
    </w:p>
    <w:p w14:paraId="5ED5AC96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ChatGPT đã nói:</w:t>
      </w:r>
    </w:p>
    <w:p w14:paraId="464AF07A" w14:textId="77777777" w:rsidR="00A526B1" w:rsidRPr="00A526B1" w:rsidRDefault="00A526B1" w:rsidP="00A526B1">
      <w:r w:rsidRPr="00A526B1">
        <w:t xml:space="preserve">Dưới đây là </w:t>
      </w:r>
      <w:r w:rsidRPr="00A526B1">
        <w:rPr>
          <w:b/>
          <w:bCs/>
        </w:rPr>
        <w:t>quy trình làm một sách khai cuộc cờ vua</w:t>
      </w:r>
      <w:r w:rsidRPr="00A526B1">
        <w:t xml:space="preserve"> (chess opening book) bằng tiếng Việt:</w:t>
      </w:r>
    </w:p>
    <w:p w14:paraId="43F84712" w14:textId="77777777" w:rsidR="00A526B1" w:rsidRPr="00A526B1" w:rsidRDefault="00A526B1" w:rsidP="00A526B1">
      <w:r w:rsidRPr="00A526B1">
        <w:pict w14:anchorId="05B9E5E1">
          <v:rect id="_x0000_i1443" style="width:0;height:1.5pt" o:hralign="center" o:hrstd="t" o:hr="t" fillcolor="#a0a0a0" stroked="f"/>
        </w:pict>
      </w:r>
    </w:p>
    <w:p w14:paraId="26CB53B5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🔄</w:t>
      </w:r>
      <w:r w:rsidRPr="00A526B1">
        <w:rPr>
          <w:b/>
          <w:bCs/>
        </w:rPr>
        <w:t xml:space="preserve"> Quy Trình Làm Sách Khai Cuộc Cờ Vua</w:t>
      </w:r>
    </w:p>
    <w:p w14:paraId="61571C3F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1. Xác Định Mục Tiêu</w:t>
      </w:r>
    </w:p>
    <w:p w14:paraId="65E38064" w14:textId="77777777" w:rsidR="00A526B1" w:rsidRPr="00A526B1" w:rsidRDefault="00A526B1" w:rsidP="00A526B1">
      <w:r w:rsidRPr="00A526B1">
        <w:t>Bạn cần sách khai cuộc để làm gì?</w:t>
      </w:r>
    </w:p>
    <w:p w14:paraId="63C15E8F" w14:textId="77777777" w:rsidR="00A526B1" w:rsidRPr="00A526B1" w:rsidRDefault="00A526B1" w:rsidP="00A526B1">
      <w:pPr>
        <w:numPr>
          <w:ilvl w:val="0"/>
          <w:numId w:val="12"/>
        </w:numPr>
      </w:pPr>
      <w:r w:rsidRPr="00A526B1">
        <w:t xml:space="preserve">Huấn luyện </w:t>
      </w:r>
      <w:r w:rsidRPr="00A526B1">
        <w:rPr>
          <w:b/>
          <w:bCs/>
        </w:rPr>
        <w:t>engine</w:t>
      </w:r>
      <w:r w:rsidRPr="00A526B1">
        <w:t xml:space="preserve"> (ví dụ: Stockfish, Lc0)?</w:t>
      </w:r>
    </w:p>
    <w:p w14:paraId="0C5572D0" w14:textId="77777777" w:rsidR="00A526B1" w:rsidRPr="00A526B1" w:rsidRDefault="00A526B1" w:rsidP="00A526B1">
      <w:pPr>
        <w:numPr>
          <w:ilvl w:val="0"/>
          <w:numId w:val="12"/>
        </w:numPr>
      </w:pPr>
      <w:r w:rsidRPr="00A526B1">
        <w:t>Học tập cá nhân?</w:t>
      </w:r>
    </w:p>
    <w:p w14:paraId="45224764" w14:textId="77777777" w:rsidR="00A526B1" w:rsidRPr="00A526B1" w:rsidRDefault="00A526B1" w:rsidP="00A526B1">
      <w:pPr>
        <w:numPr>
          <w:ilvl w:val="0"/>
          <w:numId w:val="12"/>
        </w:numPr>
      </w:pPr>
      <w:r w:rsidRPr="00A526B1">
        <w:t xml:space="preserve">Chuẩn bị cho </w:t>
      </w:r>
      <w:r w:rsidRPr="00A526B1">
        <w:rPr>
          <w:b/>
          <w:bCs/>
        </w:rPr>
        <w:t>giải đấu engine</w:t>
      </w:r>
      <w:r w:rsidRPr="00A526B1">
        <w:t>?</w:t>
      </w:r>
    </w:p>
    <w:p w14:paraId="4F199926" w14:textId="77777777" w:rsidR="00A526B1" w:rsidRPr="00A526B1" w:rsidRDefault="00A526B1" w:rsidP="00A526B1">
      <w:pPr>
        <w:numPr>
          <w:ilvl w:val="0"/>
          <w:numId w:val="12"/>
        </w:numPr>
      </w:pPr>
      <w:r w:rsidRPr="00A526B1">
        <w:t xml:space="preserve">Xây dựng </w:t>
      </w:r>
      <w:r w:rsidRPr="00A526B1">
        <w:rPr>
          <w:b/>
          <w:bCs/>
        </w:rPr>
        <w:t>hệ thống khai cuộc cá nhân</w:t>
      </w:r>
      <w:r w:rsidRPr="00A526B1">
        <w:t>?</w:t>
      </w:r>
    </w:p>
    <w:p w14:paraId="24152E22" w14:textId="77777777" w:rsidR="00A526B1" w:rsidRPr="00A526B1" w:rsidRDefault="00A526B1" w:rsidP="00A526B1">
      <w:r w:rsidRPr="00A526B1">
        <w:pict w14:anchorId="47B49BD7">
          <v:rect id="_x0000_i1444" style="width:0;height:1.5pt" o:hralign="center" o:hrstd="t" o:hr="t" fillcolor="#a0a0a0" stroked="f"/>
        </w:pict>
      </w:r>
    </w:p>
    <w:p w14:paraId="5B979455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2. Chọn Nguồn Dữ Liệu Khai Cuộc</w:t>
      </w:r>
    </w:p>
    <w:p w14:paraId="612273BE" w14:textId="77777777" w:rsidR="00A526B1" w:rsidRPr="00A526B1" w:rsidRDefault="00A526B1" w:rsidP="00A526B1">
      <w:r w:rsidRPr="00A526B1">
        <w:t>Cần bộ cơ sở dữ liệu ván đấu chất lượng cao:</w:t>
      </w:r>
    </w:p>
    <w:p w14:paraId="01BF2B53" w14:textId="77777777" w:rsidR="00A526B1" w:rsidRPr="00A526B1" w:rsidRDefault="00A526B1" w:rsidP="00A526B1">
      <w:pPr>
        <w:numPr>
          <w:ilvl w:val="0"/>
          <w:numId w:val="13"/>
        </w:numPr>
      </w:pPr>
      <w:r w:rsidRPr="00A526B1">
        <w:rPr>
          <w:b/>
          <w:bCs/>
        </w:rPr>
        <w:t>PGN từ các giải đấu lớn</w:t>
      </w:r>
      <w:r w:rsidRPr="00A526B1">
        <w:t>: TWIC, Lichess, ChessBase Mega Database</w:t>
      </w:r>
    </w:p>
    <w:p w14:paraId="1DEDC6D4" w14:textId="77777777" w:rsidR="00A526B1" w:rsidRPr="00A526B1" w:rsidRDefault="00A526B1" w:rsidP="00A526B1">
      <w:pPr>
        <w:numPr>
          <w:ilvl w:val="0"/>
          <w:numId w:val="13"/>
        </w:numPr>
      </w:pPr>
      <w:r w:rsidRPr="00A526B1">
        <w:rPr>
          <w:b/>
          <w:bCs/>
        </w:rPr>
        <w:t>Ván đấu engine</w:t>
      </w:r>
      <w:r w:rsidRPr="00A526B1">
        <w:t>: dành cho sách engine</w:t>
      </w:r>
    </w:p>
    <w:p w14:paraId="45F164EC" w14:textId="77777777" w:rsidR="00A526B1" w:rsidRPr="00A526B1" w:rsidRDefault="00A526B1" w:rsidP="00A526B1">
      <w:pPr>
        <w:numPr>
          <w:ilvl w:val="0"/>
          <w:numId w:val="13"/>
        </w:numPr>
      </w:pPr>
      <w:r w:rsidRPr="00A526B1">
        <w:rPr>
          <w:b/>
          <w:bCs/>
        </w:rPr>
        <w:t>Sách lý thuyết</w:t>
      </w:r>
      <w:r w:rsidRPr="00A526B1">
        <w:t xml:space="preserve">: </w:t>
      </w:r>
      <w:r w:rsidRPr="00A526B1">
        <w:rPr>
          <w:i/>
          <w:iCs/>
        </w:rPr>
        <w:t>Modern Chess Openings</w:t>
      </w:r>
      <w:r w:rsidRPr="00A526B1">
        <w:t xml:space="preserve">, </w:t>
      </w:r>
      <w:r w:rsidRPr="00A526B1">
        <w:rPr>
          <w:i/>
          <w:iCs/>
        </w:rPr>
        <w:t>Fundamental Chess Openings</w:t>
      </w:r>
      <w:r w:rsidRPr="00A526B1">
        <w:t>, Chessable, v.v.</w:t>
      </w:r>
    </w:p>
    <w:p w14:paraId="58B97B2A" w14:textId="77777777" w:rsidR="00A526B1" w:rsidRPr="00A526B1" w:rsidRDefault="00A526B1" w:rsidP="00A526B1">
      <w:r w:rsidRPr="00A526B1">
        <w:lastRenderedPageBreak/>
        <w:pict w14:anchorId="76CB5C4C">
          <v:rect id="_x0000_i1445" style="width:0;height:1.5pt" o:hralign="center" o:hrstd="t" o:hr="t" fillcolor="#a0a0a0" stroked="f"/>
        </w:pict>
      </w:r>
    </w:p>
    <w:p w14:paraId="5EB6D465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3. Lọc Và Làm Sạch Dữ Liệu</w:t>
      </w:r>
    </w:p>
    <w:p w14:paraId="26FF143D" w14:textId="77777777" w:rsidR="00A526B1" w:rsidRPr="00A526B1" w:rsidRDefault="00A526B1" w:rsidP="00A526B1">
      <w:r w:rsidRPr="00A526B1">
        <w:t xml:space="preserve">Sử dụng phần mềm như </w:t>
      </w:r>
      <w:r w:rsidRPr="00A526B1">
        <w:rPr>
          <w:b/>
          <w:bCs/>
        </w:rPr>
        <w:t>Scid</w:t>
      </w:r>
      <w:r w:rsidRPr="00A526B1">
        <w:t xml:space="preserve">, </w:t>
      </w:r>
      <w:r w:rsidRPr="00A526B1">
        <w:rPr>
          <w:b/>
          <w:bCs/>
        </w:rPr>
        <w:t>ChessBase</w:t>
      </w:r>
      <w:r w:rsidRPr="00A526B1">
        <w:t xml:space="preserve"> hoặc script Python để:</w:t>
      </w:r>
    </w:p>
    <w:p w14:paraId="22B83111" w14:textId="77777777" w:rsidR="00A526B1" w:rsidRPr="00A526B1" w:rsidRDefault="00A526B1" w:rsidP="00A526B1">
      <w:pPr>
        <w:numPr>
          <w:ilvl w:val="0"/>
          <w:numId w:val="14"/>
        </w:numPr>
      </w:pPr>
      <w:r w:rsidRPr="00A526B1">
        <w:t xml:space="preserve">Lọc theo </w:t>
      </w:r>
      <w:r w:rsidRPr="00A526B1">
        <w:rPr>
          <w:b/>
          <w:bCs/>
        </w:rPr>
        <w:t>ELO</w:t>
      </w:r>
      <w:r w:rsidRPr="00A526B1">
        <w:t xml:space="preserve">, </w:t>
      </w:r>
      <w:r w:rsidRPr="00A526B1">
        <w:rPr>
          <w:b/>
          <w:bCs/>
        </w:rPr>
        <w:t>năm</w:t>
      </w:r>
      <w:r w:rsidRPr="00A526B1">
        <w:t xml:space="preserve">, </w:t>
      </w:r>
      <w:r w:rsidRPr="00A526B1">
        <w:rPr>
          <w:b/>
          <w:bCs/>
        </w:rPr>
        <w:t>thể loại ván</w:t>
      </w:r>
      <w:r w:rsidRPr="00A526B1">
        <w:t>, kết quả</w:t>
      </w:r>
    </w:p>
    <w:p w14:paraId="0F3F28E7" w14:textId="77777777" w:rsidR="00A526B1" w:rsidRPr="00A526B1" w:rsidRDefault="00A526B1" w:rsidP="00A526B1">
      <w:pPr>
        <w:numPr>
          <w:ilvl w:val="0"/>
          <w:numId w:val="14"/>
        </w:numPr>
      </w:pPr>
      <w:r w:rsidRPr="00A526B1">
        <w:t xml:space="preserve">Bỏ qua ván </w:t>
      </w:r>
      <w:r w:rsidRPr="00A526B1">
        <w:rPr>
          <w:b/>
          <w:bCs/>
        </w:rPr>
        <w:t>blitz/bullet</w:t>
      </w:r>
      <w:r w:rsidRPr="00A526B1">
        <w:t xml:space="preserve"> nếu không phù hợp</w:t>
      </w:r>
    </w:p>
    <w:p w14:paraId="0510E396" w14:textId="77777777" w:rsidR="00A526B1" w:rsidRPr="00A526B1" w:rsidRDefault="00A526B1" w:rsidP="00A526B1">
      <w:pPr>
        <w:numPr>
          <w:ilvl w:val="0"/>
          <w:numId w:val="14"/>
        </w:numPr>
      </w:pPr>
      <w:r w:rsidRPr="00A526B1">
        <w:t>Giữ lại các ván có chất lượng cao, ít sai sót</w:t>
      </w:r>
    </w:p>
    <w:p w14:paraId="73F7B7C6" w14:textId="77777777" w:rsidR="00A526B1" w:rsidRPr="00A526B1" w:rsidRDefault="00A526B1" w:rsidP="00A526B1">
      <w:r w:rsidRPr="00A526B1">
        <w:pict w14:anchorId="72A0BD9A">
          <v:rect id="_x0000_i1446" style="width:0;height:1.5pt" o:hralign="center" o:hrstd="t" o:hr="t" fillcolor="#a0a0a0" stroked="f"/>
        </w:pict>
      </w:r>
    </w:p>
    <w:p w14:paraId="01520F4F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4. Phân Tích &amp; Trích Xuất Các Dòng Khai Cuộc</w:t>
      </w:r>
    </w:p>
    <w:p w14:paraId="4421FE39" w14:textId="77777777" w:rsidR="00A526B1" w:rsidRPr="00A526B1" w:rsidRDefault="00A526B1" w:rsidP="00A526B1">
      <w:r w:rsidRPr="00A526B1">
        <w:t>Sử dụng engine hoặc công cụ để:</w:t>
      </w:r>
    </w:p>
    <w:p w14:paraId="6722B735" w14:textId="77777777" w:rsidR="00A526B1" w:rsidRPr="00A526B1" w:rsidRDefault="00A526B1" w:rsidP="00A526B1">
      <w:pPr>
        <w:numPr>
          <w:ilvl w:val="0"/>
          <w:numId w:val="15"/>
        </w:numPr>
      </w:pPr>
      <w:r w:rsidRPr="00A526B1">
        <w:t xml:space="preserve">Gắn nhãn khai cuộc theo mã </w:t>
      </w:r>
      <w:r w:rsidRPr="00A526B1">
        <w:rPr>
          <w:b/>
          <w:bCs/>
        </w:rPr>
        <w:t>ECO</w:t>
      </w:r>
      <w:r w:rsidRPr="00A526B1">
        <w:t xml:space="preserve"> (A00–E99)</w:t>
      </w:r>
    </w:p>
    <w:p w14:paraId="39DB6424" w14:textId="77777777" w:rsidR="00A526B1" w:rsidRPr="00A526B1" w:rsidRDefault="00A526B1" w:rsidP="00A526B1">
      <w:pPr>
        <w:numPr>
          <w:ilvl w:val="0"/>
          <w:numId w:val="15"/>
        </w:numPr>
      </w:pPr>
      <w:r w:rsidRPr="00A526B1">
        <w:t>Trích xuất các dòng phổ biến đến độ sâu nhất định (ví dụ: 8–16 ply)</w:t>
      </w:r>
    </w:p>
    <w:p w14:paraId="309D8488" w14:textId="77777777" w:rsidR="00A526B1" w:rsidRPr="00A526B1" w:rsidRDefault="00A526B1" w:rsidP="00A526B1">
      <w:pPr>
        <w:numPr>
          <w:ilvl w:val="0"/>
          <w:numId w:val="15"/>
        </w:numPr>
      </w:pPr>
      <w:r w:rsidRPr="00A526B1">
        <w:t>Loại bỏ các nước tệ hoặc ít người chơi</w:t>
      </w:r>
    </w:p>
    <w:p w14:paraId="25F22BE0" w14:textId="77777777" w:rsidR="00A526B1" w:rsidRPr="00A526B1" w:rsidRDefault="00A526B1" w:rsidP="00A526B1">
      <w:r w:rsidRPr="00A526B1">
        <w:rPr>
          <w:b/>
          <w:bCs/>
        </w:rPr>
        <w:t>Công cụ đề xuất</w:t>
      </w:r>
      <w:r w:rsidRPr="00A526B1">
        <w:t>:</w:t>
      </w:r>
    </w:p>
    <w:p w14:paraId="5689FB61" w14:textId="77777777" w:rsidR="00A526B1" w:rsidRPr="00A526B1" w:rsidRDefault="00A526B1" w:rsidP="00A526B1">
      <w:pPr>
        <w:numPr>
          <w:ilvl w:val="0"/>
          <w:numId w:val="16"/>
        </w:numPr>
      </w:pPr>
      <w:r w:rsidRPr="00A526B1">
        <w:t>Polyglot</w:t>
      </w:r>
    </w:p>
    <w:p w14:paraId="067D8B43" w14:textId="77777777" w:rsidR="00A526B1" w:rsidRPr="00A526B1" w:rsidRDefault="00A526B1" w:rsidP="00A526B1">
      <w:pPr>
        <w:numPr>
          <w:ilvl w:val="0"/>
          <w:numId w:val="16"/>
        </w:numPr>
      </w:pPr>
      <w:r w:rsidRPr="00A526B1">
        <w:t>Scid vs PC</w:t>
      </w:r>
    </w:p>
    <w:p w14:paraId="195446B5" w14:textId="77777777" w:rsidR="00A526B1" w:rsidRPr="00A526B1" w:rsidRDefault="00A526B1" w:rsidP="00A526B1">
      <w:pPr>
        <w:numPr>
          <w:ilvl w:val="0"/>
          <w:numId w:val="16"/>
        </w:numPr>
      </w:pPr>
      <w:r w:rsidRPr="00A526B1">
        <w:t>ChessBase</w:t>
      </w:r>
    </w:p>
    <w:p w14:paraId="51295E87" w14:textId="77777777" w:rsidR="00A526B1" w:rsidRPr="00A526B1" w:rsidRDefault="00A526B1" w:rsidP="00A526B1">
      <w:pPr>
        <w:numPr>
          <w:ilvl w:val="0"/>
          <w:numId w:val="16"/>
        </w:numPr>
      </w:pPr>
      <w:r w:rsidRPr="00A526B1">
        <w:t>PGN-extract (dòng lệnh)</w:t>
      </w:r>
    </w:p>
    <w:p w14:paraId="3B1C338A" w14:textId="77777777" w:rsidR="00A526B1" w:rsidRPr="00A526B1" w:rsidRDefault="00A526B1" w:rsidP="00A526B1">
      <w:pPr>
        <w:numPr>
          <w:ilvl w:val="0"/>
          <w:numId w:val="16"/>
        </w:numPr>
      </w:pPr>
      <w:r w:rsidRPr="00A526B1">
        <w:t>Script Python (python-chess)</w:t>
      </w:r>
    </w:p>
    <w:p w14:paraId="43F20E73" w14:textId="77777777" w:rsidR="00A526B1" w:rsidRPr="00A526B1" w:rsidRDefault="00A526B1" w:rsidP="00A526B1">
      <w:r w:rsidRPr="00A526B1">
        <w:pict w14:anchorId="1B96AFAA">
          <v:rect id="_x0000_i1447" style="width:0;height:1.5pt" o:hralign="center" o:hrstd="t" o:hr="t" fillcolor="#a0a0a0" stroked="f"/>
        </w:pict>
      </w:r>
    </w:p>
    <w:p w14:paraId="38211909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5. Cấu Trúc Lại Sách Khai Cuộc</w:t>
      </w:r>
    </w:p>
    <w:p w14:paraId="68CA3E24" w14:textId="77777777" w:rsidR="00A526B1" w:rsidRPr="00A526B1" w:rsidRDefault="00A526B1" w:rsidP="00A526B1">
      <w:pPr>
        <w:numPr>
          <w:ilvl w:val="0"/>
          <w:numId w:val="17"/>
        </w:numPr>
      </w:pPr>
      <w:r w:rsidRPr="00A526B1">
        <w:t xml:space="preserve">Quy định </w:t>
      </w:r>
      <w:r w:rsidRPr="00A526B1">
        <w:rPr>
          <w:b/>
          <w:bCs/>
        </w:rPr>
        <w:t>độ sâu tối đa</w:t>
      </w:r>
    </w:p>
    <w:p w14:paraId="31BEDD0C" w14:textId="77777777" w:rsidR="00A526B1" w:rsidRPr="00A526B1" w:rsidRDefault="00A526B1" w:rsidP="00A526B1">
      <w:pPr>
        <w:numPr>
          <w:ilvl w:val="0"/>
          <w:numId w:val="17"/>
        </w:numPr>
      </w:pPr>
      <w:r w:rsidRPr="00A526B1">
        <w:t xml:space="preserve">Cân nhắc sắp xếp theo </w:t>
      </w:r>
      <w:r w:rsidRPr="00A526B1">
        <w:rPr>
          <w:b/>
          <w:bCs/>
        </w:rPr>
        <w:t>tần suất chơi</w:t>
      </w:r>
      <w:r w:rsidRPr="00A526B1">
        <w:t xml:space="preserve"> hoặc </w:t>
      </w:r>
      <w:r w:rsidRPr="00A526B1">
        <w:rPr>
          <w:b/>
          <w:bCs/>
        </w:rPr>
        <w:t>đánh giá engine</w:t>
      </w:r>
    </w:p>
    <w:p w14:paraId="0232D367" w14:textId="77777777" w:rsidR="00A526B1" w:rsidRPr="00A526B1" w:rsidRDefault="00A526B1" w:rsidP="00A526B1">
      <w:pPr>
        <w:numPr>
          <w:ilvl w:val="0"/>
          <w:numId w:val="17"/>
        </w:numPr>
      </w:pPr>
      <w:r w:rsidRPr="00A526B1">
        <w:t xml:space="preserve">Có nên thêm </w:t>
      </w:r>
      <w:r w:rsidRPr="00A526B1">
        <w:rPr>
          <w:b/>
          <w:bCs/>
        </w:rPr>
        <w:t>novelty (nước mới)</w:t>
      </w:r>
      <w:r w:rsidRPr="00A526B1">
        <w:t>?</w:t>
      </w:r>
    </w:p>
    <w:p w14:paraId="72E4D92D" w14:textId="77777777" w:rsidR="00A526B1" w:rsidRPr="00A526B1" w:rsidRDefault="00A526B1" w:rsidP="00A526B1">
      <w:pPr>
        <w:numPr>
          <w:ilvl w:val="0"/>
          <w:numId w:val="17"/>
        </w:numPr>
      </w:pPr>
      <w:r w:rsidRPr="00A526B1">
        <w:t>Có thể chú thích thủ công (tuỳ chọn)</w:t>
      </w:r>
    </w:p>
    <w:p w14:paraId="506C8D7C" w14:textId="77777777" w:rsidR="00A526B1" w:rsidRPr="00A526B1" w:rsidRDefault="00A526B1" w:rsidP="00A526B1">
      <w:r w:rsidRPr="00A526B1">
        <w:pict w14:anchorId="7EDDC3D4">
          <v:rect id="_x0000_i1448" style="width:0;height:1.5pt" o:hralign="center" o:hrstd="t" o:hr="t" fillcolor="#a0a0a0" stroked="f"/>
        </w:pict>
      </w:r>
    </w:p>
    <w:p w14:paraId="6F7C9B72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6. Tạo File Sách Khai Cuộc</w:t>
      </w:r>
    </w:p>
    <w:p w14:paraId="1A64569B" w14:textId="77777777" w:rsidR="00A526B1" w:rsidRPr="00A526B1" w:rsidRDefault="00A526B1" w:rsidP="00A526B1">
      <w:r w:rsidRPr="00A526B1">
        <w:rPr>
          <w:b/>
          <w:bCs/>
        </w:rPr>
        <w:t>Định dạng phổ biến</w:t>
      </w:r>
      <w:r w:rsidRPr="00A526B1">
        <w:t>:</w:t>
      </w:r>
    </w:p>
    <w:p w14:paraId="165B4B42" w14:textId="77777777" w:rsidR="00A526B1" w:rsidRPr="00A526B1" w:rsidRDefault="00A526B1" w:rsidP="00A526B1">
      <w:pPr>
        <w:numPr>
          <w:ilvl w:val="0"/>
          <w:numId w:val="18"/>
        </w:numPr>
      </w:pPr>
      <w:r w:rsidRPr="00A526B1">
        <w:t>.bin – cho engine (Stockfish dùng Polyglot book)</w:t>
      </w:r>
    </w:p>
    <w:p w14:paraId="4762D960" w14:textId="77777777" w:rsidR="00A526B1" w:rsidRPr="00A526B1" w:rsidRDefault="00A526B1" w:rsidP="00A526B1">
      <w:pPr>
        <w:numPr>
          <w:ilvl w:val="0"/>
          <w:numId w:val="18"/>
        </w:numPr>
      </w:pPr>
      <w:r w:rsidRPr="00A526B1">
        <w:t>.ctg – sách của ChessBase</w:t>
      </w:r>
    </w:p>
    <w:p w14:paraId="363A0CC5" w14:textId="77777777" w:rsidR="00A526B1" w:rsidRPr="00A526B1" w:rsidRDefault="00A526B1" w:rsidP="00A526B1">
      <w:pPr>
        <w:numPr>
          <w:ilvl w:val="0"/>
          <w:numId w:val="18"/>
        </w:numPr>
      </w:pPr>
      <w:r w:rsidRPr="00A526B1">
        <w:t>.pgn – đọc thủ công hoặc dùng trong SCID</w:t>
      </w:r>
    </w:p>
    <w:p w14:paraId="6C08B3AF" w14:textId="77777777" w:rsidR="00A526B1" w:rsidRPr="00A526B1" w:rsidRDefault="00A526B1" w:rsidP="00A526B1">
      <w:r w:rsidRPr="00A526B1">
        <w:rPr>
          <w:b/>
          <w:bCs/>
        </w:rPr>
        <w:t>Công cụ tạo sách</w:t>
      </w:r>
      <w:r w:rsidRPr="00A526B1">
        <w:t>:</w:t>
      </w:r>
    </w:p>
    <w:p w14:paraId="24E243C7" w14:textId="77777777" w:rsidR="00A526B1" w:rsidRPr="00A526B1" w:rsidRDefault="00A526B1" w:rsidP="00A526B1">
      <w:pPr>
        <w:numPr>
          <w:ilvl w:val="0"/>
          <w:numId w:val="19"/>
        </w:numPr>
      </w:pPr>
      <w:hyperlink r:id="rId6" w:tgtFrame="_new" w:history="1">
        <w:r w:rsidRPr="00A526B1">
          <w:rPr>
            <w:rStyle w:val="Hyperlink"/>
          </w:rPr>
          <w:t>Polyglot</w:t>
        </w:r>
      </w:hyperlink>
      <w:r w:rsidRPr="00A526B1">
        <w:t>:</w:t>
      </w:r>
    </w:p>
    <w:p w14:paraId="174EDEDF" w14:textId="77777777" w:rsidR="00A526B1" w:rsidRPr="00A526B1" w:rsidRDefault="00A526B1" w:rsidP="00A526B1">
      <w:r w:rsidRPr="00A526B1">
        <w:t>bash</w:t>
      </w:r>
    </w:p>
    <w:p w14:paraId="47C8BF9E" w14:textId="77777777" w:rsidR="00A526B1" w:rsidRPr="00A526B1" w:rsidRDefault="00A526B1" w:rsidP="00A526B1">
      <w:r w:rsidRPr="00A526B1">
        <w:t>Sao chépChỉnh sửa</w:t>
      </w:r>
    </w:p>
    <w:p w14:paraId="7B6BE97C" w14:textId="77777777" w:rsidR="00A526B1" w:rsidRPr="00A526B1" w:rsidRDefault="00A526B1" w:rsidP="00A526B1">
      <w:r w:rsidRPr="00A526B1">
        <w:t>polyglot make-book -p input.pgn -o book.bin -t 16</w:t>
      </w:r>
    </w:p>
    <w:p w14:paraId="75E9391F" w14:textId="77777777" w:rsidR="00A526B1" w:rsidRPr="00A526B1" w:rsidRDefault="00A526B1" w:rsidP="00A526B1">
      <w:pPr>
        <w:numPr>
          <w:ilvl w:val="0"/>
          <w:numId w:val="19"/>
        </w:numPr>
      </w:pPr>
      <w:r w:rsidRPr="00A526B1">
        <w:t>Scid vs PC, ChessBase – có giao diện đồ hoạ dễ dùng</w:t>
      </w:r>
    </w:p>
    <w:p w14:paraId="0F415CDD" w14:textId="77777777" w:rsidR="00A526B1" w:rsidRPr="00A526B1" w:rsidRDefault="00A526B1" w:rsidP="00A526B1">
      <w:r w:rsidRPr="00A526B1">
        <w:pict w14:anchorId="1CAE8943">
          <v:rect id="_x0000_i1449" style="width:0;height:1.5pt" o:hralign="center" o:hrstd="t" o:hr="t" fillcolor="#a0a0a0" stroked="f"/>
        </w:pict>
      </w:r>
    </w:p>
    <w:p w14:paraId="599454D6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7. Kiểm Tra Hiệu Suất Sách Khai Cuộc</w:t>
      </w:r>
    </w:p>
    <w:p w14:paraId="2A878BAE" w14:textId="77777777" w:rsidR="00A526B1" w:rsidRPr="00A526B1" w:rsidRDefault="00A526B1" w:rsidP="00A526B1">
      <w:pPr>
        <w:numPr>
          <w:ilvl w:val="0"/>
          <w:numId w:val="20"/>
        </w:numPr>
      </w:pPr>
      <w:r w:rsidRPr="00A526B1">
        <w:t>Chạy các trận đấu engine sử dụng sách</w:t>
      </w:r>
    </w:p>
    <w:p w14:paraId="2D06684E" w14:textId="77777777" w:rsidR="00A526B1" w:rsidRPr="00A526B1" w:rsidRDefault="00A526B1" w:rsidP="00A526B1">
      <w:pPr>
        <w:numPr>
          <w:ilvl w:val="0"/>
          <w:numId w:val="20"/>
        </w:numPr>
      </w:pPr>
      <w:r w:rsidRPr="00A526B1">
        <w:t>Kiểm tra ở nhiều thời gian khác nhau (bullet, blitz, rapid)</w:t>
      </w:r>
    </w:p>
    <w:p w14:paraId="69DC46DC" w14:textId="77777777" w:rsidR="00A526B1" w:rsidRPr="00A526B1" w:rsidRDefault="00A526B1" w:rsidP="00A526B1">
      <w:pPr>
        <w:numPr>
          <w:ilvl w:val="0"/>
          <w:numId w:val="20"/>
        </w:numPr>
      </w:pPr>
      <w:r w:rsidRPr="00A526B1">
        <w:t xml:space="preserve">Phân tích </w:t>
      </w:r>
      <w:r w:rsidRPr="00A526B1">
        <w:rPr>
          <w:b/>
          <w:bCs/>
        </w:rPr>
        <w:t>tỉ lệ thắng/thua</w:t>
      </w:r>
      <w:r w:rsidRPr="00A526B1">
        <w:t>, kiểm tra nước lỗi</w:t>
      </w:r>
    </w:p>
    <w:p w14:paraId="42974D8C" w14:textId="77777777" w:rsidR="00A526B1" w:rsidRPr="00A526B1" w:rsidRDefault="00A526B1" w:rsidP="00A526B1">
      <w:pPr>
        <w:numPr>
          <w:ilvl w:val="0"/>
          <w:numId w:val="20"/>
        </w:numPr>
      </w:pPr>
      <w:r w:rsidRPr="00A526B1">
        <w:t>Sửa các dòng dẫn đến vị trí yếu</w:t>
      </w:r>
    </w:p>
    <w:p w14:paraId="4186D5B7" w14:textId="77777777" w:rsidR="00A526B1" w:rsidRPr="00A526B1" w:rsidRDefault="00A526B1" w:rsidP="00A526B1">
      <w:r w:rsidRPr="00A526B1">
        <w:pict w14:anchorId="6ED4A2E2">
          <v:rect id="_x0000_i1450" style="width:0;height:1.5pt" o:hralign="center" o:hrstd="t" o:hr="t" fillcolor="#a0a0a0" stroked="f"/>
        </w:pict>
      </w:r>
    </w:p>
    <w:p w14:paraId="6CC1AFDC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8. Cập Nhật Và Tối Ưu Hóa</w:t>
      </w:r>
    </w:p>
    <w:p w14:paraId="5D8477B7" w14:textId="77777777" w:rsidR="00A526B1" w:rsidRPr="00A526B1" w:rsidRDefault="00A526B1" w:rsidP="00A526B1">
      <w:pPr>
        <w:numPr>
          <w:ilvl w:val="0"/>
          <w:numId w:val="21"/>
        </w:numPr>
      </w:pPr>
      <w:r w:rsidRPr="00A526B1">
        <w:t xml:space="preserve">Cập nhật sách từ </w:t>
      </w:r>
      <w:r w:rsidRPr="00A526B1">
        <w:rPr>
          <w:b/>
          <w:bCs/>
        </w:rPr>
        <w:t>ván mới</w:t>
      </w:r>
      <w:r w:rsidRPr="00A526B1">
        <w:t xml:space="preserve"> hoặc </w:t>
      </w:r>
      <w:r w:rsidRPr="00A526B1">
        <w:rPr>
          <w:b/>
          <w:bCs/>
        </w:rPr>
        <w:t>lý thuyết mới</w:t>
      </w:r>
    </w:p>
    <w:p w14:paraId="3DF19DCB" w14:textId="77777777" w:rsidR="00A526B1" w:rsidRPr="00A526B1" w:rsidRDefault="00A526B1" w:rsidP="00A526B1">
      <w:pPr>
        <w:numPr>
          <w:ilvl w:val="0"/>
          <w:numId w:val="21"/>
        </w:numPr>
      </w:pPr>
      <w:r w:rsidRPr="00A526B1">
        <w:t>Phân tích lại các dòng yếu</w:t>
      </w:r>
    </w:p>
    <w:p w14:paraId="793F4750" w14:textId="77777777" w:rsidR="00A526B1" w:rsidRPr="00A526B1" w:rsidRDefault="00A526B1" w:rsidP="00A526B1">
      <w:pPr>
        <w:numPr>
          <w:ilvl w:val="0"/>
          <w:numId w:val="21"/>
        </w:numPr>
      </w:pPr>
      <w:r w:rsidRPr="00A526B1">
        <w:t>Xoá dòng cũ, thêm các nước được engine đánh giá cao</w:t>
      </w:r>
    </w:p>
    <w:p w14:paraId="0B9FCEB6" w14:textId="77777777" w:rsidR="00A526B1" w:rsidRPr="00A526B1" w:rsidRDefault="00A526B1" w:rsidP="00A526B1">
      <w:r w:rsidRPr="00A526B1">
        <w:pict w14:anchorId="6E79A63E">
          <v:rect id="_x0000_i1451" style="width:0;height:1.5pt" o:hralign="center" o:hrstd="t" o:hr="t" fillcolor="#a0a0a0" stroked="f"/>
        </w:pict>
      </w:r>
    </w:p>
    <w:p w14:paraId="0CC9DF55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✅</w:t>
      </w:r>
      <w:r w:rsidRPr="00A526B1">
        <w:rPr>
          <w:b/>
          <w:bCs/>
        </w:rPr>
        <w:t xml:space="preserve"> Nâng Cao (Tuỳ Chọn)</w:t>
      </w:r>
    </w:p>
    <w:p w14:paraId="378970BC" w14:textId="77777777" w:rsidR="00A526B1" w:rsidRPr="00A526B1" w:rsidRDefault="00A526B1" w:rsidP="00A526B1">
      <w:pPr>
        <w:numPr>
          <w:ilvl w:val="0"/>
          <w:numId w:val="22"/>
        </w:numPr>
      </w:pPr>
      <w:r w:rsidRPr="00A526B1">
        <w:t xml:space="preserve">Thêm </w:t>
      </w:r>
      <w:r w:rsidRPr="00A526B1">
        <w:rPr>
          <w:b/>
          <w:bCs/>
        </w:rPr>
        <w:t>thống kê và tỉ lệ thắng</w:t>
      </w:r>
      <w:r w:rsidRPr="00A526B1">
        <w:t xml:space="preserve"> cho từng nước đi</w:t>
      </w:r>
    </w:p>
    <w:p w14:paraId="2EB6A042" w14:textId="77777777" w:rsidR="00A526B1" w:rsidRPr="00A526B1" w:rsidRDefault="00A526B1" w:rsidP="00A526B1">
      <w:pPr>
        <w:numPr>
          <w:ilvl w:val="0"/>
          <w:numId w:val="22"/>
        </w:numPr>
      </w:pPr>
      <w:r w:rsidRPr="00A526B1">
        <w:t>Ghi chú lại các dòng quan trọng</w:t>
      </w:r>
    </w:p>
    <w:p w14:paraId="2F2ED427" w14:textId="77777777" w:rsidR="00A526B1" w:rsidRPr="00A526B1" w:rsidRDefault="00A526B1" w:rsidP="00A526B1">
      <w:pPr>
        <w:numPr>
          <w:ilvl w:val="0"/>
          <w:numId w:val="22"/>
        </w:numPr>
      </w:pPr>
      <w:r w:rsidRPr="00A526B1">
        <w:t>Xuất ra cho các nền tảng khác như Lichess, Arena</w:t>
      </w:r>
    </w:p>
    <w:p w14:paraId="328D9D48" w14:textId="77777777" w:rsidR="00A526B1" w:rsidRPr="00A526B1" w:rsidRDefault="00A526B1" w:rsidP="00A526B1">
      <w:r w:rsidRPr="00A526B1">
        <w:pict w14:anchorId="4BEB9953">
          <v:rect id="_x0000_i1452" style="width:0;height:1.5pt" o:hralign="center" o:hrstd="t" o:hr="t" fillcolor="#a0a0a0" stroked="f"/>
        </w:pict>
      </w:r>
    </w:p>
    <w:p w14:paraId="7DD7A713" w14:textId="77777777" w:rsidR="00A526B1" w:rsidRPr="00A526B1" w:rsidRDefault="00A526B1" w:rsidP="00A526B1">
      <w:r w:rsidRPr="00A526B1">
        <w:t xml:space="preserve">Bạn có muốn mình giúp tạo một </w:t>
      </w:r>
      <w:r w:rsidRPr="00A526B1">
        <w:rPr>
          <w:b/>
          <w:bCs/>
        </w:rPr>
        <w:t>mẫu PGN hoặc script Python</w:t>
      </w:r>
      <w:r w:rsidRPr="00A526B1">
        <w:t xml:space="preserve"> để bắt đầu tạo sách khai cuộc không?</w:t>
      </w:r>
    </w:p>
    <w:p w14:paraId="55316E86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Bạn đã nói:</w:t>
      </w:r>
    </w:p>
    <w:p w14:paraId="6469F6CD" w14:textId="77777777" w:rsidR="00A526B1" w:rsidRPr="00A526B1" w:rsidRDefault="00A526B1" w:rsidP="00A526B1">
      <w:r w:rsidRPr="00A526B1">
        <w:t>i do in c# and i want to get start with opening book rather have no idea to do with it, u feel me ?</w:t>
      </w:r>
    </w:p>
    <w:p w14:paraId="502DF46F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ChatGPT đã nói:</w:t>
      </w:r>
    </w:p>
    <w:p w14:paraId="0E0717A0" w14:textId="77777777" w:rsidR="00A526B1" w:rsidRPr="00A526B1" w:rsidRDefault="00A526B1" w:rsidP="00A526B1">
      <w:r w:rsidRPr="00A526B1">
        <w:t xml:space="preserve">Yes — I </w:t>
      </w:r>
      <w:r w:rsidRPr="00A526B1">
        <w:rPr>
          <w:i/>
          <w:iCs/>
        </w:rPr>
        <w:t>totally</w:t>
      </w:r>
      <w:r w:rsidRPr="00A526B1">
        <w:t xml:space="preserve"> feel you. You're starting from scratch with a chess opening book in </w:t>
      </w:r>
      <w:r w:rsidRPr="00A526B1">
        <w:rPr>
          <w:b/>
          <w:bCs/>
        </w:rPr>
        <w:t>C#</w:t>
      </w:r>
      <w:r w:rsidRPr="00A526B1">
        <w:t xml:space="preserve">, and you're not sure where to begin. No problem — I’ll walk you through </w:t>
      </w:r>
      <w:r w:rsidRPr="00A526B1">
        <w:rPr>
          <w:b/>
          <w:bCs/>
        </w:rPr>
        <w:t>exactly what to do, step by step</w:t>
      </w:r>
      <w:r w:rsidRPr="00A526B1">
        <w:t xml:space="preserve">, using </w:t>
      </w:r>
      <w:r w:rsidRPr="00A526B1">
        <w:rPr>
          <w:b/>
          <w:bCs/>
        </w:rPr>
        <w:t>C#</w:t>
      </w:r>
      <w:r w:rsidRPr="00A526B1">
        <w:t>.</w:t>
      </w:r>
    </w:p>
    <w:p w14:paraId="41220BAC" w14:textId="77777777" w:rsidR="00A526B1" w:rsidRPr="00A526B1" w:rsidRDefault="00A526B1" w:rsidP="00A526B1">
      <w:r w:rsidRPr="00A526B1">
        <w:pict w14:anchorId="2865E849">
          <v:rect id="_x0000_i1453" style="width:0;height:1.5pt" o:hralign="center" o:hrstd="t" o:hr="t" fillcolor="#a0a0a0" stroked="f"/>
        </w:pict>
      </w:r>
    </w:p>
    <w:p w14:paraId="5226A850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🎯</w:t>
      </w:r>
      <w:r w:rsidRPr="00A526B1">
        <w:rPr>
          <w:b/>
          <w:bCs/>
        </w:rPr>
        <w:t xml:space="preserve"> What You're Trying to Build</w:t>
      </w:r>
    </w:p>
    <w:p w14:paraId="3013F54E" w14:textId="77777777" w:rsidR="00A526B1" w:rsidRPr="00A526B1" w:rsidRDefault="00A526B1" w:rsidP="00A526B1">
      <w:r w:rsidRPr="00A526B1">
        <w:lastRenderedPageBreak/>
        <w:t xml:space="preserve">A </w:t>
      </w:r>
      <w:r w:rsidRPr="00A526B1">
        <w:rPr>
          <w:b/>
          <w:bCs/>
        </w:rPr>
        <w:t>chess opening book</w:t>
      </w:r>
      <w:r w:rsidRPr="00A526B1">
        <w:t xml:space="preserve"> in C# — a system that can:</w:t>
      </w:r>
    </w:p>
    <w:p w14:paraId="08B68EED" w14:textId="77777777" w:rsidR="00A526B1" w:rsidRPr="00A526B1" w:rsidRDefault="00A526B1" w:rsidP="00A526B1">
      <w:pPr>
        <w:numPr>
          <w:ilvl w:val="0"/>
          <w:numId w:val="23"/>
        </w:numPr>
      </w:pPr>
      <w:r w:rsidRPr="00A526B1">
        <w:t>Load or create a tree of known good opening moves</w:t>
      </w:r>
    </w:p>
    <w:p w14:paraId="5E95C88D" w14:textId="77777777" w:rsidR="00A526B1" w:rsidRPr="00A526B1" w:rsidRDefault="00A526B1" w:rsidP="00A526B1">
      <w:pPr>
        <w:numPr>
          <w:ilvl w:val="0"/>
          <w:numId w:val="23"/>
        </w:numPr>
      </w:pPr>
      <w:r w:rsidRPr="00A526B1">
        <w:t>Give the best next move from a given position</w:t>
      </w:r>
    </w:p>
    <w:p w14:paraId="333BBABD" w14:textId="77777777" w:rsidR="00A526B1" w:rsidRPr="00A526B1" w:rsidRDefault="00A526B1" w:rsidP="00A526B1">
      <w:pPr>
        <w:numPr>
          <w:ilvl w:val="0"/>
          <w:numId w:val="23"/>
        </w:numPr>
      </w:pPr>
      <w:r w:rsidRPr="00A526B1">
        <w:t>Maybe eventually export/import it (e.g. to/from PGN or Polyglot format)</w:t>
      </w:r>
    </w:p>
    <w:p w14:paraId="1577C59F" w14:textId="77777777" w:rsidR="00A526B1" w:rsidRPr="00A526B1" w:rsidRDefault="00A526B1" w:rsidP="00A526B1">
      <w:r w:rsidRPr="00A526B1">
        <w:pict w14:anchorId="688CF7E8">
          <v:rect id="_x0000_i1454" style="width:0;height:1.5pt" o:hralign="center" o:hrstd="t" o:hr="t" fillcolor="#a0a0a0" stroked="f"/>
        </w:pict>
      </w:r>
    </w:p>
    <w:p w14:paraId="2EE519E3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✅</w:t>
      </w:r>
      <w:r w:rsidRPr="00A526B1">
        <w:rPr>
          <w:b/>
          <w:bCs/>
        </w:rPr>
        <w:t xml:space="preserve"> Step-by-Step Roadmap (C# Version)</w:t>
      </w:r>
    </w:p>
    <w:p w14:paraId="261EEAFD" w14:textId="77777777" w:rsidR="00A526B1" w:rsidRPr="00A526B1" w:rsidRDefault="00A526B1" w:rsidP="00A526B1">
      <w:r w:rsidRPr="00A526B1">
        <w:pict w14:anchorId="030F72C0">
          <v:rect id="_x0000_i1455" style="width:0;height:1.5pt" o:hralign="center" o:hrstd="t" o:hr="t" fillcolor="#a0a0a0" stroked="f"/>
        </w:pict>
      </w:r>
    </w:p>
    <w:p w14:paraId="0B29B75E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1. Decide the Format</w:t>
      </w:r>
    </w:p>
    <w:p w14:paraId="5A6C4140" w14:textId="77777777" w:rsidR="00A526B1" w:rsidRPr="00A526B1" w:rsidRDefault="00A526B1" w:rsidP="00A526B1">
      <w:r w:rsidRPr="00A526B1">
        <w:t>Start simple:</w:t>
      </w:r>
    </w:p>
    <w:p w14:paraId="0610259F" w14:textId="77777777" w:rsidR="00A526B1" w:rsidRPr="00A526B1" w:rsidRDefault="00A526B1" w:rsidP="00A526B1">
      <w:pPr>
        <w:numPr>
          <w:ilvl w:val="0"/>
          <w:numId w:val="24"/>
        </w:numPr>
      </w:pPr>
      <w:r w:rsidRPr="00A526B1">
        <w:t xml:space="preserve">Use </w:t>
      </w:r>
      <w:r w:rsidRPr="00A526B1">
        <w:rPr>
          <w:b/>
          <w:bCs/>
        </w:rPr>
        <w:t>your own format</w:t>
      </w:r>
      <w:r w:rsidRPr="00A526B1">
        <w:t xml:space="preserve"> (like a dictionary of FEN → moves)</w:t>
      </w:r>
    </w:p>
    <w:p w14:paraId="347FF16C" w14:textId="77777777" w:rsidR="00A526B1" w:rsidRPr="00A526B1" w:rsidRDefault="00A526B1" w:rsidP="00A526B1">
      <w:pPr>
        <w:numPr>
          <w:ilvl w:val="0"/>
          <w:numId w:val="24"/>
        </w:numPr>
      </w:pPr>
      <w:r w:rsidRPr="00A526B1">
        <w:t>Later, you can support Polyglot .bin format if needed</w:t>
      </w:r>
    </w:p>
    <w:p w14:paraId="2B5D799A" w14:textId="77777777" w:rsidR="00A526B1" w:rsidRPr="00A526B1" w:rsidRDefault="00A526B1" w:rsidP="00A526B1">
      <w:r w:rsidRPr="00A526B1">
        <w:rPr>
          <w:rFonts w:ascii="Segoe UI Emoji" w:hAnsi="Segoe UI Emoji" w:cs="Segoe UI Emoji"/>
        </w:rPr>
        <w:t>🧠</w:t>
      </w:r>
      <w:r w:rsidRPr="00A526B1">
        <w:t xml:space="preserve"> Tip: Don't worry about Polyglot yet — get the logic working first.</w:t>
      </w:r>
    </w:p>
    <w:p w14:paraId="3C0ED9B8" w14:textId="77777777" w:rsidR="00A526B1" w:rsidRPr="00A526B1" w:rsidRDefault="00A526B1" w:rsidP="00A526B1">
      <w:r w:rsidRPr="00A526B1">
        <w:pict w14:anchorId="02B1DFB5">
          <v:rect id="_x0000_i1456" style="width:0;height:1.5pt" o:hralign="center" o:hrstd="t" o:hr="t" fillcolor="#a0a0a0" stroked="f"/>
        </w:pict>
      </w:r>
    </w:p>
    <w:p w14:paraId="20C33A58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2. Set Up Your Project</w:t>
      </w:r>
    </w:p>
    <w:p w14:paraId="7CA1F4EB" w14:textId="77777777" w:rsidR="00A526B1" w:rsidRPr="00A526B1" w:rsidRDefault="00A526B1" w:rsidP="00A526B1">
      <w:r w:rsidRPr="00A526B1">
        <w:t>Create a new C# project:</w:t>
      </w:r>
    </w:p>
    <w:p w14:paraId="6C3DC8FD" w14:textId="77777777" w:rsidR="00A526B1" w:rsidRPr="00A526B1" w:rsidRDefault="00A526B1" w:rsidP="00A526B1">
      <w:r w:rsidRPr="00A526B1">
        <w:t>bash</w:t>
      </w:r>
    </w:p>
    <w:p w14:paraId="1954883A" w14:textId="77777777" w:rsidR="00A526B1" w:rsidRPr="00A526B1" w:rsidRDefault="00A526B1" w:rsidP="00A526B1">
      <w:r w:rsidRPr="00A526B1">
        <w:t>Sao chépChỉnh sửa</w:t>
      </w:r>
    </w:p>
    <w:p w14:paraId="5AFAC55A" w14:textId="77777777" w:rsidR="00A526B1" w:rsidRPr="00A526B1" w:rsidRDefault="00A526B1" w:rsidP="00A526B1">
      <w:r w:rsidRPr="00A526B1">
        <w:t>dotnet new console -n ChessOpeningBook</w:t>
      </w:r>
    </w:p>
    <w:p w14:paraId="6171F4F2" w14:textId="77777777" w:rsidR="00A526B1" w:rsidRPr="00A526B1" w:rsidRDefault="00A526B1" w:rsidP="00A526B1">
      <w:r w:rsidRPr="00A526B1">
        <w:t>cd ChessOpeningBook</w:t>
      </w:r>
    </w:p>
    <w:p w14:paraId="6BCECD4A" w14:textId="77777777" w:rsidR="00A526B1" w:rsidRPr="00A526B1" w:rsidRDefault="00A526B1" w:rsidP="00A526B1">
      <w:r w:rsidRPr="00A526B1">
        <w:t xml:space="preserve">Install a C# chess library like </w:t>
      </w:r>
      <w:hyperlink r:id="rId7" w:tgtFrame="_new" w:history="1">
        <w:r w:rsidRPr="00A526B1">
          <w:rPr>
            <w:rStyle w:val="Hyperlink"/>
            <w:b/>
            <w:bCs/>
          </w:rPr>
          <w:t>Chess.NET</w:t>
        </w:r>
      </w:hyperlink>
      <w:r w:rsidRPr="00A526B1">
        <w:t xml:space="preserve"> or [</w:t>
      </w:r>
      <w:r w:rsidRPr="00A526B1">
        <w:rPr>
          <w:b/>
          <w:bCs/>
        </w:rPr>
        <w:t>LichessSharp</w:t>
      </w:r>
      <w:r w:rsidRPr="00A526B1">
        <w:t>] (though more for API).</w:t>
      </w:r>
    </w:p>
    <w:p w14:paraId="77A686DE" w14:textId="77777777" w:rsidR="00A526B1" w:rsidRPr="00A526B1" w:rsidRDefault="00A526B1" w:rsidP="00A526B1">
      <w:r w:rsidRPr="00A526B1">
        <w:t>For FEN/board handling, Chess.NET is easiest.</w:t>
      </w:r>
    </w:p>
    <w:p w14:paraId="4A90DD92" w14:textId="77777777" w:rsidR="00A526B1" w:rsidRPr="00A526B1" w:rsidRDefault="00A526B1" w:rsidP="00A526B1">
      <w:r w:rsidRPr="00A526B1">
        <w:pict w14:anchorId="7CDFDFD2">
          <v:rect id="_x0000_i1457" style="width:0;height:1.5pt" o:hralign="center" o:hrstd="t" o:hr="t" fillcolor="#a0a0a0" stroked="f"/>
        </w:pict>
      </w:r>
    </w:p>
    <w:p w14:paraId="32910BAC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3. Create a Simple Opening Book Structure</w:t>
      </w:r>
    </w:p>
    <w:p w14:paraId="017992F7" w14:textId="77777777" w:rsidR="00A526B1" w:rsidRPr="00A526B1" w:rsidRDefault="00A526B1" w:rsidP="00A526B1">
      <w:r w:rsidRPr="00A526B1">
        <w:t>In code, it can be as simple as this:</w:t>
      </w:r>
    </w:p>
    <w:p w14:paraId="3007BA2A" w14:textId="77777777" w:rsidR="00A526B1" w:rsidRPr="00A526B1" w:rsidRDefault="00A526B1" w:rsidP="00A526B1">
      <w:r w:rsidRPr="00A526B1">
        <w:t>csharp</w:t>
      </w:r>
    </w:p>
    <w:p w14:paraId="337DAC16" w14:textId="77777777" w:rsidR="00A526B1" w:rsidRPr="00A526B1" w:rsidRDefault="00A526B1" w:rsidP="00A526B1">
      <w:r w:rsidRPr="00A526B1">
        <w:t>Sao chépChỉnh sửa</w:t>
      </w:r>
    </w:p>
    <w:p w14:paraId="773F8A43" w14:textId="77777777" w:rsidR="00A526B1" w:rsidRPr="00A526B1" w:rsidRDefault="00A526B1" w:rsidP="00A526B1">
      <w:r w:rsidRPr="00A526B1">
        <w:t>public class OpeningBook</w:t>
      </w:r>
    </w:p>
    <w:p w14:paraId="5BA832B9" w14:textId="77777777" w:rsidR="00A526B1" w:rsidRPr="00A526B1" w:rsidRDefault="00A526B1" w:rsidP="00A526B1">
      <w:r w:rsidRPr="00A526B1">
        <w:t>{</w:t>
      </w:r>
    </w:p>
    <w:p w14:paraId="5EAEC789" w14:textId="77777777" w:rsidR="00A526B1" w:rsidRPr="00A526B1" w:rsidRDefault="00A526B1" w:rsidP="00A526B1">
      <w:r w:rsidRPr="00A526B1">
        <w:t xml:space="preserve">    // Key: FEN string, Value: list of good next moves</w:t>
      </w:r>
    </w:p>
    <w:p w14:paraId="7229B4EC" w14:textId="77777777" w:rsidR="00A526B1" w:rsidRPr="00A526B1" w:rsidRDefault="00A526B1" w:rsidP="00A526B1">
      <w:r w:rsidRPr="00A526B1">
        <w:t xml:space="preserve">    public Dictionary&lt;string, List&lt;string&gt;&gt; Book { get; set; } = new();</w:t>
      </w:r>
    </w:p>
    <w:p w14:paraId="450EBFFD" w14:textId="77777777" w:rsidR="00A526B1" w:rsidRPr="00A526B1" w:rsidRDefault="00A526B1" w:rsidP="00A526B1"/>
    <w:p w14:paraId="61E8294C" w14:textId="77777777" w:rsidR="00A526B1" w:rsidRPr="00A526B1" w:rsidRDefault="00A526B1" w:rsidP="00A526B1">
      <w:r w:rsidRPr="00A526B1">
        <w:lastRenderedPageBreak/>
        <w:t xml:space="preserve">    public void AddLine(string[] moves)</w:t>
      </w:r>
    </w:p>
    <w:p w14:paraId="22852107" w14:textId="77777777" w:rsidR="00A526B1" w:rsidRPr="00A526B1" w:rsidRDefault="00A526B1" w:rsidP="00A526B1">
      <w:r w:rsidRPr="00A526B1">
        <w:t xml:space="preserve">    {</w:t>
      </w:r>
    </w:p>
    <w:p w14:paraId="6850C9E7" w14:textId="77777777" w:rsidR="00A526B1" w:rsidRPr="00A526B1" w:rsidRDefault="00A526B1" w:rsidP="00A526B1">
      <w:r w:rsidRPr="00A526B1">
        <w:t xml:space="preserve">        var board = new ChessBoard(); // From Chess.NET or your own</w:t>
      </w:r>
    </w:p>
    <w:p w14:paraId="7E5EA43E" w14:textId="77777777" w:rsidR="00A526B1" w:rsidRPr="00A526B1" w:rsidRDefault="00A526B1" w:rsidP="00A526B1">
      <w:r w:rsidRPr="00A526B1">
        <w:t xml:space="preserve">        foreach (var move in moves)</w:t>
      </w:r>
    </w:p>
    <w:p w14:paraId="0FCFCBFF" w14:textId="77777777" w:rsidR="00A526B1" w:rsidRPr="00A526B1" w:rsidRDefault="00A526B1" w:rsidP="00A526B1">
      <w:r w:rsidRPr="00A526B1">
        <w:t xml:space="preserve">        {</w:t>
      </w:r>
    </w:p>
    <w:p w14:paraId="31D1B7A6" w14:textId="77777777" w:rsidR="00A526B1" w:rsidRPr="00A526B1" w:rsidRDefault="00A526B1" w:rsidP="00A526B1">
      <w:r w:rsidRPr="00A526B1">
        <w:t xml:space="preserve">            string fen = board.GetFen();</w:t>
      </w:r>
    </w:p>
    <w:p w14:paraId="557F361E" w14:textId="77777777" w:rsidR="00A526B1" w:rsidRPr="00A526B1" w:rsidRDefault="00A526B1" w:rsidP="00A526B1">
      <w:r w:rsidRPr="00A526B1">
        <w:t xml:space="preserve">            if (!Book.ContainsKey(fen))</w:t>
      </w:r>
    </w:p>
    <w:p w14:paraId="0C4BFC6F" w14:textId="77777777" w:rsidR="00A526B1" w:rsidRPr="00A526B1" w:rsidRDefault="00A526B1" w:rsidP="00A526B1">
      <w:r w:rsidRPr="00A526B1">
        <w:t xml:space="preserve">                Book[fen] = new List&lt;string&gt;();</w:t>
      </w:r>
    </w:p>
    <w:p w14:paraId="5A1FF881" w14:textId="77777777" w:rsidR="00A526B1" w:rsidRPr="00A526B1" w:rsidRDefault="00A526B1" w:rsidP="00A526B1"/>
    <w:p w14:paraId="178D3FF6" w14:textId="77777777" w:rsidR="00A526B1" w:rsidRPr="00A526B1" w:rsidRDefault="00A526B1" w:rsidP="00A526B1">
      <w:r w:rsidRPr="00A526B1">
        <w:t xml:space="preserve">            if (!Book[fen].Contains(move))</w:t>
      </w:r>
    </w:p>
    <w:p w14:paraId="20DB84B4" w14:textId="77777777" w:rsidR="00A526B1" w:rsidRPr="00A526B1" w:rsidRDefault="00A526B1" w:rsidP="00A526B1">
      <w:r w:rsidRPr="00A526B1">
        <w:t xml:space="preserve">                Book[fen].Add(move);</w:t>
      </w:r>
    </w:p>
    <w:p w14:paraId="207EBA0B" w14:textId="77777777" w:rsidR="00A526B1" w:rsidRPr="00A526B1" w:rsidRDefault="00A526B1" w:rsidP="00A526B1"/>
    <w:p w14:paraId="38B40ADE" w14:textId="77777777" w:rsidR="00A526B1" w:rsidRPr="00A526B1" w:rsidRDefault="00A526B1" w:rsidP="00A526B1">
      <w:r w:rsidRPr="00A526B1">
        <w:t xml:space="preserve">            board.MakeMove(move); // You'll need a library to apply the move</w:t>
      </w:r>
    </w:p>
    <w:p w14:paraId="6E11BC70" w14:textId="77777777" w:rsidR="00A526B1" w:rsidRPr="00A526B1" w:rsidRDefault="00A526B1" w:rsidP="00A526B1">
      <w:r w:rsidRPr="00A526B1">
        <w:t xml:space="preserve">        }</w:t>
      </w:r>
    </w:p>
    <w:p w14:paraId="39771411" w14:textId="77777777" w:rsidR="00A526B1" w:rsidRPr="00A526B1" w:rsidRDefault="00A526B1" w:rsidP="00A526B1">
      <w:r w:rsidRPr="00A526B1">
        <w:t xml:space="preserve">    }</w:t>
      </w:r>
    </w:p>
    <w:p w14:paraId="2849A1ED" w14:textId="77777777" w:rsidR="00A526B1" w:rsidRPr="00A526B1" w:rsidRDefault="00A526B1" w:rsidP="00A526B1"/>
    <w:p w14:paraId="2BD5BB18" w14:textId="77777777" w:rsidR="00A526B1" w:rsidRPr="00A526B1" w:rsidRDefault="00A526B1" w:rsidP="00A526B1">
      <w:r w:rsidRPr="00A526B1">
        <w:t xml:space="preserve">    public List&lt;string&gt;? GetMoves(string fen)</w:t>
      </w:r>
    </w:p>
    <w:p w14:paraId="417751D3" w14:textId="77777777" w:rsidR="00A526B1" w:rsidRPr="00A526B1" w:rsidRDefault="00A526B1" w:rsidP="00A526B1">
      <w:r w:rsidRPr="00A526B1">
        <w:t xml:space="preserve">    {</w:t>
      </w:r>
    </w:p>
    <w:p w14:paraId="198AD7C8" w14:textId="77777777" w:rsidR="00A526B1" w:rsidRPr="00A526B1" w:rsidRDefault="00A526B1" w:rsidP="00A526B1">
      <w:r w:rsidRPr="00A526B1">
        <w:t xml:space="preserve">        return Book.ContainsKey(fen) ? Book[fen] : null;</w:t>
      </w:r>
    </w:p>
    <w:p w14:paraId="7E84DC1C" w14:textId="77777777" w:rsidR="00A526B1" w:rsidRPr="00A526B1" w:rsidRDefault="00A526B1" w:rsidP="00A526B1">
      <w:r w:rsidRPr="00A526B1">
        <w:t xml:space="preserve">    }</w:t>
      </w:r>
    </w:p>
    <w:p w14:paraId="49FD10D0" w14:textId="77777777" w:rsidR="00A526B1" w:rsidRPr="00A526B1" w:rsidRDefault="00A526B1" w:rsidP="00A526B1">
      <w:r w:rsidRPr="00A526B1">
        <w:t>}</w:t>
      </w:r>
    </w:p>
    <w:p w14:paraId="0C7AD21C" w14:textId="77777777" w:rsidR="00A526B1" w:rsidRPr="00A526B1" w:rsidRDefault="00A526B1" w:rsidP="00A526B1">
      <w:r w:rsidRPr="00A526B1">
        <w:pict w14:anchorId="339A6D8D">
          <v:rect id="_x0000_i1458" style="width:0;height:1.5pt" o:hralign="center" o:hrstd="t" o:hr="t" fillcolor="#a0a0a0" stroked="f"/>
        </w:pict>
      </w:r>
    </w:p>
    <w:p w14:paraId="5EDB27C7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4. Add Sample Openings</w:t>
      </w:r>
    </w:p>
    <w:p w14:paraId="1891F28F" w14:textId="77777777" w:rsidR="00A526B1" w:rsidRPr="00A526B1" w:rsidRDefault="00A526B1" w:rsidP="00A526B1">
      <w:r w:rsidRPr="00A526B1">
        <w:t>Use a small set of popular lines (e.g., Italian Game):</w:t>
      </w:r>
    </w:p>
    <w:p w14:paraId="321315B1" w14:textId="77777777" w:rsidR="00A526B1" w:rsidRPr="00A526B1" w:rsidRDefault="00A526B1" w:rsidP="00A526B1">
      <w:r w:rsidRPr="00A526B1">
        <w:t>csharp</w:t>
      </w:r>
    </w:p>
    <w:p w14:paraId="2133F48E" w14:textId="77777777" w:rsidR="00A526B1" w:rsidRPr="00A526B1" w:rsidRDefault="00A526B1" w:rsidP="00A526B1">
      <w:r w:rsidRPr="00A526B1">
        <w:t>Sao chépChỉnh sửa</w:t>
      </w:r>
    </w:p>
    <w:p w14:paraId="6139A97A" w14:textId="77777777" w:rsidR="00A526B1" w:rsidRPr="00A526B1" w:rsidRDefault="00A526B1" w:rsidP="00A526B1">
      <w:r w:rsidRPr="00A526B1">
        <w:t>string[] italian = new string[] { "e4", "e5", "Nf3", "Nc6", "Bc4", "Bc5" };</w:t>
      </w:r>
    </w:p>
    <w:p w14:paraId="7C278881" w14:textId="77777777" w:rsidR="00A526B1" w:rsidRPr="00A526B1" w:rsidRDefault="00A526B1" w:rsidP="00A526B1">
      <w:r w:rsidRPr="00A526B1">
        <w:t>book.AddLine(italian);</w:t>
      </w:r>
    </w:p>
    <w:p w14:paraId="13ACBF3E" w14:textId="77777777" w:rsidR="00A526B1" w:rsidRPr="00A526B1" w:rsidRDefault="00A526B1" w:rsidP="00A526B1">
      <w:r w:rsidRPr="00A526B1">
        <w:pict w14:anchorId="46698C92">
          <v:rect id="_x0000_i1459" style="width:0;height:1.5pt" o:hralign="center" o:hrstd="t" o:hr="t" fillcolor="#a0a0a0" stroked="f"/>
        </w:pict>
      </w:r>
    </w:p>
    <w:p w14:paraId="65316318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5. Query the Book</w:t>
      </w:r>
    </w:p>
    <w:p w14:paraId="32B38B0D" w14:textId="77777777" w:rsidR="00A526B1" w:rsidRPr="00A526B1" w:rsidRDefault="00A526B1" w:rsidP="00A526B1">
      <w:r w:rsidRPr="00A526B1">
        <w:t>You can ask for the next move like this:</w:t>
      </w:r>
    </w:p>
    <w:p w14:paraId="2CEA4AD0" w14:textId="77777777" w:rsidR="00A526B1" w:rsidRPr="00A526B1" w:rsidRDefault="00A526B1" w:rsidP="00A526B1">
      <w:r w:rsidRPr="00A526B1">
        <w:lastRenderedPageBreak/>
        <w:t>csharp</w:t>
      </w:r>
    </w:p>
    <w:p w14:paraId="3344E647" w14:textId="77777777" w:rsidR="00A526B1" w:rsidRPr="00A526B1" w:rsidRDefault="00A526B1" w:rsidP="00A526B1">
      <w:r w:rsidRPr="00A526B1">
        <w:t>Sao chépChỉnh sửa</w:t>
      </w:r>
    </w:p>
    <w:p w14:paraId="75430E07" w14:textId="77777777" w:rsidR="00A526B1" w:rsidRPr="00A526B1" w:rsidRDefault="00A526B1" w:rsidP="00A526B1">
      <w:r w:rsidRPr="00A526B1">
        <w:t>var moves = book.GetMoves(currentFen);</w:t>
      </w:r>
    </w:p>
    <w:p w14:paraId="287E1363" w14:textId="77777777" w:rsidR="00A526B1" w:rsidRPr="00A526B1" w:rsidRDefault="00A526B1" w:rsidP="00A526B1">
      <w:r w:rsidRPr="00A526B1">
        <w:t>if (moves != null)</w:t>
      </w:r>
    </w:p>
    <w:p w14:paraId="07BA85B9" w14:textId="77777777" w:rsidR="00A526B1" w:rsidRPr="00A526B1" w:rsidRDefault="00A526B1" w:rsidP="00A526B1">
      <w:r w:rsidRPr="00A526B1">
        <w:t>{</w:t>
      </w:r>
    </w:p>
    <w:p w14:paraId="19A8CBFF" w14:textId="77777777" w:rsidR="00A526B1" w:rsidRPr="00A526B1" w:rsidRDefault="00A526B1" w:rsidP="00A526B1">
      <w:r w:rsidRPr="00A526B1">
        <w:t xml:space="preserve">    Console.WriteLine("Suggested move: " + moves[0]);</w:t>
      </w:r>
    </w:p>
    <w:p w14:paraId="7BA6BB8B" w14:textId="77777777" w:rsidR="00A526B1" w:rsidRPr="00A526B1" w:rsidRDefault="00A526B1" w:rsidP="00A526B1">
      <w:r w:rsidRPr="00A526B1">
        <w:t>}</w:t>
      </w:r>
    </w:p>
    <w:p w14:paraId="4675AF65" w14:textId="77777777" w:rsidR="00A526B1" w:rsidRPr="00A526B1" w:rsidRDefault="00A526B1" w:rsidP="00A526B1">
      <w:r w:rsidRPr="00A526B1">
        <w:pict w14:anchorId="5A42886A">
          <v:rect id="_x0000_i1460" style="width:0;height:1.5pt" o:hralign="center" o:hrstd="t" o:hr="t" fillcolor="#a0a0a0" stroked="f"/>
        </w:pict>
      </w:r>
    </w:p>
    <w:p w14:paraId="2BD67EC0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6. Optional: Load From PGN</w:t>
      </w:r>
    </w:p>
    <w:p w14:paraId="5EC9430C" w14:textId="77777777" w:rsidR="00A526B1" w:rsidRPr="00A526B1" w:rsidRDefault="00A526B1" w:rsidP="00A526B1">
      <w:r w:rsidRPr="00A526B1">
        <w:t>Later, you can parse PGN files and add all games to the book:</w:t>
      </w:r>
    </w:p>
    <w:p w14:paraId="6A1DFF25" w14:textId="77777777" w:rsidR="00A526B1" w:rsidRPr="00A526B1" w:rsidRDefault="00A526B1" w:rsidP="00A526B1">
      <w:pPr>
        <w:numPr>
          <w:ilvl w:val="0"/>
          <w:numId w:val="25"/>
        </w:numPr>
      </w:pPr>
      <w:r w:rsidRPr="00A526B1">
        <w:t>Use a PGN parser (write your own or use a library)</w:t>
      </w:r>
    </w:p>
    <w:p w14:paraId="1BD21BD7" w14:textId="77777777" w:rsidR="00A526B1" w:rsidRPr="00A526B1" w:rsidRDefault="00A526B1" w:rsidP="00A526B1">
      <w:pPr>
        <w:numPr>
          <w:ilvl w:val="0"/>
          <w:numId w:val="25"/>
        </w:numPr>
      </w:pPr>
      <w:r w:rsidRPr="00A526B1">
        <w:t>For each move in a game, call AddLine() with move list</w:t>
      </w:r>
    </w:p>
    <w:p w14:paraId="6682C212" w14:textId="77777777" w:rsidR="00A526B1" w:rsidRPr="00A526B1" w:rsidRDefault="00A526B1" w:rsidP="00A526B1">
      <w:r w:rsidRPr="00A526B1">
        <w:pict w14:anchorId="4578405F">
          <v:rect id="_x0000_i1461" style="width:0;height:1.5pt" o:hralign="center" o:hrstd="t" o:hr="t" fillcolor="#a0a0a0" stroked="f"/>
        </w:pict>
      </w:r>
    </w:p>
    <w:p w14:paraId="415C2ADE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7. Optional: Export/Save</w:t>
      </w:r>
    </w:p>
    <w:p w14:paraId="07E569EF" w14:textId="77777777" w:rsidR="00A526B1" w:rsidRPr="00A526B1" w:rsidRDefault="00A526B1" w:rsidP="00A526B1">
      <w:r w:rsidRPr="00A526B1">
        <w:t>Save your book to a file (JSON or binary), example:</w:t>
      </w:r>
    </w:p>
    <w:p w14:paraId="071D9CCA" w14:textId="77777777" w:rsidR="00A526B1" w:rsidRPr="00A526B1" w:rsidRDefault="00A526B1" w:rsidP="00A526B1">
      <w:r w:rsidRPr="00A526B1">
        <w:t>csharp</w:t>
      </w:r>
    </w:p>
    <w:p w14:paraId="1614B63F" w14:textId="77777777" w:rsidR="00A526B1" w:rsidRPr="00A526B1" w:rsidRDefault="00A526B1" w:rsidP="00A526B1">
      <w:r w:rsidRPr="00A526B1">
        <w:t>Sao chépChỉnh sửa</w:t>
      </w:r>
    </w:p>
    <w:p w14:paraId="33A03F97" w14:textId="77777777" w:rsidR="00A526B1" w:rsidRPr="00A526B1" w:rsidRDefault="00A526B1" w:rsidP="00A526B1">
      <w:r w:rsidRPr="00A526B1">
        <w:t>var json = JsonSerializer.Serialize(book.Book);</w:t>
      </w:r>
    </w:p>
    <w:p w14:paraId="25B4603E" w14:textId="77777777" w:rsidR="00A526B1" w:rsidRPr="00A526B1" w:rsidRDefault="00A526B1" w:rsidP="00A526B1">
      <w:r w:rsidRPr="00A526B1">
        <w:t>File.WriteAllText("book.json", json);</w:t>
      </w:r>
    </w:p>
    <w:p w14:paraId="13DD02F1" w14:textId="77777777" w:rsidR="00A526B1" w:rsidRPr="00A526B1" w:rsidRDefault="00A526B1" w:rsidP="00A526B1">
      <w:r w:rsidRPr="00A526B1">
        <w:pict w14:anchorId="314A4BA3">
          <v:rect id="_x0000_i1462" style="width:0;height:1.5pt" o:hralign="center" o:hrstd="t" o:hr="t" fillcolor="#a0a0a0" stroked="f"/>
        </w:pict>
      </w:r>
    </w:p>
    <w:p w14:paraId="20C697EB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🧱</w:t>
      </w:r>
      <w:r w:rsidRPr="00A526B1">
        <w:rPr>
          <w:b/>
          <w:bCs/>
        </w:rPr>
        <w:t xml:space="preserve"> Suggested Tools / Libraries in C#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2923"/>
      </w:tblGrid>
      <w:tr w:rsidR="00A526B1" w:rsidRPr="00A526B1" w14:paraId="38B64DB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BEC6F8" w14:textId="77777777" w:rsidR="00A526B1" w:rsidRPr="00A526B1" w:rsidRDefault="00A526B1" w:rsidP="00A526B1">
            <w:pPr>
              <w:rPr>
                <w:b/>
                <w:bCs/>
              </w:rPr>
            </w:pPr>
            <w:r w:rsidRPr="00A526B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AE40591" w14:textId="77777777" w:rsidR="00A526B1" w:rsidRPr="00A526B1" w:rsidRDefault="00A526B1" w:rsidP="00A526B1">
            <w:pPr>
              <w:rPr>
                <w:b/>
                <w:bCs/>
              </w:rPr>
            </w:pPr>
            <w:r w:rsidRPr="00A526B1">
              <w:rPr>
                <w:b/>
                <w:bCs/>
              </w:rPr>
              <w:t>Library</w:t>
            </w:r>
          </w:p>
        </w:tc>
      </w:tr>
      <w:tr w:rsidR="00A526B1" w:rsidRPr="00A526B1" w14:paraId="340CB6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F33C0" w14:textId="77777777" w:rsidR="00A526B1" w:rsidRPr="00A526B1" w:rsidRDefault="00A526B1" w:rsidP="00A526B1">
            <w:r w:rsidRPr="00A526B1">
              <w:t>Board &amp; moves</w:t>
            </w:r>
          </w:p>
        </w:tc>
        <w:tc>
          <w:tcPr>
            <w:tcW w:w="0" w:type="auto"/>
            <w:vAlign w:val="center"/>
            <w:hideMark/>
          </w:tcPr>
          <w:p w14:paraId="5C012C48" w14:textId="77777777" w:rsidR="00A526B1" w:rsidRPr="00A526B1" w:rsidRDefault="00A526B1" w:rsidP="00A526B1">
            <w:hyperlink r:id="rId8" w:tgtFrame="_new" w:history="1">
              <w:r w:rsidRPr="00A526B1">
                <w:rPr>
                  <w:rStyle w:val="Hyperlink"/>
                </w:rPr>
                <w:t>Chess.NET</w:t>
              </w:r>
            </w:hyperlink>
          </w:p>
        </w:tc>
      </w:tr>
      <w:tr w:rsidR="00A526B1" w:rsidRPr="00A526B1" w14:paraId="71EB81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9C41F" w14:textId="77777777" w:rsidR="00A526B1" w:rsidRPr="00A526B1" w:rsidRDefault="00A526B1" w:rsidP="00A526B1">
            <w:r w:rsidRPr="00A526B1">
              <w:t>PGN parsing</w:t>
            </w:r>
          </w:p>
        </w:tc>
        <w:tc>
          <w:tcPr>
            <w:tcW w:w="0" w:type="auto"/>
            <w:vAlign w:val="center"/>
            <w:hideMark/>
          </w:tcPr>
          <w:p w14:paraId="6575C3F5" w14:textId="77777777" w:rsidR="00A526B1" w:rsidRPr="00A526B1" w:rsidRDefault="00A526B1" w:rsidP="00A526B1">
            <w:r w:rsidRPr="00A526B1">
              <w:t>Write your own or use external</w:t>
            </w:r>
          </w:p>
        </w:tc>
      </w:tr>
      <w:tr w:rsidR="00A526B1" w:rsidRPr="00A526B1" w14:paraId="041E06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16FAF" w14:textId="77777777" w:rsidR="00A526B1" w:rsidRPr="00A526B1" w:rsidRDefault="00A526B1" w:rsidP="00A526B1">
            <w:r w:rsidRPr="00A526B1">
              <w:t>JSON I/O</w:t>
            </w:r>
          </w:p>
        </w:tc>
        <w:tc>
          <w:tcPr>
            <w:tcW w:w="0" w:type="auto"/>
            <w:vAlign w:val="center"/>
            <w:hideMark/>
          </w:tcPr>
          <w:p w14:paraId="01E688E2" w14:textId="77777777" w:rsidR="00A526B1" w:rsidRPr="00A526B1" w:rsidRDefault="00A526B1" w:rsidP="00A526B1">
            <w:r w:rsidRPr="00A526B1">
              <w:t>System.Text.Json</w:t>
            </w:r>
          </w:p>
        </w:tc>
      </w:tr>
      <w:tr w:rsidR="00A526B1" w:rsidRPr="00A526B1" w14:paraId="42A3FB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65DAF" w14:textId="77777777" w:rsidR="00A526B1" w:rsidRPr="00A526B1" w:rsidRDefault="00A526B1" w:rsidP="00A526B1">
            <w:r w:rsidRPr="00A526B1">
              <w:t>UI (optional)</w:t>
            </w:r>
          </w:p>
        </w:tc>
        <w:tc>
          <w:tcPr>
            <w:tcW w:w="0" w:type="auto"/>
            <w:vAlign w:val="center"/>
            <w:hideMark/>
          </w:tcPr>
          <w:p w14:paraId="1C74A9D4" w14:textId="77777777" w:rsidR="00A526B1" w:rsidRPr="00A526B1" w:rsidRDefault="00A526B1" w:rsidP="00A526B1">
            <w:r w:rsidRPr="00A526B1">
              <w:t>WinForms, WPF, Blazor</w:t>
            </w:r>
          </w:p>
        </w:tc>
      </w:tr>
    </w:tbl>
    <w:p w14:paraId="27F438A7" w14:textId="77777777" w:rsidR="00A526B1" w:rsidRPr="00A526B1" w:rsidRDefault="00A526B1" w:rsidP="00A526B1">
      <w:r w:rsidRPr="00A526B1">
        <w:pict w14:anchorId="0A447EDD">
          <v:rect id="_x0000_i1463" style="width:0;height:1.5pt" o:hralign="center" o:hrstd="t" o:hr="t" fillcolor="#a0a0a0" stroked="f"/>
        </w:pict>
      </w:r>
    </w:p>
    <w:p w14:paraId="5F2E240D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✅</w:t>
      </w:r>
      <w:r w:rsidRPr="00A526B1">
        <w:rPr>
          <w:b/>
          <w:bCs/>
        </w:rPr>
        <w:t xml:space="preserve"> Final Thoughts</w:t>
      </w:r>
    </w:p>
    <w:p w14:paraId="0829E835" w14:textId="77777777" w:rsidR="00A526B1" w:rsidRPr="00A526B1" w:rsidRDefault="00A526B1" w:rsidP="00A526B1">
      <w:r w:rsidRPr="00A526B1">
        <w:t xml:space="preserve">You don’t need to implement everything at once. Here’s your </w:t>
      </w:r>
      <w:r w:rsidRPr="00A526B1">
        <w:rPr>
          <w:b/>
          <w:bCs/>
        </w:rPr>
        <w:t>minimal first goal</w:t>
      </w:r>
      <w:r w:rsidRPr="00A526B1">
        <w:t>:</w:t>
      </w:r>
    </w:p>
    <w:p w14:paraId="4ABDF8CB" w14:textId="77777777" w:rsidR="00A526B1" w:rsidRPr="00A526B1" w:rsidRDefault="00A526B1" w:rsidP="00A526B1">
      <w:r w:rsidRPr="00A526B1">
        <w:rPr>
          <w:rFonts w:ascii="Segoe UI Emoji" w:hAnsi="Segoe UI Emoji" w:cs="Segoe UI Emoji"/>
        </w:rPr>
        <w:lastRenderedPageBreak/>
        <w:t>✅</w:t>
      </w:r>
      <w:r w:rsidRPr="00A526B1">
        <w:t xml:space="preserve"> Load a small set of openings</w:t>
      </w:r>
      <w:r w:rsidRPr="00A526B1">
        <w:br/>
      </w:r>
      <w:r w:rsidRPr="00A526B1">
        <w:rPr>
          <w:rFonts w:ascii="Segoe UI Emoji" w:hAnsi="Segoe UI Emoji" w:cs="Segoe UI Emoji"/>
        </w:rPr>
        <w:t>✅</w:t>
      </w:r>
      <w:r w:rsidRPr="00A526B1">
        <w:t xml:space="preserve"> Store them as FEN </w:t>
      </w:r>
      <w:r w:rsidRPr="00A526B1">
        <w:rPr>
          <w:rFonts w:ascii="Aptos" w:hAnsi="Aptos" w:cs="Aptos"/>
        </w:rPr>
        <w:t>→</w:t>
      </w:r>
      <w:r w:rsidRPr="00A526B1">
        <w:t xml:space="preserve"> moves</w:t>
      </w:r>
      <w:r w:rsidRPr="00A526B1">
        <w:br/>
      </w:r>
      <w:r w:rsidRPr="00A526B1">
        <w:rPr>
          <w:rFonts w:ascii="Segoe UI Emoji" w:hAnsi="Segoe UI Emoji" w:cs="Segoe UI Emoji"/>
        </w:rPr>
        <w:t>✅</w:t>
      </w:r>
      <w:r w:rsidRPr="00A526B1">
        <w:t xml:space="preserve"> Return best move for a position</w:t>
      </w:r>
      <w:r w:rsidRPr="00A526B1">
        <w:br/>
      </w:r>
      <w:r w:rsidRPr="00A526B1">
        <w:rPr>
          <w:rFonts w:ascii="Segoe UI Emoji" w:hAnsi="Segoe UI Emoji" w:cs="Segoe UI Emoji"/>
        </w:rPr>
        <w:t>✅</w:t>
      </w:r>
      <w:r w:rsidRPr="00A526B1">
        <w:t xml:space="preserve"> Use a chess library to handle move legality</w:t>
      </w:r>
    </w:p>
    <w:p w14:paraId="74FE5EC8" w14:textId="77777777" w:rsidR="00A526B1" w:rsidRPr="00A526B1" w:rsidRDefault="00A526B1" w:rsidP="00A526B1">
      <w:r w:rsidRPr="00A526B1">
        <w:pict w14:anchorId="00C3A52D">
          <v:rect id="_x0000_i1464" style="width:0;height:1.5pt" o:hralign="center" o:hrstd="t" o:hr="t" fillcolor="#a0a0a0" stroked="f"/>
        </w:pict>
      </w:r>
    </w:p>
    <w:p w14:paraId="5D871318" w14:textId="77777777" w:rsidR="00A526B1" w:rsidRPr="00A526B1" w:rsidRDefault="00A526B1" w:rsidP="00A526B1">
      <w:r w:rsidRPr="00A526B1">
        <w:t xml:space="preserve">Want me to give you a </w:t>
      </w:r>
      <w:r w:rsidRPr="00A526B1">
        <w:rPr>
          <w:b/>
          <w:bCs/>
        </w:rPr>
        <w:t>full C# code sample</w:t>
      </w:r>
      <w:r w:rsidRPr="00A526B1">
        <w:t xml:space="preserve"> (with a working OpeningBook class using a C# chess library)?</w:t>
      </w:r>
    </w:p>
    <w:p w14:paraId="21F4640D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Bạn đã nói:</w:t>
      </w:r>
    </w:p>
    <w:p w14:paraId="37AF0284" w14:textId="77777777" w:rsidR="00A526B1" w:rsidRPr="00A526B1" w:rsidRDefault="00A526B1" w:rsidP="00A526B1">
      <w:r w:rsidRPr="00A526B1">
        <w:t>ans in vietnaemse</w:t>
      </w:r>
    </w:p>
    <w:p w14:paraId="500059D8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ChatGPT đã nói:</w:t>
      </w:r>
    </w:p>
    <w:p w14:paraId="38838FC8" w14:textId="77777777" w:rsidR="00A526B1" w:rsidRPr="00A526B1" w:rsidRDefault="00A526B1" w:rsidP="00A526B1">
      <w:r w:rsidRPr="00A526B1">
        <w:t xml:space="preserve">Tuyệt vời, mình hiểu rồi – bạn muốn </w:t>
      </w:r>
      <w:r w:rsidRPr="00A526B1">
        <w:rPr>
          <w:b/>
          <w:bCs/>
        </w:rPr>
        <w:t>bắt đầu xây dựng sách khai cuộc cờ vua bằng C#</w:t>
      </w:r>
      <w:r w:rsidRPr="00A526B1">
        <w:t>, nhưng hiện tại chưa biết nên bắt đầu từ đâu, đúng không? Đừng lo, mình sẽ hướng dẫn bạn từng bước cụ thể.</w:t>
      </w:r>
    </w:p>
    <w:p w14:paraId="2A2FBD1B" w14:textId="77777777" w:rsidR="00A526B1" w:rsidRPr="00A526B1" w:rsidRDefault="00A526B1" w:rsidP="00A526B1">
      <w:r w:rsidRPr="00A526B1">
        <w:pict w14:anchorId="6CA46E5C">
          <v:rect id="_x0000_i1465" style="width:0;height:1.5pt" o:hralign="center" o:hrstd="t" o:hr="t" fillcolor="#a0a0a0" stroked="f"/>
        </w:pict>
      </w:r>
    </w:p>
    <w:p w14:paraId="0476794C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🧠</w:t>
      </w:r>
      <w:r w:rsidRPr="00A526B1">
        <w:rPr>
          <w:b/>
          <w:bCs/>
        </w:rPr>
        <w:t xml:space="preserve"> MỤC TIÊU</w:t>
      </w:r>
    </w:p>
    <w:p w14:paraId="50180CD5" w14:textId="77777777" w:rsidR="00A526B1" w:rsidRPr="00A526B1" w:rsidRDefault="00A526B1" w:rsidP="00A526B1">
      <w:r w:rsidRPr="00A526B1">
        <w:t xml:space="preserve">Xây dựng một </w:t>
      </w:r>
      <w:r w:rsidRPr="00A526B1">
        <w:rPr>
          <w:b/>
          <w:bCs/>
        </w:rPr>
        <w:t>sách khai cuộc</w:t>
      </w:r>
      <w:r w:rsidRPr="00A526B1">
        <w:t xml:space="preserve"> (opening book) đơn giản bằng </w:t>
      </w:r>
      <w:r w:rsidRPr="00A526B1">
        <w:rPr>
          <w:b/>
          <w:bCs/>
        </w:rPr>
        <w:t>C#</w:t>
      </w:r>
      <w:r w:rsidRPr="00A526B1">
        <w:t>, có thể:</w:t>
      </w:r>
    </w:p>
    <w:p w14:paraId="45B1385F" w14:textId="77777777" w:rsidR="00A526B1" w:rsidRPr="00A526B1" w:rsidRDefault="00A526B1" w:rsidP="00A526B1">
      <w:pPr>
        <w:numPr>
          <w:ilvl w:val="0"/>
          <w:numId w:val="26"/>
        </w:numPr>
      </w:pPr>
      <w:r w:rsidRPr="00A526B1">
        <w:t>Lưu trữ các nước đi khai cuộc tốt từ các ván mẫu</w:t>
      </w:r>
    </w:p>
    <w:p w14:paraId="3ACC6B0E" w14:textId="77777777" w:rsidR="00A526B1" w:rsidRPr="00A526B1" w:rsidRDefault="00A526B1" w:rsidP="00A526B1">
      <w:pPr>
        <w:numPr>
          <w:ilvl w:val="0"/>
          <w:numId w:val="26"/>
        </w:numPr>
      </w:pPr>
      <w:r w:rsidRPr="00A526B1">
        <w:t>Truy vấn nước đi tiếp theo từ một vị trí cụ thể (dựa vào FEN)</w:t>
      </w:r>
    </w:p>
    <w:p w14:paraId="4F33CA0F" w14:textId="77777777" w:rsidR="00A526B1" w:rsidRPr="00A526B1" w:rsidRDefault="00A526B1" w:rsidP="00A526B1">
      <w:pPr>
        <w:numPr>
          <w:ilvl w:val="0"/>
          <w:numId w:val="26"/>
        </w:numPr>
      </w:pPr>
      <w:r w:rsidRPr="00A526B1">
        <w:t>Có thể mở rộng để load PGN, lưu file JSON, hoặc xuất ra định dạng khác</w:t>
      </w:r>
    </w:p>
    <w:p w14:paraId="10DB705A" w14:textId="77777777" w:rsidR="00A526B1" w:rsidRPr="00A526B1" w:rsidRDefault="00A526B1" w:rsidP="00A526B1">
      <w:r w:rsidRPr="00A526B1">
        <w:pict w14:anchorId="7B2AB668">
          <v:rect id="_x0000_i1466" style="width:0;height:1.5pt" o:hralign="center" o:hrstd="t" o:hr="t" fillcolor="#a0a0a0" stroked="f"/>
        </w:pict>
      </w:r>
    </w:p>
    <w:p w14:paraId="4D71EA70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✅</w:t>
      </w:r>
      <w:r w:rsidRPr="00A526B1">
        <w:rPr>
          <w:b/>
          <w:bCs/>
        </w:rPr>
        <w:t xml:space="preserve"> LỘ TRÌNH TỪ CƠ BẢN ĐẾN HOÀN THIỆN</w:t>
      </w:r>
    </w:p>
    <w:p w14:paraId="263B97F1" w14:textId="77777777" w:rsidR="00A526B1" w:rsidRPr="00A526B1" w:rsidRDefault="00A526B1" w:rsidP="00A526B1">
      <w:r w:rsidRPr="00A526B1">
        <w:pict w14:anchorId="30A4AA3F">
          <v:rect id="_x0000_i1467" style="width:0;height:1.5pt" o:hralign="center" o:hrstd="t" o:hr="t" fillcolor="#a0a0a0" stroked="f"/>
        </w:pict>
      </w:r>
    </w:p>
    <w:p w14:paraId="5740B671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🔹</w:t>
      </w:r>
      <w:r w:rsidRPr="00A526B1">
        <w:rPr>
          <w:b/>
          <w:bCs/>
        </w:rPr>
        <w:t xml:space="preserve"> 1. Chọn Cấu Trúc Dữ Liệu</w:t>
      </w:r>
    </w:p>
    <w:p w14:paraId="68A3E83D" w14:textId="77777777" w:rsidR="00A526B1" w:rsidRPr="00A526B1" w:rsidRDefault="00A526B1" w:rsidP="00A526B1">
      <w:r w:rsidRPr="00A526B1">
        <w:t>Bước đầu: dùng format đơn giản:</w:t>
      </w:r>
    </w:p>
    <w:p w14:paraId="7311482B" w14:textId="77777777" w:rsidR="00A526B1" w:rsidRPr="00A526B1" w:rsidRDefault="00A526B1" w:rsidP="00A526B1">
      <w:r w:rsidRPr="00A526B1">
        <w:t>csharp</w:t>
      </w:r>
    </w:p>
    <w:p w14:paraId="790A9BEB" w14:textId="77777777" w:rsidR="00A526B1" w:rsidRPr="00A526B1" w:rsidRDefault="00A526B1" w:rsidP="00A526B1">
      <w:r w:rsidRPr="00A526B1">
        <w:t>Sao chépChỉnh sửa</w:t>
      </w:r>
    </w:p>
    <w:p w14:paraId="270C81C8" w14:textId="77777777" w:rsidR="00A526B1" w:rsidRPr="00A526B1" w:rsidRDefault="00A526B1" w:rsidP="00A526B1">
      <w:r w:rsidRPr="00A526B1">
        <w:t>Dictionary&lt;string, List&lt;string&gt;&gt; // FEN → danh sách nước đi hợp lý</w:t>
      </w:r>
    </w:p>
    <w:p w14:paraId="25DB8F6E" w14:textId="77777777" w:rsidR="00A526B1" w:rsidRPr="00A526B1" w:rsidRDefault="00A526B1" w:rsidP="00A526B1">
      <w:pPr>
        <w:numPr>
          <w:ilvl w:val="0"/>
          <w:numId w:val="27"/>
        </w:numPr>
      </w:pPr>
      <w:r w:rsidRPr="00A526B1">
        <w:t>string là FEN của vị trí hiện tại</w:t>
      </w:r>
    </w:p>
    <w:p w14:paraId="731A2428" w14:textId="77777777" w:rsidR="00A526B1" w:rsidRPr="00A526B1" w:rsidRDefault="00A526B1" w:rsidP="00A526B1">
      <w:pPr>
        <w:numPr>
          <w:ilvl w:val="0"/>
          <w:numId w:val="27"/>
        </w:numPr>
      </w:pPr>
      <w:r w:rsidRPr="00A526B1">
        <w:t>List&lt;string&gt; là các nước đi (theo chuẩn SAN: e4, Nf3...)</w:t>
      </w:r>
    </w:p>
    <w:p w14:paraId="4CEA1162" w14:textId="77777777" w:rsidR="00A526B1" w:rsidRPr="00A526B1" w:rsidRDefault="00A526B1" w:rsidP="00A526B1">
      <w:r w:rsidRPr="00A526B1">
        <w:rPr>
          <w:rFonts w:ascii="Segoe UI Emoji" w:hAnsi="Segoe UI Emoji" w:cs="Segoe UI Emoji"/>
        </w:rPr>
        <w:t>👉</w:t>
      </w:r>
      <w:r w:rsidRPr="00A526B1">
        <w:t xml:space="preserve"> Sau này bạn có thể chuyển sang định dạng chuẩn như .bin (Polyglot), nhưng giờ cứ làm đơn giản đã.</w:t>
      </w:r>
    </w:p>
    <w:p w14:paraId="4AA9CA5F" w14:textId="77777777" w:rsidR="00A526B1" w:rsidRPr="00A526B1" w:rsidRDefault="00A526B1" w:rsidP="00A526B1">
      <w:r w:rsidRPr="00A526B1">
        <w:pict w14:anchorId="3823ED1B">
          <v:rect id="_x0000_i1468" style="width:0;height:1.5pt" o:hralign="center" o:hrstd="t" o:hr="t" fillcolor="#a0a0a0" stroked="f"/>
        </w:pict>
      </w:r>
    </w:p>
    <w:p w14:paraId="6EC57C52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🔹</w:t>
      </w:r>
      <w:r w:rsidRPr="00A526B1">
        <w:rPr>
          <w:b/>
          <w:bCs/>
        </w:rPr>
        <w:t xml:space="preserve"> 2. Tạo Dự Án C#</w:t>
      </w:r>
    </w:p>
    <w:p w14:paraId="293F3F84" w14:textId="77777777" w:rsidR="00A526B1" w:rsidRPr="00A526B1" w:rsidRDefault="00A526B1" w:rsidP="00A526B1">
      <w:r w:rsidRPr="00A526B1">
        <w:lastRenderedPageBreak/>
        <w:t>Tạo project C# mới:</w:t>
      </w:r>
    </w:p>
    <w:p w14:paraId="7A7469D1" w14:textId="77777777" w:rsidR="00A526B1" w:rsidRPr="00A526B1" w:rsidRDefault="00A526B1" w:rsidP="00A526B1">
      <w:r w:rsidRPr="00A526B1">
        <w:t>bash</w:t>
      </w:r>
    </w:p>
    <w:p w14:paraId="5F0C5FF9" w14:textId="77777777" w:rsidR="00A526B1" w:rsidRPr="00A526B1" w:rsidRDefault="00A526B1" w:rsidP="00A526B1">
      <w:r w:rsidRPr="00A526B1">
        <w:t>Sao chépChỉnh sửa</w:t>
      </w:r>
    </w:p>
    <w:p w14:paraId="78CAC6C5" w14:textId="77777777" w:rsidR="00A526B1" w:rsidRPr="00A526B1" w:rsidRDefault="00A526B1" w:rsidP="00A526B1">
      <w:r w:rsidRPr="00A526B1">
        <w:t>dotnet new console -n ChessOpeningBook</w:t>
      </w:r>
    </w:p>
    <w:p w14:paraId="16386250" w14:textId="77777777" w:rsidR="00A526B1" w:rsidRPr="00A526B1" w:rsidRDefault="00A526B1" w:rsidP="00A526B1">
      <w:r w:rsidRPr="00A526B1">
        <w:t>cd ChessOpeningBook</w:t>
      </w:r>
    </w:p>
    <w:p w14:paraId="0C205C86" w14:textId="77777777" w:rsidR="00A526B1" w:rsidRPr="00A526B1" w:rsidRDefault="00A526B1" w:rsidP="00A526B1">
      <w:r w:rsidRPr="00A526B1">
        <w:pict w14:anchorId="554C03D1">
          <v:rect id="_x0000_i1469" style="width:0;height:1.5pt" o:hralign="center" o:hrstd="t" o:hr="t" fillcolor="#a0a0a0" stroked="f"/>
        </w:pict>
      </w:r>
    </w:p>
    <w:p w14:paraId="508A42C4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🔹</w:t>
      </w:r>
      <w:r w:rsidRPr="00A526B1">
        <w:rPr>
          <w:b/>
          <w:bCs/>
        </w:rPr>
        <w:t xml:space="preserve"> 3. Cài Thư Viện Cờ Vua</w:t>
      </w:r>
    </w:p>
    <w:p w14:paraId="63303AFC" w14:textId="77777777" w:rsidR="00A526B1" w:rsidRPr="00A526B1" w:rsidRDefault="00A526B1" w:rsidP="00A526B1">
      <w:r w:rsidRPr="00A526B1">
        <w:t xml:space="preserve">Bạn nên dùng thư viện như </w:t>
      </w:r>
      <w:hyperlink r:id="rId9" w:tgtFrame="_new" w:history="1">
        <w:r w:rsidRPr="00A526B1">
          <w:rPr>
            <w:rStyle w:val="Hyperlink"/>
          </w:rPr>
          <w:t>Chess.NET</w:t>
        </w:r>
      </w:hyperlink>
      <w:r w:rsidRPr="00A526B1">
        <w:t xml:space="preserve"> – rất nhẹ và dễ dùng để:</w:t>
      </w:r>
    </w:p>
    <w:p w14:paraId="4C53B0F5" w14:textId="77777777" w:rsidR="00A526B1" w:rsidRPr="00A526B1" w:rsidRDefault="00A526B1" w:rsidP="00A526B1">
      <w:pPr>
        <w:numPr>
          <w:ilvl w:val="0"/>
          <w:numId w:val="28"/>
        </w:numPr>
      </w:pPr>
      <w:r w:rsidRPr="00A526B1">
        <w:t>Tạo bàn cờ</w:t>
      </w:r>
    </w:p>
    <w:p w14:paraId="41B897EC" w14:textId="77777777" w:rsidR="00A526B1" w:rsidRPr="00A526B1" w:rsidRDefault="00A526B1" w:rsidP="00A526B1">
      <w:pPr>
        <w:numPr>
          <w:ilvl w:val="0"/>
          <w:numId w:val="28"/>
        </w:numPr>
      </w:pPr>
      <w:r w:rsidRPr="00A526B1">
        <w:t>Thực hiện nước đi</w:t>
      </w:r>
    </w:p>
    <w:p w14:paraId="61A9084E" w14:textId="77777777" w:rsidR="00A526B1" w:rsidRPr="00A526B1" w:rsidRDefault="00A526B1" w:rsidP="00A526B1">
      <w:pPr>
        <w:numPr>
          <w:ilvl w:val="0"/>
          <w:numId w:val="28"/>
        </w:numPr>
      </w:pPr>
      <w:r w:rsidRPr="00A526B1">
        <w:t>Lấy FEN sau mỗi nước đi</w:t>
      </w:r>
    </w:p>
    <w:p w14:paraId="2CB094CB" w14:textId="77777777" w:rsidR="00A526B1" w:rsidRPr="00A526B1" w:rsidRDefault="00A526B1" w:rsidP="00A526B1">
      <w:r w:rsidRPr="00A526B1">
        <w:t>Cài đặt bằng NuGet:</w:t>
      </w:r>
    </w:p>
    <w:p w14:paraId="0D48FE46" w14:textId="77777777" w:rsidR="00A526B1" w:rsidRPr="00A526B1" w:rsidRDefault="00A526B1" w:rsidP="00A526B1">
      <w:r w:rsidRPr="00A526B1">
        <w:t>bash</w:t>
      </w:r>
    </w:p>
    <w:p w14:paraId="444F84B1" w14:textId="77777777" w:rsidR="00A526B1" w:rsidRPr="00A526B1" w:rsidRDefault="00A526B1" w:rsidP="00A526B1">
      <w:r w:rsidRPr="00A526B1">
        <w:t>Sao chépChỉnh sửa</w:t>
      </w:r>
    </w:p>
    <w:p w14:paraId="39A25C28" w14:textId="77777777" w:rsidR="00A526B1" w:rsidRPr="00A526B1" w:rsidRDefault="00A526B1" w:rsidP="00A526B1">
      <w:r w:rsidRPr="00A526B1">
        <w:t>dotnet add package Chess.NET</w:t>
      </w:r>
    </w:p>
    <w:p w14:paraId="24B64CEA" w14:textId="77777777" w:rsidR="00A526B1" w:rsidRPr="00A526B1" w:rsidRDefault="00A526B1" w:rsidP="00A526B1">
      <w:r w:rsidRPr="00A526B1">
        <w:pict w14:anchorId="603B4F0D">
          <v:rect id="_x0000_i1470" style="width:0;height:1.5pt" o:hralign="center" o:hrstd="t" o:hr="t" fillcolor="#a0a0a0" stroked="f"/>
        </w:pict>
      </w:r>
    </w:p>
    <w:p w14:paraId="00B17372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🔹</w:t>
      </w:r>
      <w:r w:rsidRPr="00A526B1">
        <w:rPr>
          <w:b/>
          <w:bCs/>
        </w:rPr>
        <w:t xml:space="preserve"> 4. Tạo Lớp OpeningBook</w:t>
      </w:r>
    </w:p>
    <w:p w14:paraId="32A68600" w14:textId="77777777" w:rsidR="00A526B1" w:rsidRPr="00A526B1" w:rsidRDefault="00A526B1" w:rsidP="00A526B1">
      <w:r w:rsidRPr="00A526B1">
        <w:t>csharp</w:t>
      </w:r>
    </w:p>
    <w:p w14:paraId="396F8093" w14:textId="77777777" w:rsidR="00A526B1" w:rsidRPr="00A526B1" w:rsidRDefault="00A526B1" w:rsidP="00A526B1">
      <w:r w:rsidRPr="00A526B1">
        <w:t>Sao chépChỉnh sửa</w:t>
      </w:r>
    </w:p>
    <w:p w14:paraId="05A44CD4" w14:textId="77777777" w:rsidR="00A526B1" w:rsidRPr="00A526B1" w:rsidRDefault="00A526B1" w:rsidP="00A526B1">
      <w:r w:rsidRPr="00A526B1">
        <w:t>public class OpeningBook</w:t>
      </w:r>
    </w:p>
    <w:p w14:paraId="0B240C7A" w14:textId="77777777" w:rsidR="00A526B1" w:rsidRPr="00A526B1" w:rsidRDefault="00A526B1" w:rsidP="00A526B1">
      <w:r w:rsidRPr="00A526B1">
        <w:t>{</w:t>
      </w:r>
    </w:p>
    <w:p w14:paraId="00FF654A" w14:textId="77777777" w:rsidR="00A526B1" w:rsidRPr="00A526B1" w:rsidRDefault="00A526B1" w:rsidP="00A526B1">
      <w:r w:rsidRPr="00A526B1">
        <w:t xml:space="preserve">    public Dictionary&lt;string, List&lt;string&gt;&gt; Book { get; set; } = new();</w:t>
      </w:r>
    </w:p>
    <w:p w14:paraId="60DD6780" w14:textId="77777777" w:rsidR="00A526B1" w:rsidRPr="00A526B1" w:rsidRDefault="00A526B1" w:rsidP="00A526B1"/>
    <w:p w14:paraId="28D88C5E" w14:textId="77777777" w:rsidR="00A526B1" w:rsidRPr="00A526B1" w:rsidRDefault="00A526B1" w:rsidP="00A526B1">
      <w:r w:rsidRPr="00A526B1">
        <w:t xml:space="preserve">    public void AddLine(string[] moves)</w:t>
      </w:r>
    </w:p>
    <w:p w14:paraId="168DC28D" w14:textId="77777777" w:rsidR="00A526B1" w:rsidRPr="00A526B1" w:rsidRDefault="00A526B1" w:rsidP="00A526B1">
      <w:r w:rsidRPr="00A526B1">
        <w:t xml:space="preserve">    {</w:t>
      </w:r>
    </w:p>
    <w:p w14:paraId="576D4AE0" w14:textId="77777777" w:rsidR="00A526B1" w:rsidRPr="00A526B1" w:rsidRDefault="00A526B1" w:rsidP="00A526B1">
      <w:r w:rsidRPr="00A526B1">
        <w:t xml:space="preserve">        var board = new ChessBoard(); // từ thư viện Chess.NET</w:t>
      </w:r>
    </w:p>
    <w:p w14:paraId="16DE614C" w14:textId="77777777" w:rsidR="00A526B1" w:rsidRPr="00A526B1" w:rsidRDefault="00A526B1" w:rsidP="00A526B1"/>
    <w:p w14:paraId="6C4765FE" w14:textId="77777777" w:rsidR="00A526B1" w:rsidRPr="00A526B1" w:rsidRDefault="00A526B1" w:rsidP="00A526B1">
      <w:r w:rsidRPr="00A526B1">
        <w:t xml:space="preserve">        foreach (var move in moves)</w:t>
      </w:r>
    </w:p>
    <w:p w14:paraId="0A20A2C2" w14:textId="77777777" w:rsidR="00A526B1" w:rsidRPr="00A526B1" w:rsidRDefault="00A526B1" w:rsidP="00A526B1">
      <w:r w:rsidRPr="00A526B1">
        <w:t xml:space="preserve">        {</w:t>
      </w:r>
    </w:p>
    <w:p w14:paraId="2110AC18" w14:textId="77777777" w:rsidR="00A526B1" w:rsidRPr="00A526B1" w:rsidRDefault="00A526B1" w:rsidP="00A526B1">
      <w:r w:rsidRPr="00A526B1">
        <w:t xml:space="preserve">            string fen = board.GetFen();</w:t>
      </w:r>
    </w:p>
    <w:p w14:paraId="17A6D05D" w14:textId="77777777" w:rsidR="00A526B1" w:rsidRPr="00A526B1" w:rsidRDefault="00A526B1" w:rsidP="00A526B1"/>
    <w:p w14:paraId="759449BD" w14:textId="77777777" w:rsidR="00A526B1" w:rsidRPr="00A526B1" w:rsidRDefault="00A526B1" w:rsidP="00A526B1">
      <w:r w:rsidRPr="00A526B1">
        <w:lastRenderedPageBreak/>
        <w:t xml:space="preserve">            if (!Book.ContainsKey(fen))</w:t>
      </w:r>
    </w:p>
    <w:p w14:paraId="54DDBC37" w14:textId="77777777" w:rsidR="00A526B1" w:rsidRPr="00A526B1" w:rsidRDefault="00A526B1" w:rsidP="00A526B1">
      <w:r w:rsidRPr="00A526B1">
        <w:t xml:space="preserve">                Book[fen] = new List&lt;string&gt;();</w:t>
      </w:r>
    </w:p>
    <w:p w14:paraId="598A5AD4" w14:textId="77777777" w:rsidR="00A526B1" w:rsidRPr="00A526B1" w:rsidRDefault="00A526B1" w:rsidP="00A526B1"/>
    <w:p w14:paraId="2BCB507B" w14:textId="77777777" w:rsidR="00A526B1" w:rsidRPr="00A526B1" w:rsidRDefault="00A526B1" w:rsidP="00A526B1">
      <w:r w:rsidRPr="00A526B1">
        <w:t xml:space="preserve">            if (!Book[fen].Contains(move))</w:t>
      </w:r>
    </w:p>
    <w:p w14:paraId="31DB53E1" w14:textId="77777777" w:rsidR="00A526B1" w:rsidRPr="00A526B1" w:rsidRDefault="00A526B1" w:rsidP="00A526B1">
      <w:r w:rsidRPr="00A526B1">
        <w:t xml:space="preserve">                Book[fen].Add(move);</w:t>
      </w:r>
    </w:p>
    <w:p w14:paraId="462DA65F" w14:textId="77777777" w:rsidR="00A526B1" w:rsidRPr="00A526B1" w:rsidRDefault="00A526B1" w:rsidP="00A526B1"/>
    <w:p w14:paraId="605456DD" w14:textId="77777777" w:rsidR="00A526B1" w:rsidRPr="00A526B1" w:rsidRDefault="00A526B1" w:rsidP="00A526B1">
      <w:r w:rsidRPr="00A526B1">
        <w:t xml:space="preserve">            board.MakeMove(new Move(move, board)); // chuyển nước theo SAN</w:t>
      </w:r>
    </w:p>
    <w:p w14:paraId="1E9539A6" w14:textId="77777777" w:rsidR="00A526B1" w:rsidRPr="00A526B1" w:rsidRDefault="00A526B1" w:rsidP="00A526B1">
      <w:r w:rsidRPr="00A526B1">
        <w:t xml:space="preserve">        }</w:t>
      </w:r>
    </w:p>
    <w:p w14:paraId="5DD15538" w14:textId="77777777" w:rsidR="00A526B1" w:rsidRPr="00A526B1" w:rsidRDefault="00A526B1" w:rsidP="00A526B1">
      <w:r w:rsidRPr="00A526B1">
        <w:t xml:space="preserve">    }</w:t>
      </w:r>
    </w:p>
    <w:p w14:paraId="42BF1CDC" w14:textId="77777777" w:rsidR="00A526B1" w:rsidRPr="00A526B1" w:rsidRDefault="00A526B1" w:rsidP="00A526B1"/>
    <w:p w14:paraId="38C303C2" w14:textId="77777777" w:rsidR="00A526B1" w:rsidRPr="00A526B1" w:rsidRDefault="00A526B1" w:rsidP="00A526B1">
      <w:r w:rsidRPr="00A526B1">
        <w:t xml:space="preserve">    public List&lt;string&gt;? GetMoves(string fen)</w:t>
      </w:r>
    </w:p>
    <w:p w14:paraId="2C73E92B" w14:textId="77777777" w:rsidR="00A526B1" w:rsidRPr="00A526B1" w:rsidRDefault="00A526B1" w:rsidP="00A526B1">
      <w:r w:rsidRPr="00A526B1">
        <w:t xml:space="preserve">    {</w:t>
      </w:r>
    </w:p>
    <w:p w14:paraId="75C4D93B" w14:textId="77777777" w:rsidR="00A526B1" w:rsidRPr="00A526B1" w:rsidRDefault="00A526B1" w:rsidP="00A526B1">
      <w:r w:rsidRPr="00A526B1">
        <w:t xml:space="preserve">        return Book.ContainsKey(fen) ? Book[fen] : null;</w:t>
      </w:r>
    </w:p>
    <w:p w14:paraId="1BCE98A2" w14:textId="77777777" w:rsidR="00A526B1" w:rsidRPr="00A526B1" w:rsidRDefault="00A526B1" w:rsidP="00A526B1">
      <w:r w:rsidRPr="00A526B1">
        <w:t xml:space="preserve">    }</w:t>
      </w:r>
    </w:p>
    <w:p w14:paraId="5FC23D6A" w14:textId="77777777" w:rsidR="00A526B1" w:rsidRPr="00A526B1" w:rsidRDefault="00A526B1" w:rsidP="00A526B1">
      <w:r w:rsidRPr="00A526B1">
        <w:t>}</w:t>
      </w:r>
    </w:p>
    <w:p w14:paraId="39BAFF0C" w14:textId="77777777" w:rsidR="00A526B1" w:rsidRPr="00A526B1" w:rsidRDefault="00A526B1" w:rsidP="00A526B1">
      <w:r w:rsidRPr="00A526B1">
        <w:pict w14:anchorId="5E5495AA">
          <v:rect id="_x0000_i1471" style="width:0;height:1.5pt" o:hralign="center" o:hrstd="t" o:hr="t" fillcolor="#a0a0a0" stroked="f"/>
        </w:pict>
      </w:r>
    </w:p>
    <w:p w14:paraId="55D74CA5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🔹</w:t>
      </w:r>
      <w:r w:rsidRPr="00A526B1">
        <w:rPr>
          <w:b/>
          <w:bCs/>
        </w:rPr>
        <w:t xml:space="preserve"> 5. Thêm Khai Cuộc Mẫu</w:t>
      </w:r>
    </w:p>
    <w:p w14:paraId="3FA43540" w14:textId="77777777" w:rsidR="00A526B1" w:rsidRPr="00A526B1" w:rsidRDefault="00A526B1" w:rsidP="00A526B1">
      <w:r w:rsidRPr="00A526B1">
        <w:t>Ví dụ: Khai cuộc Ý (Italian Game):</w:t>
      </w:r>
    </w:p>
    <w:p w14:paraId="199BB3E4" w14:textId="77777777" w:rsidR="00A526B1" w:rsidRPr="00A526B1" w:rsidRDefault="00A526B1" w:rsidP="00A526B1">
      <w:r w:rsidRPr="00A526B1">
        <w:t>csharp</w:t>
      </w:r>
    </w:p>
    <w:p w14:paraId="0550EAED" w14:textId="77777777" w:rsidR="00A526B1" w:rsidRPr="00A526B1" w:rsidRDefault="00A526B1" w:rsidP="00A526B1">
      <w:r w:rsidRPr="00A526B1">
        <w:t>Sao chépChỉnh sửa</w:t>
      </w:r>
    </w:p>
    <w:p w14:paraId="0C514950" w14:textId="77777777" w:rsidR="00A526B1" w:rsidRPr="00A526B1" w:rsidRDefault="00A526B1" w:rsidP="00A526B1">
      <w:r w:rsidRPr="00A526B1">
        <w:t>string[] italian = new string[] { "e4", "e5", "Nf3", "Nc6", "Bc4", "Bc5" };</w:t>
      </w:r>
    </w:p>
    <w:p w14:paraId="257632EB" w14:textId="77777777" w:rsidR="00A526B1" w:rsidRPr="00A526B1" w:rsidRDefault="00A526B1" w:rsidP="00A526B1">
      <w:r w:rsidRPr="00A526B1">
        <w:t>book.AddLine(italian);</w:t>
      </w:r>
    </w:p>
    <w:p w14:paraId="428C2555" w14:textId="77777777" w:rsidR="00A526B1" w:rsidRPr="00A526B1" w:rsidRDefault="00A526B1" w:rsidP="00A526B1">
      <w:r w:rsidRPr="00A526B1">
        <w:pict w14:anchorId="6DFE82D5">
          <v:rect id="_x0000_i1472" style="width:0;height:1.5pt" o:hralign="center" o:hrstd="t" o:hr="t" fillcolor="#a0a0a0" stroked="f"/>
        </w:pict>
      </w:r>
    </w:p>
    <w:p w14:paraId="1580FE0E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🔹</w:t>
      </w:r>
      <w:r w:rsidRPr="00A526B1">
        <w:rPr>
          <w:b/>
          <w:bCs/>
        </w:rPr>
        <w:t xml:space="preserve"> 6. Truy Vấn Nước Đi Từ Vị Trí</w:t>
      </w:r>
    </w:p>
    <w:p w14:paraId="109F2034" w14:textId="77777777" w:rsidR="00A526B1" w:rsidRPr="00A526B1" w:rsidRDefault="00A526B1" w:rsidP="00A526B1">
      <w:r w:rsidRPr="00A526B1">
        <w:t>csharp</w:t>
      </w:r>
    </w:p>
    <w:p w14:paraId="43A31872" w14:textId="77777777" w:rsidR="00A526B1" w:rsidRPr="00A526B1" w:rsidRDefault="00A526B1" w:rsidP="00A526B1">
      <w:r w:rsidRPr="00A526B1">
        <w:t>Sao chépChỉnh sửa</w:t>
      </w:r>
    </w:p>
    <w:p w14:paraId="62EDB809" w14:textId="77777777" w:rsidR="00A526B1" w:rsidRPr="00A526B1" w:rsidRDefault="00A526B1" w:rsidP="00A526B1">
      <w:r w:rsidRPr="00A526B1">
        <w:t>string fen = board.GetFen(); // vị trí hiện tại</w:t>
      </w:r>
    </w:p>
    <w:p w14:paraId="54BA1D51" w14:textId="77777777" w:rsidR="00A526B1" w:rsidRPr="00A526B1" w:rsidRDefault="00A526B1" w:rsidP="00A526B1">
      <w:r w:rsidRPr="00A526B1">
        <w:t>var moves = book.GetMoves(fen);</w:t>
      </w:r>
    </w:p>
    <w:p w14:paraId="0303836C" w14:textId="77777777" w:rsidR="00A526B1" w:rsidRPr="00A526B1" w:rsidRDefault="00A526B1" w:rsidP="00A526B1"/>
    <w:p w14:paraId="38D5754A" w14:textId="77777777" w:rsidR="00A526B1" w:rsidRPr="00A526B1" w:rsidRDefault="00A526B1" w:rsidP="00A526B1">
      <w:r w:rsidRPr="00A526B1">
        <w:t>if (moves != null)</w:t>
      </w:r>
    </w:p>
    <w:p w14:paraId="7001746B" w14:textId="77777777" w:rsidR="00A526B1" w:rsidRPr="00A526B1" w:rsidRDefault="00A526B1" w:rsidP="00A526B1">
      <w:r w:rsidRPr="00A526B1">
        <w:t>{</w:t>
      </w:r>
    </w:p>
    <w:p w14:paraId="02DC2A3B" w14:textId="77777777" w:rsidR="00A526B1" w:rsidRPr="00A526B1" w:rsidRDefault="00A526B1" w:rsidP="00A526B1">
      <w:r w:rsidRPr="00A526B1">
        <w:lastRenderedPageBreak/>
        <w:t xml:space="preserve">    Console.WriteLine("Gợi ý nước đi: " + moves[0]);</w:t>
      </w:r>
    </w:p>
    <w:p w14:paraId="534CC890" w14:textId="77777777" w:rsidR="00A526B1" w:rsidRPr="00A526B1" w:rsidRDefault="00A526B1" w:rsidP="00A526B1">
      <w:r w:rsidRPr="00A526B1">
        <w:t>}</w:t>
      </w:r>
    </w:p>
    <w:p w14:paraId="43B71FD2" w14:textId="77777777" w:rsidR="00A526B1" w:rsidRPr="00A526B1" w:rsidRDefault="00A526B1" w:rsidP="00A526B1">
      <w:r w:rsidRPr="00A526B1">
        <w:pict w14:anchorId="57EE0AAE">
          <v:rect id="_x0000_i1473" style="width:0;height:1.5pt" o:hralign="center" o:hrstd="t" o:hr="t" fillcolor="#a0a0a0" stroked="f"/>
        </w:pict>
      </w:r>
    </w:p>
    <w:p w14:paraId="634C8E28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🔹</w:t>
      </w:r>
      <w:r w:rsidRPr="00A526B1">
        <w:rPr>
          <w:b/>
          <w:bCs/>
        </w:rPr>
        <w:t xml:space="preserve"> 7. (Tuỳ chọn) Load Từ File PGN</w:t>
      </w:r>
    </w:p>
    <w:p w14:paraId="0AF690B1" w14:textId="77777777" w:rsidR="00A526B1" w:rsidRPr="00A526B1" w:rsidRDefault="00A526B1" w:rsidP="00A526B1">
      <w:r w:rsidRPr="00A526B1">
        <w:t>Bạn có thể viết hàm đọc file .pgn, trích xuất các nước đi từng ván, rồi dùng AddLine() để thêm vào sách.</w:t>
      </w:r>
    </w:p>
    <w:p w14:paraId="301988F4" w14:textId="77777777" w:rsidR="00A526B1" w:rsidRPr="00A526B1" w:rsidRDefault="00A526B1" w:rsidP="00A526B1">
      <w:r w:rsidRPr="00A526B1">
        <w:rPr>
          <w:rFonts w:ascii="Segoe UI Emoji" w:hAnsi="Segoe UI Emoji" w:cs="Segoe UI Emoji"/>
        </w:rPr>
        <w:t>📌</w:t>
      </w:r>
      <w:r w:rsidRPr="00A526B1">
        <w:t xml:space="preserve"> Có thể dùng thư viện hoặc viết parser đơn giản bằng Regex.</w:t>
      </w:r>
    </w:p>
    <w:p w14:paraId="5EA7CA63" w14:textId="77777777" w:rsidR="00A526B1" w:rsidRPr="00A526B1" w:rsidRDefault="00A526B1" w:rsidP="00A526B1">
      <w:r w:rsidRPr="00A526B1">
        <w:pict w14:anchorId="621CA53A">
          <v:rect id="_x0000_i1474" style="width:0;height:1.5pt" o:hralign="center" o:hrstd="t" o:hr="t" fillcolor="#a0a0a0" stroked="f"/>
        </w:pict>
      </w:r>
    </w:p>
    <w:p w14:paraId="660C1852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🔹</w:t>
      </w:r>
      <w:r w:rsidRPr="00A526B1">
        <w:rPr>
          <w:b/>
          <w:bCs/>
        </w:rPr>
        <w:t xml:space="preserve"> 8. (Tuỳ chọn) Lưu Sách Vào File</w:t>
      </w:r>
    </w:p>
    <w:p w14:paraId="790DF241" w14:textId="77777777" w:rsidR="00A526B1" w:rsidRPr="00A526B1" w:rsidRDefault="00A526B1" w:rsidP="00A526B1">
      <w:r w:rsidRPr="00A526B1">
        <w:t>Lưu sang JSON để tái sử dụng:</w:t>
      </w:r>
    </w:p>
    <w:p w14:paraId="27139A1B" w14:textId="77777777" w:rsidR="00A526B1" w:rsidRPr="00A526B1" w:rsidRDefault="00A526B1" w:rsidP="00A526B1">
      <w:r w:rsidRPr="00A526B1">
        <w:t>csharp</w:t>
      </w:r>
    </w:p>
    <w:p w14:paraId="360BC644" w14:textId="77777777" w:rsidR="00A526B1" w:rsidRPr="00A526B1" w:rsidRDefault="00A526B1" w:rsidP="00A526B1">
      <w:r w:rsidRPr="00A526B1">
        <w:t>Sao chépChỉnh sửa</w:t>
      </w:r>
    </w:p>
    <w:p w14:paraId="7CC1EAFA" w14:textId="77777777" w:rsidR="00A526B1" w:rsidRPr="00A526B1" w:rsidRDefault="00A526B1" w:rsidP="00A526B1">
      <w:r w:rsidRPr="00A526B1">
        <w:t>string json = JsonSerializer.Serialize(book.Book);</w:t>
      </w:r>
    </w:p>
    <w:p w14:paraId="36607594" w14:textId="77777777" w:rsidR="00A526B1" w:rsidRPr="00A526B1" w:rsidRDefault="00A526B1" w:rsidP="00A526B1">
      <w:r w:rsidRPr="00A526B1">
        <w:t>File.WriteAllText("sach_khai_cuoc.json", json);</w:t>
      </w:r>
    </w:p>
    <w:p w14:paraId="2D8B72E0" w14:textId="77777777" w:rsidR="00A526B1" w:rsidRPr="00A526B1" w:rsidRDefault="00A526B1" w:rsidP="00A526B1">
      <w:r w:rsidRPr="00A526B1">
        <w:pict w14:anchorId="7FFB911C">
          <v:rect id="_x0000_i1475" style="width:0;height:1.5pt" o:hralign="center" o:hrstd="t" o:hr="t" fillcolor="#a0a0a0" stroked="f"/>
        </w:pict>
      </w:r>
    </w:p>
    <w:p w14:paraId="59C2D97C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🧰</w:t>
      </w:r>
      <w:r w:rsidRPr="00A526B1">
        <w:rPr>
          <w:b/>
          <w:bCs/>
        </w:rPr>
        <w:t xml:space="preserve"> Gợi Ý Thư Viện C# Hữu Ích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2410"/>
      </w:tblGrid>
      <w:tr w:rsidR="00A526B1" w:rsidRPr="00A526B1" w14:paraId="59E139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1E4948" w14:textId="77777777" w:rsidR="00A526B1" w:rsidRPr="00A526B1" w:rsidRDefault="00A526B1" w:rsidP="00A526B1">
            <w:pPr>
              <w:rPr>
                <w:b/>
                <w:bCs/>
              </w:rPr>
            </w:pPr>
            <w:r w:rsidRPr="00A526B1">
              <w:rPr>
                <w:b/>
                <w:bCs/>
              </w:rPr>
              <w:t>Tác vụ</w:t>
            </w:r>
          </w:p>
        </w:tc>
        <w:tc>
          <w:tcPr>
            <w:tcW w:w="0" w:type="auto"/>
            <w:vAlign w:val="center"/>
            <w:hideMark/>
          </w:tcPr>
          <w:p w14:paraId="5BEE23D3" w14:textId="77777777" w:rsidR="00A526B1" w:rsidRPr="00A526B1" w:rsidRDefault="00A526B1" w:rsidP="00A526B1">
            <w:pPr>
              <w:rPr>
                <w:b/>
                <w:bCs/>
              </w:rPr>
            </w:pPr>
            <w:r w:rsidRPr="00A526B1">
              <w:rPr>
                <w:b/>
                <w:bCs/>
              </w:rPr>
              <w:t>Thư viện gợi ý</w:t>
            </w:r>
          </w:p>
        </w:tc>
      </w:tr>
      <w:tr w:rsidR="00A526B1" w:rsidRPr="00A526B1" w14:paraId="3E4853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D75A2" w14:textId="77777777" w:rsidR="00A526B1" w:rsidRPr="00A526B1" w:rsidRDefault="00A526B1" w:rsidP="00A526B1">
            <w:r w:rsidRPr="00A526B1">
              <w:t>Xử lý bàn cờ, nước đi</w:t>
            </w:r>
          </w:p>
        </w:tc>
        <w:tc>
          <w:tcPr>
            <w:tcW w:w="0" w:type="auto"/>
            <w:vAlign w:val="center"/>
            <w:hideMark/>
          </w:tcPr>
          <w:p w14:paraId="0C76A298" w14:textId="77777777" w:rsidR="00A526B1" w:rsidRPr="00A526B1" w:rsidRDefault="00A526B1" w:rsidP="00A526B1">
            <w:r w:rsidRPr="00A526B1">
              <w:t>Chess.NET</w:t>
            </w:r>
          </w:p>
        </w:tc>
      </w:tr>
      <w:tr w:rsidR="00A526B1" w:rsidRPr="00A526B1" w14:paraId="7E669F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52488" w14:textId="77777777" w:rsidR="00A526B1" w:rsidRPr="00A526B1" w:rsidRDefault="00A526B1" w:rsidP="00A526B1">
            <w:r w:rsidRPr="00A526B1">
              <w:t>Đọc/Ghi file JSON</w:t>
            </w:r>
          </w:p>
        </w:tc>
        <w:tc>
          <w:tcPr>
            <w:tcW w:w="0" w:type="auto"/>
            <w:vAlign w:val="center"/>
            <w:hideMark/>
          </w:tcPr>
          <w:p w14:paraId="7B476E7D" w14:textId="77777777" w:rsidR="00A526B1" w:rsidRPr="00A526B1" w:rsidRDefault="00A526B1" w:rsidP="00A526B1">
            <w:r w:rsidRPr="00A526B1">
              <w:t>System.Text.Json</w:t>
            </w:r>
          </w:p>
        </w:tc>
      </w:tr>
      <w:tr w:rsidR="00A526B1" w:rsidRPr="00A526B1" w14:paraId="201674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6C4D2" w14:textId="77777777" w:rsidR="00A526B1" w:rsidRPr="00A526B1" w:rsidRDefault="00A526B1" w:rsidP="00A526B1">
            <w:r w:rsidRPr="00A526B1">
              <w:t>Đọc file PGN</w:t>
            </w:r>
          </w:p>
        </w:tc>
        <w:tc>
          <w:tcPr>
            <w:tcW w:w="0" w:type="auto"/>
            <w:vAlign w:val="center"/>
            <w:hideMark/>
          </w:tcPr>
          <w:p w14:paraId="18B98455" w14:textId="77777777" w:rsidR="00A526B1" w:rsidRPr="00A526B1" w:rsidRDefault="00A526B1" w:rsidP="00A526B1">
            <w:r w:rsidRPr="00A526B1">
              <w:t>Regex hoặc viết thủ công</w:t>
            </w:r>
          </w:p>
        </w:tc>
      </w:tr>
      <w:tr w:rsidR="00A526B1" w:rsidRPr="00A526B1" w14:paraId="424DE5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A4C69" w14:textId="77777777" w:rsidR="00A526B1" w:rsidRPr="00A526B1" w:rsidRDefault="00A526B1" w:rsidP="00A526B1">
            <w:r w:rsidRPr="00A526B1">
              <w:t>Giao diện đồ họa (sau này)</w:t>
            </w:r>
          </w:p>
        </w:tc>
        <w:tc>
          <w:tcPr>
            <w:tcW w:w="0" w:type="auto"/>
            <w:vAlign w:val="center"/>
            <w:hideMark/>
          </w:tcPr>
          <w:p w14:paraId="0CA21D62" w14:textId="77777777" w:rsidR="00A526B1" w:rsidRPr="00A526B1" w:rsidRDefault="00A526B1" w:rsidP="00A526B1">
            <w:r w:rsidRPr="00A526B1">
              <w:t>WinForms, WPF, Blazor</w:t>
            </w:r>
          </w:p>
        </w:tc>
      </w:tr>
    </w:tbl>
    <w:p w14:paraId="417517CD" w14:textId="77777777" w:rsidR="00A526B1" w:rsidRPr="00A526B1" w:rsidRDefault="00A526B1" w:rsidP="00A526B1">
      <w:r w:rsidRPr="00A526B1">
        <w:pict w14:anchorId="70FAE6B7">
          <v:rect id="_x0000_i1476" style="width:0;height:1.5pt" o:hralign="center" o:hrstd="t" o:hr="t" fillcolor="#a0a0a0" stroked="f"/>
        </w:pict>
      </w:r>
    </w:p>
    <w:p w14:paraId="441EEDC3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🎯</w:t>
      </w:r>
      <w:r w:rsidRPr="00A526B1">
        <w:rPr>
          <w:b/>
          <w:bCs/>
        </w:rPr>
        <w:t xml:space="preserve"> Bước Tiếp Theo Cho Bạn</w:t>
      </w:r>
    </w:p>
    <w:p w14:paraId="719426F5" w14:textId="77777777" w:rsidR="00A526B1" w:rsidRPr="00A526B1" w:rsidRDefault="00A526B1" w:rsidP="00A526B1">
      <w:r w:rsidRPr="00A526B1">
        <w:rPr>
          <w:b/>
          <w:bCs/>
        </w:rPr>
        <w:t>Tối thiểu bạn nên hoàn thành:</w:t>
      </w:r>
    </w:p>
    <w:p w14:paraId="5BA76C07" w14:textId="77777777" w:rsidR="00A526B1" w:rsidRPr="00A526B1" w:rsidRDefault="00A526B1" w:rsidP="00A526B1">
      <w:pPr>
        <w:numPr>
          <w:ilvl w:val="0"/>
          <w:numId w:val="29"/>
        </w:numPr>
      </w:pPr>
      <w:r w:rsidRPr="00A526B1">
        <w:t>Tạo được một OpeningBook</w:t>
      </w:r>
    </w:p>
    <w:p w14:paraId="40E83F74" w14:textId="77777777" w:rsidR="00A526B1" w:rsidRPr="00A526B1" w:rsidRDefault="00A526B1" w:rsidP="00A526B1">
      <w:pPr>
        <w:numPr>
          <w:ilvl w:val="0"/>
          <w:numId w:val="29"/>
        </w:numPr>
      </w:pPr>
      <w:r w:rsidRPr="00A526B1">
        <w:t>Thêm vài khai cuộc mẫu</w:t>
      </w:r>
    </w:p>
    <w:p w14:paraId="28D72919" w14:textId="77777777" w:rsidR="00A526B1" w:rsidRPr="00A526B1" w:rsidRDefault="00A526B1" w:rsidP="00A526B1">
      <w:pPr>
        <w:numPr>
          <w:ilvl w:val="0"/>
          <w:numId w:val="29"/>
        </w:numPr>
      </w:pPr>
      <w:r w:rsidRPr="00A526B1">
        <w:t>Lấy được nước đi gợi ý từ một FEN</w:t>
      </w:r>
    </w:p>
    <w:p w14:paraId="61506365" w14:textId="77777777" w:rsidR="00A526B1" w:rsidRPr="00A526B1" w:rsidRDefault="00A526B1" w:rsidP="00A526B1">
      <w:r w:rsidRPr="00A526B1">
        <w:pict w14:anchorId="6471EAF2">
          <v:rect id="_x0000_i1477" style="width:0;height:1.5pt" o:hralign="center" o:hrstd="t" o:hr="t" fillcolor="#a0a0a0" stroked="f"/>
        </w:pict>
      </w:r>
    </w:p>
    <w:p w14:paraId="64020630" w14:textId="77777777" w:rsidR="00A526B1" w:rsidRPr="00A526B1" w:rsidRDefault="00A526B1" w:rsidP="00A526B1">
      <w:r w:rsidRPr="00A526B1">
        <w:t xml:space="preserve">Bạn có muốn mình </w:t>
      </w:r>
      <w:r w:rsidRPr="00A526B1">
        <w:rPr>
          <w:b/>
          <w:bCs/>
        </w:rPr>
        <w:t>viết sẵn đoạn mã C# hoàn chỉnh</w:t>
      </w:r>
      <w:r w:rsidRPr="00A526B1">
        <w:t xml:space="preserve">, bao gồm OpeningBook, thêm dòng khai cuộc, và truy vấn nước đi? Chỉ cần nói </w:t>
      </w:r>
      <w:r w:rsidRPr="00A526B1">
        <w:rPr>
          <w:b/>
          <w:bCs/>
        </w:rPr>
        <w:t>"Có"</w:t>
      </w:r>
      <w:r w:rsidRPr="00A526B1">
        <w:t xml:space="preserve"> là mình gửi ngay </w:t>
      </w:r>
      <w:r w:rsidRPr="00A526B1">
        <w:rPr>
          <w:rFonts w:ascii="Segoe UI Emoji" w:hAnsi="Segoe UI Emoji" w:cs="Segoe UI Emoji"/>
        </w:rPr>
        <w:t>😄</w:t>
      </w:r>
    </w:p>
    <w:p w14:paraId="3CB439E0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lastRenderedPageBreak/>
        <w:t>Bạn đã nói:</w:t>
      </w:r>
    </w:p>
    <w:p w14:paraId="691D296E" w14:textId="77777777" w:rsidR="00A526B1" w:rsidRPr="00A526B1" w:rsidRDefault="00A526B1" w:rsidP="00A526B1">
      <w:r w:rsidRPr="00A526B1">
        <w:t>co</w:t>
      </w:r>
    </w:p>
    <w:p w14:paraId="1ECB3FBF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ChatGPT đã nói:</w:t>
      </w:r>
    </w:p>
    <w:p w14:paraId="7659539B" w14:textId="77777777" w:rsidR="00A526B1" w:rsidRPr="00A526B1" w:rsidRDefault="00A526B1" w:rsidP="00A526B1">
      <w:r w:rsidRPr="00A526B1">
        <w:t xml:space="preserve">Tuyệt vời! </w:t>
      </w:r>
      <w:r w:rsidRPr="00A526B1">
        <w:rPr>
          <w:rFonts w:ascii="Segoe UI Emoji" w:hAnsi="Segoe UI Emoji" w:cs="Segoe UI Emoji"/>
        </w:rPr>
        <w:t>🎯</w:t>
      </w:r>
      <w:r w:rsidRPr="00A526B1">
        <w:t xml:space="preserve"> Dưới đây là </w:t>
      </w:r>
      <w:r w:rsidRPr="00A526B1">
        <w:rPr>
          <w:b/>
          <w:bCs/>
        </w:rPr>
        <w:t>một chương trình C# hoàn chỉnh</w:t>
      </w:r>
      <w:r w:rsidRPr="00A526B1">
        <w:t xml:space="preserve"> giúp bạn bắt đầu với </w:t>
      </w:r>
      <w:r w:rsidRPr="00A526B1">
        <w:rPr>
          <w:b/>
          <w:bCs/>
        </w:rPr>
        <w:t>sách khai cuộc cờ vua (opening book)</w:t>
      </w:r>
      <w:r w:rsidRPr="00A526B1">
        <w:t>. Chương trình này sử dụng thư viện Chess.NET để thao tác bàn cờ và lưu trữ các khai cuộc cơ bản.</w:t>
      </w:r>
    </w:p>
    <w:p w14:paraId="5BE95D9D" w14:textId="77777777" w:rsidR="00A526B1" w:rsidRPr="00A526B1" w:rsidRDefault="00A526B1" w:rsidP="00A526B1">
      <w:r w:rsidRPr="00A526B1">
        <w:pict w14:anchorId="014F387C">
          <v:rect id="_x0000_i1478" style="width:0;height:1.5pt" o:hralign="center" o:hrstd="t" o:hr="t" fillcolor="#a0a0a0" stroked="f"/>
        </w:pict>
      </w:r>
    </w:p>
    <w:p w14:paraId="22B93710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✅</w:t>
      </w:r>
      <w:r w:rsidRPr="00A526B1">
        <w:rPr>
          <w:b/>
          <w:bCs/>
        </w:rPr>
        <w:t xml:space="preserve"> Mục Tiêu:</w:t>
      </w:r>
    </w:p>
    <w:p w14:paraId="36823149" w14:textId="77777777" w:rsidR="00A526B1" w:rsidRPr="00A526B1" w:rsidRDefault="00A526B1" w:rsidP="00A526B1">
      <w:pPr>
        <w:numPr>
          <w:ilvl w:val="0"/>
          <w:numId w:val="30"/>
        </w:numPr>
      </w:pPr>
      <w:r w:rsidRPr="00A526B1">
        <w:t>Tạo sách khai cuộc đơn giản (dùng Dictionary FEN → List moves)</w:t>
      </w:r>
    </w:p>
    <w:p w14:paraId="3BA99A82" w14:textId="77777777" w:rsidR="00A526B1" w:rsidRPr="00A526B1" w:rsidRDefault="00A526B1" w:rsidP="00A526B1">
      <w:pPr>
        <w:numPr>
          <w:ilvl w:val="0"/>
          <w:numId w:val="30"/>
        </w:numPr>
      </w:pPr>
      <w:r w:rsidRPr="00A526B1">
        <w:t>Thêm một vài dòng khai cuộc mẫu</w:t>
      </w:r>
    </w:p>
    <w:p w14:paraId="749930A9" w14:textId="77777777" w:rsidR="00A526B1" w:rsidRPr="00A526B1" w:rsidRDefault="00A526B1" w:rsidP="00A526B1">
      <w:pPr>
        <w:numPr>
          <w:ilvl w:val="0"/>
          <w:numId w:val="30"/>
        </w:numPr>
      </w:pPr>
      <w:r w:rsidRPr="00A526B1">
        <w:t>Truy vấn nước đi từ vị trí hiện tại (FEN)</w:t>
      </w:r>
    </w:p>
    <w:p w14:paraId="33ECAF84" w14:textId="77777777" w:rsidR="00A526B1" w:rsidRPr="00A526B1" w:rsidRDefault="00A526B1" w:rsidP="00A526B1">
      <w:pPr>
        <w:numPr>
          <w:ilvl w:val="0"/>
          <w:numId w:val="30"/>
        </w:numPr>
      </w:pPr>
      <w:r w:rsidRPr="00A526B1">
        <w:t>In ra gợi ý nước tiếp theo</w:t>
      </w:r>
    </w:p>
    <w:p w14:paraId="1A1638FE" w14:textId="77777777" w:rsidR="00A526B1" w:rsidRPr="00A526B1" w:rsidRDefault="00A526B1" w:rsidP="00A526B1">
      <w:r w:rsidRPr="00A526B1">
        <w:pict w14:anchorId="5736961B">
          <v:rect id="_x0000_i1479" style="width:0;height:1.5pt" o:hralign="center" o:hrstd="t" o:hr="t" fillcolor="#a0a0a0" stroked="f"/>
        </w:pict>
      </w:r>
    </w:p>
    <w:p w14:paraId="61951A2D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📦</w:t>
      </w:r>
      <w:r w:rsidRPr="00A526B1">
        <w:rPr>
          <w:b/>
          <w:bCs/>
        </w:rPr>
        <w:t xml:space="preserve"> 1. Cài thư viện Chess.NET</w:t>
      </w:r>
    </w:p>
    <w:p w14:paraId="301A0924" w14:textId="77777777" w:rsidR="00A526B1" w:rsidRPr="00A526B1" w:rsidRDefault="00A526B1" w:rsidP="00A526B1">
      <w:r w:rsidRPr="00A526B1">
        <w:t>Chạy lệnh sau trong terminal:</w:t>
      </w:r>
    </w:p>
    <w:p w14:paraId="71DD66EB" w14:textId="77777777" w:rsidR="00A526B1" w:rsidRPr="00A526B1" w:rsidRDefault="00A526B1" w:rsidP="00A526B1">
      <w:r w:rsidRPr="00A526B1">
        <w:t>bash</w:t>
      </w:r>
    </w:p>
    <w:p w14:paraId="55C23217" w14:textId="77777777" w:rsidR="00A526B1" w:rsidRPr="00A526B1" w:rsidRDefault="00A526B1" w:rsidP="00A526B1">
      <w:r w:rsidRPr="00A526B1">
        <w:t>Sao chépChỉnh sửa</w:t>
      </w:r>
    </w:p>
    <w:p w14:paraId="16088BC7" w14:textId="77777777" w:rsidR="00A526B1" w:rsidRPr="00A526B1" w:rsidRDefault="00A526B1" w:rsidP="00A526B1">
      <w:r w:rsidRPr="00A526B1">
        <w:t>dotnet add package Chess.NET</w:t>
      </w:r>
    </w:p>
    <w:p w14:paraId="60E70897" w14:textId="77777777" w:rsidR="00A526B1" w:rsidRPr="00A526B1" w:rsidRDefault="00A526B1" w:rsidP="00A526B1">
      <w:r w:rsidRPr="00A526B1">
        <w:pict w14:anchorId="64297854">
          <v:rect id="_x0000_i1480" style="width:0;height:1.5pt" o:hralign="center" o:hrstd="t" o:hr="t" fillcolor="#a0a0a0" stroked="f"/>
        </w:pict>
      </w:r>
    </w:p>
    <w:p w14:paraId="1A4164A5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🧠</w:t>
      </w:r>
      <w:r w:rsidRPr="00A526B1">
        <w:rPr>
          <w:b/>
          <w:bCs/>
        </w:rPr>
        <w:t xml:space="preserve"> 2. Mã Nguồn C#</w:t>
      </w:r>
    </w:p>
    <w:p w14:paraId="59BED4F9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📄</w:t>
      </w:r>
      <w:r w:rsidRPr="00A526B1">
        <w:rPr>
          <w:b/>
          <w:bCs/>
        </w:rPr>
        <w:t xml:space="preserve"> Program.cs</w:t>
      </w:r>
    </w:p>
    <w:p w14:paraId="08FD35CB" w14:textId="77777777" w:rsidR="00A526B1" w:rsidRPr="00A526B1" w:rsidRDefault="00A526B1" w:rsidP="00A526B1">
      <w:r w:rsidRPr="00A526B1">
        <w:t>csharp</w:t>
      </w:r>
    </w:p>
    <w:p w14:paraId="75055E59" w14:textId="77777777" w:rsidR="00A526B1" w:rsidRPr="00A526B1" w:rsidRDefault="00A526B1" w:rsidP="00A526B1">
      <w:r w:rsidRPr="00A526B1">
        <w:t>Sao chépChỉnh sửa</w:t>
      </w:r>
    </w:p>
    <w:p w14:paraId="6A015F9C" w14:textId="77777777" w:rsidR="00A526B1" w:rsidRPr="00A526B1" w:rsidRDefault="00A526B1" w:rsidP="00A526B1">
      <w:r w:rsidRPr="00A526B1">
        <w:t>using System.Text.Json;</w:t>
      </w:r>
    </w:p>
    <w:p w14:paraId="51BDD76F" w14:textId="77777777" w:rsidR="00A526B1" w:rsidRPr="00A526B1" w:rsidRDefault="00A526B1" w:rsidP="00A526B1">
      <w:r w:rsidRPr="00A526B1">
        <w:t>using System.Collections.Generic;</w:t>
      </w:r>
    </w:p>
    <w:p w14:paraId="7AFEAF83" w14:textId="77777777" w:rsidR="00A526B1" w:rsidRPr="00A526B1" w:rsidRDefault="00A526B1" w:rsidP="00A526B1">
      <w:r w:rsidRPr="00A526B1">
        <w:t>using System.IO;</w:t>
      </w:r>
    </w:p>
    <w:p w14:paraId="17A02DE7" w14:textId="77777777" w:rsidR="00A526B1" w:rsidRPr="00A526B1" w:rsidRDefault="00A526B1" w:rsidP="00A526B1">
      <w:r w:rsidRPr="00A526B1">
        <w:t>using ChessDotNet;</w:t>
      </w:r>
    </w:p>
    <w:p w14:paraId="770DAD63" w14:textId="77777777" w:rsidR="00A526B1" w:rsidRPr="00A526B1" w:rsidRDefault="00A526B1" w:rsidP="00A526B1"/>
    <w:p w14:paraId="62C1B130" w14:textId="77777777" w:rsidR="00A526B1" w:rsidRPr="00A526B1" w:rsidRDefault="00A526B1" w:rsidP="00A526B1">
      <w:r w:rsidRPr="00A526B1">
        <w:t>class OpeningBook</w:t>
      </w:r>
    </w:p>
    <w:p w14:paraId="3BB772F4" w14:textId="77777777" w:rsidR="00A526B1" w:rsidRPr="00A526B1" w:rsidRDefault="00A526B1" w:rsidP="00A526B1">
      <w:r w:rsidRPr="00A526B1">
        <w:t>{</w:t>
      </w:r>
    </w:p>
    <w:p w14:paraId="07C1BF6E" w14:textId="77777777" w:rsidR="00A526B1" w:rsidRPr="00A526B1" w:rsidRDefault="00A526B1" w:rsidP="00A526B1">
      <w:r w:rsidRPr="00A526B1">
        <w:t xml:space="preserve">    public Dictionary&lt;string, List&lt;string&gt;&gt; Book { get; set; } = new();</w:t>
      </w:r>
    </w:p>
    <w:p w14:paraId="2ED988B3" w14:textId="77777777" w:rsidR="00A526B1" w:rsidRPr="00A526B1" w:rsidRDefault="00A526B1" w:rsidP="00A526B1"/>
    <w:p w14:paraId="6A5DF52B" w14:textId="77777777" w:rsidR="00A526B1" w:rsidRPr="00A526B1" w:rsidRDefault="00A526B1" w:rsidP="00A526B1">
      <w:r w:rsidRPr="00A526B1">
        <w:t xml:space="preserve">    public void AddLine(string[] moves)</w:t>
      </w:r>
    </w:p>
    <w:p w14:paraId="31937107" w14:textId="77777777" w:rsidR="00A526B1" w:rsidRPr="00A526B1" w:rsidRDefault="00A526B1" w:rsidP="00A526B1">
      <w:r w:rsidRPr="00A526B1">
        <w:t xml:space="preserve">    {</w:t>
      </w:r>
    </w:p>
    <w:p w14:paraId="0063DD6F" w14:textId="77777777" w:rsidR="00A526B1" w:rsidRPr="00A526B1" w:rsidRDefault="00A526B1" w:rsidP="00A526B1">
      <w:r w:rsidRPr="00A526B1">
        <w:t xml:space="preserve">        ChessGame game = new ChessGame();</w:t>
      </w:r>
    </w:p>
    <w:p w14:paraId="12328E2B" w14:textId="77777777" w:rsidR="00A526B1" w:rsidRPr="00A526B1" w:rsidRDefault="00A526B1" w:rsidP="00A526B1"/>
    <w:p w14:paraId="3884CCDB" w14:textId="77777777" w:rsidR="00A526B1" w:rsidRPr="00A526B1" w:rsidRDefault="00A526B1" w:rsidP="00A526B1">
      <w:r w:rsidRPr="00A526B1">
        <w:t xml:space="preserve">        foreach (string moveStr in moves)</w:t>
      </w:r>
    </w:p>
    <w:p w14:paraId="59B3CF78" w14:textId="77777777" w:rsidR="00A526B1" w:rsidRPr="00A526B1" w:rsidRDefault="00A526B1" w:rsidP="00A526B1">
      <w:r w:rsidRPr="00A526B1">
        <w:t xml:space="preserve">        {</w:t>
      </w:r>
    </w:p>
    <w:p w14:paraId="622B1FCF" w14:textId="77777777" w:rsidR="00A526B1" w:rsidRPr="00A526B1" w:rsidRDefault="00A526B1" w:rsidP="00A526B1">
      <w:r w:rsidRPr="00A526B1">
        <w:t xml:space="preserve">            string fen = game.GetFen();</w:t>
      </w:r>
    </w:p>
    <w:p w14:paraId="2B7033A6" w14:textId="77777777" w:rsidR="00A526B1" w:rsidRPr="00A526B1" w:rsidRDefault="00A526B1" w:rsidP="00A526B1"/>
    <w:p w14:paraId="0A7A2CEB" w14:textId="77777777" w:rsidR="00A526B1" w:rsidRPr="00A526B1" w:rsidRDefault="00A526B1" w:rsidP="00A526B1">
      <w:r w:rsidRPr="00A526B1">
        <w:t xml:space="preserve">            if (!Book.ContainsKey(fen))</w:t>
      </w:r>
    </w:p>
    <w:p w14:paraId="0C19DD09" w14:textId="77777777" w:rsidR="00A526B1" w:rsidRPr="00A526B1" w:rsidRDefault="00A526B1" w:rsidP="00A526B1">
      <w:r w:rsidRPr="00A526B1">
        <w:t xml:space="preserve">                Book[fen] = new List&lt;string&gt;();</w:t>
      </w:r>
    </w:p>
    <w:p w14:paraId="57415572" w14:textId="77777777" w:rsidR="00A526B1" w:rsidRPr="00A526B1" w:rsidRDefault="00A526B1" w:rsidP="00A526B1"/>
    <w:p w14:paraId="0077D294" w14:textId="77777777" w:rsidR="00A526B1" w:rsidRPr="00A526B1" w:rsidRDefault="00A526B1" w:rsidP="00A526B1">
      <w:r w:rsidRPr="00A526B1">
        <w:t xml:space="preserve">            if (!Book[fen].Contains(moveStr))</w:t>
      </w:r>
    </w:p>
    <w:p w14:paraId="0FD63B47" w14:textId="77777777" w:rsidR="00A526B1" w:rsidRPr="00A526B1" w:rsidRDefault="00A526B1" w:rsidP="00A526B1">
      <w:r w:rsidRPr="00A526B1">
        <w:t xml:space="preserve">                Book[fen].Add(moveStr);</w:t>
      </w:r>
    </w:p>
    <w:p w14:paraId="28ACDF86" w14:textId="77777777" w:rsidR="00A526B1" w:rsidRPr="00A526B1" w:rsidRDefault="00A526B1" w:rsidP="00A526B1"/>
    <w:p w14:paraId="0B07D6A9" w14:textId="77777777" w:rsidR="00A526B1" w:rsidRPr="00A526B1" w:rsidRDefault="00A526B1" w:rsidP="00A526B1">
      <w:r w:rsidRPr="00A526B1">
        <w:t xml:space="preserve">            Move move = new Move(moveStr, game.WhoseTurn);</w:t>
      </w:r>
    </w:p>
    <w:p w14:paraId="46C2CB5A" w14:textId="77777777" w:rsidR="00A526B1" w:rsidRPr="00A526B1" w:rsidRDefault="00A526B1" w:rsidP="00A526B1">
      <w:r w:rsidRPr="00A526B1">
        <w:t xml:space="preserve">            game.MakeMove(move, true);</w:t>
      </w:r>
    </w:p>
    <w:p w14:paraId="3A00157F" w14:textId="77777777" w:rsidR="00A526B1" w:rsidRPr="00A526B1" w:rsidRDefault="00A526B1" w:rsidP="00A526B1">
      <w:r w:rsidRPr="00A526B1">
        <w:t xml:space="preserve">        }</w:t>
      </w:r>
    </w:p>
    <w:p w14:paraId="30458A8B" w14:textId="77777777" w:rsidR="00A526B1" w:rsidRPr="00A526B1" w:rsidRDefault="00A526B1" w:rsidP="00A526B1">
      <w:r w:rsidRPr="00A526B1">
        <w:t xml:space="preserve">    }</w:t>
      </w:r>
    </w:p>
    <w:p w14:paraId="76E0D56D" w14:textId="77777777" w:rsidR="00A526B1" w:rsidRPr="00A526B1" w:rsidRDefault="00A526B1" w:rsidP="00A526B1"/>
    <w:p w14:paraId="2A68BC1F" w14:textId="77777777" w:rsidR="00A526B1" w:rsidRPr="00A526B1" w:rsidRDefault="00A526B1" w:rsidP="00A526B1">
      <w:r w:rsidRPr="00A526B1">
        <w:t xml:space="preserve">    public List&lt;string&gt;? GetMoves(string fen)</w:t>
      </w:r>
    </w:p>
    <w:p w14:paraId="0F05BF1E" w14:textId="77777777" w:rsidR="00A526B1" w:rsidRPr="00A526B1" w:rsidRDefault="00A526B1" w:rsidP="00A526B1">
      <w:r w:rsidRPr="00A526B1">
        <w:t xml:space="preserve">    {</w:t>
      </w:r>
    </w:p>
    <w:p w14:paraId="6A818ACF" w14:textId="77777777" w:rsidR="00A526B1" w:rsidRPr="00A526B1" w:rsidRDefault="00A526B1" w:rsidP="00A526B1">
      <w:r w:rsidRPr="00A526B1">
        <w:t xml:space="preserve">        return Book.ContainsKey(fen) ? Book[fen] : null;</w:t>
      </w:r>
    </w:p>
    <w:p w14:paraId="06B707C9" w14:textId="77777777" w:rsidR="00A526B1" w:rsidRPr="00A526B1" w:rsidRDefault="00A526B1" w:rsidP="00A526B1">
      <w:r w:rsidRPr="00A526B1">
        <w:t xml:space="preserve">    }</w:t>
      </w:r>
    </w:p>
    <w:p w14:paraId="36B262AB" w14:textId="77777777" w:rsidR="00A526B1" w:rsidRPr="00A526B1" w:rsidRDefault="00A526B1" w:rsidP="00A526B1"/>
    <w:p w14:paraId="747FF9E2" w14:textId="77777777" w:rsidR="00A526B1" w:rsidRPr="00A526B1" w:rsidRDefault="00A526B1" w:rsidP="00A526B1">
      <w:r w:rsidRPr="00A526B1">
        <w:t xml:space="preserve">    public void SaveToFile(string path)</w:t>
      </w:r>
    </w:p>
    <w:p w14:paraId="6CA2430B" w14:textId="77777777" w:rsidR="00A526B1" w:rsidRPr="00A526B1" w:rsidRDefault="00A526B1" w:rsidP="00A526B1">
      <w:r w:rsidRPr="00A526B1">
        <w:t xml:space="preserve">    {</w:t>
      </w:r>
    </w:p>
    <w:p w14:paraId="27F2E539" w14:textId="77777777" w:rsidR="00A526B1" w:rsidRPr="00A526B1" w:rsidRDefault="00A526B1" w:rsidP="00A526B1">
      <w:r w:rsidRPr="00A526B1">
        <w:t xml:space="preserve">        var json = JsonSerializer.Serialize(Book, new JsonSerializerOptions { WriteIndented = true });</w:t>
      </w:r>
    </w:p>
    <w:p w14:paraId="2C5088A9" w14:textId="77777777" w:rsidR="00A526B1" w:rsidRPr="00A526B1" w:rsidRDefault="00A526B1" w:rsidP="00A526B1">
      <w:r w:rsidRPr="00A526B1">
        <w:t xml:space="preserve">        File.WriteAllText(path, json);</w:t>
      </w:r>
    </w:p>
    <w:p w14:paraId="289783C7" w14:textId="77777777" w:rsidR="00A526B1" w:rsidRPr="00A526B1" w:rsidRDefault="00A526B1" w:rsidP="00A526B1">
      <w:r w:rsidRPr="00A526B1">
        <w:t xml:space="preserve">    }</w:t>
      </w:r>
    </w:p>
    <w:p w14:paraId="57A72E9A" w14:textId="77777777" w:rsidR="00A526B1" w:rsidRPr="00A526B1" w:rsidRDefault="00A526B1" w:rsidP="00A526B1"/>
    <w:p w14:paraId="43B3A475" w14:textId="77777777" w:rsidR="00A526B1" w:rsidRPr="00A526B1" w:rsidRDefault="00A526B1" w:rsidP="00A526B1">
      <w:r w:rsidRPr="00A526B1">
        <w:lastRenderedPageBreak/>
        <w:t xml:space="preserve">    public void LoadFromFile(string path)</w:t>
      </w:r>
    </w:p>
    <w:p w14:paraId="5DB90687" w14:textId="77777777" w:rsidR="00A526B1" w:rsidRPr="00A526B1" w:rsidRDefault="00A526B1" w:rsidP="00A526B1">
      <w:r w:rsidRPr="00A526B1">
        <w:t xml:space="preserve">    {</w:t>
      </w:r>
    </w:p>
    <w:p w14:paraId="1E3C43B5" w14:textId="77777777" w:rsidR="00A526B1" w:rsidRPr="00A526B1" w:rsidRDefault="00A526B1" w:rsidP="00A526B1">
      <w:r w:rsidRPr="00A526B1">
        <w:t xml:space="preserve">        if (File.Exists(path))</w:t>
      </w:r>
    </w:p>
    <w:p w14:paraId="08FE485B" w14:textId="77777777" w:rsidR="00A526B1" w:rsidRPr="00A526B1" w:rsidRDefault="00A526B1" w:rsidP="00A526B1">
      <w:r w:rsidRPr="00A526B1">
        <w:t xml:space="preserve">        {</w:t>
      </w:r>
    </w:p>
    <w:p w14:paraId="1E2A771E" w14:textId="77777777" w:rsidR="00A526B1" w:rsidRPr="00A526B1" w:rsidRDefault="00A526B1" w:rsidP="00A526B1">
      <w:r w:rsidRPr="00A526B1">
        <w:t xml:space="preserve">            var json = File.ReadAllText(path);</w:t>
      </w:r>
    </w:p>
    <w:p w14:paraId="5E288C3E" w14:textId="77777777" w:rsidR="00A526B1" w:rsidRPr="00A526B1" w:rsidRDefault="00A526B1" w:rsidP="00A526B1">
      <w:r w:rsidRPr="00A526B1">
        <w:t xml:space="preserve">            Book = JsonSerializer.Deserialize&lt;Dictionary&lt;string, List&lt;string&gt;&gt;&gt;(json)!;</w:t>
      </w:r>
    </w:p>
    <w:p w14:paraId="54991843" w14:textId="77777777" w:rsidR="00A526B1" w:rsidRPr="00A526B1" w:rsidRDefault="00A526B1" w:rsidP="00A526B1">
      <w:r w:rsidRPr="00A526B1">
        <w:t xml:space="preserve">        }</w:t>
      </w:r>
    </w:p>
    <w:p w14:paraId="1044B835" w14:textId="77777777" w:rsidR="00A526B1" w:rsidRPr="00A526B1" w:rsidRDefault="00A526B1" w:rsidP="00A526B1">
      <w:r w:rsidRPr="00A526B1">
        <w:t xml:space="preserve">    }</w:t>
      </w:r>
    </w:p>
    <w:p w14:paraId="375B7204" w14:textId="77777777" w:rsidR="00A526B1" w:rsidRPr="00A526B1" w:rsidRDefault="00A526B1" w:rsidP="00A526B1">
      <w:r w:rsidRPr="00A526B1">
        <w:t>}</w:t>
      </w:r>
    </w:p>
    <w:p w14:paraId="4A31D619" w14:textId="77777777" w:rsidR="00A526B1" w:rsidRPr="00A526B1" w:rsidRDefault="00A526B1" w:rsidP="00A526B1"/>
    <w:p w14:paraId="74EF6455" w14:textId="77777777" w:rsidR="00A526B1" w:rsidRPr="00A526B1" w:rsidRDefault="00A526B1" w:rsidP="00A526B1">
      <w:r w:rsidRPr="00A526B1">
        <w:t>class Program</w:t>
      </w:r>
    </w:p>
    <w:p w14:paraId="1EE8F642" w14:textId="77777777" w:rsidR="00A526B1" w:rsidRPr="00A526B1" w:rsidRDefault="00A526B1" w:rsidP="00A526B1">
      <w:r w:rsidRPr="00A526B1">
        <w:t>{</w:t>
      </w:r>
    </w:p>
    <w:p w14:paraId="6A3C12AC" w14:textId="77777777" w:rsidR="00A526B1" w:rsidRPr="00A526B1" w:rsidRDefault="00A526B1" w:rsidP="00A526B1">
      <w:r w:rsidRPr="00A526B1">
        <w:t xml:space="preserve">    static void Main()</w:t>
      </w:r>
    </w:p>
    <w:p w14:paraId="1DA54261" w14:textId="77777777" w:rsidR="00A526B1" w:rsidRPr="00A526B1" w:rsidRDefault="00A526B1" w:rsidP="00A526B1">
      <w:r w:rsidRPr="00A526B1">
        <w:t xml:space="preserve">    {</w:t>
      </w:r>
    </w:p>
    <w:p w14:paraId="67F03A4F" w14:textId="77777777" w:rsidR="00A526B1" w:rsidRPr="00A526B1" w:rsidRDefault="00A526B1" w:rsidP="00A526B1">
      <w:r w:rsidRPr="00A526B1">
        <w:t xml:space="preserve">        OpeningBook book = new OpeningBook();</w:t>
      </w:r>
    </w:p>
    <w:p w14:paraId="05F9D5F3" w14:textId="77777777" w:rsidR="00A526B1" w:rsidRPr="00A526B1" w:rsidRDefault="00A526B1" w:rsidP="00A526B1"/>
    <w:p w14:paraId="5C91784F" w14:textId="77777777" w:rsidR="00A526B1" w:rsidRPr="00A526B1" w:rsidRDefault="00A526B1" w:rsidP="00A526B1">
      <w:r w:rsidRPr="00A526B1">
        <w:t xml:space="preserve">        // Khai cuộc mẫu: Ý (Italian Game)</w:t>
      </w:r>
    </w:p>
    <w:p w14:paraId="53C14EE8" w14:textId="77777777" w:rsidR="00A526B1" w:rsidRPr="00A526B1" w:rsidRDefault="00A526B1" w:rsidP="00A526B1">
      <w:r w:rsidRPr="00A526B1">
        <w:t xml:space="preserve">        book.AddLine(new string[] { "e4", "e5", "Nf3", "Nc6", "Bc4", "Bc5" });</w:t>
      </w:r>
    </w:p>
    <w:p w14:paraId="39FCFCD0" w14:textId="77777777" w:rsidR="00A526B1" w:rsidRPr="00A526B1" w:rsidRDefault="00A526B1" w:rsidP="00A526B1"/>
    <w:p w14:paraId="397B8BEF" w14:textId="77777777" w:rsidR="00A526B1" w:rsidRPr="00A526B1" w:rsidRDefault="00A526B1" w:rsidP="00A526B1">
      <w:r w:rsidRPr="00A526B1">
        <w:t xml:space="preserve">        // Khai cuộc mẫu: Phòng thủ Sicilian</w:t>
      </w:r>
    </w:p>
    <w:p w14:paraId="53B41788" w14:textId="77777777" w:rsidR="00A526B1" w:rsidRPr="00A526B1" w:rsidRDefault="00A526B1" w:rsidP="00A526B1">
      <w:r w:rsidRPr="00A526B1">
        <w:t xml:space="preserve">        book.AddLine(new string[] { "e4", "c5", "Nf3", "d6", "d4", "cxd4", "Nxd4", "Nf6", "Nc3", "a6" });</w:t>
      </w:r>
    </w:p>
    <w:p w14:paraId="3EF78FBA" w14:textId="77777777" w:rsidR="00A526B1" w:rsidRPr="00A526B1" w:rsidRDefault="00A526B1" w:rsidP="00A526B1"/>
    <w:p w14:paraId="3A51ABD0" w14:textId="77777777" w:rsidR="00A526B1" w:rsidRPr="00A526B1" w:rsidRDefault="00A526B1" w:rsidP="00A526B1">
      <w:r w:rsidRPr="00A526B1">
        <w:t xml:space="preserve">        // Lấy gợi ý từ vị trí ban đầu</w:t>
      </w:r>
    </w:p>
    <w:p w14:paraId="6A390AD9" w14:textId="77777777" w:rsidR="00A526B1" w:rsidRPr="00A526B1" w:rsidRDefault="00A526B1" w:rsidP="00A526B1">
      <w:r w:rsidRPr="00A526B1">
        <w:t xml:space="preserve">        ChessGame game = new ChessGame();</w:t>
      </w:r>
    </w:p>
    <w:p w14:paraId="29622131" w14:textId="77777777" w:rsidR="00A526B1" w:rsidRPr="00A526B1" w:rsidRDefault="00A526B1" w:rsidP="00A526B1">
      <w:r w:rsidRPr="00A526B1">
        <w:t xml:space="preserve">        string currentFen = game.GetFen();</w:t>
      </w:r>
    </w:p>
    <w:p w14:paraId="34A02008" w14:textId="77777777" w:rsidR="00A526B1" w:rsidRPr="00A526B1" w:rsidRDefault="00A526B1" w:rsidP="00A526B1">
      <w:r w:rsidRPr="00A526B1">
        <w:t xml:space="preserve">        var moves = book.GetMoves(currentFen);</w:t>
      </w:r>
    </w:p>
    <w:p w14:paraId="7DF99477" w14:textId="77777777" w:rsidR="00A526B1" w:rsidRPr="00A526B1" w:rsidRDefault="00A526B1" w:rsidP="00A526B1"/>
    <w:p w14:paraId="6AC196F5" w14:textId="77777777" w:rsidR="00A526B1" w:rsidRPr="00A526B1" w:rsidRDefault="00A526B1" w:rsidP="00A526B1">
      <w:r w:rsidRPr="00A526B1">
        <w:t xml:space="preserve">        Console.WriteLine("</w:t>
      </w:r>
      <w:r w:rsidRPr="00A526B1">
        <w:rPr>
          <w:rFonts w:ascii="Segoe UI Emoji" w:hAnsi="Segoe UI Emoji" w:cs="Segoe UI Emoji"/>
        </w:rPr>
        <w:t>📍</w:t>
      </w:r>
      <w:r w:rsidRPr="00A526B1">
        <w:t xml:space="preserve"> Vị trí hiện tại (FEN):");</w:t>
      </w:r>
    </w:p>
    <w:p w14:paraId="1FC92D6A" w14:textId="77777777" w:rsidR="00A526B1" w:rsidRPr="00A526B1" w:rsidRDefault="00A526B1" w:rsidP="00A526B1">
      <w:r w:rsidRPr="00A526B1">
        <w:t xml:space="preserve">        Console.WriteLine(currentFen);</w:t>
      </w:r>
    </w:p>
    <w:p w14:paraId="03E01161" w14:textId="77777777" w:rsidR="00A526B1" w:rsidRPr="00A526B1" w:rsidRDefault="00A526B1" w:rsidP="00A526B1">
      <w:r w:rsidRPr="00A526B1">
        <w:t xml:space="preserve">        Console.WriteLine("\n</w:t>
      </w:r>
      <w:r w:rsidRPr="00A526B1">
        <w:rPr>
          <w:rFonts w:ascii="Segoe UI Emoji" w:hAnsi="Segoe UI Emoji" w:cs="Segoe UI Emoji"/>
        </w:rPr>
        <w:t>♟️</w:t>
      </w:r>
      <w:r w:rsidRPr="00A526B1">
        <w:t xml:space="preserve"> Gợi ý nước tiếp theo:");</w:t>
      </w:r>
    </w:p>
    <w:p w14:paraId="46076FDC" w14:textId="77777777" w:rsidR="00A526B1" w:rsidRPr="00A526B1" w:rsidRDefault="00A526B1" w:rsidP="00A526B1"/>
    <w:p w14:paraId="265B188D" w14:textId="77777777" w:rsidR="00A526B1" w:rsidRPr="00A526B1" w:rsidRDefault="00A526B1" w:rsidP="00A526B1">
      <w:r w:rsidRPr="00A526B1">
        <w:lastRenderedPageBreak/>
        <w:t xml:space="preserve">        if (moves != null)</w:t>
      </w:r>
    </w:p>
    <w:p w14:paraId="0FC99398" w14:textId="77777777" w:rsidR="00A526B1" w:rsidRPr="00A526B1" w:rsidRDefault="00A526B1" w:rsidP="00A526B1">
      <w:r w:rsidRPr="00A526B1">
        <w:t xml:space="preserve">        {</w:t>
      </w:r>
    </w:p>
    <w:p w14:paraId="432FF4CD" w14:textId="77777777" w:rsidR="00A526B1" w:rsidRPr="00A526B1" w:rsidRDefault="00A526B1" w:rsidP="00A526B1">
      <w:r w:rsidRPr="00A526B1">
        <w:t xml:space="preserve">            foreach (var m in moves)</w:t>
      </w:r>
    </w:p>
    <w:p w14:paraId="21CF3A5C" w14:textId="77777777" w:rsidR="00A526B1" w:rsidRPr="00A526B1" w:rsidRDefault="00A526B1" w:rsidP="00A526B1">
      <w:r w:rsidRPr="00A526B1">
        <w:t xml:space="preserve">                Console.WriteLine("- " + m);</w:t>
      </w:r>
    </w:p>
    <w:p w14:paraId="25FEA5C1" w14:textId="77777777" w:rsidR="00A526B1" w:rsidRPr="00A526B1" w:rsidRDefault="00A526B1" w:rsidP="00A526B1">
      <w:r w:rsidRPr="00A526B1">
        <w:t xml:space="preserve">        }</w:t>
      </w:r>
    </w:p>
    <w:p w14:paraId="352997C8" w14:textId="77777777" w:rsidR="00A526B1" w:rsidRPr="00A526B1" w:rsidRDefault="00A526B1" w:rsidP="00A526B1">
      <w:r w:rsidRPr="00A526B1">
        <w:t xml:space="preserve">        else</w:t>
      </w:r>
    </w:p>
    <w:p w14:paraId="17B0B61D" w14:textId="77777777" w:rsidR="00A526B1" w:rsidRPr="00A526B1" w:rsidRDefault="00A526B1" w:rsidP="00A526B1">
      <w:r w:rsidRPr="00A526B1">
        <w:t xml:space="preserve">        {</w:t>
      </w:r>
    </w:p>
    <w:p w14:paraId="714743EF" w14:textId="77777777" w:rsidR="00A526B1" w:rsidRPr="00A526B1" w:rsidRDefault="00A526B1" w:rsidP="00A526B1">
      <w:r w:rsidRPr="00A526B1">
        <w:t xml:space="preserve">            Console.WriteLine("Không có gợi ý trong sách khai cuộc.");</w:t>
      </w:r>
    </w:p>
    <w:p w14:paraId="56061A04" w14:textId="77777777" w:rsidR="00A526B1" w:rsidRPr="00A526B1" w:rsidRDefault="00A526B1" w:rsidP="00A526B1">
      <w:r w:rsidRPr="00A526B1">
        <w:t xml:space="preserve">        }</w:t>
      </w:r>
    </w:p>
    <w:p w14:paraId="4320DE66" w14:textId="77777777" w:rsidR="00A526B1" w:rsidRPr="00A526B1" w:rsidRDefault="00A526B1" w:rsidP="00A526B1"/>
    <w:p w14:paraId="5F00CBD0" w14:textId="77777777" w:rsidR="00A526B1" w:rsidRPr="00A526B1" w:rsidRDefault="00A526B1" w:rsidP="00A526B1">
      <w:r w:rsidRPr="00A526B1">
        <w:t xml:space="preserve">        // Lưu sách vào file</w:t>
      </w:r>
    </w:p>
    <w:p w14:paraId="3C97E5D2" w14:textId="77777777" w:rsidR="00A526B1" w:rsidRPr="00A526B1" w:rsidRDefault="00A526B1" w:rsidP="00A526B1">
      <w:r w:rsidRPr="00A526B1">
        <w:t xml:space="preserve">        book.SaveToFile("sach_khai_cuoc.json");</w:t>
      </w:r>
    </w:p>
    <w:p w14:paraId="2A587B6A" w14:textId="77777777" w:rsidR="00A526B1" w:rsidRPr="00A526B1" w:rsidRDefault="00A526B1" w:rsidP="00A526B1">
      <w:r w:rsidRPr="00A526B1">
        <w:t xml:space="preserve">        Console.WriteLine("\n</w:t>
      </w:r>
      <w:r w:rsidRPr="00A526B1">
        <w:rPr>
          <w:rFonts w:ascii="Segoe UI Emoji" w:hAnsi="Segoe UI Emoji" w:cs="Segoe UI Emoji"/>
        </w:rPr>
        <w:t>📁</w:t>
      </w:r>
      <w:r w:rsidRPr="00A526B1">
        <w:t xml:space="preserve"> Đã lưu sách khai cuộc vào sach_khai_cuoc.json");</w:t>
      </w:r>
    </w:p>
    <w:p w14:paraId="1F8347FC" w14:textId="77777777" w:rsidR="00A526B1" w:rsidRPr="00A526B1" w:rsidRDefault="00A526B1" w:rsidP="00A526B1">
      <w:r w:rsidRPr="00A526B1">
        <w:t xml:space="preserve">    }</w:t>
      </w:r>
    </w:p>
    <w:p w14:paraId="0A6D440D" w14:textId="77777777" w:rsidR="00A526B1" w:rsidRPr="00A526B1" w:rsidRDefault="00A526B1" w:rsidP="00A526B1">
      <w:r w:rsidRPr="00A526B1">
        <w:t>}</w:t>
      </w:r>
    </w:p>
    <w:p w14:paraId="1CD84E5D" w14:textId="77777777" w:rsidR="00A526B1" w:rsidRPr="00A526B1" w:rsidRDefault="00A526B1" w:rsidP="00A526B1">
      <w:r w:rsidRPr="00A526B1">
        <w:pict w14:anchorId="25FA10C0">
          <v:rect id="_x0000_i1481" style="width:0;height:1.5pt" o:hralign="center" o:hrstd="t" o:hr="t" fillcolor="#a0a0a0" stroked="f"/>
        </w:pict>
      </w:r>
    </w:p>
    <w:p w14:paraId="3142FCA2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✅</w:t>
      </w:r>
      <w:r w:rsidRPr="00A526B1">
        <w:rPr>
          <w:b/>
          <w:bCs/>
        </w:rPr>
        <w:t xml:space="preserve"> Kết Quả Khi Chạy:</w:t>
      </w:r>
    </w:p>
    <w:p w14:paraId="71E2AB30" w14:textId="77777777" w:rsidR="00A526B1" w:rsidRPr="00A526B1" w:rsidRDefault="00A526B1" w:rsidP="00A526B1">
      <w:r w:rsidRPr="00A526B1">
        <w:t>less</w:t>
      </w:r>
    </w:p>
    <w:p w14:paraId="1FCE5690" w14:textId="77777777" w:rsidR="00A526B1" w:rsidRPr="00A526B1" w:rsidRDefault="00A526B1" w:rsidP="00A526B1">
      <w:r w:rsidRPr="00A526B1">
        <w:t>Sao chépChỉnh sửa</w:t>
      </w:r>
    </w:p>
    <w:p w14:paraId="49DB8B2F" w14:textId="77777777" w:rsidR="00A526B1" w:rsidRPr="00A526B1" w:rsidRDefault="00A526B1" w:rsidP="00A526B1">
      <w:r w:rsidRPr="00A526B1">
        <w:rPr>
          <w:rFonts w:ascii="Segoe UI Emoji" w:hAnsi="Segoe UI Emoji" w:cs="Segoe UI Emoji"/>
        </w:rPr>
        <w:t>📍</w:t>
      </w:r>
      <w:r w:rsidRPr="00A526B1">
        <w:t xml:space="preserve"> Vị trí hiện tại (FEN):</w:t>
      </w:r>
    </w:p>
    <w:p w14:paraId="06775EBF" w14:textId="77777777" w:rsidR="00A526B1" w:rsidRPr="00A526B1" w:rsidRDefault="00A526B1" w:rsidP="00A526B1">
      <w:r w:rsidRPr="00A526B1">
        <w:t>rnbqkbnr/pppppppp/8/8/8/8/PPPPPPPP/RNBQKBNR w KQkq - 0 1</w:t>
      </w:r>
    </w:p>
    <w:p w14:paraId="2C7A829B" w14:textId="77777777" w:rsidR="00A526B1" w:rsidRPr="00A526B1" w:rsidRDefault="00A526B1" w:rsidP="00A526B1"/>
    <w:p w14:paraId="72F13724" w14:textId="77777777" w:rsidR="00A526B1" w:rsidRPr="00A526B1" w:rsidRDefault="00A526B1" w:rsidP="00A526B1">
      <w:r w:rsidRPr="00A526B1">
        <w:rPr>
          <w:rFonts w:ascii="Segoe UI Emoji" w:hAnsi="Segoe UI Emoji" w:cs="Segoe UI Emoji"/>
        </w:rPr>
        <w:t>♟️</w:t>
      </w:r>
      <w:r w:rsidRPr="00A526B1">
        <w:t xml:space="preserve"> Gợi ý nước tiếp theo:</w:t>
      </w:r>
    </w:p>
    <w:p w14:paraId="2ADD612E" w14:textId="77777777" w:rsidR="00A526B1" w:rsidRPr="00A526B1" w:rsidRDefault="00A526B1" w:rsidP="00A526B1">
      <w:r w:rsidRPr="00A526B1">
        <w:t>- e4</w:t>
      </w:r>
    </w:p>
    <w:p w14:paraId="09E5FA5B" w14:textId="77777777" w:rsidR="00A526B1" w:rsidRPr="00A526B1" w:rsidRDefault="00A526B1" w:rsidP="00A526B1"/>
    <w:p w14:paraId="56C223F6" w14:textId="77777777" w:rsidR="00A526B1" w:rsidRPr="00A526B1" w:rsidRDefault="00A526B1" w:rsidP="00A526B1">
      <w:r w:rsidRPr="00A526B1">
        <w:rPr>
          <w:rFonts w:ascii="Segoe UI Emoji" w:hAnsi="Segoe UI Emoji" w:cs="Segoe UI Emoji"/>
        </w:rPr>
        <w:t>📁</w:t>
      </w:r>
      <w:r w:rsidRPr="00A526B1">
        <w:t xml:space="preserve"> Đã lưu sách khai cuộc vào sach_khai_cuoc.json</w:t>
      </w:r>
    </w:p>
    <w:p w14:paraId="70EA8954" w14:textId="77777777" w:rsidR="00A526B1" w:rsidRPr="00A526B1" w:rsidRDefault="00A526B1" w:rsidP="00A526B1">
      <w:r w:rsidRPr="00A526B1">
        <w:pict w14:anchorId="05614E40">
          <v:rect id="_x0000_i1482" style="width:0;height:1.5pt" o:hralign="center" o:hrstd="t" o:hr="t" fillcolor="#a0a0a0" stroked="f"/>
        </w:pict>
      </w:r>
    </w:p>
    <w:p w14:paraId="70A34A1B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📚</w:t>
      </w:r>
      <w:r w:rsidRPr="00A526B1">
        <w:rPr>
          <w:b/>
          <w:bCs/>
        </w:rPr>
        <w:t xml:space="preserve"> File JSON lưu được (ví dụ):</w:t>
      </w:r>
    </w:p>
    <w:p w14:paraId="435EF1E8" w14:textId="77777777" w:rsidR="00A526B1" w:rsidRPr="00A526B1" w:rsidRDefault="00A526B1" w:rsidP="00A526B1">
      <w:r w:rsidRPr="00A526B1">
        <w:t>json</w:t>
      </w:r>
    </w:p>
    <w:p w14:paraId="2C73341D" w14:textId="77777777" w:rsidR="00A526B1" w:rsidRPr="00A526B1" w:rsidRDefault="00A526B1" w:rsidP="00A526B1">
      <w:r w:rsidRPr="00A526B1">
        <w:t>Sao chépChỉnh sửa</w:t>
      </w:r>
    </w:p>
    <w:p w14:paraId="5AA3066A" w14:textId="77777777" w:rsidR="00A526B1" w:rsidRPr="00A526B1" w:rsidRDefault="00A526B1" w:rsidP="00A526B1">
      <w:r w:rsidRPr="00A526B1">
        <w:lastRenderedPageBreak/>
        <w:t>{</w:t>
      </w:r>
    </w:p>
    <w:p w14:paraId="3B39EE18" w14:textId="77777777" w:rsidR="00A526B1" w:rsidRPr="00A526B1" w:rsidRDefault="00A526B1" w:rsidP="00A526B1">
      <w:r w:rsidRPr="00A526B1">
        <w:t xml:space="preserve">  "rnbqkbnr/pppppppp/8/8/8/8/PPPPPPPP/RNBQKBNR w KQkq - 0 1": [ "e4" ],</w:t>
      </w:r>
    </w:p>
    <w:p w14:paraId="386FE38A" w14:textId="77777777" w:rsidR="00A526B1" w:rsidRPr="00A526B1" w:rsidRDefault="00A526B1" w:rsidP="00A526B1">
      <w:r w:rsidRPr="00A526B1">
        <w:t xml:space="preserve">  ...</w:t>
      </w:r>
    </w:p>
    <w:p w14:paraId="3778F049" w14:textId="77777777" w:rsidR="00A526B1" w:rsidRPr="00A526B1" w:rsidRDefault="00A526B1" w:rsidP="00A526B1">
      <w:r w:rsidRPr="00A526B1">
        <w:t>}</w:t>
      </w:r>
    </w:p>
    <w:p w14:paraId="35A7017A" w14:textId="77777777" w:rsidR="00A526B1" w:rsidRPr="00A526B1" w:rsidRDefault="00A526B1" w:rsidP="00A526B1">
      <w:r w:rsidRPr="00A526B1">
        <w:pict w14:anchorId="01039F15">
          <v:rect id="_x0000_i1483" style="width:0;height:1.5pt" o:hralign="center" o:hrstd="t" o:hr="t" fillcolor="#a0a0a0" stroked="f"/>
        </w:pict>
      </w:r>
    </w:p>
    <w:p w14:paraId="62F080CE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👉</w:t>
      </w:r>
      <w:r w:rsidRPr="00A526B1">
        <w:rPr>
          <w:b/>
          <w:bCs/>
        </w:rPr>
        <w:t xml:space="preserve"> Gợi ý bước tiếp theo cho bạn:</w:t>
      </w:r>
    </w:p>
    <w:p w14:paraId="3F8A56B9" w14:textId="77777777" w:rsidR="00A526B1" w:rsidRPr="00A526B1" w:rsidRDefault="00A526B1" w:rsidP="00A526B1">
      <w:pPr>
        <w:numPr>
          <w:ilvl w:val="0"/>
          <w:numId w:val="31"/>
        </w:numPr>
      </w:pPr>
      <w:r w:rsidRPr="00A526B1">
        <w:rPr>
          <w:rFonts w:ascii="Segoe UI Emoji" w:hAnsi="Segoe UI Emoji" w:cs="Segoe UI Emoji"/>
        </w:rPr>
        <w:t>✅</w:t>
      </w:r>
      <w:r w:rsidRPr="00A526B1">
        <w:t xml:space="preserve"> Thêm nhiều dòng từ file PGN</w:t>
      </w:r>
    </w:p>
    <w:p w14:paraId="392DC2A9" w14:textId="77777777" w:rsidR="00A526B1" w:rsidRPr="00A526B1" w:rsidRDefault="00A526B1" w:rsidP="00A526B1">
      <w:pPr>
        <w:numPr>
          <w:ilvl w:val="0"/>
          <w:numId w:val="31"/>
        </w:numPr>
      </w:pPr>
      <w:r w:rsidRPr="00A526B1">
        <w:rPr>
          <w:rFonts w:ascii="Segoe UI Emoji" w:hAnsi="Segoe UI Emoji" w:cs="Segoe UI Emoji"/>
        </w:rPr>
        <w:t>✅</w:t>
      </w:r>
      <w:r w:rsidRPr="00A526B1">
        <w:t xml:space="preserve"> Tự viết công cụ giao diện (WPF, WinForms)</w:t>
      </w:r>
    </w:p>
    <w:p w14:paraId="2B91A3DD" w14:textId="77777777" w:rsidR="00A526B1" w:rsidRPr="00A526B1" w:rsidRDefault="00A526B1" w:rsidP="00A526B1">
      <w:pPr>
        <w:numPr>
          <w:ilvl w:val="0"/>
          <w:numId w:val="31"/>
        </w:numPr>
      </w:pPr>
      <w:r w:rsidRPr="00A526B1">
        <w:rPr>
          <w:rFonts w:ascii="Segoe UI Emoji" w:hAnsi="Segoe UI Emoji" w:cs="Segoe UI Emoji"/>
        </w:rPr>
        <w:t>✅</w:t>
      </w:r>
      <w:r w:rsidRPr="00A526B1">
        <w:t xml:space="preserve"> Cho engine (Stockfish) dùng sách này</w:t>
      </w:r>
    </w:p>
    <w:p w14:paraId="0D48204B" w14:textId="77777777" w:rsidR="00A526B1" w:rsidRPr="00A526B1" w:rsidRDefault="00A526B1" w:rsidP="00A526B1">
      <w:r w:rsidRPr="00A526B1">
        <w:pict w14:anchorId="02FA9417">
          <v:rect id="_x0000_i1484" style="width:0;height:1.5pt" o:hralign="center" o:hrstd="t" o:hr="t" fillcolor="#a0a0a0" stroked="f"/>
        </w:pict>
      </w:r>
    </w:p>
    <w:p w14:paraId="230B89E8" w14:textId="77777777" w:rsidR="00A526B1" w:rsidRPr="00A526B1" w:rsidRDefault="00A526B1" w:rsidP="00A526B1">
      <w:r w:rsidRPr="00A526B1">
        <w:t>Bạn muốn mình giúp tiếp với:</w:t>
      </w:r>
    </w:p>
    <w:p w14:paraId="0CB646A7" w14:textId="77777777" w:rsidR="00A526B1" w:rsidRPr="00A526B1" w:rsidRDefault="00A526B1" w:rsidP="00A526B1">
      <w:pPr>
        <w:numPr>
          <w:ilvl w:val="0"/>
          <w:numId w:val="32"/>
        </w:numPr>
      </w:pPr>
      <w:r w:rsidRPr="00A526B1">
        <w:t>Trích nước đi từ file .pgn?</w:t>
      </w:r>
    </w:p>
    <w:p w14:paraId="47C11F14" w14:textId="77777777" w:rsidR="00A526B1" w:rsidRPr="00A526B1" w:rsidRDefault="00A526B1" w:rsidP="00A526B1">
      <w:pPr>
        <w:numPr>
          <w:ilvl w:val="0"/>
          <w:numId w:val="32"/>
        </w:numPr>
      </w:pPr>
      <w:r w:rsidRPr="00A526B1">
        <w:t>Kết nối sách này với Stockfish?</w:t>
      </w:r>
    </w:p>
    <w:p w14:paraId="56D214C3" w14:textId="77777777" w:rsidR="00A526B1" w:rsidRPr="00A526B1" w:rsidRDefault="00A526B1" w:rsidP="00A526B1">
      <w:pPr>
        <w:numPr>
          <w:ilvl w:val="0"/>
          <w:numId w:val="32"/>
        </w:numPr>
      </w:pPr>
      <w:r w:rsidRPr="00A526B1">
        <w:t>Tạo giao diện chọn nước?</w:t>
      </w:r>
    </w:p>
    <w:p w14:paraId="54735627" w14:textId="77777777" w:rsidR="00A526B1" w:rsidRPr="00A526B1" w:rsidRDefault="00A526B1" w:rsidP="00A526B1">
      <w:r w:rsidRPr="00A526B1">
        <w:t xml:space="preserve">Cứ hỏi thoải mái nhé! </w:t>
      </w:r>
      <w:r w:rsidRPr="00A526B1">
        <w:rPr>
          <w:rFonts w:ascii="Segoe UI Emoji" w:hAnsi="Segoe UI Emoji" w:cs="Segoe UI Emoji"/>
        </w:rPr>
        <w:t>😊</w:t>
      </w:r>
    </w:p>
    <w:p w14:paraId="67BD03C9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Bạn đã nói:</w:t>
      </w:r>
    </w:p>
    <w:p w14:paraId="59472C41" w14:textId="77777777" w:rsidR="00A526B1" w:rsidRPr="00A526B1" w:rsidRDefault="00A526B1" w:rsidP="00A526B1">
      <w:r w:rsidRPr="00A526B1">
        <w:t xml:space="preserve">i use this structure ChessLogic/ │── PGN/ │── Helper/ │ │── AlgebraicNotationHelper.cs │ │── BuildOpeningBook.cs │── Opening/ │ │── PGNReader.cs │── GameState.cs ChessAI/ │── OpeningBook/ │ │── OpeningBook.cs │ │── OpeningEntry.cs │── Bot.cs │── Minimax.cs </w:t>
      </w:r>
    </w:p>
    <w:p w14:paraId="1A79AB95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ChatGPT đã nói:</w:t>
      </w:r>
    </w:p>
    <w:p w14:paraId="48B8312B" w14:textId="77777777" w:rsidR="00A526B1" w:rsidRPr="00A526B1" w:rsidRDefault="00A526B1" w:rsidP="00A526B1">
      <w:r w:rsidRPr="00A526B1">
        <w:t xml:space="preserve">Rất tuyệt! Cấu trúc thư mục của bạn đã khá rõ ràng và có tổ chức tốt giữa </w:t>
      </w:r>
      <w:r w:rsidRPr="00A526B1">
        <w:rPr>
          <w:b/>
          <w:bCs/>
        </w:rPr>
        <w:t>logic xử lý cờ vua</w:t>
      </w:r>
      <w:r w:rsidRPr="00A526B1">
        <w:t xml:space="preserve"> và </w:t>
      </w:r>
      <w:r w:rsidRPr="00A526B1">
        <w:rPr>
          <w:b/>
          <w:bCs/>
        </w:rPr>
        <w:t>AI/bot</w:t>
      </w:r>
      <w:r w:rsidRPr="00A526B1">
        <w:t xml:space="preserve">, cụ thể hóa phần liên quan đến </w:t>
      </w:r>
      <w:r w:rsidRPr="00A526B1">
        <w:rPr>
          <w:b/>
          <w:bCs/>
        </w:rPr>
        <w:t>sách khai cuộc</w:t>
      </w:r>
      <w:r w:rsidRPr="00A526B1">
        <w:t>.</w:t>
      </w:r>
    </w:p>
    <w:p w14:paraId="5D4327BE" w14:textId="77777777" w:rsidR="00A526B1" w:rsidRPr="00A526B1" w:rsidRDefault="00A526B1" w:rsidP="00A526B1">
      <w:r w:rsidRPr="00A526B1">
        <w:pict w14:anchorId="620FF751">
          <v:rect id="_x0000_i1485" style="width:0;height:1.5pt" o:hralign="center" o:hrstd="t" o:hr="t" fillcolor="#a0a0a0" stroked="f"/>
        </w:pict>
      </w:r>
    </w:p>
    <w:p w14:paraId="74589E27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✅</w:t>
      </w:r>
      <w:r w:rsidRPr="00A526B1">
        <w:rPr>
          <w:b/>
          <w:bCs/>
        </w:rPr>
        <w:t xml:space="preserve"> Định hướng sử dụng sách khai cuộc trong kiến trúc hiện tại</w:t>
      </w:r>
    </w:p>
    <w:p w14:paraId="06B84139" w14:textId="77777777" w:rsidR="00A526B1" w:rsidRPr="00A526B1" w:rsidRDefault="00A526B1" w:rsidP="00A526B1">
      <w:r w:rsidRPr="00A526B1">
        <w:t>Dưới đây là cách bạn có thể tích hợp và phân tách logic rõ ràng:</w:t>
      </w:r>
    </w:p>
    <w:p w14:paraId="65AACF58" w14:textId="77777777" w:rsidR="00A526B1" w:rsidRPr="00A526B1" w:rsidRDefault="00A526B1" w:rsidP="00A526B1">
      <w:r w:rsidRPr="00A526B1">
        <w:pict w14:anchorId="198FD646">
          <v:rect id="_x0000_i1486" style="width:0;height:1.5pt" o:hralign="center" o:hrstd="t" o:hr="t" fillcolor="#a0a0a0" stroked="f"/>
        </w:pict>
      </w:r>
    </w:p>
    <w:p w14:paraId="64E1402D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Symbol" w:hAnsi="Segoe UI Symbol" w:cs="Segoe UI Symbol"/>
          <w:b/>
          <w:bCs/>
        </w:rPr>
        <w:t>🗂</w:t>
      </w:r>
      <w:r w:rsidRPr="00A526B1">
        <w:rPr>
          <w:b/>
          <w:bCs/>
        </w:rPr>
        <w:t xml:space="preserve"> 1. ChessLogic/Helper/BuildOpeningBook.cs</w:t>
      </w:r>
    </w:p>
    <w:p w14:paraId="3067FD0D" w14:textId="77777777" w:rsidR="00A526B1" w:rsidRPr="00A526B1" w:rsidRDefault="00A526B1" w:rsidP="00A526B1">
      <w:pPr>
        <w:numPr>
          <w:ilvl w:val="0"/>
          <w:numId w:val="33"/>
        </w:numPr>
      </w:pPr>
      <w:r w:rsidRPr="00A526B1">
        <w:t>Mục tiêu: Tạo sách khai cuộc từ các file .pgn</w:t>
      </w:r>
    </w:p>
    <w:p w14:paraId="2063BB7C" w14:textId="77777777" w:rsidR="00A526B1" w:rsidRPr="00A526B1" w:rsidRDefault="00A526B1" w:rsidP="00A526B1">
      <w:pPr>
        <w:numPr>
          <w:ilvl w:val="0"/>
          <w:numId w:val="33"/>
        </w:numPr>
      </w:pPr>
      <w:r w:rsidRPr="00A526B1">
        <w:t>Dùng PGNReader để đọc ván đấu</w:t>
      </w:r>
    </w:p>
    <w:p w14:paraId="2D1C3CC5" w14:textId="77777777" w:rsidR="00A526B1" w:rsidRPr="00A526B1" w:rsidRDefault="00A526B1" w:rsidP="00A526B1">
      <w:pPr>
        <w:numPr>
          <w:ilvl w:val="0"/>
          <w:numId w:val="33"/>
        </w:numPr>
      </w:pPr>
      <w:r w:rsidRPr="00A526B1">
        <w:t>Chuyển mỗi ván thành danh sách nước đi (SAN hoặc UCI)</w:t>
      </w:r>
    </w:p>
    <w:p w14:paraId="2F54184D" w14:textId="77777777" w:rsidR="00A526B1" w:rsidRPr="00A526B1" w:rsidRDefault="00A526B1" w:rsidP="00A526B1">
      <w:pPr>
        <w:numPr>
          <w:ilvl w:val="0"/>
          <w:numId w:val="33"/>
        </w:numPr>
      </w:pPr>
      <w:r w:rsidRPr="00A526B1">
        <w:t>Dùng AlgebraicNotationHelper nếu cần chuyển đổi định dạng</w:t>
      </w:r>
    </w:p>
    <w:p w14:paraId="4835076E" w14:textId="77777777" w:rsidR="00A526B1" w:rsidRPr="00A526B1" w:rsidRDefault="00A526B1" w:rsidP="00A526B1">
      <w:pPr>
        <w:numPr>
          <w:ilvl w:val="0"/>
          <w:numId w:val="33"/>
        </w:numPr>
      </w:pPr>
      <w:r w:rsidRPr="00A526B1">
        <w:lastRenderedPageBreak/>
        <w:t>Kết quả: Tạo danh sách OpeningEntry</w:t>
      </w:r>
    </w:p>
    <w:p w14:paraId="356AEF69" w14:textId="77777777" w:rsidR="00A526B1" w:rsidRPr="00A526B1" w:rsidRDefault="00A526B1" w:rsidP="00A526B1">
      <w:r w:rsidRPr="00A526B1">
        <w:rPr>
          <w:rFonts w:ascii="Segoe UI Emoji" w:hAnsi="Segoe UI Emoji" w:cs="Segoe UI Emoji"/>
        </w:rPr>
        <w:t>✅</w:t>
      </w:r>
      <w:r w:rsidRPr="00A526B1">
        <w:t xml:space="preserve"> </w:t>
      </w:r>
      <w:r w:rsidRPr="00A526B1">
        <w:rPr>
          <w:b/>
          <w:bCs/>
        </w:rPr>
        <w:t>Output</w:t>
      </w:r>
      <w:r w:rsidRPr="00A526B1">
        <w:t>: Danh sách OpeningEntry → ghi vào OpeningBook.cs trong ChessAI/OpeningBook</w:t>
      </w:r>
    </w:p>
    <w:p w14:paraId="626F70ED" w14:textId="77777777" w:rsidR="00A526B1" w:rsidRPr="00A526B1" w:rsidRDefault="00A526B1" w:rsidP="00A526B1">
      <w:r w:rsidRPr="00A526B1">
        <w:pict w14:anchorId="3E1BFF9D">
          <v:rect id="_x0000_i1487" style="width:0;height:1.5pt" o:hralign="center" o:hrstd="t" o:hr="t" fillcolor="#a0a0a0" stroked="f"/>
        </w:pict>
      </w:r>
    </w:p>
    <w:p w14:paraId="684C0F82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Symbol" w:hAnsi="Segoe UI Symbol" w:cs="Segoe UI Symbol"/>
          <w:b/>
          <w:bCs/>
        </w:rPr>
        <w:t>🗂</w:t>
      </w:r>
      <w:r w:rsidRPr="00A526B1">
        <w:rPr>
          <w:b/>
          <w:bCs/>
        </w:rPr>
        <w:t xml:space="preserve"> 2. ChessLogic/Opening/PGNReader.cs</w:t>
      </w:r>
    </w:p>
    <w:p w14:paraId="48FBDF25" w14:textId="77777777" w:rsidR="00A526B1" w:rsidRPr="00A526B1" w:rsidRDefault="00A526B1" w:rsidP="00A526B1">
      <w:pPr>
        <w:numPr>
          <w:ilvl w:val="0"/>
          <w:numId w:val="34"/>
        </w:numPr>
      </w:pPr>
      <w:r w:rsidRPr="00A526B1">
        <w:t>Mục tiêu: Phân tích file .pgn và tách từng ván đấu thành các nước đi chuẩn</w:t>
      </w:r>
    </w:p>
    <w:p w14:paraId="01AC5E05" w14:textId="77777777" w:rsidR="00A526B1" w:rsidRPr="00A526B1" w:rsidRDefault="00A526B1" w:rsidP="00A526B1">
      <w:r w:rsidRPr="00A526B1">
        <w:t>csharp</w:t>
      </w:r>
    </w:p>
    <w:p w14:paraId="4C9F958C" w14:textId="77777777" w:rsidR="00A526B1" w:rsidRPr="00A526B1" w:rsidRDefault="00A526B1" w:rsidP="00A526B1">
      <w:r w:rsidRPr="00A526B1">
        <w:t>Sao chépChỉnh sửa</w:t>
      </w:r>
    </w:p>
    <w:p w14:paraId="2138EA64" w14:textId="77777777" w:rsidR="00A526B1" w:rsidRPr="00A526B1" w:rsidRDefault="00A526B1" w:rsidP="00A526B1">
      <w:r w:rsidRPr="00A526B1">
        <w:t>public class PGNReader</w:t>
      </w:r>
    </w:p>
    <w:p w14:paraId="1F84B03C" w14:textId="77777777" w:rsidR="00A526B1" w:rsidRPr="00A526B1" w:rsidRDefault="00A526B1" w:rsidP="00A526B1">
      <w:r w:rsidRPr="00A526B1">
        <w:t>{</w:t>
      </w:r>
    </w:p>
    <w:p w14:paraId="4069A039" w14:textId="77777777" w:rsidR="00A526B1" w:rsidRPr="00A526B1" w:rsidRDefault="00A526B1" w:rsidP="00A526B1">
      <w:r w:rsidRPr="00A526B1">
        <w:t xml:space="preserve">    public List&lt;string[]&gt; LoadGames(string filePath)</w:t>
      </w:r>
    </w:p>
    <w:p w14:paraId="2F348DEA" w14:textId="77777777" w:rsidR="00A526B1" w:rsidRPr="00A526B1" w:rsidRDefault="00A526B1" w:rsidP="00A526B1">
      <w:r w:rsidRPr="00A526B1">
        <w:t xml:space="preserve">    {</w:t>
      </w:r>
    </w:p>
    <w:p w14:paraId="0E35105E" w14:textId="77777777" w:rsidR="00A526B1" w:rsidRPr="00A526B1" w:rsidRDefault="00A526B1" w:rsidP="00A526B1">
      <w:r w:rsidRPr="00A526B1">
        <w:t xml:space="preserve">        var games = new List&lt;string[]&gt;();</w:t>
      </w:r>
    </w:p>
    <w:p w14:paraId="24C1AF21" w14:textId="77777777" w:rsidR="00A526B1" w:rsidRPr="00A526B1" w:rsidRDefault="00A526B1" w:rsidP="00A526B1">
      <w:r w:rsidRPr="00A526B1">
        <w:t xml:space="preserve">        var content = File.ReadAllText(filePath);</w:t>
      </w:r>
    </w:p>
    <w:p w14:paraId="35685BAE" w14:textId="77777777" w:rsidR="00A526B1" w:rsidRPr="00A526B1" w:rsidRDefault="00A526B1" w:rsidP="00A526B1">
      <w:r w:rsidRPr="00A526B1">
        <w:t xml:space="preserve">        var splitGames = content.Split(new[] { "\n\n[" }, StringSplitOptions.RemoveEmptyEntries);</w:t>
      </w:r>
    </w:p>
    <w:p w14:paraId="7F92021E" w14:textId="77777777" w:rsidR="00A526B1" w:rsidRPr="00A526B1" w:rsidRDefault="00A526B1" w:rsidP="00A526B1"/>
    <w:p w14:paraId="1F6825EC" w14:textId="77777777" w:rsidR="00A526B1" w:rsidRPr="00A526B1" w:rsidRDefault="00A526B1" w:rsidP="00A526B1">
      <w:r w:rsidRPr="00A526B1">
        <w:t xml:space="preserve">        foreach (var game in splitGames)</w:t>
      </w:r>
    </w:p>
    <w:p w14:paraId="79838D4C" w14:textId="77777777" w:rsidR="00A526B1" w:rsidRPr="00A526B1" w:rsidRDefault="00A526B1" w:rsidP="00A526B1">
      <w:r w:rsidRPr="00A526B1">
        <w:t xml:space="preserve">        {</w:t>
      </w:r>
    </w:p>
    <w:p w14:paraId="46D09026" w14:textId="77777777" w:rsidR="00A526B1" w:rsidRPr="00A526B1" w:rsidRDefault="00A526B1" w:rsidP="00A526B1">
      <w:r w:rsidRPr="00A526B1">
        <w:t xml:space="preserve">            var moves = ExtractMoves(game);</w:t>
      </w:r>
    </w:p>
    <w:p w14:paraId="4A36DF3D" w14:textId="77777777" w:rsidR="00A526B1" w:rsidRPr="00A526B1" w:rsidRDefault="00A526B1" w:rsidP="00A526B1">
      <w:r w:rsidRPr="00A526B1">
        <w:t xml:space="preserve">            games.Add(moves);</w:t>
      </w:r>
    </w:p>
    <w:p w14:paraId="361F1468" w14:textId="77777777" w:rsidR="00A526B1" w:rsidRPr="00A526B1" w:rsidRDefault="00A526B1" w:rsidP="00A526B1">
      <w:r w:rsidRPr="00A526B1">
        <w:t xml:space="preserve">        }</w:t>
      </w:r>
    </w:p>
    <w:p w14:paraId="615EAD2D" w14:textId="77777777" w:rsidR="00A526B1" w:rsidRPr="00A526B1" w:rsidRDefault="00A526B1" w:rsidP="00A526B1"/>
    <w:p w14:paraId="0826778F" w14:textId="77777777" w:rsidR="00A526B1" w:rsidRPr="00A526B1" w:rsidRDefault="00A526B1" w:rsidP="00A526B1">
      <w:r w:rsidRPr="00A526B1">
        <w:t xml:space="preserve">        return games;</w:t>
      </w:r>
    </w:p>
    <w:p w14:paraId="46C5651E" w14:textId="77777777" w:rsidR="00A526B1" w:rsidRPr="00A526B1" w:rsidRDefault="00A526B1" w:rsidP="00A526B1">
      <w:r w:rsidRPr="00A526B1">
        <w:t xml:space="preserve">    }</w:t>
      </w:r>
    </w:p>
    <w:p w14:paraId="1DC50445" w14:textId="77777777" w:rsidR="00A526B1" w:rsidRPr="00A526B1" w:rsidRDefault="00A526B1" w:rsidP="00A526B1"/>
    <w:p w14:paraId="2A4192C6" w14:textId="77777777" w:rsidR="00A526B1" w:rsidRPr="00A526B1" w:rsidRDefault="00A526B1" w:rsidP="00A526B1">
      <w:r w:rsidRPr="00A526B1">
        <w:t xml:space="preserve">    private string[] ExtractMoves(string pgnText)</w:t>
      </w:r>
    </w:p>
    <w:p w14:paraId="30A88940" w14:textId="77777777" w:rsidR="00A526B1" w:rsidRPr="00A526B1" w:rsidRDefault="00A526B1" w:rsidP="00A526B1">
      <w:r w:rsidRPr="00A526B1">
        <w:t xml:space="preserve">    {</w:t>
      </w:r>
    </w:p>
    <w:p w14:paraId="4CA6357D" w14:textId="77777777" w:rsidR="00A526B1" w:rsidRPr="00A526B1" w:rsidRDefault="00A526B1" w:rsidP="00A526B1">
      <w:r w:rsidRPr="00A526B1">
        <w:t xml:space="preserve">        // Rút gọn logic – cần xử lý đầy đủ cho PGN thực</w:t>
      </w:r>
    </w:p>
    <w:p w14:paraId="1F5EE310" w14:textId="77777777" w:rsidR="00A526B1" w:rsidRPr="00A526B1" w:rsidRDefault="00A526B1" w:rsidP="00A526B1">
      <w:r w:rsidRPr="00A526B1">
        <w:t xml:space="preserve">        var lines = pgnText.Split('\n').Where(line =&gt; !line.StartsWith("["));</w:t>
      </w:r>
    </w:p>
    <w:p w14:paraId="1639B0CF" w14:textId="77777777" w:rsidR="00A526B1" w:rsidRPr="00A526B1" w:rsidRDefault="00A526B1" w:rsidP="00A526B1">
      <w:r w:rsidRPr="00A526B1">
        <w:t xml:space="preserve">        string movesLine = string.Join(" ", lines);</w:t>
      </w:r>
    </w:p>
    <w:p w14:paraId="3E40C06D" w14:textId="77777777" w:rsidR="00A526B1" w:rsidRPr="00A526B1" w:rsidRDefault="00A526B1" w:rsidP="00A526B1">
      <w:r w:rsidRPr="00A526B1">
        <w:t xml:space="preserve">        movesLine = Regex.Replace(movesLine, @"\d+\.", ""); // Remove move numbers</w:t>
      </w:r>
    </w:p>
    <w:p w14:paraId="5522FD86" w14:textId="77777777" w:rsidR="00A526B1" w:rsidRPr="00A526B1" w:rsidRDefault="00A526B1" w:rsidP="00A526B1">
      <w:r w:rsidRPr="00A526B1">
        <w:t xml:space="preserve">        return movesLine.Trim().Split(' ', StringSplitOptions.RemoveEmptyEntries);</w:t>
      </w:r>
    </w:p>
    <w:p w14:paraId="3A64D50C" w14:textId="77777777" w:rsidR="00A526B1" w:rsidRPr="00A526B1" w:rsidRDefault="00A526B1" w:rsidP="00A526B1">
      <w:r w:rsidRPr="00A526B1">
        <w:lastRenderedPageBreak/>
        <w:t xml:space="preserve">    }</w:t>
      </w:r>
    </w:p>
    <w:p w14:paraId="494DFF41" w14:textId="77777777" w:rsidR="00A526B1" w:rsidRPr="00A526B1" w:rsidRDefault="00A526B1" w:rsidP="00A526B1">
      <w:r w:rsidRPr="00A526B1">
        <w:t>}</w:t>
      </w:r>
    </w:p>
    <w:p w14:paraId="50464EE8" w14:textId="77777777" w:rsidR="00A526B1" w:rsidRPr="00A526B1" w:rsidRDefault="00A526B1" w:rsidP="00A526B1">
      <w:r w:rsidRPr="00A526B1">
        <w:pict w14:anchorId="532A0F1D">
          <v:rect id="_x0000_i1488" style="width:0;height:1.5pt" o:hralign="center" o:hrstd="t" o:hr="t" fillcolor="#a0a0a0" stroked="f"/>
        </w:pict>
      </w:r>
    </w:p>
    <w:p w14:paraId="344E0282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Symbol" w:hAnsi="Segoe UI Symbol" w:cs="Segoe UI Symbol"/>
          <w:b/>
          <w:bCs/>
        </w:rPr>
        <w:t>🗂</w:t>
      </w:r>
      <w:r w:rsidRPr="00A526B1">
        <w:rPr>
          <w:b/>
          <w:bCs/>
        </w:rPr>
        <w:t xml:space="preserve"> 3. ChessAI/OpeningBook/OpeningEntry.cs</w:t>
      </w:r>
    </w:p>
    <w:p w14:paraId="2FC3021B" w14:textId="77777777" w:rsidR="00A526B1" w:rsidRPr="00A526B1" w:rsidRDefault="00A526B1" w:rsidP="00A526B1">
      <w:r w:rsidRPr="00A526B1">
        <w:t>csharp</w:t>
      </w:r>
    </w:p>
    <w:p w14:paraId="67348738" w14:textId="77777777" w:rsidR="00A526B1" w:rsidRPr="00A526B1" w:rsidRDefault="00A526B1" w:rsidP="00A526B1">
      <w:r w:rsidRPr="00A526B1">
        <w:t>Sao chépChỉnh sửa</w:t>
      </w:r>
    </w:p>
    <w:p w14:paraId="65345F23" w14:textId="77777777" w:rsidR="00A526B1" w:rsidRPr="00A526B1" w:rsidRDefault="00A526B1" w:rsidP="00A526B1">
      <w:r w:rsidRPr="00A526B1">
        <w:t>public class OpeningEntry</w:t>
      </w:r>
    </w:p>
    <w:p w14:paraId="25329BDB" w14:textId="77777777" w:rsidR="00A526B1" w:rsidRPr="00A526B1" w:rsidRDefault="00A526B1" w:rsidP="00A526B1">
      <w:r w:rsidRPr="00A526B1">
        <w:t>{</w:t>
      </w:r>
    </w:p>
    <w:p w14:paraId="2191E7BE" w14:textId="77777777" w:rsidR="00A526B1" w:rsidRPr="00A526B1" w:rsidRDefault="00A526B1" w:rsidP="00A526B1">
      <w:r w:rsidRPr="00A526B1">
        <w:t xml:space="preserve">    public string Fen { get; set; } = string.Empty;</w:t>
      </w:r>
    </w:p>
    <w:p w14:paraId="75742CED" w14:textId="77777777" w:rsidR="00A526B1" w:rsidRPr="00A526B1" w:rsidRDefault="00A526B1" w:rsidP="00A526B1">
      <w:r w:rsidRPr="00A526B1">
        <w:t xml:space="preserve">    public string Move { get; set; } = string.Empty; // SAN or UCI</w:t>
      </w:r>
    </w:p>
    <w:p w14:paraId="04EC7630" w14:textId="77777777" w:rsidR="00A526B1" w:rsidRPr="00A526B1" w:rsidRDefault="00A526B1" w:rsidP="00A526B1">
      <w:r w:rsidRPr="00A526B1">
        <w:t>}</w:t>
      </w:r>
    </w:p>
    <w:p w14:paraId="7E7ECD1A" w14:textId="77777777" w:rsidR="00A526B1" w:rsidRPr="00A526B1" w:rsidRDefault="00A526B1" w:rsidP="00A526B1">
      <w:r w:rsidRPr="00A526B1">
        <w:pict w14:anchorId="0F92A6A7">
          <v:rect id="_x0000_i1489" style="width:0;height:1.5pt" o:hralign="center" o:hrstd="t" o:hr="t" fillcolor="#a0a0a0" stroked="f"/>
        </w:pict>
      </w:r>
    </w:p>
    <w:p w14:paraId="618F4B17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Symbol" w:hAnsi="Segoe UI Symbol" w:cs="Segoe UI Symbol"/>
          <w:b/>
          <w:bCs/>
        </w:rPr>
        <w:t>🗂</w:t>
      </w:r>
      <w:r w:rsidRPr="00A526B1">
        <w:rPr>
          <w:b/>
          <w:bCs/>
        </w:rPr>
        <w:t xml:space="preserve"> 4. ChessAI/OpeningBook/OpeningBook.cs</w:t>
      </w:r>
    </w:p>
    <w:p w14:paraId="514099E1" w14:textId="77777777" w:rsidR="00A526B1" w:rsidRPr="00A526B1" w:rsidRDefault="00A526B1" w:rsidP="00A526B1">
      <w:r w:rsidRPr="00A526B1">
        <w:t>csharp</w:t>
      </w:r>
    </w:p>
    <w:p w14:paraId="365C357D" w14:textId="77777777" w:rsidR="00A526B1" w:rsidRPr="00A526B1" w:rsidRDefault="00A526B1" w:rsidP="00A526B1">
      <w:r w:rsidRPr="00A526B1">
        <w:t>Sao chépChỉnh sửa</w:t>
      </w:r>
    </w:p>
    <w:p w14:paraId="0A7CD3B5" w14:textId="77777777" w:rsidR="00A526B1" w:rsidRPr="00A526B1" w:rsidRDefault="00A526B1" w:rsidP="00A526B1">
      <w:r w:rsidRPr="00A526B1">
        <w:t>public class OpeningBook</w:t>
      </w:r>
    </w:p>
    <w:p w14:paraId="71D26B51" w14:textId="77777777" w:rsidR="00A526B1" w:rsidRPr="00A526B1" w:rsidRDefault="00A526B1" w:rsidP="00A526B1">
      <w:r w:rsidRPr="00A526B1">
        <w:t>{</w:t>
      </w:r>
    </w:p>
    <w:p w14:paraId="306BF4D8" w14:textId="77777777" w:rsidR="00A526B1" w:rsidRPr="00A526B1" w:rsidRDefault="00A526B1" w:rsidP="00A526B1">
      <w:r w:rsidRPr="00A526B1">
        <w:t xml:space="preserve">    private Dictionary&lt;string, List&lt;string&gt;&gt; _book = new();</w:t>
      </w:r>
    </w:p>
    <w:p w14:paraId="389CC408" w14:textId="77777777" w:rsidR="00A526B1" w:rsidRPr="00A526B1" w:rsidRDefault="00A526B1" w:rsidP="00A526B1"/>
    <w:p w14:paraId="71193E45" w14:textId="77777777" w:rsidR="00A526B1" w:rsidRPr="00A526B1" w:rsidRDefault="00A526B1" w:rsidP="00A526B1">
      <w:r w:rsidRPr="00A526B1">
        <w:t xml:space="preserve">    public void AddEntry(OpeningEntry entry)</w:t>
      </w:r>
    </w:p>
    <w:p w14:paraId="7076D553" w14:textId="77777777" w:rsidR="00A526B1" w:rsidRPr="00A526B1" w:rsidRDefault="00A526B1" w:rsidP="00A526B1">
      <w:r w:rsidRPr="00A526B1">
        <w:t xml:space="preserve">    {</w:t>
      </w:r>
    </w:p>
    <w:p w14:paraId="19E2BF86" w14:textId="77777777" w:rsidR="00A526B1" w:rsidRPr="00A526B1" w:rsidRDefault="00A526B1" w:rsidP="00A526B1">
      <w:r w:rsidRPr="00A526B1">
        <w:t xml:space="preserve">        if (!_book.ContainsKey(entry.Fen))</w:t>
      </w:r>
    </w:p>
    <w:p w14:paraId="2ADA4096" w14:textId="77777777" w:rsidR="00A526B1" w:rsidRPr="00A526B1" w:rsidRDefault="00A526B1" w:rsidP="00A526B1">
      <w:r w:rsidRPr="00A526B1">
        <w:t xml:space="preserve">            _book[entry.Fen] = new List&lt;string&gt;();</w:t>
      </w:r>
    </w:p>
    <w:p w14:paraId="11EC8A38" w14:textId="77777777" w:rsidR="00A526B1" w:rsidRPr="00A526B1" w:rsidRDefault="00A526B1" w:rsidP="00A526B1"/>
    <w:p w14:paraId="3A7F4403" w14:textId="77777777" w:rsidR="00A526B1" w:rsidRPr="00A526B1" w:rsidRDefault="00A526B1" w:rsidP="00A526B1">
      <w:r w:rsidRPr="00A526B1">
        <w:t xml:space="preserve">        if (!_book[entry.Fen].Contains(entry.Move))</w:t>
      </w:r>
    </w:p>
    <w:p w14:paraId="3F60ED5F" w14:textId="77777777" w:rsidR="00A526B1" w:rsidRPr="00A526B1" w:rsidRDefault="00A526B1" w:rsidP="00A526B1">
      <w:r w:rsidRPr="00A526B1">
        <w:t xml:space="preserve">            _book[entry.Fen].Add(entry.Move);</w:t>
      </w:r>
    </w:p>
    <w:p w14:paraId="047F3DE4" w14:textId="77777777" w:rsidR="00A526B1" w:rsidRPr="00A526B1" w:rsidRDefault="00A526B1" w:rsidP="00A526B1">
      <w:r w:rsidRPr="00A526B1">
        <w:t xml:space="preserve">    }</w:t>
      </w:r>
    </w:p>
    <w:p w14:paraId="20760848" w14:textId="77777777" w:rsidR="00A526B1" w:rsidRPr="00A526B1" w:rsidRDefault="00A526B1" w:rsidP="00A526B1"/>
    <w:p w14:paraId="6B286B53" w14:textId="77777777" w:rsidR="00A526B1" w:rsidRPr="00A526B1" w:rsidRDefault="00A526B1" w:rsidP="00A526B1">
      <w:r w:rsidRPr="00A526B1">
        <w:t xml:space="preserve">    public List&lt;string&gt;? GetMoves(string fen)</w:t>
      </w:r>
    </w:p>
    <w:p w14:paraId="08AA3FB3" w14:textId="77777777" w:rsidR="00A526B1" w:rsidRPr="00A526B1" w:rsidRDefault="00A526B1" w:rsidP="00A526B1">
      <w:r w:rsidRPr="00A526B1">
        <w:t xml:space="preserve">    {</w:t>
      </w:r>
    </w:p>
    <w:p w14:paraId="065A62EA" w14:textId="77777777" w:rsidR="00A526B1" w:rsidRPr="00A526B1" w:rsidRDefault="00A526B1" w:rsidP="00A526B1">
      <w:r w:rsidRPr="00A526B1">
        <w:t xml:space="preserve">        return _book.TryGetValue(fen, out var moves) ? moves : null;</w:t>
      </w:r>
    </w:p>
    <w:p w14:paraId="549156EA" w14:textId="77777777" w:rsidR="00A526B1" w:rsidRPr="00A526B1" w:rsidRDefault="00A526B1" w:rsidP="00A526B1">
      <w:r w:rsidRPr="00A526B1">
        <w:lastRenderedPageBreak/>
        <w:t xml:space="preserve">    }</w:t>
      </w:r>
    </w:p>
    <w:p w14:paraId="66C039C7" w14:textId="77777777" w:rsidR="00A526B1" w:rsidRPr="00A526B1" w:rsidRDefault="00A526B1" w:rsidP="00A526B1"/>
    <w:p w14:paraId="77758146" w14:textId="77777777" w:rsidR="00A526B1" w:rsidRPr="00A526B1" w:rsidRDefault="00A526B1" w:rsidP="00A526B1">
      <w:r w:rsidRPr="00A526B1">
        <w:t xml:space="preserve">    public void LoadFromJson(string path)</w:t>
      </w:r>
    </w:p>
    <w:p w14:paraId="71ED4F8A" w14:textId="77777777" w:rsidR="00A526B1" w:rsidRPr="00A526B1" w:rsidRDefault="00A526B1" w:rsidP="00A526B1">
      <w:r w:rsidRPr="00A526B1">
        <w:t xml:space="preserve">    {</w:t>
      </w:r>
    </w:p>
    <w:p w14:paraId="38115DBD" w14:textId="77777777" w:rsidR="00A526B1" w:rsidRPr="00A526B1" w:rsidRDefault="00A526B1" w:rsidP="00A526B1">
      <w:r w:rsidRPr="00A526B1">
        <w:t xml:space="preserve">        var json = File.ReadAllText(path);</w:t>
      </w:r>
    </w:p>
    <w:p w14:paraId="0D45F833" w14:textId="77777777" w:rsidR="00A526B1" w:rsidRPr="00A526B1" w:rsidRDefault="00A526B1" w:rsidP="00A526B1">
      <w:r w:rsidRPr="00A526B1">
        <w:t xml:space="preserve">        _book = JsonSerializer.Deserialize&lt;Dictionary&lt;string, List&lt;string&gt;&gt;&gt;(json)!;</w:t>
      </w:r>
    </w:p>
    <w:p w14:paraId="504F7C84" w14:textId="77777777" w:rsidR="00A526B1" w:rsidRPr="00A526B1" w:rsidRDefault="00A526B1" w:rsidP="00A526B1">
      <w:r w:rsidRPr="00A526B1">
        <w:t xml:space="preserve">    }</w:t>
      </w:r>
    </w:p>
    <w:p w14:paraId="1468B271" w14:textId="77777777" w:rsidR="00A526B1" w:rsidRPr="00A526B1" w:rsidRDefault="00A526B1" w:rsidP="00A526B1"/>
    <w:p w14:paraId="0F924E67" w14:textId="77777777" w:rsidR="00A526B1" w:rsidRPr="00A526B1" w:rsidRDefault="00A526B1" w:rsidP="00A526B1">
      <w:r w:rsidRPr="00A526B1">
        <w:t xml:space="preserve">    public void SaveToJson(string path)</w:t>
      </w:r>
    </w:p>
    <w:p w14:paraId="7AD6857A" w14:textId="77777777" w:rsidR="00A526B1" w:rsidRPr="00A526B1" w:rsidRDefault="00A526B1" w:rsidP="00A526B1">
      <w:r w:rsidRPr="00A526B1">
        <w:t xml:space="preserve">    {</w:t>
      </w:r>
    </w:p>
    <w:p w14:paraId="12CBA524" w14:textId="77777777" w:rsidR="00A526B1" w:rsidRPr="00A526B1" w:rsidRDefault="00A526B1" w:rsidP="00A526B1">
      <w:r w:rsidRPr="00A526B1">
        <w:t xml:space="preserve">        var json = JsonSerializer.Serialize(_book, new JsonSerializerOptions { WriteIndented = true });</w:t>
      </w:r>
    </w:p>
    <w:p w14:paraId="298B0775" w14:textId="77777777" w:rsidR="00A526B1" w:rsidRPr="00A526B1" w:rsidRDefault="00A526B1" w:rsidP="00A526B1">
      <w:r w:rsidRPr="00A526B1">
        <w:t xml:space="preserve">        File.WriteAllText(path, json);</w:t>
      </w:r>
    </w:p>
    <w:p w14:paraId="55A9E1E1" w14:textId="77777777" w:rsidR="00A526B1" w:rsidRPr="00A526B1" w:rsidRDefault="00A526B1" w:rsidP="00A526B1">
      <w:r w:rsidRPr="00A526B1">
        <w:t xml:space="preserve">    }</w:t>
      </w:r>
    </w:p>
    <w:p w14:paraId="714B4E6D" w14:textId="77777777" w:rsidR="00A526B1" w:rsidRPr="00A526B1" w:rsidRDefault="00A526B1" w:rsidP="00A526B1">
      <w:r w:rsidRPr="00A526B1">
        <w:t>}</w:t>
      </w:r>
    </w:p>
    <w:p w14:paraId="710C95B2" w14:textId="77777777" w:rsidR="00A526B1" w:rsidRPr="00A526B1" w:rsidRDefault="00A526B1" w:rsidP="00A526B1">
      <w:r w:rsidRPr="00A526B1">
        <w:pict w14:anchorId="0810035A">
          <v:rect id="_x0000_i1490" style="width:0;height:1.5pt" o:hralign="center" o:hrstd="t" o:hr="t" fillcolor="#a0a0a0" stroked="f"/>
        </w:pict>
      </w:r>
    </w:p>
    <w:p w14:paraId="0AD7AF4D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🧠</w:t>
      </w:r>
      <w:r w:rsidRPr="00A526B1">
        <w:rPr>
          <w:b/>
          <w:bCs/>
        </w:rPr>
        <w:t xml:space="preserve"> Tích hợp vào ChessAI/Bot.cs</w:t>
      </w:r>
    </w:p>
    <w:p w14:paraId="0F6CC42A" w14:textId="77777777" w:rsidR="00A526B1" w:rsidRPr="00A526B1" w:rsidRDefault="00A526B1" w:rsidP="00A526B1">
      <w:r w:rsidRPr="00A526B1">
        <w:t>Trong phần chọn nước đi đầu game:</w:t>
      </w:r>
    </w:p>
    <w:p w14:paraId="5AAE32A8" w14:textId="77777777" w:rsidR="00A526B1" w:rsidRPr="00A526B1" w:rsidRDefault="00A526B1" w:rsidP="00A526B1">
      <w:r w:rsidRPr="00A526B1">
        <w:t>csharp</w:t>
      </w:r>
    </w:p>
    <w:p w14:paraId="67DA4819" w14:textId="77777777" w:rsidR="00A526B1" w:rsidRPr="00A526B1" w:rsidRDefault="00A526B1" w:rsidP="00A526B1">
      <w:r w:rsidRPr="00A526B1">
        <w:t>Sao chépChỉnh sửa</w:t>
      </w:r>
    </w:p>
    <w:p w14:paraId="3C0CC498" w14:textId="77777777" w:rsidR="00A526B1" w:rsidRPr="00A526B1" w:rsidRDefault="00A526B1" w:rsidP="00A526B1">
      <w:r w:rsidRPr="00A526B1">
        <w:t>if (OpeningBook.GetMoves(currentFen) is List&lt;string&gt; bookMoves &amp;&amp; bookMoves.Any())</w:t>
      </w:r>
    </w:p>
    <w:p w14:paraId="50DEC912" w14:textId="77777777" w:rsidR="00A526B1" w:rsidRPr="00A526B1" w:rsidRDefault="00A526B1" w:rsidP="00A526B1">
      <w:r w:rsidRPr="00A526B1">
        <w:t>{</w:t>
      </w:r>
    </w:p>
    <w:p w14:paraId="0DD486D1" w14:textId="77777777" w:rsidR="00A526B1" w:rsidRPr="00A526B1" w:rsidRDefault="00A526B1" w:rsidP="00A526B1">
      <w:r w:rsidRPr="00A526B1">
        <w:t xml:space="preserve">    return ChooseBestMove(bookMoves); // Random hoặc theo tần suất</w:t>
      </w:r>
    </w:p>
    <w:p w14:paraId="2D44BA26" w14:textId="77777777" w:rsidR="00A526B1" w:rsidRPr="00A526B1" w:rsidRDefault="00A526B1" w:rsidP="00A526B1">
      <w:r w:rsidRPr="00A526B1">
        <w:t>}</w:t>
      </w:r>
    </w:p>
    <w:p w14:paraId="40A5FC73" w14:textId="77777777" w:rsidR="00A526B1" w:rsidRPr="00A526B1" w:rsidRDefault="00A526B1" w:rsidP="00A526B1">
      <w:r w:rsidRPr="00A526B1">
        <w:t>else</w:t>
      </w:r>
    </w:p>
    <w:p w14:paraId="3AD2ADE8" w14:textId="77777777" w:rsidR="00A526B1" w:rsidRPr="00A526B1" w:rsidRDefault="00A526B1" w:rsidP="00A526B1">
      <w:r w:rsidRPr="00A526B1">
        <w:t>{</w:t>
      </w:r>
    </w:p>
    <w:p w14:paraId="3F6666DC" w14:textId="77777777" w:rsidR="00A526B1" w:rsidRPr="00A526B1" w:rsidRDefault="00A526B1" w:rsidP="00A526B1">
      <w:r w:rsidRPr="00A526B1">
        <w:t xml:space="preserve">    return MinimaxSearch(currentState); // Tới engine chính</w:t>
      </w:r>
    </w:p>
    <w:p w14:paraId="5684EDFF" w14:textId="77777777" w:rsidR="00A526B1" w:rsidRPr="00A526B1" w:rsidRDefault="00A526B1" w:rsidP="00A526B1">
      <w:r w:rsidRPr="00A526B1">
        <w:t>}</w:t>
      </w:r>
    </w:p>
    <w:p w14:paraId="44AB34F1" w14:textId="77777777" w:rsidR="00A526B1" w:rsidRPr="00A526B1" w:rsidRDefault="00A526B1" w:rsidP="00A526B1">
      <w:r w:rsidRPr="00A526B1">
        <w:pict w14:anchorId="695D4D63">
          <v:rect id="_x0000_i1491" style="width:0;height:1.5pt" o:hralign="center" o:hrstd="t" o:hr="t" fillcolor="#a0a0a0" stroked="f"/>
        </w:pict>
      </w:r>
    </w:p>
    <w:p w14:paraId="771ACB34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✅</w:t>
      </w:r>
      <w:r w:rsidRPr="00A526B1">
        <w:rPr>
          <w:b/>
          <w:bCs/>
        </w:rPr>
        <w:t xml:space="preserve"> Workflow tổng thể:</w:t>
      </w:r>
    </w:p>
    <w:p w14:paraId="59F278EF" w14:textId="77777777" w:rsidR="00A526B1" w:rsidRPr="00A526B1" w:rsidRDefault="00A526B1" w:rsidP="00A526B1">
      <w:r w:rsidRPr="00A526B1">
        <w:t>r</w:t>
      </w:r>
    </w:p>
    <w:p w14:paraId="46164A28" w14:textId="77777777" w:rsidR="00A526B1" w:rsidRPr="00A526B1" w:rsidRDefault="00A526B1" w:rsidP="00A526B1">
      <w:r w:rsidRPr="00A526B1">
        <w:t>Sao chépChỉnh sửa</w:t>
      </w:r>
    </w:p>
    <w:p w14:paraId="6027B87F" w14:textId="77777777" w:rsidR="00A526B1" w:rsidRPr="00A526B1" w:rsidRDefault="00A526B1" w:rsidP="00A526B1">
      <w:r w:rsidRPr="00A526B1">
        <w:lastRenderedPageBreak/>
        <w:t>PGNReader.cs     → đọc file PGN</w:t>
      </w:r>
    </w:p>
    <w:p w14:paraId="6EDDC36A" w14:textId="77777777" w:rsidR="00A526B1" w:rsidRPr="00A526B1" w:rsidRDefault="00A526B1" w:rsidP="00A526B1">
      <w:r w:rsidRPr="00A526B1">
        <w:t>BuildOpeningBook.cs</w:t>
      </w:r>
    </w:p>
    <w:p w14:paraId="4C9EAD32" w14:textId="77777777" w:rsidR="00A526B1" w:rsidRPr="00A526B1" w:rsidRDefault="00A526B1" w:rsidP="00A526B1">
      <w:r w:rsidRPr="00A526B1">
        <w:t xml:space="preserve">   └─ Duyệt từng game, dựng lại ván, sinh FEN, tạo OpeningEntry</w:t>
      </w:r>
    </w:p>
    <w:p w14:paraId="7E674262" w14:textId="77777777" w:rsidR="00A526B1" w:rsidRPr="00A526B1" w:rsidRDefault="00A526B1" w:rsidP="00A526B1">
      <w:r w:rsidRPr="00A526B1">
        <w:t>OpeningBook.cs   → nhận dữ liệu từ OpeningEntry, lưu vào dictionary</w:t>
      </w:r>
    </w:p>
    <w:p w14:paraId="5A6AA708" w14:textId="77777777" w:rsidR="00A526B1" w:rsidRPr="00A526B1" w:rsidRDefault="00A526B1" w:rsidP="00A526B1">
      <w:r w:rsidRPr="00A526B1">
        <w:t>Bot.cs          → lấy nước từ OpeningBook → fallback sang Minimax</w:t>
      </w:r>
    </w:p>
    <w:p w14:paraId="4896BA71" w14:textId="77777777" w:rsidR="00A526B1" w:rsidRPr="00A526B1" w:rsidRDefault="00A526B1" w:rsidP="00A526B1">
      <w:r w:rsidRPr="00A526B1">
        <w:pict w14:anchorId="3B6EC9EC">
          <v:rect id="_x0000_i1492" style="width:0;height:1.5pt" o:hralign="center" o:hrstd="t" o:hr="t" fillcolor="#a0a0a0" stroked="f"/>
        </w:pict>
      </w:r>
    </w:p>
    <w:p w14:paraId="597B6767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🧩</w:t>
      </w:r>
      <w:r w:rsidRPr="00A526B1">
        <w:rPr>
          <w:b/>
          <w:bCs/>
        </w:rPr>
        <w:t xml:space="preserve"> Gợi ý cải tiến:</w:t>
      </w:r>
    </w:p>
    <w:p w14:paraId="6E3AB8E6" w14:textId="77777777" w:rsidR="00A526B1" w:rsidRPr="00A526B1" w:rsidRDefault="00A526B1" w:rsidP="00A526B1">
      <w:pPr>
        <w:numPr>
          <w:ilvl w:val="0"/>
          <w:numId w:val="35"/>
        </w:numPr>
      </w:pPr>
      <w:r w:rsidRPr="00A526B1">
        <w:t>Dùng UCI (Universal Chess Interface) format thay vì SAN nếu muốn thống nhất hơn (dễ dùng với Stockfish)</w:t>
      </w:r>
    </w:p>
    <w:p w14:paraId="5DD451A1" w14:textId="77777777" w:rsidR="00A526B1" w:rsidRPr="00A526B1" w:rsidRDefault="00A526B1" w:rsidP="00A526B1">
      <w:pPr>
        <w:numPr>
          <w:ilvl w:val="0"/>
          <w:numId w:val="35"/>
        </w:numPr>
      </w:pPr>
      <w:r w:rsidRPr="00A526B1">
        <w:t>Có thể lưu sách thành openingbook.json và load lúc khởi động bot</w:t>
      </w:r>
    </w:p>
    <w:p w14:paraId="354C73EB" w14:textId="77777777" w:rsidR="00A526B1" w:rsidRPr="00A526B1" w:rsidRDefault="00A526B1" w:rsidP="00A526B1">
      <w:pPr>
        <w:numPr>
          <w:ilvl w:val="0"/>
          <w:numId w:val="35"/>
        </w:numPr>
      </w:pPr>
      <w:r w:rsidRPr="00A526B1">
        <w:t>Tăng hiệu năng bằng cách chỉ lấy các ván có ELO cao khi build</w:t>
      </w:r>
    </w:p>
    <w:p w14:paraId="5107BD76" w14:textId="77777777" w:rsidR="00A526B1" w:rsidRPr="00A526B1" w:rsidRDefault="00A526B1" w:rsidP="00A526B1">
      <w:r w:rsidRPr="00A526B1">
        <w:pict w14:anchorId="24453F59">
          <v:rect id="_x0000_i1493" style="width:0;height:1.5pt" o:hralign="center" o:hrstd="t" o:hr="t" fillcolor="#a0a0a0" stroked="f"/>
        </w:pict>
      </w:r>
    </w:p>
    <w:p w14:paraId="30FC2F76" w14:textId="77777777" w:rsidR="00A526B1" w:rsidRPr="00A526B1" w:rsidRDefault="00A526B1" w:rsidP="00A526B1">
      <w:r w:rsidRPr="00A526B1">
        <w:t>Bạn muốn mình giúp tạo code đầy đủ cho BuildOpeningBook.cs để load .pgn và build sách khai cuộc không?</w:t>
      </w:r>
    </w:p>
    <w:p w14:paraId="55B5824E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Bạn đã nói:</w:t>
      </w:r>
    </w:p>
    <w:p w14:paraId="2F54CC45" w14:textId="77777777" w:rsidR="00A526B1" w:rsidRPr="00A526B1" w:rsidRDefault="00A526B1" w:rsidP="00A526B1">
      <w:r w:rsidRPr="00A526B1">
        <w:t>cach hoat dong, flow ? y tuong ve cac code nay ?</w:t>
      </w:r>
    </w:p>
    <w:p w14:paraId="632D360D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ChatGPT đã nói:</w:t>
      </w:r>
    </w:p>
    <w:p w14:paraId="587F7965" w14:textId="77777777" w:rsidR="00A526B1" w:rsidRPr="00A526B1" w:rsidRDefault="00A526B1" w:rsidP="00A526B1">
      <w:r w:rsidRPr="00A526B1">
        <w:t xml:space="preserve">Rất hay! </w:t>
      </w:r>
      <w:r w:rsidRPr="00A526B1">
        <w:rPr>
          <w:rFonts w:ascii="Segoe UI Emoji" w:hAnsi="Segoe UI Emoji" w:cs="Segoe UI Emoji"/>
        </w:rPr>
        <w:t>👌</w:t>
      </w:r>
      <w:r w:rsidRPr="00A526B1">
        <w:t xml:space="preserve"> Bạn đã có cấu trúc thư mục rõ ràng, giờ mình sẽ giải thích </w:t>
      </w:r>
      <w:r w:rsidRPr="00A526B1">
        <w:rPr>
          <w:b/>
          <w:bCs/>
        </w:rPr>
        <w:t>ý tưởng tổng thể</w:t>
      </w:r>
      <w:r w:rsidRPr="00A526B1">
        <w:t xml:space="preserve">, cách </w:t>
      </w:r>
      <w:r w:rsidRPr="00A526B1">
        <w:rPr>
          <w:b/>
          <w:bCs/>
        </w:rPr>
        <w:t>các thành phần hoạt động cùng nhau</w:t>
      </w:r>
      <w:r w:rsidRPr="00A526B1">
        <w:t xml:space="preserve"> và </w:t>
      </w:r>
      <w:r w:rsidRPr="00A526B1">
        <w:rPr>
          <w:b/>
          <w:bCs/>
        </w:rPr>
        <w:t>luồng xử lý (flow)</w:t>
      </w:r>
      <w:r w:rsidRPr="00A526B1">
        <w:t xml:space="preserve"> khi sử dụng </w:t>
      </w:r>
      <w:r w:rsidRPr="00A526B1">
        <w:rPr>
          <w:b/>
          <w:bCs/>
        </w:rPr>
        <w:t>sách khai cuộc (opening book)</w:t>
      </w:r>
      <w:r w:rsidRPr="00A526B1">
        <w:t xml:space="preserve"> cho </w:t>
      </w:r>
      <w:r w:rsidRPr="00A526B1">
        <w:rPr>
          <w:b/>
          <w:bCs/>
        </w:rPr>
        <w:t>bot cờ vua</w:t>
      </w:r>
      <w:r w:rsidRPr="00A526B1">
        <w:t xml:space="preserve"> bằng C#.</w:t>
      </w:r>
    </w:p>
    <w:p w14:paraId="2D610E61" w14:textId="77777777" w:rsidR="00A526B1" w:rsidRPr="00A526B1" w:rsidRDefault="00A526B1" w:rsidP="00A526B1">
      <w:r w:rsidRPr="00A526B1">
        <w:pict w14:anchorId="0F9C004B">
          <v:rect id="_x0000_i1494" style="width:0;height:1.5pt" o:hralign="center" o:hrstd="t" o:hr="t" fillcolor="#a0a0a0" stroked="f"/>
        </w:pict>
      </w:r>
    </w:p>
    <w:p w14:paraId="7F716E49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🎯</w:t>
      </w:r>
      <w:r w:rsidRPr="00A526B1">
        <w:rPr>
          <w:b/>
          <w:bCs/>
        </w:rPr>
        <w:t xml:space="preserve"> Mục Tiêu</w:t>
      </w:r>
    </w:p>
    <w:p w14:paraId="3DA0D890" w14:textId="77777777" w:rsidR="00A526B1" w:rsidRPr="00A526B1" w:rsidRDefault="00A526B1" w:rsidP="00A526B1">
      <w:r w:rsidRPr="00A526B1">
        <w:t>Tạo một hệ thống:</w:t>
      </w:r>
    </w:p>
    <w:p w14:paraId="5EA0D178" w14:textId="77777777" w:rsidR="00A526B1" w:rsidRPr="00A526B1" w:rsidRDefault="00A526B1" w:rsidP="00A526B1">
      <w:pPr>
        <w:numPr>
          <w:ilvl w:val="0"/>
          <w:numId w:val="36"/>
        </w:numPr>
      </w:pPr>
      <w:r w:rsidRPr="00A526B1">
        <w:t>Đọc file .pgn → xây dựng sách khai cuộc</w:t>
      </w:r>
    </w:p>
    <w:p w14:paraId="5A90DB88" w14:textId="77777777" w:rsidR="00A526B1" w:rsidRPr="00A526B1" w:rsidRDefault="00A526B1" w:rsidP="00A526B1">
      <w:pPr>
        <w:numPr>
          <w:ilvl w:val="0"/>
          <w:numId w:val="36"/>
        </w:numPr>
      </w:pPr>
      <w:r w:rsidRPr="00A526B1">
        <w:t>Lưu sách vào file (ví dụ: openingbook.json)</w:t>
      </w:r>
    </w:p>
    <w:p w14:paraId="0242E2AD" w14:textId="77777777" w:rsidR="00A526B1" w:rsidRPr="00A526B1" w:rsidRDefault="00A526B1" w:rsidP="00A526B1">
      <w:pPr>
        <w:numPr>
          <w:ilvl w:val="0"/>
          <w:numId w:val="36"/>
        </w:numPr>
      </w:pPr>
      <w:r w:rsidRPr="00A526B1">
        <w:t>Bot khi chơi: kiểm tra sách khai cuộc để chọn nước đi</w:t>
      </w:r>
    </w:p>
    <w:p w14:paraId="5AFEBA66" w14:textId="77777777" w:rsidR="00A526B1" w:rsidRPr="00A526B1" w:rsidRDefault="00A526B1" w:rsidP="00A526B1">
      <w:pPr>
        <w:numPr>
          <w:ilvl w:val="0"/>
          <w:numId w:val="36"/>
        </w:numPr>
      </w:pPr>
      <w:r w:rsidRPr="00A526B1">
        <w:t>Nếu không có nước trong sách → fallback sang AI (Minimax hoặc Stockfish)</w:t>
      </w:r>
    </w:p>
    <w:p w14:paraId="7941B3B2" w14:textId="77777777" w:rsidR="00A526B1" w:rsidRPr="00A526B1" w:rsidRDefault="00A526B1" w:rsidP="00A526B1">
      <w:r w:rsidRPr="00A526B1">
        <w:pict w14:anchorId="6EC3F13E">
          <v:rect id="_x0000_i1495" style="width:0;height:1.5pt" o:hralign="center" o:hrstd="t" o:hr="t" fillcolor="#a0a0a0" stroked="f"/>
        </w:pict>
      </w:r>
    </w:p>
    <w:p w14:paraId="68979FEF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🧠</w:t>
      </w:r>
      <w:r w:rsidRPr="00A526B1">
        <w:rPr>
          <w:b/>
          <w:bCs/>
        </w:rPr>
        <w:t xml:space="preserve"> Ý Tưởng Cốt Lõi (Kiến trúc hệ thống)</w:t>
      </w:r>
    </w:p>
    <w:p w14:paraId="1BDF7FCC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1. Build sách khai cuộc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6156"/>
      </w:tblGrid>
      <w:tr w:rsidR="00A526B1" w:rsidRPr="00A526B1" w14:paraId="687900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368521" w14:textId="77777777" w:rsidR="00A526B1" w:rsidRPr="00A526B1" w:rsidRDefault="00A526B1" w:rsidP="00A526B1">
            <w:pPr>
              <w:rPr>
                <w:b/>
                <w:bCs/>
              </w:rPr>
            </w:pPr>
            <w:r w:rsidRPr="00A526B1">
              <w:rPr>
                <w:b/>
                <w:bCs/>
              </w:rPr>
              <w:lastRenderedPageBreak/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0E9E42E5" w14:textId="77777777" w:rsidR="00A526B1" w:rsidRPr="00A526B1" w:rsidRDefault="00A526B1" w:rsidP="00A526B1">
            <w:pPr>
              <w:rPr>
                <w:b/>
                <w:bCs/>
              </w:rPr>
            </w:pPr>
            <w:r w:rsidRPr="00A526B1">
              <w:rPr>
                <w:b/>
                <w:bCs/>
              </w:rPr>
              <w:t>Chức năng</w:t>
            </w:r>
          </w:p>
        </w:tc>
      </w:tr>
      <w:tr w:rsidR="00A526B1" w:rsidRPr="00A526B1" w14:paraId="38AE83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7D3CA" w14:textId="77777777" w:rsidR="00A526B1" w:rsidRPr="00A526B1" w:rsidRDefault="00A526B1" w:rsidP="00A526B1">
            <w:r w:rsidRPr="00A526B1">
              <w:t>PGNReader.cs</w:t>
            </w:r>
          </w:p>
        </w:tc>
        <w:tc>
          <w:tcPr>
            <w:tcW w:w="0" w:type="auto"/>
            <w:vAlign w:val="center"/>
            <w:hideMark/>
          </w:tcPr>
          <w:p w14:paraId="63F492BF" w14:textId="77777777" w:rsidR="00A526B1" w:rsidRPr="00A526B1" w:rsidRDefault="00A526B1" w:rsidP="00A526B1">
            <w:r w:rsidRPr="00A526B1">
              <w:t>Đọc các ván cờ từ file .pgn, trích xuất danh sách nước đi</w:t>
            </w:r>
          </w:p>
        </w:tc>
      </w:tr>
      <w:tr w:rsidR="00A526B1" w:rsidRPr="00A526B1" w14:paraId="28E91B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D19BF" w14:textId="77777777" w:rsidR="00A526B1" w:rsidRPr="00A526B1" w:rsidRDefault="00A526B1" w:rsidP="00A526B1">
            <w:r w:rsidRPr="00A526B1">
              <w:t>BuildOpeningBook.cs</w:t>
            </w:r>
          </w:p>
        </w:tc>
        <w:tc>
          <w:tcPr>
            <w:tcW w:w="0" w:type="auto"/>
            <w:vAlign w:val="center"/>
            <w:hideMark/>
          </w:tcPr>
          <w:p w14:paraId="3801676A" w14:textId="77777777" w:rsidR="00A526B1" w:rsidRPr="00A526B1" w:rsidRDefault="00A526B1" w:rsidP="00A526B1">
            <w:r w:rsidRPr="00A526B1">
              <w:t>Chuyển từng ván thành chuỗi FEN → move, tạo các OpeningEntry</w:t>
            </w:r>
          </w:p>
        </w:tc>
      </w:tr>
      <w:tr w:rsidR="00A526B1" w:rsidRPr="00A526B1" w14:paraId="649EF8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9C70D" w14:textId="77777777" w:rsidR="00A526B1" w:rsidRPr="00A526B1" w:rsidRDefault="00A526B1" w:rsidP="00A526B1">
            <w:r w:rsidRPr="00A526B1">
              <w:t>OpeningBook.cs</w:t>
            </w:r>
          </w:p>
        </w:tc>
        <w:tc>
          <w:tcPr>
            <w:tcW w:w="0" w:type="auto"/>
            <w:vAlign w:val="center"/>
            <w:hideMark/>
          </w:tcPr>
          <w:p w14:paraId="6AB609B3" w14:textId="77777777" w:rsidR="00A526B1" w:rsidRPr="00A526B1" w:rsidRDefault="00A526B1" w:rsidP="00A526B1">
            <w:r w:rsidRPr="00A526B1">
              <w:t>Lưu các OpeningEntry vào dictionary (FEN → danh sách move)</w:t>
            </w:r>
          </w:p>
        </w:tc>
      </w:tr>
      <w:tr w:rsidR="00A526B1" w:rsidRPr="00A526B1" w14:paraId="723CD7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FD72A" w14:textId="77777777" w:rsidR="00A526B1" w:rsidRPr="00A526B1" w:rsidRDefault="00A526B1" w:rsidP="00A526B1">
            <w:r w:rsidRPr="00A526B1">
              <w:t>OpeningBook.SaveToJson()</w:t>
            </w:r>
          </w:p>
        </w:tc>
        <w:tc>
          <w:tcPr>
            <w:tcW w:w="0" w:type="auto"/>
            <w:vAlign w:val="center"/>
            <w:hideMark/>
          </w:tcPr>
          <w:p w14:paraId="77AE3BE6" w14:textId="77777777" w:rsidR="00A526B1" w:rsidRPr="00A526B1" w:rsidRDefault="00A526B1" w:rsidP="00A526B1">
            <w:r w:rsidRPr="00A526B1">
              <w:t>Lưu lại sách khai cuộc để bot dùng</w:t>
            </w:r>
          </w:p>
        </w:tc>
      </w:tr>
    </w:tbl>
    <w:p w14:paraId="23372BC7" w14:textId="77777777" w:rsidR="00A526B1" w:rsidRPr="00A526B1" w:rsidRDefault="00A526B1" w:rsidP="00A526B1">
      <w:r w:rsidRPr="00A526B1">
        <w:pict w14:anchorId="6E0AD9F9">
          <v:rect id="_x0000_i1496" style="width:0;height:1.5pt" o:hralign="center" o:hrstd="t" o:hr="t" fillcolor="#a0a0a0" stroked="f"/>
        </w:pict>
      </w:r>
    </w:p>
    <w:p w14:paraId="1697388D" w14:textId="77777777" w:rsidR="00A526B1" w:rsidRPr="00A526B1" w:rsidRDefault="00A526B1" w:rsidP="00A526B1">
      <w:pPr>
        <w:rPr>
          <w:b/>
          <w:bCs/>
        </w:rPr>
      </w:pPr>
      <w:r w:rsidRPr="00A526B1">
        <w:rPr>
          <w:b/>
          <w:bCs/>
        </w:rPr>
        <w:t>2. Bot sử dụng sách khi chơi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0"/>
        <w:gridCol w:w="4800"/>
      </w:tblGrid>
      <w:tr w:rsidR="00A526B1" w:rsidRPr="00A526B1" w14:paraId="4CEC90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14919" w14:textId="77777777" w:rsidR="00A526B1" w:rsidRPr="00A526B1" w:rsidRDefault="00A526B1" w:rsidP="00A526B1">
            <w:pPr>
              <w:rPr>
                <w:b/>
                <w:bCs/>
              </w:rPr>
            </w:pPr>
            <w:r w:rsidRPr="00A526B1">
              <w:rPr>
                <w:b/>
                <w:bCs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293E0FB0" w14:textId="77777777" w:rsidR="00A526B1" w:rsidRPr="00A526B1" w:rsidRDefault="00A526B1" w:rsidP="00A526B1">
            <w:pPr>
              <w:rPr>
                <w:b/>
                <w:bCs/>
              </w:rPr>
            </w:pPr>
            <w:r w:rsidRPr="00A526B1">
              <w:rPr>
                <w:b/>
                <w:bCs/>
              </w:rPr>
              <w:t>Chức năng</w:t>
            </w:r>
          </w:p>
        </w:tc>
      </w:tr>
      <w:tr w:rsidR="00A526B1" w:rsidRPr="00A526B1" w14:paraId="3234D8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2AFF2" w14:textId="77777777" w:rsidR="00A526B1" w:rsidRPr="00A526B1" w:rsidRDefault="00A526B1" w:rsidP="00A526B1">
            <w:r w:rsidRPr="00A526B1">
              <w:t>Bot.cs</w:t>
            </w:r>
          </w:p>
        </w:tc>
        <w:tc>
          <w:tcPr>
            <w:tcW w:w="0" w:type="auto"/>
            <w:vAlign w:val="center"/>
            <w:hideMark/>
          </w:tcPr>
          <w:p w14:paraId="72A4AAAE" w14:textId="77777777" w:rsidR="00A526B1" w:rsidRPr="00A526B1" w:rsidRDefault="00A526B1" w:rsidP="00A526B1">
            <w:r w:rsidRPr="00A526B1">
              <w:t>Tính nước đi cho AI</w:t>
            </w:r>
          </w:p>
        </w:tc>
      </w:tr>
      <w:tr w:rsidR="00A526B1" w:rsidRPr="00A526B1" w14:paraId="61E888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95057" w14:textId="77777777" w:rsidR="00A526B1" w:rsidRPr="00A526B1" w:rsidRDefault="00A526B1" w:rsidP="00A526B1">
            <w:r w:rsidRPr="00A526B1">
              <w:t>OpeningBook.LoadFromJson()</w:t>
            </w:r>
          </w:p>
        </w:tc>
        <w:tc>
          <w:tcPr>
            <w:tcW w:w="0" w:type="auto"/>
            <w:vAlign w:val="center"/>
            <w:hideMark/>
          </w:tcPr>
          <w:p w14:paraId="6D6BF6D0" w14:textId="77777777" w:rsidR="00A526B1" w:rsidRPr="00A526B1" w:rsidRDefault="00A526B1" w:rsidP="00A526B1">
            <w:r w:rsidRPr="00A526B1">
              <w:t>Load sách khai cuộc từ file vào memory</w:t>
            </w:r>
          </w:p>
        </w:tc>
      </w:tr>
      <w:tr w:rsidR="00A526B1" w:rsidRPr="00A526B1" w14:paraId="543532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0788A" w14:textId="77777777" w:rsidR="00A526B1" w:rsidRPr="00A526B1" w:rsidRDefault="00A526B1" w:rsidP="00A526B1">
            <w:r w:rsidRPr="00A526B1">
              <w:t>Bot.cs → GetMovesFromOpeningBook(fen)</w:t>
            </w:r>
          </w:p>
        </w:tc>
        <w:tc>
          <w:tcPr>
            <w:tcW w:w="0" w:type="auto"/>
            <w:vAlign w:val="center"/>
            <w:hideMark/>
          </w:tcPr>
          <w:p w14:paraId="62DD05D2" w14:textId="77777777" w:rsidR="00A526B1" w:rsidRPr="00A526B1" w:rsidRDefault="00A526B1" w:rsidP="00A526B1">
            <w:r w:rsidRPr="00A526B1">
              <w:t>Kiểm tra vị trí hiện tại có trong sách không</w:t>
            </w:r>
          </w:p>
        </w:tc>
      </w:tr>
      <w:tr w:rsidR="00A526B1" w:rsidRPr="00A526B1" w14:paraId="1912FC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6208A" w14:textId="77777777" w:rsidR="00A526B1" w:rsidRPr="00A526B1" w:rsidRDefault="00A526B1" w:rsidP="00A526B1">
            <w:r w:rsidRPr="00A526B1">
              <w:t>Nếu có:</w:t>
            </w:r>
          </w:p>
        </w:tc>
        <w:tc>
          <w:tcPr>
            <w:tcW w:w="0" w:type="auto"/>
            <w:vAlign w:val="center"/>
            <w:hideMark/>
          </w:tcPr>
          <w:p w14:paraId="0CAB0CB4" w14:textId="77777777" w:rsidR="00A526B1" w:rsidRPr="00A526B1" w:rsidRDefault="00A526B1" w:rsidP="00A526B1">
            <w:r w:rsidRPr="00A526B1">
              <w:t>Lấy nước từ sách (có thể random trong danh sách)</w:t>
            </w:r>
          </w:p>
        </w:tc>
      </w:tr>
      <w:tr w:rsidR="00A526B1" w:rsidRPr="00A526B1" w14:paraId="3C12E5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2342E" w14:textId="77777777" w:rsidR="00A526B1" w:rsidRPr="00A526B1" w:rsidRDefault="00A526B1" w:rsidP="00A526B1">
            <w:r w:rsidRPr="00A526B1">
              <w:t>Nếu không:</w:t>
            </w:r>
          </w:p>
        </w:tc>
        <w:tc>
          <w:tcPr>
            <w:tcW w:w="0" w:type="auto"/>
            <w:vAlign w:val="center"/>
            <w:hideMark/>
          </w:tcPr>
          <w:p w14:paraId="3A7881A8" w14:textId="77777777" w:rsidR="00A526B1" w:rsidRPr="00A526B1" w:rsidRDefault="00A526B1" w:rsidP="00A526B1">
            <w:r w:rsidRPr="00A526B1">
              <w:t>Gọi Minimax hoặc Stockfish để chọn nước</w:t>
            </w:r>
          </w:p>
        </w:tc>
      </w:tr>
    </w:tbl>
    <w:p w14:paraId="3C01B095" w14:textId="77777777" w:rsidR="00A526B1" w:rsidRPr="00A526B1" w:rsidRDefault="00A526B1" w:rsidP="00A526B1">
      <w:r w:rsidRPr="00A526B1">
        <w:pict w14:anchorId="31590870">
          <v:rect id="_x0000_i1497" style="width:0;height:1.5pt" o:hralign="center" o:hrstd="t" o:hr="t" fillcolor="#a0a0a0" stroked="f"/>
        </w:pict>
      </w:r>
    </w:p>
    <w:p w14:paraId="27E00757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🔁</w:t>
      </w:r>
      <w:r w:rsidRPr="00A526B1">
        <w:rPr>
          <w:b/>
          <w:bCs/>
        </w:rPr>
        <w:t xml:space="preserve"> Luồng Hoạt Động Chi Tiết (Flow)</w:t>
      </w:r>
    </w:p>
    <w:p w14:paraId="58866BD2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🔧</w:t>
      </w:r>
      <w:r w:rsidRPr="00A526B1">
        <w:rPr>
          <w:b/>
          <w:bCs/>
        </w:rPr>
        <w:t xml:space="preserve"> Giai đoạn 1: Build Opening Book</w:t>
      </w:r>
    </w:p>
    <w:p w14:paraId="37E3419D" w14:textId="77777777" w:rsidR="00A526B1" w:rsidRPr="00A526B1" w:rsidRDefault="00A526B1" w:rsidP="00A526B1">
      <w:r w:rsidRPr="00A526B1">
        <w:t>scss</w:t>
      </w:r>
    </w:p>
    <w:p w14:paraId="2458F436" w14:textId="77777777" w:rsidR="00A526B1" w:rsidRPr="00A526B1" w:rsidRDefault="00A526B1" w:rsidP="00A526B1">
      <w:r w:rsidRPr="00A526B1">
        <w:t>Sao chépChỉnh sửa</w:t>
      </w:r>
    </w:p>
    <w:p w14:paraId="039D7CBC" w14:textId="77777777" w:rsidR="00A526B1" w:rsidRPr="00A526B1" w:rsidRDefault="00A526B1" w:rsidP="00A526B1">
      <w:r w:rsidRPr="00A526B1">
        <w:t>(pgn file)</w:t>
      </w:r>
    </w:p>
    <w:p w14:paraId="4BC6E5DA" w14:textId="77777777" w:rsidR="00A526B1" w:rsidRPr="00A526B1" w:rsidRDefault="00A526B1" w:rsidP="00A526B1">
      <w:r w:rsidRPr="00A526B1">
        <w:t xml:space="preserve">   ↓</w:t>
      </w:r>
    </w:p>
    <w:p w14:paraId="286CC6D2" w14:textId="77777777" w:rsidR="00A526B1" w:rsidRPr="00A526B1" w:rsidRDefault="00A526B1" w:rsidP="00A526B1">
      <w:r w:rsidRPr="00A526B1">
        <w:t>PGNReader.cs</w:t>
      </w:r>
    </w:p>
    <w:p w14:paraId="70142BF8" w14:textId="77777777" w:rsidR="00A526B1" w:rsidRPr="00A526B1" w:rsidRDefault="00A526B1" w:rsidP="00A526B1">
      <w:r w:rsidRPr="00A526B1">
        <w:t xml:space="preserve">   ↓</w:t>
      </w:r>
    </w:p>
    <w:p w14:paraId="50E7C673" w14:textId="77777777" w:rsidR="00A526B1" w:rsidRPr="00A526B1" w:rsidRDefault="00A526B1" w:rsidP="00A526B1">
      <w:r w:rsidRPr="00A526B1">
        <w:t>[List&lt;string&gt; moves]</w:t>
      </w:r>
    </w:p>
    <w:p w14:paraId="66B4FF45" w14:textId="77777777" w:rsidR="00A526B1" w:rsidRPr="00A526B1" w:rsidRDefault="00A526B1" w:rsidP="00A526B1">
      <w:r w:rsidRPr="00A526B1">
        <w:t xml:space="preserve">   ↓</w:t>
      </w:r>
    </w:p>
    <w:p w14:paraId="48B1DD92" w14:textId="77777777" w:rsidR="00A526B1" w:rsidRPr="00A526B1" w:rsidRDefault="00A526B1" w:rsidP="00A526B1">
      <w:r w:rsidRPr="00A526B1">
        <w:t>BuildOpeningBook.cs</w:t>
      </w:r>
    </w:p>
    <w:p w14:paraId="6A8E0C45" w14:textId="77777777" w:rsidR="00A526B1" w:rsidRPr="00A526B1" w:rsidRDefault="00A526B1" w:rsidP="00A526B1">
      <w:r w:rsidRPr="00A526B1">
        <w:t xml:space="preserve">   ↓</w:t>
      </w:r>
    </w:p>
    <w:p w14:paraId="667991EC" w14:textId="77777777" w:rsidR="00A526B1" w:rsidRPr="00A526B1" w:rsidRDefault="00A526B1" w:rsidP="00A526B1">
      <w:r w:rsidRPr="00A526B1">
        <w:t>[OpeningEntry: FEN → Move]</w:t>
      </w:r>
    </w:p>
    <w:p w14:paraId="60E00949" w14:textId="77777777" w:rsidR="00A526B1" w:rsidRPr="00A526B1" w:rsidRDefault="00A526B1" w:rsidP="00A526B1">
      <w:r w:rsidRPr="00A526B1">
        <w:t xml:space="preserve">   ↓</w:t>
      </w:r>
    </w:p>
    <w:p w14:paraId="0DD12DB5" w14:textId="77777777" w:rsidR="00A526B1" w:rsidRPr="00A526B1" w:rsidRDefault="00A526B1" w:rsidP="00A526B1">
      <w:r w:rsidRPr="00A526B1">
        <w:t>OpeningBook.cs (AddEntry)</w:t>
      </w:r>
    </w:p>
    <w:p w14:paraId="2CD339B8" w14:textId="77777777" w:rsidR="00A526B1" w:rsidRPr="00A526B1" w:rsidRDefault="00A526B1" w:rsidP="00A526B1">
      <w:r w:rsidRPr="00A526B1">
        <w:lastRenderedPageBreak/>
        <w:t xml:space="preserve">   ↓</w:t>
      </w:r>
    </w:p>
    <w:p w14:paraId="3E5A0DD4" w14:textId="77777777" w:rsidR="00A526B1" w:rsidRPr="00A526B1" w:rsidRDefault="00A526B1" w:rsidP="00A526B1">
      <w:r w:rsidRPr="00A526B1">
        <w:t>openingbook.json (SaveToJson)</w:t>
      </w:r>
    </w:p>
    <w:p w14:paraId="1FD14A85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🤖</w:t>
      </w:r>
      <w:r w:rsidRPr="00A526B1">
        <w:rPr>
          <w:b/>
          <w:bCs/>
        </w:rPr>
        <w:t xml:space="preserve"> Giai đoạn 2: Bot chơi cờ</w:t>
      </w:r>
    </w:p>
    <w:p w14:paraId="3B249540" w14:textId="77777777" w:rsidR="00A526B1" w:rsidRPr="00A526B1" w:rsidRDefault="00A526B1" w:rsidP="00A526B1">
      <w:r w:rsidRPr="00A526B1">
        <w:t>less</w:t>
      </w:r>
    </w:p>
    <w:p w14:paraId="057E964A" w14:textId="77777777" w:rsidR="00A526B1" w:rsidRPr="00A526B1" w:rsidRDefault="00A526B1" w:rsidP="00A526B1">
      <w:r w:rsidRPr="00A526B1">
        <w:t>Sao chépChỉnh sửa</w:t>
      </w:r>
    </w:p>
    <w:p w14:paraId="645846C8" w14:textId="77777777" w:rsidR="00A526B1" w:rsidRPr="00A526B1" w:rsidRDefault="00A526B1" w:rsidP="00A526B1">
      <w:r w:rsidRPr="00A526B1">
        <w:t>Bot.cs (bắt đầu ván mới)</w:t>
      </w:r>
    </w:p>
    <w:p w14:paraId="29A065D0" w14:textId="77777777" w:rsidR="00A526B1" w:rsidRPr="00A526B1" w:rsidRDefault="00A526B1" w:rsidP="00A526B1">
      <w:r w:rsidRPr="00A526B1">
        <w:t xml:space="preserve">   ↓</w:t>
      </w:r>
    </w:p>
    <w:p w14:paraId="096E9968" w14:textId="77777777" w:rsidR="00A526B1" w:rsidRPr="00A526B1" w:rsidRDefault="00A526B1" w:rsidP="00A526B1">
      <w:r w:rsidRPr="00A526B1">
        <w:t>OpeningBook.LoadFromJson("openingbook.json")</w:t>
      </w:r>
    </w:p>
    <w:p w14:paraId="72FFF123" w14:textId="77777777" w:rsidR="00A526B1" w:rsidRPr="00A526B1" w:rsidRDefault="00A526B1" w:rsidP="00A526B1">
      <w:r w:rsidRPr="00A526B1">
        <w:t xml:space="preserve">   ↓</w:t>
      </w:r>
    </w:p>
    <w:p w14:paraId="5FD2BB0F" w14:textId="77777777" w:rsidR="00A526B1" w:rsidRPr="00A526B1" w:rsidRDefault="00A526B1" w:rsidP="00A526B1">
      <w:r w:rsidRPr="00A526B1">
        <w:t>Mỗi khi tới lượt bot:</w:t>
      </w:r>
    </w:p>
    <w:p w14:paraId="325F054B" w14:textId="77777777" w:rsidR="00A526B1" w:rsidRPr="00A526B1" w:rsidRDefault="00A526B1" w:rsidP="00A526B1">
      <w:r w:rsidRPr="00A526B1">
        <w:t xml:space="preserve">   ↓</w:t>
      </w:r>
    </w:p>
    <w:p w14:paraId="025AD5BB" w14:textId="77777777" w:rsidR="00A526B1" w:rsidRPr="00A526B1" w:rsidRDefault="00A526B1" w:rsidP="00A526B1">
      <w:r w:rsidRPr="00A526B1">
        <w:t>→ Lấy FEN từ trạng thái bàn cờ hiện tại</w:t>
      </w:r>
    </w:p>
    <w:p w14:paraId="71C62559" w14:textId="77777777" w:rsidR="00A526B1" w:rsidRPr="00A526B1" w:rsidRDefault="00A526B1" w:rsidP="00A526B1">
      <w:r w:rsidRPr="00A526B1">
        <w:t xml:space="preserve">   ↓</w:t>
      </w:r>
    </w:p>
    <w:p w14:paraId="5993ACF0" w14:textId="77777777" w:rsidR="00A526B1" w:rsidRPr="00A526B1" w:rsidRDefault="00A526B1" w:rsidP="00A526B1">
      <w:r w:rsidRPr="00A526B1">
        <w:t>→ OpeningBook.GetMoves(fen)?</w:t>
      </w:r>
    </w:p>
    <w:p w14:paraId="115E496F" w14:textId="77777777" w:rsidR="00A526B1" w:rsidRPr="00A526B1" w:rsidRDefault="00A526B1" w:rsidP="00A526B1">
      <w:r w:rsidRPr="00A526B1">
        <w:t xml:space="preserve">        ↓               ↓</w:t>
      </w:r>
    </w:p>
    <w:p w14:paraId="6933DD6C" w14:textId="77777777" w:rsidR="00A526B1" w:rsidRPr="00A526B1" w:rsidRDefault="00A526B1" w:rsidP="00A526B1">
      <w:r w:rsidRPr="00A526B1">
        <w:t xml:space="preserve">    [Có]            [Không]</w:t>
      </w:r>
    </w:p>
    <w:p w14:paraId="05C2579F" w14:textId="77777777" w:rsidR="00A526B1" w:rsidRPr="00A526B1" w:rsidRDefault="00A526B1" w:rsidP="00A526B1">
      <w:r w:rsidRPr="00A526B1">
        <w:t xml:space="preserve">     ↓                  ↓</w:t>
      </w:r>
    </w:p>
    <w:p w14:paraId="0BA82B02" w14:textId="77777777" w:rsidR="00A526B1" w:rsidRPr="00A526B1" w:rsidRDefault="00A526B1" w:rsidP="00A526B1">
      <w:r w:rsidRPr="00A526B1">
        <w:t xml:space="preserve">  Random hoặc       Gọi Minimax /</w:t>
      </w:r>
    </w:p>
    <w:p w14:paraId="4D86A0B3" w14:textId="77777777" w:rsidR="00A526B1" w:rsidRPr="00A526B1" w:rsidRDefault="00A526B1" w:rsidP="00A526B1">
      <w:r w:rsidRPr="00A526B1">
        <w:t xml:space="preserve">  chọn nước tốt     Stockfish</w:t>
      </w:r>
    </w:p>
    <w:p w14:paraId="40CFDCFA" w14:textId="77777777" w:rsidR="00A526B1" w:rsidRPr="00A526B1" w:rsidRDefault="00A526B1" w:rsidP="00A526B1">
      <w:r w:rsidRPr="00A526B1">
        <w:t xml:space="preserve">     ↓</w:t>
      </w:r>
    </w:p>
    <w:p w14:paraId="015D3685" w14:textId="77777777" w:rsidR="00A526B1" w:rsidRPr="00A526B1" w:rsidRDefault="00A526B1" w:rsidP="00A526B1">
      <w:r w:rsidRPr="00A526B1">
        <w:t xml:space="preserve">  Trả về nước đi</w:t>
      </w:r>
    </w:p>
    <w:p w14:paraId="70013BAB" w14:textId="77777777" w:rsidR="00A526B1" w:rsidRPr="00A526B1" w:rsidRDefault="00A526B1" w:rsidP="00A526B1">
      <w:r w:rsidRPr="00A526B1">
        <w:pict w14:anchorId="3FA58894">
          <v:rect id="_x0000_i1498" style="width:0;height:1.5pt" o:hralign="center" o:hrstd="t" o:hr="t" fillcolor="#a0a0a0" stroked="f"/>
        </w:pict>
      </w:r>
    </w:p>
    <w:p w14:paraId="7A5B0787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🔎</w:t>
      </w:r>
      <w:r w:rsidRPr="00A526B1">
        <w:rPr>
          <w:b/>
          <w:bCs/>
        </w:rPr>
        <w:t xml:space="preserve"> Ví dụ cụ thể</w:t>
      </w:r>
    </w:p>
    <w:p w14:paraId="113CCDE4" w14:textId="77777777" w:rsidR="00A526B1" w:rsidRPr="00A526B1" w:rsidRDefault="00A526B1" w:rsidP="00A526B1">
      <w:r w:rsidRPr="00A526B1">
        <w:t>Giả sử bạn có file italian_game.pgn:</w:t>
      </w:r>
    </w:p>
    <w:p w14:paraId="64B36371" w14:textId="77777777" w:rsidR="00A526B1" w:rsidRPr="00A526B1" w:rsidRDefault="00A526B1" w:rsidP="00A526B1">
      <w:r w:rsidRPr="00A526B1">
        <w:t>pgn</w:t>
      </w:r>
    </w:p>
    <w:p w14:paraId="50FAC80E" w14:textId="77777777" w:rsidR="00A526B1" w:rsidRPr="00A526B1" w:rsidRDefault="00A526B1" w:rsidP="00A526B1">
      <w:r w:rsidRPr="00A526B1">
        <w:t>Sao chépChỉnh sửa</w:t>
      </w:r>
    </w:p>
    <w:p w14:paraId="3FD9B167" w14:textId="77777777" w:rsidR="00A526B1" w:rsidRPr="00A526B1" w:rsidRDefault="00A526B1" w:rsidP="00A526B1">
      <w:r w:rsidRPr="00A526B1">
        <w:t>1. e4 e5 2. Nf3 Nc6 3. Bc4 Bc5</w:t>
      </w:r>
    </w:p>
    <w:p w14:paraId="1D77A0F9" w14:textId="77777777" w:rsidR="00A526B1" w:rsidRPr="00A526B1" w:rsidRDefault="00A526B1" w:rsidP="00A526B1">
      <w:r w:rsidRPr="00A526B1">
        <w:t>Bạn chạy:</w:t>
      </w:r>
    </w:p>
    <w:p w14:paraId="11674128" w14:textId="77777777" w:rsidR="00A526B1" w:rsidRPr="00A526B1" w:rsidRDefault="00A526B1" w:rsidP="00A526B1">
      <w:r w:rsidRPr="00A526B1">
        <w:t>csharp</w:t>
      </w:r>
    </w:p>
    <w:p w14:paraId="413B670F" w14:textId="77777777" w:rsidR="00A526B1" w:rsidRPr="00A526B1" w:rsidRDefault="00A526B1" w:rsidP="00A526B1">
      <w:r w:rsidRPr="00A526B1">
        <w:t>Sao chépChỉnh sửa</w:t>
      </w:r>
    </w:p>
    <w:p w14:paraId="1EED87E3" w14:textId="77777777" w:rsidR="00A526B1" w:rsidRPr="00A526B1" w:rsidRDefault="00A526B1" w:rsidP="00A526B1">
      <w:r w:rsidRPr="00A526B1">
        <w:t>BuildOpeningBook("italian_game.pgn") // Gọi từ Project setup tool hoặc trong Console App</w:t>
      </w:r>
    </w:p>
    <w:p w14:paraId="1982D65A" w14:textId="77777777" w:rsidR="00A526B1" w:rsidRPr="00A526B1" w:rsidRDefault="00A526B1" w:rsidP="00A526B1">
      <w:r w:rsidRPr="00A526B1">
        <w:lastRenderedPageBreak/>
        <w:t>Kết quả:</w:t>
      </w:r>
    </w:p>
    <w:p w14:paraId="4B65E7BA" w14:textId="77777777" w:rsidR="00A526B1" w:rsidRPr="00A526B1" w:rsidRDefault="00A526B1" w:rsidP="00A526B1">
      <w:pPr>
        <w:numPr>
          <w:ilvl w:val="0"/>
          <w:numId w:val="37"/>
        </w:numPr>
      </w:pPr>
      <w:r w:rsidRPr="00A526B1">
        <w:t>FEN sau e4 → e5 là nước đề xuất</w:t>
      </w:r>
    </w:p>
    <w:p w14:paraId="1F77AAC8" w14:textId="77777777" w:rsidR="00A526B1" w:rsidRPr="00A526B1" w:rsidRDefault="00A526B1" w:rsidP="00A526B1">
      <w:pPr>
        <w:numPr>
          <w:ilvl w:val="0"/>
          <w:numId w:val="37"/>
        </w:numPr>
      </w:pPr>
      <w:r w:rsidRPr="00A526B1">
        <w:t>FEN sau e4 e5 Nf3 → Nc6</w:t>
      </w:r>
    </w:p>
    <w:p w14:paraId="4CDF76D3" w14:textId="77777777" w:rsidR="00A526B1" w:rsidRPr="00A526B1" w:rsidRDefault="00A526B1" w:rsidP="00A526B1">
      <w:pPr>
        <w:numPr>
          <w:ilvl w:val="0"/>
          <w:numId w:val="37"/>
        </w:numPr>
      </w:pPr>
      <w:r w:rsidRPr="00A526B1">
        <w:t>FEN sau e4 e5 Nf3 Nc6 Bc4 → Bc5</w:t>
      </w:r>
    </w:p>
    <w:p w14:paraId="33DE5106" w14:textId="77777777" w:rsidR="00A526B1" w:rsidRPr="00A526B1" w:rsidRDefault="00A526B1" w:rsidP="00A526B1">
      <w:r w:rsidRPr="00A526B1">
        <w:t>Bot sau này nếu đang ở vị trí FEN tương ứng sẽ được gợi ý chính xác từ sách.</w:t>
      </w:r>
    </w:p>
    <w:p w14:paraId="72D71AE2" w14:textId="77777777" w:rsidR="00A526B1" w:rsidRPr="00A526B1" w:rsidRDefault="00A526B1" w:rsidP="00A526B1">
      <w:r w:rsidRPr="00A526B1">
        <w:pict w14:anchorId="4C757214">
          <v:rect id="_x0000_i1499" style="width:0;height:1.5pt" o:hralign="center" o:hrstd="t" o:hr="t" fillcolor="#a0a0a0" stroked="f"/>
        </w:pict>
      </w:r>
    </w:p>
    <w:p w14:paraId="412F49C9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📌</w:t>
      </w:r>
      <w:r w:rsidRPr="00A526B1">
        <w:rPr>
          <w:b/>
          <w:bCs/>
        </w:rPr>
        <w:t xml:space="preserve"> Lưu ý &amp; Mẹo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6226"/>
      </w:tblGrid>
      <w:tr w:rsidR="00A526B1" w:rsidRPr="00A526B1" w14:paraId="4C317B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E7D42" w14:textId="77777777" w:rsidR="00A526B1" w:rsidRPr="00A526B1" w:rsidRDefault="00A526B1" w:rsidP="00A526B1">
            <w:pPr>
              <w:rPr>
                <w:b/>
                <w:bCs/>
              </w:rPr>
            </w:pPr>
            <w:r w:rsidRPr="00A526B1">
              <w:rPr>
                <w:b/>
                <w:bCs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688833A0" w14:textId="77777777" w:rsidR="00A526B1" w:rsidRPr="00A526B1" w:rsidRDefault="00A526B1" w:rsidP="00A526B1">
            <w:pPr>
              <w:rPr>
                <w:b/>
                <w:bCs/>
              </w:rPr>
            </w:pPr>
            <w:r w:rsidRPr="00A526B1">
              <w:rPr>
                <w:b/>
                <w:bCs/>
              </w:rPr>
              <w:t>Gợi ý</w:t>
            </w:r>
          </w:p>
        </w:tc>
      </w:tr>
      <w:tr w:rsidR="00A526B1" w:rsidRPr="00A526B1" w14:paraId="0729F2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B0F47" w14:textId="77777777" w:rsidR="00A526B1" w:rsidRPr="00A526B1" w:rsidRDefault="00A526B1" w:rsidP="00A526B1">
            <w:r w:rsidRPr="00A526B1">
              <w:t>Tốn RAM nếu lưu sách lớn</w:t>
            </w:r>
          </w:p>
        </w:tc>
        <w:tc>
          <w:tcPr>
            <w:tcW w:w="0" w:type="auto"/>
            <w:vAlign w:val="center"/>
            <w:hideMark/>
          </w:tcPr>
          <w:p w14:paraId="3D65D85B" w14:textId="77777777" w:rsidR="00A526B1" w:rsidRPr="00A526B1" w:rsidRDefault="00A526B1" w:rsidP="00A526B1">
            <w:r w:rsidRPr="00A526B1">
              <w:t>Có thể nén hoặc chỉ lưu đến độ sâu N</w:t>
            </w:r>
          </w:p>
        </w:tc>
      </w:tr>
      <w:tr w:rsidR="00A526B1" w:rsidRPr="00A526B1" w14:paraId="760E5D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6117E" w14:textId="77777777" w:rsidR="00A526B1" w:rsidRPr="00A526B1" w:rsidRDefault="00A526B1" w:rsidP="00A526B1">
            <w:r w:rsidRPr="00A526B1">
              <w:t>Không đồng bộ SAN/UCI</w:t>
            </w:r>
          </w:p>
        </w:tc>
        <w:tc>
          <w:tcPr>
            <w:tcW w:w="0" w:type="auto"/>
            <w:vAlign w:val="center"/>
            <w:hideMark/>
          </w:tcPr>
          <w:p w14:paraId="6E19FD11" w14:textId="77777777" w:rsidR="00A526B1" w:rsidRPr="00A526B1" w:rsidRDefault="00A526B1" w:rsidP="00A526B1">
            <w:r w:rsidRPr="00A526B1">
              <w:t>Chuẩn hóa format move (nên dùng UCI cho thống nhất)</w:t>
            </w:r>
          </w:p>
        </w:tc>
      </w:tr>
      <w:tr w:rsidR="00A526B1" w:rsidRPr="00A526B1" w14:paraId="0A0157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2055F" w14:textId="77777777" w:rsidR="00A526B1" w:rsidRPr="00A526B1" w:rsidRDefault="00A526B1" w:rsidP="00A526B1">
            <w:r w:rsidRPr="00A526B1">
              <w:t>Nhiều nước gợi ý</w:t>
            </w:r>
          </w:p>
        </w:tc>
        <w:tc>
          <w:tcPr>
            <w:tcW w:w="0" w:type="auto"/>
            <w:vAlign w:val="center"/>
            <w:hideMark/>
          </w:tcPr>
          <w:p w14:paraId="5434D5F7" w14:textId="77777777" w:rsidR="00A526B1" w:rsidRPr="00A526B1" w:rsidRDefault="00A526B1" w:rsidP="00A526B1">
            <w:r w:rsidRPr="00A526B1">
              <w:t>Random chọn 1, hoặc dùng thống kê từ .pgn (nước phổ biến nhất)</w:t>
            </w:r>
          </w:p>
        </w:tc>
      </w:tr>
    </w:tbl>
    <w:p w14:paraId="7081ADE7" w14:textId="77777777" w:rsidR="00A526B1" w:rsidRPr="00A526B1" w:rsidRDefault="00A526B1" w:rsidP="00A526B1">
      <w:r w:rsidRPr="00A526B1">
        <w:pict w14:anchorId="50A63AB6">
          <v:rect id="_x0000_i1500" style="width:0;height:1.5pt" o:hralign="center" o:hrstd="t" o:hr="t" fillcolor="#a0a0a0" stroked="f"/>
        </w:pict>
      </w:r>
    </w:p>
    <w:p w14:paraId="39F96151" w14:textId="77777777" w:rsidR="00A526B1" w:rsidRPr="00A526B1" w:rsidRDefault="00A526B1" w:rsidP="00A526B1">
      <w:pPr>
        <w:rPr>
          <w:b/>
          <w:bCs/>
        </w:rPr>
      </w:pPr>
      <w:r w:rsidRPr="00A526B1">
        <w:rPr>
          <w:rFonts w:ascii="Segoe UI Emoji" w:hAnsi="Segoe UI Emoji" w:cs="Segoe UI Emoji"/>
          <w:b/>
          <w:bCs/>
        </w:rPr>
        <w:t>🧩</w:t>
      </w:r>
      <w:r w:rsidRPr="00A526B1">
        <w:rPr>
          <w:b/>
          <w:bCs/>
        </w:rPr>
        <w:t xml:space="preserve"> Mình Có Thể Hỗ Trợ Gì Thêm?</w:t>
      </w:r>
    </w:p>
    <w:p w14:paraId="2F173792" w14:textId="77777777" w:rsidR="00A526B1" w:rsidRPr="00A526B1" w:rsidRDefault="00A526B1" w:rsidP="00A526B1">
      <w:r w:rsidRPr="00A526B1">
        <w:t>Bạn có thể nhờ mình:</w:t>
      </w:r>
    </w:p>
    <w:p w14:paraId="28BB9908" w14:textId="77777777" w:rsidR="00A526B1" w:rsidRPr="00A526B1" w:rsidRDefault="00A526B1" w:rsidP="00A526B1">
      <w:pPr>
        <w:numPr>
          <w:ilvl w:val="0"/>
          <w:numId w:val="38"/>
        </w:numPr>
      </w:pPr>
      <w:r w:rsidRPr="00A526B1">
        <w:t>Viết code BuildOpeningBook.cs hoàn chỉnh</w:t>
      </w:r>
    </w:p>
    <w:p w14:paraId="3FEA9C33" w14:textId="77777777" w:rsidR="00A526B1" w:rsidRPr="00A526B1" w:rsidRDefault="00A526B1" w:rsidP="00A526B1">
      <w:pPr>
        <w:numPr>
          <w:ilvl w:val="0"/>
          <w:numId w:val="38"/>
        </w:numPr>
      </w:pPr>
      <w:r w:rsidRPr="00A526B1">
        <w:t>Viết hàm GetBestMoveFromBook() cho Bot.cs</w:t>
      </w:r>
    </w:p>
    <w:p w14:paraId="267737A1" w14:textId="77777777" w:rsidR="00A526B1" w:rsidRPr="00A526B1" w:rsidRDefault="00A526B1" w:rsidP="00A526B1">
      <w:pPr>
        <w:numPr>
          <w:ilvl w:val="0"/>
          <w:numId w:val="38"/>
        </w:numPr>
      </w:pPr>
      <w:r w:rsidRPr="00A526B1">
        <w:t>Kết nối với Stockfish nếu bạn cần chơi engine mạnh hơn</w:t>
      </w:r>
    </w:p>
    <w:p w14:paraId="469DF2EE" w14:textId="77777777" w:rsidR="00A526B1" w:rsidRPr="00A526B1" w:rsidRDefault="00A526B1" w:rsidP="00A526B1">
      <w:r w:rsidRPr="00A526B1">
        <w:t xml:space="preserve">Bạn muốn bắt đầu từ phần nào? </w:t>
      </w:r>
      <w:r w:rsidRPr="00A526B1">
        <w:rPr>
          <w:rFonts w:ascii="Segoe UI Emoji" w:hAnsi="Segoe UI Emoji" w:cs="Segoe UI Emoji"/>
        </w:rPr>
        <w:t>😊</w:t>
      </w:r>
    </w:p>
    <w:p w14:paraId="4C43D8C9" w14:textId="77777777" w:rsidR="004E0BCD" w:rsidRDefault="004E0BCD"/>
    <w:sectPr w:rsidR="004E0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6654"/>
    <w:multiLevelType w:val="multilevel"/>
    <w:tmpl w:val="C2AE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81118"/>
    <w:multiLevelType w:val="multilevel"/>
    <w:tmpl w:val="CC70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277DE"/>
    <w:multiLevelType w:val="multilevel"/>
    <w:tmpl w:val="80B8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61ABE"/>
    <w:multiLevelType w:val="multilevel"/>
    <w:tmpl w:val="50AA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55259"/>
    <w:multiLevelType w:val="multilevel"/>
    <w:tmpl w:val="BEAE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551BE"/>
    <w:multiLevelType w:val="multilevel"/>
    <w:tmpl w:val="3C48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52B3B"/>
    <w:multiLevelType w:val="multilevel"/>
    <w:tmpl w:val="6420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715D9"/>
    <w:multiLevelType w:val="multilevel"/>
    <w:tmpl w:val="B820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44E9C"/>
    <w:multiLevelType w:val="multilevel"/>
    <w:tmpl w:val="F09E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93499"/>
    <w:multiLevelType w:val="multilevel"/>
    <w:tmpl w:val="08DA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51785"/>
    <w:multiLevelType w:val="multilevel"/>
    <w:tmpl w:val="DA5C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13652"/>
    <w:multiLevelType w:val="multilevel"/>
    <w:tmpl w:val="3E30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82FAC"/>
    <w:multiLevelType w:val="multilevel"/>
    <w:tmpl w:val="4DF8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A1486"/>
    <w:multiLevelType w:val="multilevel"/>
    <w:tmpl w:val="0238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443CC3"/>
    <w:multiLevelType w:val="multilevel"/>
    <w:tmpl w:val="6A40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32D8C"/>
    <w:multiLevelType w:val="multilevel"/>
    <w:tmpl w:val="33EC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E3A55"/>
    <w:multiLevelType w:val="multilevel"/>
    <w:tmpl w:val="0590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CD3686"/>
    <w:multiLevelType w:val="multilevel"/>
    <w:tmpl w:val="C696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375C1"/>
    <w:multiLevelType w:val="multilevel"/>
    <w:tmpl w:val="67D2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E79BD"/>
    <w:multiLevelType w:val="multilevel"/>
    <w:tmpl w:val="511C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E3BB4"/>
    <w:multiLevelType w:val="multilevel"/>
    <w:tmpl w:val="3738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123432"/>
    <w:multiLevelType w:val="multilevel"/>
    <w:tmpl w:val="1D26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F7511"/>
    <w:multiLevelType w:val="multilevel"/>
    <w:tmpl w:val="C1F8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9454DD"/>
    <w:multiLevelType w:val="multilevel"/>
    <w:tmpl w:val="F9B2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EC131F"/>
    <w:multiLevelType w:val="multilevel"/>
    <w:tmpl w:val="76E0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B110A5"/>
    <w:multiLevelType w:val="multilevel"/>
    <w:tmpl w:val="9944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7521EF"/>
    <w:multiLevelType w:val="multilevel"/>
    <w:tmpl w:val="1BEC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5C28A7"/>
    <w:multiLevelType w:val="multilevel"/>
    <w:tmpl w:val="B172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B17BF7"/>
    <w:multiLevelType w:val="multilevel"/>
    <w:tmpl w:val="FDECD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AC74B6"/>
    <w:multiLevelType w:val="multilevel"/>
    <w:tmpl w:val="8C66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E73ED0"/>
    <w:multiLevelType w:val="multilevel"/>
    <w:tmpl w:val="FD98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1B4F17"/>
    <w:multiLevelType w:val="multilevel"/>
    <w:tmpl w:val="C3EE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69153E"/>
    <w:multiLevelType w:val="multilevel"/>
    <w:tmpl w:val="2C1E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166CB2"/>
    <w:multiLevelType w:val="multilevel"/>
    <w:tmpl w:val="5EC6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F13128"/>
    <w:multiLevelType w:val="multilevel"/>
    <w:tmpl w:val="1662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7D1333"/>
    <w:multiLevelType w:val="multilevel"/>
    <w:tmpl w:val="6A54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9A49EC"/>
    <w:multiLevelType w:val="multilevel"/>
    <w:tmpl w:val="3AB6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367193"/>
    <w:multiLevelType w:val="multilevel"/>
    <w:tmpl w:val="E1EE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595286">
    <w:abstractNumId w:val="13"/>
  </w:num>
  <w:num w:numId="2" w16cid:durableId="9375190">
    <w:abstractNumId w:val="24"/>
  </w:num>
  <w:num w:numId="3" w16cid:durableId="1696729676">
    <w:abstractNumId w:val="1"/>
  </w:num>
  <w:num w:numId="4" w16cid:durableId="1155031238">
    <w:abstractNumId w:val="9"/>
  </w:num>
  <w:num w:numId="5" w16cid:durableId="1268391483">
    <w:abstractNumId w:val="30"/>
  </w:num>
  <w:num w:numId="6" w16cid:durableId="1273170588">
    <w:abstractNumId w:val="35"/>
  </w:num>
  <w:num w:numId="7" w16cid:durableId="812068606">
    <w:abstractNumId w:val="12"/>
  </w:num>
  <w:num w:numId="8" w16cid:durableId="2033992621">
    <w:abstractNumId w:val="3"/>
  </w:num>
  <w:num w:numId="9" w16cid:durableId="1691712020">
    <w:abstractNumId w:val="36"/>
  </w:num>
  <w:num w:numId="10" w16cid:durableId="92170368">
    <w:abstractNumId w:val="8"/>
  </w:num>
  <w:num w:numId="11" w16cid:durableId="1046029155">
    <w:abstractNumId w:val="19"/>
  </w:num>
  <w:num w:numId="12" w16cid:durableId="819229830">
    <w:abstractNumId w:val="20"/>
  </w:num>
  <w:num w:numId="13" w16cid:durableId="2093968610">
    <w:abstractNumId w:val="37"/>
  </w:num>
  <w:num w:numId="14" w16cid:durableId="1888489361">
    <w:abstractNumId w:val="33"/>
  </w:num>
  <w:num w:numId="15" w16cid:durableId="1333988920">
    <w:abstractNumId w:val="32"/>
  </w:num>
  <w:num w:numId="16" w16cid:durableId="1486706667">
    <w:abstractNumId w:val="7"/>
  </w:num>
  <w:num w:numId="17" w16cid:durableId="1709798417">
    <w:abstractNumId w:val="2"/>
  </w:num>
  <w:num w:numId="18" w16cid:durableId="1016732925">
    <w:abstractNumId w:val="0"/>
  </w:num>
  <w:num w:numId="19" w16cid:durableId="830951833">
    <w:abstractNumId w:val="14"/>
  </w:num>
  <w:num w:numId="20" w16cid:durableId="1500316766">
    <w:abstractNumId w:val="11"/>
  </w:num>
  <w:num w:numId="21" w16cid:durableId="1633511626">
    <w:abstractNumId w:val="18"/>
  </w:num>
  <w:num w:numId="22" w16cid:durableId="1359427709">
    <w:abstractNumId w:val="25"/>
  </w:num>
  <w:num w:numId="23" w16cid:durableId="1771705530">
    <w:abstractNumId w:val="27"/>
  </w:num>
  <w:num w:numId="24" w16cid:durableId="978418301">
    <w:abstractNumId w:val="29"/>
  </w:num>
  <w:num w:numId="25" w16cid:durableId="363484935">
    <w:abstractNumId w:val="26"/>
  </w:num>
  <w:num w:numId="26" w16cid:durableId="2005475001">
    <w:abstractNumId w:val="5"/>
  </w:num>
  <w:num w:numId="27" w16cid:durableId="1177229742">
    <w:abstractNumId w:val="16"/>
  </w:num>
  <w:num w:numId="28" w16cid:durableId="1492479094">
    <w:abstractNumId w:val="21"/>
  </w:num>
  <w:num w:numId="29" w16cid:durableId="910893070">
    <w:abstractNumId w:val="28"/>
  </w:num>
  <w:num w:numId="30" w16cid:durableId="74858667">
    <w:abstractNumId w:val="34"/>
  </w:num>
  <w:num w:numId="31" w16cid:durableId="1017972003">
    <w:abstractNumId w:val="4"/>
  </w:num>
  <w:num w:numId="32" w16cid:durableId="615137869">
    <w:abstractNumId w:val="10"/>
  </w:num>
  <w:num w:numId="33" w16cid:durableId="1562789412">
    <w:abstractNumId w:val="22"/>
  </w:num>
  <w:num w:numId="34" w16cid:durableId="1980646919">
    <w:abstractNumId w:val="6"/>
  </w:num>
  <w:num w:numId="35" w16cid:durableId="1433672386">
    <w:abstractNumId w:val="15"/>
  </w:num>
  <w:num w:numId="36" w16cid:durableId="2069378956">
    <w:abstractNumId w:val="17"/>
  </w:num>
  <w:num w:numId="37" w16cid:durableId="1830051138">
    <w:abstractNumId w:val="31"/>
  </w:num>
  <w:num w:numId="38" w16cid:durableId="15511137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B1"/>
    <w:rsid w:val="001A5960"/>
    <w:rsid w:val="002772F6"/>
    <w:rsid w:val="004E0BCD"/>
    <w:rsid w:val="006C5834"/>
    <w:rsid w:val="00775894"/>
    <w:rsid w:val="00A5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E03A"/>
  <w15:chartTrackingRefBased/>
  <w15:docId w15:val="{CBA91DA1-1AAD-4A0F-9529-E800F838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52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2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52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52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6B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52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001"/>
      <w14:ligatures w14:val="none"/>
    </w:rPr>
  </w:style>
  <w:style w:type="character" w:customStyle="1" w:styleId="touchw-10">
    <w:name w:val="touch:w-10"/>
    <w:basedOn w:val="DefaultParagraphFont"/>
    <w:rsid w:val="00A526B1"/>
  </w:style>
  <w:style w:type="paragraph" w:styleId="NormalWeb">
    <w:name w:val="Normal (Web)"/>
    <w:basedOn w:val="Normal"/>
    <w:uiPriority w:val="99"/>
    <w:semiHidden/>
    <w:unhideWhenUsed/>
    <w:rsid w:val="00A52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001"/>
      <w14:ligatures w14:val="none"/>
    </w:rPr>
  </w:style>
  <w:style w:type="character" w:styleId="Strong">
    <w:name w:val="Strong"/>
    <w:basedOn w:val="DefaultParagraphFont"/>
    <w:uiPriority w:val="22"/>
    <w:qFormat/>
    <w:rsid w:val="00A526B1"/>
    <w:rPr>
      <w:b/>
      <w:bCs/>
    </w:rPr>
  </w:style>
  <w:style w:type="character" w:styleId="Emphasis">
    <w:name w:val="Emphasis"/>
    <w:basedOn w:val="DefaultParagraphFont"/>
    <w:uiPriority w:val="20"/>
    <w:qFormat/>
    <w:rsid w:val="00A526B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526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26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26B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001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6B1"/>
    <w:rPr>
      <w:rFonts w:ascii="Courier New" w:eastAsia="Times New Roman" w:hAnsi="Courier New" w:cs="Courier New"/>
      <w:kern w:val="0"/>
      <w:sz w:val="20"/>
      <w:szCs w:val="20"/>
      <w:lang w:eastAsia="en-001"/>
      <w14:ligatures w14:val="none"/>
    </w:rPr>
  </w:style>
  <w:style w:type="character" w:customStyle="1" w:styleId="hljs-builtin">
    <w:name w:val="hljs-built_in"/>
    <w:basedOn w:val="DefaultParagraphFont"/>
    <w:rsid w:val="00A526B1"/>
  </w:style>
  <w:style w:type="character" w:customStyle="1" w:styleId="hljs-keyword">
    <w:name w:val="hljs-keyword"/>
    <w:basedOn w:val="DefaultParagraphFont"/>
    <w:rsid w:val="00A526B1"/>
  </w:style>
  <w:style w:type="character" w:customStyle="1" w:styleId="hljs-title">
    <w:name w:val="hljs-title"/>
    <w:basedOn w:val="DefaultParagraphFont"/>
    <w:rsid w:val="00A526B1"/>
  </w:style>
  <w:style w:type="character" w:customStyle="1" w:styleId="hljs-comment">
    <w:name w:val="hljs-comment"/>
    <w:basedOn w:val="DefaultParagraphFont"/>
    <w:rsid w:val="00A526B1"/>
  </w:style>
  <w:style w:type="character" w:customStyle="1" w:styleId="hljs-function">
    <w:name w:val="hljs-function"/>
    <w:basedOn w:val="DefaultParagraphFont"/>
    <w:rsid w:val="00A526B1"/>
  </w:style>
  <w:style w:type="character" w:customStyle="1" w:styleId="hljs-params">
    <w:name w:val="hljs-params"/>
    <w:basedOn w:val="DefaultParagraphFont"/>
    <w:rsid w:val="00A526B1"/>
  </w:style>
  <w:style w:type="character" w:customStyle="1" w:styleId="hljs-literal">
    <w:name w:val="hljs-literal"/>
    <w:basedOn w:val="DefaultParagraphFont"/>
    <w:rsid w:val="00A526B1"/>
  </w:style>
  <w:style w:type="character" w:customStyle="1" w:styleId="hljs-string">
    <w:name w:val="hljs-string"/>
    <w:basedOn w:val="DefaultParagraphFont"/>
    <w:rsid w:val="00A526B1"/>
  </w:style>
  <w:style w:type="character" w:customStyle="1" w:styleId="hljs-number">
    <w:name w:val="hljs-number"/>
    <w:basedOn w:val="DefaultParagraphFont"/>
    <w:rsid w:val="00A526B1"/>
  </w:style>
  <w:style w:type="character" w:customStyle="1" w:styleId="hljs-selector-tag">
    <w:name w:val="hljs-selector-tag"/>
    <w:basedOn w:val="DefaultParagraphFont"/>
    <w:rsid w:val="00A526B1"/>
  </w:style>
  <w:style w:type="character" w:customStyle="1" w:styleId="hljs-selector-class">
    <w:name w:val="hljs-selector-class"/>
    <w:basedOn w:val="DefaultParagraphFont"/>
    <w:rsid w:val="00A526B1"/>
  </w:style>
  <w:style w:type="character" w:customStyle="1" w:styleId="hljs-punctuation">
    <w:name w:val="hljs-punctuation"/>
    <w:basedOn w:val="DefaultParagraphFont"/>
    <w:rsid w:val="00A526B1"/>
  </w:style>
  <w:style w:type="character" w:customStyle="1" w:styleId="hljs-attr">
    <w:name w:val="hljs-attr"/>
    <w:basedOn w:val="DefaultParagraphFont"/>
    <w:rsid w:val="00A526B1"/>
  </w:style>
  <w:style w:type="character" w:customStyle="1" w:styleId="hljs-selector-attr">
    <w:name w:val="hljs-selector-attr"/>
    <w:basedOn w:val="DefaultParagraphFont"/>
    <w:rsid w:val="00A526B1"/>
  </w:style>
  <w:style w:type="character" w:styleId="UnresolvedMention">
    <w:name w:val="Unresolved Mention"/>
    <w:basedOn w:val="DefaultParagraphFont"/>
    <w:uiPriority w:val="99"/>
    <w:semiHidden/>
    <w:unhideWhenUsed/>
    <w:rsid w:val="00A52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gaturchess/Chess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gaturchess/Ches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gaturchess/polyglo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agaturchess/polyglo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agaturchess/Ches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3285</Words>
  <Characters>18725</Characters>
  <Application>Microsoft Office Word</Application>
  <DocSecurity>0</DocSecurity>
  <Lines>156</Lines>
  <Paragraphs>43</Paragraphs>
  <ScaleCrop>false</ScaleCrop>
  <Company/>
  <LinksUpToDate>false</LinksUpToDate>
  <CharactersWithSpaces>21967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BÁ NAM</dc:creator>
  <cp:keywords/>
  <dc:description/>
  <cp:lastModifiedBy>HỒ BÁ NAM</cp:lastModifiedBy>
  <cp:revision>1</cp:revision>
  <dcterms:created xsi:type="dcterms:W3CDTF">2025-07-23T02:38:00Z</dcterms:created>
  <dcterms:modified xsi:type="dcterms:W3CDTF">2025-07-23T02:39:00Z</dcterms:modified>
</cp:coreProperties>
</file>