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EBBF5" w14:textId="77777777" w:rsidR="0001092A" w:rsidRPr="0001092A" w:rsidRDefault="0001092A" w:rsidP="0001092A">
      <w:r w:rsidRPr="0001092A">
        <w:t xml:space="preserve">{ "e4 e5": ["Nf3", "Nc6", "d3"], "Nf3 Nc6": ["Bb5", "d4"] } </w:t>
      </w:r>
    </w:p>
    <w:p w14:paraId="1D5D5A9B" w14:textId="77777777" w:rsidR="0001092A" w:rsidRPr="0001092A" w:rsidRDefault="0001092A" w:rsidP="0001092A">
      <w:pPr>
        <w:rPr>
          <w:b/>
          <w:bCs/>
        </w:rPr>
      </w:pPr>
      <w:r w:rsidRPr="0001092A">
        <w:rPr>
          <w:b/>
          <w:bCs/>
        </w:rPr>
        <w:t>ChatGPT đã nói:</w:t>
      </w:r>
    </w:p>
    <w:p w14:paraId="2169B36B" w14:textId="77777777" w:rsidR="0001092A" w:rsidRPr="0001092A" w:rsidRDefault="0001092A" w:rsidP="0001092A">
      <w:r w:rsidRPr="0001092A">
        <w:t>It looks like you're working on a chess opening or a move tree. Here's a breakdown of the structure:</w:t>
      </w:r>
    </w:p>
    <w:p w14:paraId="6F14D1CE" w14:textId="77777777" w:rsidR="0001092A" w:rsidRPr="0001092A" w:rsidRDefault="0001092A" w:rsidP="0001092A">
      <w:pPr>
        <w:numPr>
          <w:ilvl w:val="0"/>
          <w:numId w:val="1"/>
        </w:numPr>
      </w:pPr>
      <w:r w:rsidRPr="0001092A">
        <w:rPr>
          <w:b/>
          <w:bCs/>
        </w:rPr>
        <w:t>e4 e5</w:t>
      </w:r>
      <w:r w:rsidRPr="0001092A">
        <w:t>: Opening move (White plays 1. e4, Black responds with 1... e5)</w:t>
      </w:r>
    </w:p>
    <w:p w14:paraId="0CC1C60C" w14:textId="77777777" w:rsidR="0001092A" w:rsidRPr="0001092A" w:rsidRDefault="0001092A" w:rsidP="0001092A">
      <w:pPr>
        <w:numPr>
          <w:ilvl w:val="1"/>
          <w:numId w:val="1"/>
        </w:numPr>
      </w:pPr>
      <w:r w:rsidRPr="0001092A">
        <w:t>White has three possible responses:</w:t>
      </w:r>
    </w:p>
    <w:p w14:paraId="00D777BB" w14:textId="77777777" w:rsidR="0001092A" w:rsidRPr="0001092A" w:rsidRDefault="0001092A" w:rsidP="0001092A">
      <w:pPr>
        <w:numPr>
          <w:ilvl w:val="2"/>
          <w:numId w:val="1"/>
        </w:numPr>
      </w:pPr>
      <w:r w:rsidRPr="0001092A">
        <w:rPr>
          <w:b/>
          <w:bCs/>
        </w:rPr>
        <w:t>Nf3</w:t>
      </w:r>
      <w:r w:rsidRPr="0001092A">
        <w:t xml:space="preserve"> (Knight to f3, preparing to attack the e5 pawn)</w:t>
      </w:r>
    </w:p>
    <w:p w14:paraId="6518EB57" w14:textId="77777777" w:rsidR="0001092A" w:rsidRPr="0001092A" w:rsidRDefault="0001092A" w:rsidP="0001092A">
      <w:pPr>
        <w:numPr>
          <w:ilvl w:val="2"/>
          <w:numId w:val="1"/>
        </w:numPr>
      </w:pPr>
      <w:r w:rsidRPr="0001092A">
        <w:rPr>
          <w:b/>
          <w:bCs/>
        </w:rPr>
        <w:t>Nc6</w:t>
      </w:r>
      <w:r w:rsidRPr="0001092A">
        <w:t xml:space="preserve"> (Knight to c6, developing Black's knight)</w:t>
      </w:r>
    </w:p>
    <w:p w14:paraId="08096178" w14:textId="77777777" w:rsidR="0001092A" w:rsidRPr="0001092A" w:rsidRDefault="0001092A" w:rsidP="0001092A">
      <w:pPr>
        <w:numPr>
          <w:ilvl w:val="2"/>
          <w:numId w:val="1"/>
        </w:numPr>
      </w:pPr>
      <w:r w:rsidRPr="0001092A">
        <w:rPr>
          <w:b/>
          <w:bCs/>
        </w:rPr>
        <w:t>d3</w:t>
      </w:r>
      <w:r w:rsidRPr="0001092A">
        <w:t xml:space="preserve"> (a more passive move, solidifying the center)</w:t>
      </w:r>
    </w:p>
    <w:p w14:paraId="6AECF702" w14:textId="77777777" w:rsidR="0001092A" w:rsidRPr="0001092A" w:rsidRDefault="0001092A" w:rsidP="0001092A">
      <w:pPr>
        <w:numPr>
          <w:ilvl w:val="0"/>
          <w:numId w:val="1"/>
        </w:numPr>
      </w:pPr>
      <w:r w:rsidRPr="0001092A">
        <w:rPr>
          <w:b/>
          <w:bCs/>
        </w:rPr>
        <w:t>Nf3 Nc6</w:t>
      </w:r>
      <w:r w:rsidRPr="0001092A">
        <w:t>: White plays Nf3, and Black responds with Nc6</w:t>
      </w:r>
    </w:p>
    <w:p w14:paraId="1FCCED55" w14:textId="77777777" w:rsidR="0001092A" w:rsidRPr="0001092A" w:rsidRDefault="0001092A" w:rsidP="0001092A">
      <w:pPr>
        <w:numPr>
          <w:ilvl w:val="1"/>
          <w:numId w:val="1"/>
        </w:numPr>
      </w:pPr>
      <w:r w:rsidRPr="0001092A">
        <w:t>White can continue with:</w:t>
      </w:r>
    </w:p>
    <w:p w14:paraId="13B9950C" w14:textId="77777777" w:rsidR="0001092A" w:rsidRPr="0001092A" w:rsidRDefault="0001092A" w:rsidP="0001092A">
      <w:pPr>
        <w:numPr>
          <w:ilvl w:val="2"/>
          <w:numId w:val="1"/>
        </w:numPr>
      </w:pPr>
      <w:r w:rsidRPr="0001092A">
        <w:rPr>
          <w:b/>
          <w:bCs/>
        </w:rPr>
        <w:t>Bb5</w:t>
      </w:r>
      <w:r w:rsidRPr="0001092A">
        <w:t xml:space="preserve"> (the Ruy Lopez opening, placing the bishop on b5 to pressure Black's knight)</w:t>
      </w:r>
    </w:p>
    <w:p w14:paraId="5197A58E" w14:textId="77777777" w:rsidR="0001092A" w:rsidRPr="0001092A" w:rsidRDefault="0001092A" w:rsidP="0001092A">
      <w:pPr>
        <w:numPr>
          <w:ilvl w:val="2"/>
          <w:numId w:val="1"/>
        </w:numPr>
      </w:pPr>
      <w:r w:rsidRPr="0001092A">
        <w:rPr>
          <w:b/>
          <w:bCs/>
        </w:rPr>
        <w:t>d4</w:t>
      </w:r>
      <w:r w:rsidRPr="0001092A">
        <w:t xml:space="preserve"> (a more direct central thrust, challenging Black's e5 pawn)</w:t>
      </w:r>
    </w:p>
    <w:p w14:paraId="41B71B44" w14:textId="77777777" w:rsidR="0001092A" w:rsidRPr="0001092A" w:rsidRDefault="0001092A" w:rsidP="0001092A">
      <w:r w:rsidRPr="0001092A">
        <w:t>Is this part of a specific opening line you're working on or exploring?</w:t>
      </w:r>
    </w:p>
    <w:p w14:paraId="289DE203" w14:textId="77777777" w:rsidR="0001092A" w:rsidRPr="0001092A" w:rsidRDefault="0001092A" w:rsidP="0001092A">
      <w:pPr>
        <w:rPr>
          <w:b/>
          <w:bCs/>
        </w:rPr>
      </w:pPr>
      <w:r w:rsidRPr="0001092A">
        <w:rPr>
          <w:b/>
          <w:bCs/>
        </w:rPr>
        <w:t>Bạn đã nói:</w:t>
      </w:r>
    </w:p>
    <w:p w14:paraId="4BF44C8E" w14:textId="77777777" w:rsidR="0001092A" w:rsidRPr="0001092A" w:rsidRDefault="0001092A" w:rsidP="0001092A">
      <w:r w:rsidRPr="0001092A">
        <w:t>ans in vietnaemse</w:t>
      </w:r>
    </w:p>
    <w:p w14:paraId="7629B7A7" w14:textId="77777777" w:rsidR="0001092A" w:rsidRPr="0001092A" w:rsidRDefault="0001092A" w:rsidP="0001092A">
      <w:pPr>
        <w:rPr>
          <w:b/>
          <w:bCs/>
        </w:rPr>
      </w:pPr>
      <w:r w:rsidRPr="0001092A">
        <w:rPr>
          <w:b/>
          <w:bCs/>
        </w:rPr>
        <w:t>ChatGPT đã nói:</w:t>
      </w:r>
    </w:p>
    <w:p w14:paraId="39777A3A" w14:textId="77777777" w:rsidR="0001092A" w:rsidRPr="0001092A" w:rsidRDefault="0001092A" w:rsidP="0001092A">
      <w:r w:rsidRPr="0001092A">
        <w:t>Dường như bạn đang làm việc với một chuỗi các nước cờ trong khai cuộc. Dưới đây là phân tích:</w:t>
      </w:r>
    </w:p>
    <w:p w14:paraId="3798E6F3" w14:textId="77777777" w:rsidR="0001092A" w:rsidRPr="0001092A" w:rsidRDefault="0001092A" w:rsidP="0001092A">
      <w:pPr>
        <w:numPr>
          <w:ilvl w:val="0"/>
          <w:numId w:val="2"/>
        </w:numPr>
      </w:pPr>
      <w:r w:rsidRPr="0001092A">
        <w:rPr>
          <w:b/>
          <w:bCs/>
        </w:rPr>
        <w:t>e4 e5</w:t>
      </w:r>
      <w:r w:rsidRPr="0001092A">
        <w:t>: Nước khai cuộc (Trắng đi 1. e4, Đen đáp lại 1... e5)</w:t>
      </w:r>
    </w:p>
    <w:p w14:paraId="7FE0D6FC" w14:textId="77777777" w:rsidR="0001092A" w:rsidRPr="0001092A" w:rsidRDefault="0001092A" w:rsidP="0001092A">
      <w:pPr>
        <w:numPr>
          <w:ilvl w:val="1"/>
          <w:numId w:val="2"/>
        </w:numPr>
      </w:pPr>
      <w:r w:rsidRPr="0001092A">
        <w:t>Trắng có ba cách tiếp cận:</w:t>
      </w:r>
    </w:p>
    <w:p w14:paraId="6FA47229" w14:textId="77777777" w:rsidR="0001092A" w:rsidRPr="0001092A" w:rsidRDefault="0001092A" w:rsidP="0001092A">
      <w:pPr>
        <w:numPr>
          <w:ilvl w:val="2"/>
          <w:numId w:val="2"/>
        </w:numPr>
      </w:pPr>
      <w:r w:rsidRPr="0001092A">
        <w:rPr>
          <w:b/>
          <w:bCs/>
        </w:rPr>
        <w:t>Nf3</w:t>
      </w:r>
      <w:r w:rsidRPr="0001092A">
        <w:t xml:space="preserve"> (Mã lên f3, chuẩn bị tấn công vào quân tốt e5 của Đen)</w:t>
      </w:r>
    </w:p>
    <w:p w14:paraId="12BC8F66" w14:textId="77777777" w:rsidR="0001092A" w:rsidRPr="0001092A" w:rsidRDefault="0001092A" w:rsidP="0001092A">
      <w:pPr>
        <w:numPr>
          <w:ilvl w:val="2"/>
          <w:numId w:val="2"/>
        </w:numPr>
      </w:pPr>
      <w:r w:rsidRPr="0001092A">
        <w:rPr>
          <w:b/>
          <w:bCs/>
        </w:rPr>
        <w:t>Nc6</w:t>
      </w:r>
      <w:r w:rsidRPr="0001092A">
        <w:t xml:space="preserve"> (Mã lên c6, phát triển quân của Đen)</w:t>
      </w:r>
    </w:p>
    <w:p w14:paraId="66D6034F" w14:textId="77777777" w:rsidR="0001092A" w:rsidRPr="0001092A" w:rsidRDefault="0001092A" w:rsidP="0001092A">
      <w:pPr>
        <w:numPr>
          <w:ilvl w:val="2"/>
          <w:numId w:val="2"/>
        </w:numPr>
      </w:pPr>
      <w:r w:rsidRPr="0001092A">
        <w:rPr>
          <w:b/>
          <w:bCs/>
        </w:rPr>
        <w:t>d3</w:t>
      </w:r>
      <w:r w:rsidRPr="0001092A">
        <w:t xml:space="preserve"> (Một nước đi phòng thủ, củng cố trung tâm)</w:t>
      </w:r>
    </w:p>
    <w:p w14:paraId="3B49E3F0" w14:textId="77777777" w:rsidR="0001092A" w:rsidRPr="0001092A" w:rsidRDefault="0001092A" w:rsidP="0001092A">
      <w:pPr>
        <w:numPr>
          <w:ilvl w:val="0"/>
          <w:numId w:val="2"/>
        </w:numPr>
      </w:pPr>
      <w:r w:rsidRPr="0001092A">
        <w:rPr>
          <w:b/>
          <w:bCs/>
        </w:rPr>
        <w:t>Nf3 Nc6</w:t>
      </w:r>
      <w:r w:rsidRPr="0001092A">
        <w:t>: Trắng đi Nf3, Đen đáp lại Nc6</w:t>
      </w:r>
    </w:p>
    <w:p w14:paraId="1CBA39CB" w14:textId="77777777" w:rsidR="0001092A" w:rsidRPr="0001092A" w:rsidRDefault="0001092A" w:rsidP="0001092A">
      <w:pPr>
        <w:numPr>
          <w:ilvl w:val="1"/>
          <w:numId w:val="2"/>
        </w:numPr>
      </w:pPr>
      <w:r w:rsidRPr="0001092A">
        <w:t>Trắng có thể tiếp tục với:</w:t>
      </w:r>
    </w:p>
    <w:p w14:paraId="2F47DECA" w14:textId="77777777" w:rsidR="0001092A" w:rsidRPr="0001092A" w:rsidRDefault="0001092A" w:rsidP="0001092A">
      <w:pPr>
        <w:numPr>
          <w:ilvl w:val="2"/>
          <w:numId w:val="2"/>
        </w:numPr>
      </w:pPr>
      <w:r w:rsidRPr="0001092A">
        <w:rPr>
          <w:b/>
          <w:bCs/>
        </w:rPr>
        <w:t>Bb5</w:t>
      </w:r>
      <w:r w:rsidRPr="0001092A">
        <w:t xml:space="preserve"> (Khai cuộc Ruy Lopez, đưa tượng lên b5 để tấn công vào mã của Đen)</w:t>
      </w:r>
    </w:p>
    <w:p w14:paraId="733AAE24" w14:textId="77777777" w:rsidR="0001092A" w:rsidRPr="0001092A" w:rsidRDefault="0001092A" w:rsidP="0001092A">
      <w:pPr>
        <w:numPr>
          <w:ilvl w:val="2"/>
          <w:numId w:val="2"/>
        </w:numPr>
      </w:pPr>
      <w:r w:rsidRPr="0001092A">
        <w:rPr>
          <w:b/>
          <w:bCs/>
        </w:rPr>
        <w:t>d4</w:t>
      </w:r>
      <w:r w:rsidRPr="0001092A">
        <w:t xml:space="preserve"> (Một cú tấn công trung tâm mạnh mẽ, thách thức quân tốt e5 của Đen)</w:t>
      </w:r>
    </w:p>
    <w:p w14:paraId="2D379536" w14:textId="77777777" w:rsidR="0001092A" w:rsidRPr="0001092A" w:rsidRDefault="0001092A" w:rsidP="0001092A">
      <w:r w:rsidRPr="0001092A">
        <w:t>Đây có phải là một phần của một khai cuộc bạn đang nghiên cứu hoặc thử nghiệm không?</w:t>
      </w:r>
    </w:p>
    <w:p w14:paraId="48641574" w14:textId="77777777" w:rsidR="0001092A" w:rsidRPr="0001092A" w:rsidRDefault="0001092A" w:rsidP="0001092A">
      <w:pPr>
        <w:rPr>
          <w:b/>
          <w:bCs/>
        </w:rPr>
      </w:pPr>
      <w:r w:rsidRPr="0001092A">
        <w:rPr>
          <w:b/>
          <w:bCs/>
        </w:rPr>
        <w:t>Bạn đã nói:</w:t>
      </w:r>
    </w:p>
    <w:p w14:paraId="4297DF01" w14:textId="77777777" w:rsidR="0001092A" w:rsidRPr="0001092A" w:rsidRDefault="0001092A" w:rsidP="0001092A">
      <w:r w:rsidRPr="0001092A">
        <w:lastRenderedPageBreak/>
        <w:t>đây gọi là gì</w:t>
      </w:r>
    </w:p>
    <w:p w14:paraId="5752F75D" w14:textId="77777777" w:rsidR="0001092A" w:rsidRPr="0001092A" w:rsidRDefault="0001092A" w:rsidP="0001092A">
      <w:pPr>
        <w:rPr>
          <w:b/>
          <w:bCs/>
        </w:rPr>
      </w:pPr>
      <w:r w:rsidRPr="0001092A">
        <w:rPr>
          <w:b/>
          <w:bCs/>
        </w:rPr>
        <w:t>ChatGPT đã nói:</w:t>
      </w:r>
    </w:p>
    <w:p w14:paraId="24E887FF" w14:textId="77777777" w:rsidR="0001092A" w:rsidRPr="0001092A" w:rsidRDefault="0001092A" w:rsidP="0001092A">
      <w:r w:rsidRPr="0001092A">
        <w:t xml:space="preserve">Đây là một phần của </w:t>
      </w:r>
      <w:r w:rsidRPr="0001092A">
        <w:rPr>
          <w:b/>
          <w:bCs/>
        </w:rPr>
        <w:t>Khai cuộc Vua (King's Pawn Opening)</w:t>
      </w:r>
      <w:r w:rsidRPr="0001092A">
        <w:t xml:space="preserve">, đặc biệt là các biến thể trong </w:t>
      </w:r>
      <w:r w:rsidRPr="0001092A">
        <w:rPr>
          <w:b/>
          <w:bCs/>
        </w:rPr>
        <w:t>Khai cuộc Ruy Lopez</w:t>
      </w:r>
      <w:r w:rsidRPr="0001092A">
        <w:t xml:space="preserve"> (một trong những khai cuộc cổ điển và nổi tiếng trong cờ vua).</w:t>
      </w:r>
    </w:p>
    <w:p w14:paraId="07B619FB" w14:textId="77777777" w:rsidR="0001092A" w:rsidRPr="0001092A" w:rsidRDefault="0001092A" w:rsidP="0001092A">
      <w:pPr>
        <w:numPr>
          <w:ilvl w:val="0"/>
          <w:numId w:val="3"/>
        </w:numPr>
      </w:pPr>
      <w:r w:rsidRPr="0001092A">
        <w:rPr>
          <w:b/>
          <w:bCs/>
        </w:rPr>
        <w:t>1. e4 e5</w:t>
      </w:r>
      <w:r w:rsidRPr="0001092A">
        <w:t>: Đây là khai cuộc Vua, mở đầu với việc Trắng đi quân tốt e4, còn Đen đáp trả bằng e5.</w:t>
      </w:r>
    </w:p>
    <w:p w14:paraId="700F6B93" w14:textId="77777777" w:rsidR="0001092A" w:rsidRPr="0001092A" w:rsidRDefault="0001092A" w:rsidP="0001092A">
      <w:pPr>
        <w:numPr>
          <w:ilvl w:val="0"/>
          <w:numId w:val="3"/>
        </w:numPr>
      </w:pPr>
      <w:r w:rsidRPr="0001092A">
        <w:rPr>
          <w:b/>
          <w:bCs/>
        </w:rPr>
        <w:t>2. Nf3 Nc6</w:t>
      </w:r>
      <w:r w:rsidRPr="0001092A">
        <w:t>: Đây là giai đoạn tiếp theo trong khai cuộc Ruy Lopez, khi Trắng đi Mã f3, phát triển quân và chuẩn bị tấn công vào quân tốt e5 của Đen. Đen đáp lại bằng Mã c6, phát triển quân và bảo vệ quân tốt e5.</w:t>
      </w:r>
    </w:p>
    <w:p w14:paraId="1A9EEBDA" w14:textId="77777777" w:rsidR="0001092A" w:rsidRPr="0001092A" w:rsidRDefault="0001092A" w:rsidP="0001092A">
      <w:r w:rsidRPr="0001092A">
        <w:t>Các lựa chọn tiếp theo:</w:t>
      </w:r>
    </w:p>
    <w:p w14:paraId="5DCAD100" w14:textId="77777777" w:rsidR="0001092A" w:rsidRPr="0001092A" w:rsidRDefault="0001092A" w:rsidP="0001092A">
      <w:pPr>
        <w:numPr>
          <w:ilvl w:val="0"/>
          <w:numId w:val="4"/>
        </w:numPr>
      </w:pPr>
      <w:r w:rsidRPr="0001092A">
        <w:rPr>
          <w:b/>
          <w:bCs/>
        </w:rPr>
        <w:t>Bb5</w:t>
      </w:r>
      <w:r w:rsidRPr="0001092A">
        <w:t xml:space="preserve"> (Khai cuộc Ruy Lopez): Trắng đưa tượng lên b5 tấn công vào mã c6 của Đen.</w:t>
      </w:r>
    </w:p>
    <w:p w14:paraId="48C0DFCA" w14:textId="77777777" w:rsidR="0001092A" w:rsidRPr="0001092A" w:rsidRDefault="0001092A" w:rsidP="0001092A">
      <w:pPr>
        <w:numPr>
          <w:ilvl w:val="0"/>
          <w:numId w:val="4"/>
        </w:numPr>
      </w:pPr>
      <w:r w:rsidRPr="0001092A">
        <w:rPr>
          <w:b/>
          <w:bCs/>
        </w:rPr>
        <w:t>d4</w:t>
      </w:r>
      <w:r w:rsidRPr="0001092A">
        <w:t xml:space="preserve"> (Khai cuộc Trung tâm): Trắng tấn công vào trung tâm bằng việc đi d4, đẩy quân tốt để kiểm soát trung tâm.</w:t>
      </w:r>
    </w:p>
    <w:p w14:paraId="2A562CB7" w14:textId="77777777" w:rsidR="0001092A" w:rsidRPr="0001092A" w:rsidRDefault="0001092A" w:rsidP="0001092A">
      <w:r w:rsidRPr="0001092A">
        <w:t xml:space="preserve">Nếu bạn đang tìm kiếm tên cụ thể cho các biến thể này, </w:t>
      </w:r>
      <w:r w:rsidRPr="0001092A">
        <w:rPr>
          <w:b/>
          <w:bCs/>
        </w:rPr>
        <w:t>Khai cuộc Ruy Lopez</w:t>
      </w:r>
      <w:r w:rsidRPr="0001092A">
        <w:t xml:space="preserve"> sẽ là thuật ngữ chính xác.</w:t>
      </w:r>
    </w:p>
    <w:p w14:paraId="46FE2446" w14:textId="77777777" w:rsidR="0001092A" w:rsidRPr="0001092A" w:rsidRDefault="0001092A" w:rsidP="0001092A">
      <w:pPr>
        <w:rPr>
          <w:b/>
          <w:bCs/>
        </w:rPr>
      </w:pPr>
      <w:r w:rsidRPr="0001092A">
        <w:rPr>
          <w:b/>
          <w:bCs/>
        </w:rPr>
        <w:t>Bạn đã nói:</w:t>
      </w:r>
    </w:p>
    <w:p w14:paraId="1EC26953" w14:textId="77777777" w:rsidR="0001092A" w:rsidRPr="0001092A" w:rsidRDefault="0001092A" w:rsidP="0001092A">
      <w:r w:rsidRPr="0001092A">
        <w:t>không cấu trúc này gọi là gì</w:t>
      </w:r>
    </w:p>
    <w:p w14:paraId="234F4B1A" w14:textId="77777777" w:rsidR="0001092A" w:rsidRPr="0001092A" w:rsidRDefault="0001092A" w:rsidP="0001092A">
      <w:pPr>
        <w:rPr>
          <w:b/>
          <w:bCs/>
        </w:rPr>
      </w:pPr>
      <w:r w:rsidRPr="0001092A">
        <w:rPr>
          <w:b/>
          <w:bCs/>
        </w:rPr>
        <w:t>ChatGPT đã nói:</w:t>
      </w:r>
    </w:p>
    <w:p w14:paraId="3400F5E5" w14:textId="77777777" w:rsidR="0001092A" w:rsidRPr="0001092A" w:rsidRDefault="0001092A" w:rsidP="0001092A">
      <w:r w:rsidRPr="0001092A">
        <w:t xml:space="preserve">Cấu trúc này được gọi là </w:t>
      </w:r>
      <w:r w:rsidRPr="0001092A">
        <w:rPr>
          <w:b/>
          <w:bCs/>
        </w:rPr>
        <w:t>Cấu trúc biến thể mở rộng</w:t>
      </w:r>
      <w:r w:rsidRPr="0001092A">
        <w:t xml:space="preserve"> (Extended Variation Structure) trong lý thuyết cờ vua. Cụ thể hơn, khi bạn mô tả chuỗi các nước cờ và các biến thể có thể có, đó là một cách để diễn giải những sự lựa chọn của người chơi trong một khai cuộc.</w:t>
      </w:r>
    </w:p>
    <w:p w14:paraId="23E616AE" w14:textId="77777777" w:rsidR="0001092A" w:rsidRPr="0001092A" w:rsidRDefault="0001092A" w:rsidP="0001092A">
      <w:r w:rsidRPr="0001092A">
        <w:t xml:space="preserve">Tuy nhiên, trong trường hợp của bạn, nếu bạn đang nói về cách lưu trữ và phân loại các nước cờ theo dạng mảng hoặc cấu trúc dữ liệu, thì đây chính là </w:t>
      </w:r>
      <w:r w:rsidRPr="0001092A">
        <w:rPr>
          <w:b/>
          <w:bCs/>
        </w:rPr>
        <w:t>cấu trúc cây quyết định</w:t>
      </w:r>
      <w:r w:rsidRPr="0001092A">
        <w:t xml:space="preserve"> (Decision Tree Structure) trong lý thuyết cờ.</w:t>
      </w:r>
    </w:p>
    <w:p w14:paraId="4D00C56F" w14:textId="77777777" w:rsidR="0001092A" w:rsidRPr="0001092A" w:rsidRDefault="0001092A" w:rsidP="0001092A">
      <w:pPr>
        <w:numPr>
          <w:ilvl w:val="0"/>
          <w:numId w:val="5"/>
        </w:numPr>
      </w:pPr>
      <w:r w:rsidRPr="0001092A">
        <w:rPr>
          <w:b/>
          <w:bCs/>
        </w:rPr>
        <w:t>Cấu trúc cây quyết định</w:t>
      </w:r>
      <w:r w:rsidRPr="0001092A">
        <w:t>: Mỗi nút trong cây đại diện cho một nước cờ, và các nhánh đại diện cho các nước đi tiếp theo có thể có từ đó.</w:t>
      </w:r>
    </w:p>
    <w:p w14:paraId="31A32451" w14:textId="77777777" w:rsidR="0001092A" w:rsidRPr="0001092A" w:rsidRDefault="0001092A" w:rsidP="0001092A">
      <w:r w:rsidRPr="0001092A">
        <w:t xml:space="preserve">Nếu bạn muốn gọi tên cho cách biểu diễn này, có thể gọi nó là </w:t>
      </w:r>
      <w:r w:rsidRPr="0001092A">
        <w:rPr>
          <w:b/>
          <w:bCs/>
        </w:rPr>
        <w:t>"Cấu trúc cây các nước cờ"</w:t>
      </w:r>
      <w:r w:rsidRPr="0001092A">
        <w:t xml:space="preserve"> hoặc </w:t>
      </w:r>
      <w:r w:rsidRPr="0001092A">
        <w:rPr>
          <w:b/>
          <w:bCs/>
        </w:rPr>
        <w:t>"Cấu trúc các nước cờ trong khai cuộc"</w:t>
      </w:r>
      <w:r w:rsidRPr="0001092A">
        <w:t>.</w:t>
      </w:r>
    </w:p>
    <w:p w14:paraId="5AB50DF7" w14:textId="77777777" w:rsidR="0001092A" w:rsidRPr="0001092A" w:rsidRDefault="0001092A" w:rsidP="0001092A">
      <w:r w:rsidRPr="0001092A">
        <w:t>Bạn có đang xây dựng một phần mềm hoặc một cơ sở dữ liệu liên quan đến cờ vua không?</w:t>
      </w:r>
    </w:p>
    <w:p w14:paraId="6EE5B510" w14:textId="77777777" w:rsidR="0001092A" w:rsidRPr="0001092A" w:rsidRDefault="0001092A" w:rsidP="0001092A">
      <w:pPr>
        <w:rPr>
          <w:b/>
          <w:bCs/>
        </w:rPr>
      </w:pPr>
      <w:r w:rsidRPr="0001092A">
        <w:rPr>
          <w:b/>
          <w:bCs/>
        </w:rPr>
        <w:t>Bạn đã nói:</w:t>
      </w:r>
    </w:p>
    <w:p w14:paraId="7D601C12" w14:textId="77777777" w:rsidR="0001092A" w:rsidRPr="0001092A" w:rsidRDefault="0001092A" w:rsidP="0001092A">
      <w:r w:rsidRPr="0001092A">
        <w:t>ví dụ toi có một số file pgn lưu trữ lịch sử trận đấu, mỗi file gồm danh sách các nước đi, từ những file đó, có thể tạo thành cấu trúc này không ? ý toi là gom toàn bộ các danh sách nước đi</w:t>
      </w:r>
    </w:p>
    <w:p w14:paraId="6B21E914" w14:textId="77777777" w:rsidR="0001092A" w:rsidRPr="0001092A" w:rsidRDefault="0001092A" w:rsidP="0001092A">
      <w:pPr>
        <w:rPr>
          <w:b/>
          <w:bCs/>
        </w:rPr>
      </w:pPr>
      <w:r w:rsidRPr="0001092A">
        <w:rPr>
          <w:b/>
          <w:bCs/>
        </w:rPr>
        <w:t>ChatGPT đã nói:</w:t>
      </w:r>
    </w:p>
    <w:p w14:paraId="0EF79EED" w14:textId="77777777" w:rsidR="0001092A" w:rsidRPr="0001092A" w:rsidRDefault="0001092A" w:rsidP="0001092A">
      <w:r w:rsidRPr="0001092A">
        <w:t>Có, bạn hoàn toàn có thể tạo ra cấu trúc này từ các file PGN chứa lịch sử các trận đấu cờ vua. PGN (Portable Game Notation) là một định dạng tiêu chuẩn để lưu trữ các trận đấu cờ vua, bao gồm cả thông tin về các nước đi, người chơi, và các biến thể trong ván cờ.</w:t>
      </w:r>
    </w:p>
    <w:p w14:paraId="4C98AAE9" w14:textId="77777777" w:rsidR="0001092A" w:rsidRPr="0001092A" w:rsidRDefault="0001092A" w:rsidP="0001092A">
      <w:r w:rsidRPr="0001092A">
        <w:lastRenderedPageBreak/>
        <w:t>Dưới đây là cách bạn có thể tạo ra cấu trúc này từ các file PGN:</w:t>
      </w:r>
    </w:p>
    <w:p w14:paraId="17E18B0F" w14:textId="77777777" w:rsidR="0001092A" w:rsidRPr="0001092A" w:rsidRDefault="0001092A" w:rsidP="0001092A">
      <w:pPr>
        <w:rPr>
          <w:b/>
          <w:bCs/>
        </w:rPr>
      </w:pPr>
      <w:r w:rsidRPr="0001092A">
        <w:rPr>
          <w:b/>
          <w:bCs/>
        </w:rPr>
        <w:t>1. Đọc và Phân Tích Các File PGN</w:t>
      </w:r>
    </w:p>
    <w:p w14:paraId="42A06CD4" w14:textId="77777777" w:rsidR="0001092A" w:rsidRPr="0001092A" w:rsidRDefault="0001092A" w:rsidP="0001092A">
      <w:r w:rsidRPr="0001092A">
        <w:t>Các file PGN lưu trữ các nước đi theo định dạng chuẩn, ví dụ:</w:t>
      </w:r>
    </w:p>
    <w:p w14:paraId="1F7BEB91" w14:textId="77777777" w:rsidR="0001092A" w:rsidRPr="0001092A" w:rsidRDefault="0001092A" w:rsidP="0001092A">
      <w:r w:rsidRPr="0001092A">
        <w:t>csharp</w:t>
      </w:r>
    </w:p>
    <w:p w14:paraId="7008D863" w14:textId="77777777" w:rsidR="0001092A" w:rsidRPr="0001092A" w:rsidRDefault="0001092A" w:rsidP="0001092A">
      <w:r w:rsidRPr="0001092A">
        <w:t>Sao chépChỉnh sửa</w:t>
      </w:r>
    </w:p>
    <w:p w14:paraId="1E624F71" w14:textId="77777777" w:rsidR="0001092A" w:rsidRPr="0001092A" w:rsidRDefault="0001092A" w:rsidP="0001092A">
      <w:r w:rsidRPr="0001092A">
        <w:t>[Event "World Championship"]</w:t>
      </w:r>
    </w:p>
    <w:p w14:paraId="3C8E7718" w14:textId="77777777" w:rsidR="0001092A" w:rsidRPr="0001092A" w:rsidRDefault="0001092A" w:rsidP="0001092A">
      <w:r w:rsidRPr="0001092A">
        <w:t>[Site "Moscow"]</w:t>
      </w:r>
    </w:p>
    <w:p w14:paraId="407BB3C7" w14:textId="77777777" w:rsidR="0001092A" w:rsidRPr="0001092A" w:rsidRDefault="0001092A" w:rsidP="0001092A">
      <w:r w:rsidRPr="0001092A">
        <w:t>[Date "1985.11.08"]</w:t>
      </w:r>
    </w:p>
    <w:p w14:paraId="64ACADE3" w14:textId="77777777" w:rsidR="0001092A" w:rsidRPr="0001092A" w:rsidRDefault="0001092A" w:rsidP="0001092A">
      <w:r w:rsidRPr="0001092A">
        <w:t>[Round "1"]</w:t>
      </w:r>
    </w:p>
    <w:p w14:paraId="4F97BA13" w14:textId="77777777" w:rsidR="0001092A" w:rsidRPr="0001092A" w:rsidRDefault="0001092A" w:rsidP="0001092A">
      <w:r w:rsidRPr="0001092A">
        <w:t>[White "Kasparov"]</w:t>
      </w:r>
    </w:p>
    <w:p w14:paraId="0ACA583A" w14:textId="77777777" w:rsidR="0001092A" w:rsidRPr="0001092A" w:rsidRDefault="0001092A" w:rsidP="0001092A">
      <w:r w:rsidRPr="0001092A">
        <w:t>[Black "Karpov"]</w:t>
      </w:r>
    </w:p>
    <w:p w14:paraId="0FA75D13" w14:textId="77777777" w:rsidR="0001092A" w:rsidRPr="0001092A" w:rsidRDefault="0001092A" w:rsidP="0001092A">
      <w:r w:rsidRPr="0001092A">
        <w:t>[Result "1-0"]</w:t>
      </w:r>
    </w:p>
    <w:p w14:paraId="22AA57A1" w14:textId="77777777" w:rsidR="0001092A" w:rsidRPr="0001092A" w:rsidRDefault="0001092A" w:rsidP="0001092A"/>
    <w:p w14:paraId="7BF07807" w14:textId="77777777" w:rsidR="0001092A" w:rsidRPr="0001092A" w:rsidRDefault="0001092A" w:rsidP="0001092A">
      <w:r w:rsidRPr="0001092A">
        <w:t>1. e4 e5 2. Nf3 Nc6 3. Bb5 a6 4. Ba4 Nf6 5. O-O Be7 ...</w:t>
      </w:r>
    </w:p>
    <w:p w14:paraId="53399BC1" w14:textId="77777777" w:rsidR="0001092A" w:rsidRPr="0001092A" w:rsidRDefault="0001092A" w:rsidP="0001092A">
      <w:r w:rsidRPr="0001092A">
        <w:t>Trong đó, các nước đi được lưu trữ theo dạng chuỗi văn bản. Bạn sẽ cần đọc các nước đi từ file PGN này và phân tích chúng.</w:t>
      </w:r>
    </w:p>
    <w:p w14:paraId="641914A7" w14:textId="77777777" w:rsidR="0001092A" w:rsidRPr="0001092A" w:rsidRDefault="0001092A" w:rsidP="0001092A">
      <w:pPr>
        <w:rPr>
          <w:b/>
          <w:bCs/>
        </w:rPr>
      </w:pPr>
      <w:r w:rsidRPr="0001092A">
        <w:rPr>
          <w:b/>
          <w:bCs/>
        </w:rPr>
        <w:t>2. Xây Dựng Cấu Trúc</w:t>
      </w:r>
    </w:p>
    <w:p w14:paraId="313A26D5" w14:textId="77777777" w:rsidR="0001092A" w:rsidRPr="0001092A" w:rsidRDefault="0001092A" w:rsidP="0001092A">
      <w:r w:rsidRPr="0001092A">
        <w:t>Từ danh sách các nước đi này, bạn có thể xây dựng cấu trúc dữ liệu như sau:</w:t>
      </w:r>
    </w:p>
    <w:p w14:paraId="1EF07CE4" w14:textId="77777777" w:rsidR="0001092A" w:rsidRPr="0001092A" w:rsidRDefault="0001092A" w:rsidP="0001092A">
      <w:pPr>
        <w:numPr>
          <w:ilvl w:val="0"/>
          <w:numId w:val="6"/>
        </w:numPr>
      </w:pPr>
      <w:r w:rsidRPr="0001092A">
        <w:t>Mỗi cặp nước đi (ví dụ: e4 e5) sẽ là một nút trong cây.</w:t>
      </w:r>
    </w:p>
    <w:p w14:paraId="0AF4038F" w14:textId="77777777" w:rsidR="0001092A" w:rsidRPr="0001092A" w:rsidRDefault="0001092A" w:rsidP="0001092A">
      <w:pPr>
        <w:numPr>
          <w:ilvl w:val="0"/>
          <w:numId w:val="6"/>
        </w:numPr>
      </w:pPr>
      <w:r w:rsidRPr="0001092A">
        <w:t>Từ mỗi nước đi, sẽ có các nhánh con đại diện cho các biến thể tiếp theo (như Nf3, Nc6, v.v.).</w:t>
      </w:r>
    </w:p>
    <w:p w14:paraId="4E39386D" w14:textId="77777777" w:rsidR="0001092A" w:rsidRPr="0001092A" w:rsidRDefault="0001092A" w:rsidP="0001092A">
      <w:r w:rsidRPr="0001092A">
        <w:t>Ví dụ:</w:t>
      </w:r>
    </w:p>
    <w:p w14:paraId="04367F46" w14:textId="77777777" w:rsidR="0001092A" w:rsidRPr="0001092A" w:rsidRDefault="0001092A" w:rsidP="0001092A">
      <w:pPr>
        <w:numPr>
          <w:ilvl w:val="0"/>
          <w:numId w:val="7"/>
        </w:numPr>
      </w:pPr>
      <w:r w:rsidRPr="0001092A">
        <w:rPr>
          <w:b/>
          <w:bCs/>
        </w:rPr>
        <w:t>e4 e5</w:t>
      </w:r>
    </w:p>
    <w:p w14:paraId="39BD5375" w14:textId="77777777" w:rsidR="0001092A" w:rsidRPr="0001092A" w:rsidRDefault="0001092A" w:rsidP="0001092A">
      <w:pPr>
        <w:numPr>
          <w:ilvl w:val="1"/>
          <w:numId w:val="7"/>
        </w:numPr>
      </w:pPr>
      <w:r w:rsidRPr="0001092A">
        <w:rPr>
          <w:b/>
          <w:bCs/>
        </w:rPr>
        <w:t>Nf3</w:t>
      </w:r>
      <w:r w:rsidRPr="0001092A">
        <w:t>: [Nf3 Nc6, Nf3 d6, Nf3 ...]</w:t>
      </w:r>
    </w:p>
    <w:p w14:paraId="2F377DBB" w14:textId="77777777" w:rsidR="0001092A" w:rsidRPr="0001092A" w:rsidRDefault="0001092A" w:rsidP="0001092A">
      <w:pPr>
        <w:numPr>
          <w:ilvl w:val="1"/>
          <w:numId w:val="7"/>
        </w:numPr>
      </w:pPr>
      <w:r w:rsidRPr="0001092A">
        <w:rPr>
          <w:b/>
          <w:bCs/>
        </w:rPr>
        <w:t>Nc6</w:t>
      </w:r>
      <w:r w:rsidRPr="0001092A">
        <w:t>: [Nc6 Nf3, Nc6 d5, Nc6 ...]</w:t>
      </w:r>
    </w:p>
    <w:p w14:paraId="7EDF3AAF" w14:textId="77777777" w:rsidR="0001092A" w:rsidRPr="0001092A" w:rsidRDefault="0001092A" w:rsidP="0001092A">
      <w:pPr>
        <w:numPr>
          <w:ilvl w:val="1"/>
          <w:numId w:val="7"/>
        </w:numPr>
      </w:pPr>
      <w:r w:rsidRPr="0001092A">
        <w:rPr>
          <w:b/>
          <w:bCs/>
        </w:rPr>
        <w:t>d3</w:t>
      </w:r>
      <w:r w:rsidRPr="0001092A">
        <w:t>: [d3 Nf3, d3 Nc6, d3 ...]</w:t>
      </w:r>
    </w:p>
    <w:p w14:paraId="54DB3DEA" w14:textId="77777777" w:rsidR="0001092A" w:rsidRPr="0001092A" w:rsidRDefault="0001092A" w:rsidP="0001092A">
      <w:r w:rsidRPr="0001092A">
        <w:t>Trong đó, các biến thể như Nf3, Nc6, d3 chính là các nhánh, và chúng sẽ phát triển tiếp với các lựa chọn nước đi mới.</w:t>
      </w:r>
    </w:p>
    <w:p w14:paraId="79E31B09" w14:textId="77777777" w:rsidR="0001092A" w:rsidRPr="0001092A" w:rsidRDefault="0001092A" w:rsidP="0001092A">
      <w:pPr>
        <w:rPr>
          <w:b/>
          <w:bCs/>
        </w:rPr>
      </w:pPr>
      <w:r w:rsidRPr="0001092A">
        <w:rPr>
          <w:b/>
          <w:bCs/>
        </w:rPr>
        <w:t>3. Xây Dựng Cấu Trúc Từ Nhiều File PGN</w:t>
      </w:r>
    </w:p>
    <w:p w14:paraId="18913117" w14:textId="77777777" w:rsidR="0001092A" w:rsidRPr="0001092A" w:rsidRDefault="0001092A" w:rsidP="0001092A">
      <w:r w:rsidRPr="0001092A">
        <w:t>Nếu bạn có nhiều file PGN và muốn gom tất cả các nước đi vào một cấu trúc duy nhất, bạn có thể làm như sau:</w:t>
      </w:r>
    </w:p>
    <w:p w14:paraId="15150CE9" w14:textId="77777777" w:rsidR="0001092A" w:rsidRPr="0001092A" w:rsidRDefault="0001092A" w:rsidP="0001092A">
      <w:pPr>
        <w:numPr>
          <w:ilvl w:val="0"/>
          <w:numId w:val="8"/>
        </w:numPr>
      </w:pPr>
      <w:r w:rsidRPr="0001092A">
        <w:t>Đọc tất cả các file PGN.</w:t>
      </w:r>
    </w:p>
    <w:p w14:paraId="639CFA0B" w14:textId="77777777" w:rsidR="0001092A" w:rsidRPr="0001092A" w:rsidRDefault="0001092A" w:rsidP="0001092A">
      <w:pPr>
        <w:numPr>
          <w:ilvl w:val="0"/>
          <w:numId w:val="8"/>
        </w:numPr>
      </w:pPr>
      <w:r w:rsidRPr="0001092A">
        <w:lastRenderedPageBreak/>
        <w:t>Lấy danh sách các nước đi từ mỗi trận đấu và ghi nhận lại các biến thể.</w:t>
      </w:r>
    </w:p>
    <w:p w14:paraId="18316911" w14:textId="77777777" w:rsidR="0001092A" w:rsidRPr="0001092A" w:rsidRDefault="0001092A" w:rsidP="0001092A">
      <w:pPr>
        <w:numPr>
          <w:ilvl w:val="0"/>
          <w:numId w:val="8"/>
        </w:numPr>
      </w:pPr>
      <w:r w:rsidRPr="0001092A">
        <w:t>Xây dựng cây quyết định với các biến thể từ các trận đấu khác nhau.</w:t>
      </w:r>
    </w:p>
    <w:p w14:paraId="3A986853" w14:textId="77777777" w:rsidR="0001092A" w:rsidRPr="0001092A" w:rsidRDefault="0001092A" w:rsidP="0001092A">
      <w:r w:rsidRPr="0001092A">
        <w:t>Ví dụ, từ nhiều trận đấu, bạn có thể tạo ra một cấu trúc cây như sau:</w:t>
      </w:r>
    </w:p>
    <w:p w14:paraId="03E70602" w14:textId="77777777" w:rsidR="0001092A" w:rsidRPr="0001092A" w:rsidRDefault="0001092A" w:rsidP="0001092A">
      <w:r w:rsidRPr="0001092A">
        <w:t>markdown</w:t>
      </w:r>
    </w:p>
    <w:p w14:paraId="50DE23A3" w14:textId="77777777" w:rsidR="0001092A" w:rsidRPr="0001092A" w:rsidRDefault="0001092A" w:rsidP="0001092A">
      <w:r w:rsidRPr="0001092A">
        <w:t>Sao chépChỉnh sửa</w:t>
      </w:r>
    </w:p>
    <w:p w14:paraId="750A04CB" w14:textId="77777777" w:rsidR="0001092A" w:rsidRPr="0001092A" w:rsidRDefault="0001092A" w:rsidP="0001092A">
      <w:r w:rsidRPr="0001092A">
        <w:t>e4 e5</w:t>
      </w:r>
    </w:p>
    <w:p w14:paraId="1C66E51F" w14:textId="77777777" w:rsidR="0001092A" w:rsidRPr="0001092A" w:rsidRDefault="0001092A" w:rsidP="0001092A">
      <w:r w:rsidRPr="0001092A">
        <w:t xml:space="preserve">  </w:t>
      </w:r>
      <w:r w:rsidRPr="0001092A">
        <w:rPr>
          <w:rFonts w:ascii="MS Gothic" w:eastAsia="MS Gothic" w:hAnsi="MS Gothic" w:cs="MS Gothic" w:hint="eastAsia"/>
        </w:rPr>
        <w:t>├</w:t>
      </w:r>
      <w:r w:rsidRPr="0001092A">
        <w:rPr>
          <w:rFonts w:ascii="Aptos" w:hAnsi="Aptos" w:cs="Aptos"/>
        </w:rPr>
        <w:t>──</w:t>
      </w:r>
      <w:r w:rsidRPr="0001092A">
        <w:t xml:space="preserve"> Nf3</w:t>
      </w:r>
    </w:p>
    <w:p w14:paraId="32709607" w14:textId="77777777" w:rsidR="0001092A" w:rsidRPr="0001092A" w:rsidRDefault="0001092A" w:rsidP="0001092A">
      <w:r w:rsidRPr="0001092A">
        <w:t xml:space="preserve">  │     </w:t>
      </w:r>
      <w:r w:rsidRPr="0001092A">
        <w:rPr>
          <w:rFonts w:ascii="MS Gothic" w:eastAsia="MS Gothic" w:hAnsi="MS Gothic" w:cs="MS Gothic" w:hint="eastAsia"/>
        </w:rPr>
        <w:t>├</w:t>
      </w:r>
      <w:r w:rsidRPr="0001092A">
        <w:rPr>
          <w:rFonts w:ascii="Aptos" w:hAnsi="Aptos" w:cs="Aptos"/>
        </w:rPr>
        <w:t>──</w:t>
      </w:r>
      <w:r w:rsidRPr="0001092A">
        <w:t xml:space="preserve"> Nc6</w:t>
      </w:r>
    </w:p>
    <w:p w14:paraId="24385420" w14:textId="77777777" w:rsidR="0001092A" w:rsidRPr="0001092A" w:rsidRDefault="0001092A" w:rsidP="0001092A">
      <w:r w:rsidRPr="0001092A">
        <w:t xml:space="preserve">  │     └── d6</w:t>
      </w:r>
    </w:p>
    <w:p w14:paraId="20001157" w14:textId="77777777" w:rsidR="0001092A" w:rsidRPr="0001092A" w:rsidRDefault="0001092A" w:rsidP="0001092A">
      <w:r w:rsidRPr="0001092A">
        <w:t xml:space="preserve">  </w:t>
      </w:r>
      <w:r w:rsidRPr="0001092A">
        <w:rPr>
          <w:rFonts w:ascii="MS Gothic" w:eastAsia="MS Gothic" w:hAnsi="MS Gothic" w:cs="MS Gothic" w:hint="eastAsia"/>
        </w:rPr>
        <w:t>├</w:t>
      </w:r>
      <w:r w:rsidRPr="0001092A">
        <w:rPr>
          <w:rFonts w:ascii="Aptos" w:hAnsi="Aptos" w:cs="Aptos"/>
        </w:rPr>
        <w:t>──</w:t>
      </w:r>
      <w:r w:rsidRPr="0001092A">
        <w:t xml:space="preserve"> d3</w:t>
      </w:r>
    </w:p>
    <w:p w14:paraId="3DA5F58C" w14:textId="77777777" w:rsidR="0001092A" w:rsidRPr="0001092A" w:rsidRDefault="0001092A" w:rsidP="0001092A">
      <w:r w:rsidRPr="0001092A">
        <w:t xml:space="preserve">  │     </w:t>
      </w:r>
      <w:r w:rsidRPr="0001092A">
        <w:rPr>
          <w:rFonts w:ascii="MS Gothic" w:eastAsia="MS Gothic" w:hAnsi="MS Gothic" w:cs="MS Gothic" w:hint="eastAsia"/>
        </w:rPr>
        <w:t>├</w:t>
      </w:r>
      <w:r w:rsidRPr="0001092A">
        <w:rPr>
          <w:rFonts w:ascii="Aptos" w:hAnsi="Aptos" w:cs="Aptos"/>
        </w:rPr>
        <w:t>──</w:t>
      </w:r>
      <w:r w:rsidRPr="0001092A">
        <w:t xml:space="preserve"> Nf3</w:t>
      </w:r>
    </w:p>
    <w:p w14:paraId="22C9C584" w14:textId="77777777" w:rsidR="0001092A" w:rsidRPr="0001092A" w:rsidRDefault="0001092A" w:rsidP="0001092A">
      <w:r w:rsidRPr="0001092A">
        <w:t xml:space="preserve">  │     └── d6</w:t>
      </w:r>
    </w:p>
    <w:p w14:paraId="31AB21A3" w14:textId="77777777" w:rsidR="0001092A" w:rsidRPr="0001092A" w:rsidRDefault="0001092A" w:rsidP="0001092A">
      <w:r w:rsidRPr="0001092A">
        <w:t xml:space="preserve">  └── Nc6</w:t>
      </w:r>
    </w:p>
    <w:p w14:paraId="0D362509" w14:textId="77777777" w:rsidR="0001092A" w:rsidRPr="0001092A" w:rsidRDefault="0001092A" w:rsidP="0001092A">
      <w:r w:rsidRPr="0001092A">
        <w:t xml:space="preserve">        </w:t>
      </w:r>
      <w:r w:rsidRPr="0001092A">
        <w:rPr>
          <w:rFonts w:ascii="MS Gothic" w:eastAsia="MS Gothic" w:hAnsi="MS Gothic" w:cs="MS Gothic" w:hint="eastAsia"/>
        </w:rPr>
        <w:t>├</w:t>
      </w:r>
      <w:r w:rsidRPr="0001092A">
        <w:rPr>
          <w:rFonts w:ascii="Aptos" w:hAnsi="Aptos" w:cs="Aptos"/>
        </w:rPr>
        <w:t>──</w:t>
      </w:r>
      <w:r w:rsidRPr="0001092A">
        <w:t xml:space="preserve"> Nf3</w:t>
      </w:r>
    </w:p>
    <w:p w14:paraId="7137944C" w14:textId="77777777" w:rsidR="0001092A" w:rsidRPr="0001092A" w:rsidRDefault="0001092A" w:rsidP="0001092A">
      <w:r w:rsidRPr="0001092A">
        <w:t xml:space="preserve">        └── d5</w:t>
      </w:r>
    </w:p>
    <w:p w14:paraId="7C411321" w14:textId="77777777" w:rsidR="0001092A" w:rsidRPr="0001092A" w:rsidRDefault="0001092A" w:rsidP="0001092A">
      <w:pPr>
        <w:rPr>
          <w:b/>
          <w:bCs/>
        </w:rPr>
      </w:pPr>
      <w:r w:rsidRPr="0001092A">
        <w:rPr>
          <w:b/>
          <w:bCs/>
        </w:rPr>
        <w:t>4. Lưu Trữ và Tìm Kiếm</w:t>
      </w:r>
    </w:p>
    <w:p w14:paraId="6787CC00" w14:textId="77777777" w:rsidR="0001092A" w:rsidRPr="0001092A" w:rsidRDefault="0001092A" w:rsidP="0001092A">
      <w:r w:rsidRPr="0001092A">
        <w:t>Cấu trúc này sẽ giúp bạn dễ dàng lưu trữ và tìm kiếm các nước đi. Ví dụ:</w:t>
      </w:r>
    </w:p>
    <w:p w14:paraId="5FAA154F" w14:textId="77777777" w:rsidR="0001092A" w:rsidRPr="0001092A" w:rsidRDefault="0001092A" w:rsidP="0001092A">
      <w:pPr>
        <w:numPr>
          <w:ilvl w:val="0"/>
          <w:numId w:val="9"/>
        </w:numPr>
      </w:pPr>
      <w:r w:rsidRPr="0001092A">
        <w:t>Nếu bạn muốn biết các biến thể phổ biến sau 1. e4 e5, bạn có thể dễ dàng tra cứu cây quyết định.</w:t>
      </w:r>
    </w:p>
    <w:p w14:paraId="1B005477" w14:textId="77777777" w:rsidR="0001092A" w:rsidRPr="0001092A" w:rsidRDefault="0001092A" w:rsidP="0001092A">
      <w:pPr>
        <w:numPr>
          <w:ilvl w:val="0"/>
          <w:numId w:val="9"/>
        </w:numPr>
      </w:pPr>
      <w:r w:rsidRPr="0001092A">
        <w:t>Hoặc nếu bạn muốn tìm các trận đấu sử dụng các biến thể cụ thể, bạn có thể sử dụng cấu trúc này để lọc các trận đấu theo các biến thể đó.</w:t>
      </w:r>
    </w:p>
    <w:p w14:paraId="76B507C2" w14:textId="77777777" w:rsidR="0001092A" w:rsidRPr="0001092A" w:rsidRDefault="0001092A" w:rsidP="0001092A">
      <w:pPr>
        <w:rPr>
          <w:b/>
          <w:bCs/>
        </w:rPr>
      </w:pPr>
      <w:r w:rsidRPr="0001092A">
        <w:rPr>
          <w:b/>
          <w:bCs/>
        </w:rPr>
        <w:t>5. Thực Thi với Python (Hoặc Ngôn Ngữ Lập Trình Khác)</w:t>
      </w:r>
    </w:p>
    <w:p w14:paraId="19F795F7" w14:textId="77777777" w:rsidR="0001092A" w:rsidRPr="0001092A" w:rsidRDefault="0001092A" w:rsidP="0001092A">
      <w:r w:rsidRPr="0001092A">
        <w:t>Bạn có thể sử dụng Python với thư viện python-chess để đọc các file PGN và phân tích các nước đi. Sau đó, bạn có thể xây dựng cấu trúc cây quyết định như đã mô tả.</w:t>
      </w:r>
    </w:p>
    <w:p w14:paraId="4A40DB34" w14:textId="77777777" w:rsidR="0001092A" w:rsidRPr="0001092A" w:rsidRDefault="0001092A" w:rsidP="0001092A">
      <w:r w:rsidRPr="0001092A">
        <w:t>Ví dụ:</w:t>
      </w:r>
    </w:p>
    <w:p w14:paraId="352635C1" w14:textId="77777777" w:rsidR="0001092A" w:rsidRPr="0001092A" w:rsidRDefault="0001092A" w:rsidP="0001092A">
      <w:r w:rsidRPr="0001092A">
        <w:t>python</w:t>
      </w:r>
    </w:p>
    <w:p w14:paraId="15E8FB1E" w14:textId="77777777" w:rsidR="0001092A" w:rsidRPr="0001092A" w:rsidRDefault="0001092A" w:rsidP="0001092A">
      <w:r w:rsidRPr="0001092A">
        <w:t>Sao chépChỉnh sửa</w:t>
      </w:r>
    </w:p>
    <w:p w14:paraId="25F664BF" w14:textId="77777777" w:rsidR="0001092A" w:rsidRPr="0001092A" w:rsidRDefault="0001092A" w:rsidP="0001092A">
      <w:r w:rsidRPr="0001092A">
        <w:t>import chess.pgn</w:t>
      </w:r>
    </w:p>
    <w:p w14:paraId="7883CBB9" w14:textId="77777777" w:rsidR="0001092A" w:rsidRPr="0001092A" w:rsidRDefault="0001092A" w:rsidP="0001092A"/>
    <w:p w14:paraId="732B7E53" w14:textId="77777777" w:rsidR="0001092A" w:rsidRPr="0001092A" w:rsidRDefault="0001092A" w:rsidP="0001092A">
      <w:r w:rsidRPr="0001092A">
        <w:t>def build_variation_tree(pgn_files):</w:t>
      </w:r>
    </w:p>
    <w:p w14:paraId="669A3BBF" w14:textId="77777777" w:rsidR="0001092A" w:rsidRPr="0001092A" w:rsidRDefault="0001092A" w:rsidP="0001092A">
      <w:r w:rsidRPr="0001092A">
        <w:t xml:space="preserve">    tree = {}</w:t>
      </w:r>
    </w:p>
    <w:p w14:paraId="45F3097E" w14:textId="77777777" w:rsidR="0001092A" w:rsidRPr="0001092A" w:rsidRDefault="0001092A" w:rsidP="0001092A">
      <w:r w:rsidRPr="0001092A">
        <w:t xml:space="preserve">    </w:t>
      </w:r>
    </w:p>
    <w:p w14:paraId="17C01153" w14:textId="77777777" w:rsidR="0001092A" w:rsidRPr="0001092A" w:rsidRDefault="0001092A" w:rsidP="0001092A">
      <w:r w:rsidRPr="0001092A">
        <w:lastRenderedPageBreak/>
        <w:t xml:space="preserve">    for file in pgn_files:</w:t>
      </w:r>
    </w:p>
    <w:p w14:paraId="3E655BDE" w14:textId="77777777" w:rsidR="0001092A" w:rsidRPr="0001092A" w:rsidRDefault="0001092A" w:rsidP="0001092A">
      <w:r w:rsidRPr="0001092A">
        <w:t xml:space="preserve">        with open(file) as f:</w:t>
      </w:r>
    </w:p>
    <w:p w14:paraId="51822EC3" w14:textId="77777777" w:rsidR="0001092A" w:rsidRPr="0001092A" w:rsidRDefault="0001092A" w:rsidP="0001092A">
      <w:r w:rsidRPr="0001092A">
        <w:t xml:space="preserve">            game = chess.pgn.read_game(f)</w:t>
      </w:r>
    </w:p>
    <w:p w14:paraId="0A48C3E3" w14:textId="77777777" w:rsidR="0001092A" w:rsidRPr="0001092A" w:rsidRDefault="0001092A" w:rsidP="0001092A">
      <w:r w:rsidRPr="0001092A">
        <w:t xml:space="preserve">            node = game</w:t>
      </w:r>
    </w:p>
    <w:p w14:paraId="248F9529" w14:textId="77777777" w:rsidR="0001092A" w:rsidRPr="0001092A" w:rsidRDefault="0001092A" w:rsidP="0001092A">
      <w:r w:rsidRPr="0001092A">
        <w:t xml:space="preserve">            for move in node.mainline_moves():</w:t>
      </w:r>
    </w:p>
    <w:p w14:paraId="335A1A7D" w14:textId="77777777" w:rsidR="0001092A" w:rsidRPr="0001092A" w:rsidRDefault="0001092A" w:rsidP="0001092A">
      <w:r w:rsidRPr="0001092A">
        <w:t xml:space="preserve">                move_str = move.uci()</w:t>
      </w:r>
    </w:p>
    <w:p w14:paraId="22B70A06" w14:textId="77777777" w:rsidR="0001092A" w:rsidRPr="0001092A" w:rsidRDefault="0001092A" w:rsidP="0001092A">
      <w:r w:rsidRPr="0001092A">
        <w:t xml:space="preserve">                if move_str not in tree:</w:t>
      </w:r>
    </w:p>
    <w:p w14:paraId="63084F23" w14:textId="77777777" w:rsidR="0001092A" w:rsidRPr="0001092A" w:rsidRDefault="0001092A" w:rsidP="0001092A">
      <w:r w:rsidRPr="0001092A">
        <w:t xml:space="preserve">                    tree[move_str] = []</w:t>
      </w:r>
    </w:p>
    <w:p w14:paraId="50D0CC14" w14:textId="77777777" w:rsidR="0001092A" w:rsidRPr="0001092A" w:rsidRDefault="0001092A" w:rsidP="0001092A">
      <w:r w:rsidRPr="0001092A">
        <w:t xml:space="preserve">                # Thêm các nước đi tiếp theo vào cây</w:t>
      </w:r>
    </w:p>
    <w:p w14:paraId="7531F759" w14:textId="77777777" w:rsidR="0001092A" w:rsidRPr="0001092A" w:rsidRDefault="0001092A" w:rsidP="0001092A">
      <w:r w:rsidRPr="0001092A">
        <w:t xml:space="preserve">                if node.variations:</w:t>
      </w:r>
    </w:p>
    <w:p w14:paraId="18EB1A9A" w14:textId="77777777" w:rsidR="0001092A" w:rsidRPr="0001092A" w:rsidRDefault="0001092A" w:rsidP="0001092A">
      <w:r w:rsidRPr="0001092A">
        <w:t xml:space="preserve">                    for variation in node.variations:</w:t>
      </w:r>
    </w:p>
    <w:p w14:paraId="0E6856CC" w14:textId="77777777" w:rsidR="0001092A" w:rsidRPr="0001092A" w:rsidRDefault="0001092A" w:rsidP="0001092A">
      <w:r w:rsidRPr="0001092A">
        <w:t xml:space="preserve">                        tree[move_str].append(variation.san())</w:t>
      </w:r>
    </w:p>
    <w:p w14:paraId="53D68336" w14:textId="77777777" w:rsidR="0001092A" w:rsidRPr="0001092A" w:rsidRDefault="0001092A" w:rsidP="0001092A">
      <w:r w:rsidRPr="0001092A">
        <w:t xml:space="preserve">                        </w:t>
      </w:r>
    </w:p>
    <w:p w14:paraId="677483CF" w14:textId="77777777" w:rsidR="0001092A" w:rsidRPr="0001092A" w:rsidRDefault="0001092A" w:rsidP="0001092A">
      <w:r w:rsidRPr="0001092A">
        <w:t xml:space="preserve">    return tree</w:t>
      </w:r>
    </w:p>
    <w:p w14:paraId="7BF18A31" w14:textId="77777777" w:rsidR="0001092A" w:rsidRPr="0001092A" w:rsidRDefault="0001092A" w:rsidP="0001092A"/>
    <w:p w14:paraId="7C4F6C83" w14:textId="77777777" w:rsidR="0001092A" w:rsidRPr="0001092A" w:rsidRDefault="0001092A" w:rsidP="0001092A">
      <w:r w:rsidRPr="0001092A">
        <w:t># Đọc các file PGN và xây dựng cây quyết định</w:t>
      </w:r>
    </w:p>
    <w:p w14:paraId="0E02E164" w14:textId="77777777" w:rsidR="0001092A" w:rsidRPr="0001092A" w:rsidRDefault="0001092A" w:rsidP="0001092A">
      <w:r w:rsidRPr="0001092A">
        <w:t>pgn_files = ["game1.pgn", "game2.pgn"]</w:t>
      </w:r>
    </w:p>
    <w:p w14:paraId="1F8D804A" w14:textId="77777777" w:rsidR="0001092A" w:rsidRPr="0001092A" w:rsidRDefault="0001092A" w:rsidP="0001092A">
      <w:r w:rsidRPr="0001092A">
        <w:t>tree = build_variation_tree(pgn_files)</w:t>
      </w:r>
    </w:p>
    <w:p w14:paraId="127F4AE3" w14:textId="77777777" w:rsidR="0001092A" w:rsidRPr="0001092A" w:rsidRDefault="0001092A" w:rsidP="0001092A">
      <w:r w:rsidRPr="0001092A">
        <w:t>print(tree)</w:t>
      </w:r>
    </w:p>
    <w:p w14:paraId="38689C30" w14:textId="77777777" w:rsidR="0001092A" w:rsidRPr="0001092A" w:rsidRDefault="0001092A" w:rsidP="0001092A">
      <w:r w:rsidRPr="0001092A">
        <w:t>Kết quả là bạn sẽ có được một cấu trúc cây các nước đi từ các trận đấu trong các file PGN.</w:t>
      </w:r>
    </w:p>
    <w:p w14:paraId="203CC058" w14:textId="77777777" w:rsidR="0001092A" w:rsidRPr="0001092A" w:rsidRDefault="0001092A" w:rsidP="0001092A">
      <w:pPr>
        <w:rPr>
          <w:b/>
          <w:bCs/>
        </w:rPr>
      </w:pPr>
      <w:r w:rsidRPr="0001092A">
        <w:rPr>
          <w:b/>
          <w:bCs/>
        </w:rPr>
        <w:t>Tóm lại:</w:t>
      </w:r>
    </w:p>
    <w:p w14:paraId="55ABC0D1" w14:textId="77777777" w:rsidR="0001092A" w:rsidRPr="0001092A" w:rsidRDefault="0001092A" w:rsidP="0001092A">
      <w:pPr>
        <w:numPr>
          <w:ilvl w:val="0"/>
          <w:numId w:val="10"/>
        </w:numPr>
      </w:pPr>
      <w:r w:rsidRPr="0001092A">
        <w:t>Bạn có thể gom các danh sách nước đi từ các file PGN thành một cấu trúc cây quyết định.</w:t>
      </w:r>
    </w:p>
    <w:p w14:paraId="3910EB64" w14:textId="77777777" w:rsidR="0001092A" w:rsidRPr="0001092A" w:rsidRDefault="0001092A" w:rsidP="0001092A">
      <w:pPr>
        <w:numPr>
          <w:ilvl w:val="0"/>
          <w:numId w:val="10"/>
        </w:numPr>
      </w:pPr>
      <w:r w:rsidRPr="0001092A">
        <w:t>Việc này giúp bạn lưu trữ các biến thể trong cờ vua và tìm kiếm các nước đi một cách hiệu quả.</w:t>
      </w:r>
    </w:p>
    <w:p w14:paraId="59233085" w14:textId="77777777" w:rsidR="0001092A" w:rsidRPr="0001092A" w:rsidRDefault="0001092A" w:rsidP="0001092A">
      <w:r w:rsidRPr="0001092A">
        <w:t>Nếu bạn cần thêm chi tiết về cách thực hiện, tôi có thể giúp bạn triển khai các bước tiếp theo!</w:t>
      </w:r>
    </w:p>
    <w:p w14:paraId="36094C50" w14:textId="77777777" w:rsidR="0001092A" w:rsidRPr="0001092A" w:rsidRDefault="0001092A" w:rsidP="0001092A">
      <w:pPr>
        <w:rPr>
          <w:b/>
          <w:bCs/>
        </w:rPr>
      </w:pPr>
      <w:r w:rsidRPr="0001092A">
        <w:rPr>
          <w:b/>
          <w:bCs/>
        </w:rPr>
        <w:t>Bạn đã nói:</w:t>
      </w:r>
    </w:p>
    <w:p w14:paraId="1DC1656B" w14:textId="77777777" w:rsidR="0001092A" w:rsidRPr="0001092A" w:rsidRDefault="0001092A" w:rsidP="0001092A">
      <w:r w:rsidRPr="0001092A">
        <w:t>nên lưu trữ cây này dưới dạng gì ? hay là tạo nó ở heap ?</w:t>
      </w:r>
    </w:p>
    <w:p w14:paraId="1F5C70DF" w14:textId="77777777" w:rsidR="0001092A" w:rsidRPr="0001092A" w:rsidRDefault="0001092A" w:rsidP="0001092A">
      <w:pPr>
        <w:rPr>
          <w:b/>
          <w:bCs/>
        </w:rPr>
      </w:pPr>
      <w:r w:rsidRPr="0001092A">
        <w:rPr>
          <w:b/>
          <w:bCs/>
        </w:rPr>
        <w:t>ChatGPT đã nói:</w:t>
      </w:r>
    </w:p>
    <w:p w14:paraId="3862DAED" w14:textId="77777777" w:rsidR="0001092A" w:rsidRPr="0001092A" w:rsidRDefault="0001092A" w:rsidP="0001092A">
      <w:r w:rsidRPr="0001092A">
        <w:t>Việc lưu trữ và tổ chức cây các nước đi trong một cấu trúc dữ liệu thích hợp là rất quan trọng để tối ưu hiệu suất và khả năng mở rộng của hệ thống. Tùy thuộc vào yêu cầu cụ thể của bạn (ví dụ: tốc độ truy xuất, khả năng mở rộng, việc xử lý bộ dữ liệu lớn), bạn có thể chọn một trong các cách sau để lưu trữ cây các nước đi.</w:t>
      </w:r>
    </w:p>
    <w:p w14:paraId="43758D9D" w14:textId="77777777" w:rsidR="0001092A" w:rsidRPr="0001092A" w:rsidRDefault="0001092A" w:rsidP="0001092A">
      <w:pPr>
        <w:rPr>
          <w:b/>
          <w:bCs/>
        </w:rPr>
      </w:pPr>
      <w:r w:rsidRPr="0001092A">
        <w:rPr>
          <w:b/>
          <w:bCs/>
        </w:rPr>
        <w:lastRenderedPageBreak/>
        <w:t>Các Phương Án Lưu Trữ Cây Các Nước Đi</w:t>
      </w:r>
    </w:p>
    <w:p w14:paraId="0FC69FDF" w14:textId="77777777" w:rsidR="0001092A" w:rsidRPr="0001092A" w:rsidRDefault="0001092A" w:rsidP="0001092A">
      <w:pPr>
        <w:rPr>
          <w:b/>
          <w:bCs/>
        </w:rPr>
      </w:pPr>
      <w:r w:rsidRPr="0001092A">
        <w:rPr>
          <w:b/>
          <w:bCs/>
        </w:rPr>
        <w:t>1. Dùng Cấu Trúc Cây trong Bộ Nhớ (Heap hoặc Cấu Trúc Cây Bản Đồ)</w:t>
      </w:r>
    </w:p>
    <w:p w14:paraId="51EFEDB3" w14:textId="77777777" w:rsidR="0001092A" w:rsidRPr="0001092A" w:rsidRDefault="0001092A" w:rsidP="0001092A">
      <w:pPr>
        <w:numPr>
          <w:ilvl w:val="0"/>
          <w:numId w:val="11"/>
        </w:numPr>
      </w:pPr>
      <w:r w:rsidRPr="0001092A">
        <w:rPr>
          <w:b/>
          <w:bCs/>
        </w:rPr>
        <w:t>Heap</w:t>
      </w:r>
      <w:r w:rsidRPr="0001092A">
        <w:t xml:space="preserve"> không phải là một lựa chọn tốt cho cấu trúc cây các nước đi vì </w:t>
      </w:r>
      <w:r w:rsidRPr="0001092A">
        <w:rPr>
          <w:b/>
          <w:bCs/>
        </w:rPr>
        <w:t>Heap</w:t>
      </w:r>
      <w:r w:rsidRPr="0001092A">
        <w:t xml:space="preserve"> chủ yếu được dùng để quản lý bộ nhớ cho các thuật toán tìm kiếm tối ưu (ví dụ: thuật toán Dijkstra, A*). Nó không phải là một cấu trúc lý tưởng để lưu trữ cây các nước đi, vì Heap không hỗ trợ việc lưu trữ cây phân cấp với các nhánh con như bạn yêu cầu.</w:t>
      </w:r>
    </w:p>
    <w:p w14:paraId="7C7ED500" w14:textId="77777777" w:rsidR="0001092A" w:rsidRPr="0001092A" w:rsidRDefault="0001092A" w:rsidP="0001092A">
      <w:pPr>
        <w:numPr>
          <w:ilvl w:val="0"/>
          <w:numId w:val="11"/>
        </w:numPr>
      </w:pPr>
      <w:r w:rsidRPr="0001092A">
        <w:t xml:space="preserve">Thay vào đó, bạn có thể sử dụng các </w:t>
      </w:r>
      <w:r w:rsidRPr="0001092A">
        <w:rPr>
          <w:b/>
          <w:bCs/>
        </w:rPr>
        <w:t>cấu trúc cây</w:t>
      </w:r>
      <w:r w:rsidRPr="0001092A">
        <w:t xml:space="preserve"> như </w:t>
      </w:r>
      <w:r w:rsidRPr="0001092A">
        <w:rPr>
          <w:b/>
          <w:bCs/>
        </w:rPr>
        <w:t>binary tree</w:t>
      </w:r>
      <w:r w:rsidRPr="0001092A">
        <w:t xml:space="preserve">, </w:t>
      </w:r>
      <w:r w:rsidRPr="0001092A">
        <w:rPr>
          <w:b/>
          <w:bCs/>
        </w:rPr>
        <w:t>trie</w:t>
      </w:r>
      <w:r w:rsidRPr="0001092A">
        <w:t xml:space="preserve"> hoặc </w:t>
      </w:r>
      <w:r w:rsidRPr="0001092A">
        <w:rPr>
          <w:b/>
          <w:bCs/>
        </w:rPr>
        <w:t>graph</w:t>
      </w:r>
      <w:r w:rsidRPr="0001092A">
        <w:t xml:space="preserve"> (chẳng hạn như </w:t>
      </w:r>
      <w:r w:rsidRPr="0001092A">
        <w:rPr>
          <w:b/>
          <w:bCs/>
        </w:rPr>
        <w:t>directed acyclic graph - DAG</w:t>
      </w:r>
      <w:r w:rsidRPr="0001092A">
        <w:t>), tùy thuộc vào mức độ phức tạp bạn muốn quản lý.</w:t>
      </w:r>
    </w:p>
    <w:p w14:paraId="28BE4D33" w14:textId="77777777" w:rsidR="0001092A" w:rsidRPr="0001092A" w:rsidRDefault="0001092A" w:rsidP="0001092A">
      <w:pPr>
        <w:rPr>
          <w:b/>
          <w:bCs/>
        </w:rPr>
      </w:pPr>
      <w:r w:rsidRPr="0001092A">
        <w:rPr>
          <w:b/>
          <w:bCs/>
        </w:rPr>
        <w:t>2. Sử Dụng Cây Nhị Phân (Binary Tree)</w:t>
      </w:r>
    </w:p>
    <w:p w14:paraId="27A45C18" w14:textId="77777777" w:rsidR="0001092A" w:rsidRPr="0001092A" w:rsidRDefault="0001092A" w:rsidP="0001092A">
      <w:r w:rsidRPr="0001092A">
        <w:t xml:space="preserve">Cây nhị phân là một lựa chọn đơn giản và dễ dàng để lưu trữ cây các nước đi. Tuy nhiên, nó có thể không tối ưu nếu bạn có nhiều nhánh con từ mỗi nút (mỗi nước đi có nhiều biến thể). Trong trường hợp đó, bạn có thể sử dụng </w:t>
      </w:r>
      <w:r w:rsidRPr="0001092A">
        <w:rPr>
          <w:b/>
          <w:bCs/>
        </w:rPr>
        <w:t>cây đa cấp (N-ary tree)</w:t>
      </w:r>
      <w:r w:rsidRPr="0001092A">
        <w:t xml:space="preserve"> hoặc </w:t>
      </w:r>
      <w:r w:rsidRPr="0001092A">
        <w:rPr>
          <w:b/>
          <w:bCs/>
        </w:rPr>
        <w:t>graph</w:t>
      </w:r>
      <w:r w:rsidRPr="0001092A">
        <w:t xml:space="preserve"> thay vì cây nhị phân.</w:t>
      </w:r>
    </w:p>
    <w:p w14:paraId="676DD1E5" w14:textId="77777777" w:rsidR="0001092A" w:rsidRPr="0001092A" w:rsidRDefault="0001092A" w:rsidP="0001092A">
      <w:pPr>
        <w:numPr>
          <w:ilvl w:val="0"/>
          <w:numId w:val="12"/>
        </w:numPr>
      </w:pPr>
      <w:r w:rsidRPr="0001092A">
        <w:rPr>
          <w:b/>
          <w:bCs/>
        </w:rPr>
        <w:t>Ưu điểm</w:t>
      </w:r>
      <w:r w:rsidRPr="0001092A">
        <w:t>: Dễ cài đặt và hiệu quả với dữ liệu không quá phức tạp.</w:t>
      </w:r>
    </w:p>
    <w:p w14:paraId="7B1A1B79" w14:textId="77777777" w:rsidR="0001092A" w:rsidRPr="0001092A" w:rsidRDefault="0001092A" w:rsidP="0001092A">
      <w:pPr>
        <w:numPr>
          <w:ilvl w:val="0"/>
          <w:numId w:val="12"/>
        </w:numPr>
      </w:pPr>
      <w:r w:rsidRPr="0001092A">
        <w:rPr>
          <w:b/>
          <w:bCs/>
        </w:rPr>
        <w:t>Nhược điểm</w:t>
      </w:r>
      <w:r w:rsidRPr="0001092A">
        <w:t>: Hạn chế khi có quá nhiều nhánh con từ mỗi nút, vì cây nhị phân chỉ có hai nhánh con mỗi lần.</w:t>
      </w:r>
    </w:p>
    <w:p w14:paraId="339CF6A1" w14:textId="77777777" w:rsidR="0001092A" w:rsidRPr="0001092A" w:rsidRDefault="0001092A" w:rsidP="0001092A">
      <w:pPr>
        <w:rPr>
          <w:b/>
          <w:bCs/>
        </w:rPr>
      </w:pPr>
      <w:r w:rsidRPr="0001092A">
        <w:rPr>
          <w:b/>
          <w:bCs/>
        </w:rPr>
        <w:t>3. Graph (Đồ Thị)</w:t>
      </w:r>
    </w:p>
    <w:p w14:paraId="27AE5A21" w14:textId="77777777" w:rsidR="0001092A" w:rsidRPr="0001092A" w:rsidRDefault="0001092A" w:rsidP="0001092A">
      <w:r w:rsidRPr="0001092A">
        <w:t xml:space="preserve">Sử dụng </w:t>
      </w:r>
      <w:r w:rsidRPr="0001092A">
        <w:rPr>
          <w:b/>
          <w:bCs/>
        </w:rPr>
        <w:t>Graph</w:t>
      </w:r>
      <w:r w:rsidRPr="0001092A">
        <w:t xml:space="preserve"> (Đồ thị) là một phương pháp tối ưu cho việc lưu trữ cây các nước đi trong cờ vua, đặc biệt khi bạn muốn mô phỏng các lựa chọn và biến thể từ một nước đi. Mỗi nước đi có thể được lưu trữ dưới dạng các đỉnh trong đồ thị, và các biến thể (nước đi tiếp theo) có thể được lưu dưới dạng các cạnh.</w:t>
      </w:r>
    </w:p>
    <w:p w14:paraId="66C45D15" w14:textId="77777777" w:rsidR="0001092A" w:rsidRPr="0001092A" w:rsidRDefault="0001092A" w:rsidP="0001092A">
      <w:pPr>
        <w:numPr>
          <w:ilvl w:val="0"/>
          <w:numId w:val="13"/>
        </w:numPr>
      </w:pPr>
      <w:r w:rsidRPr="0001092A">
        <w:rPr>
          <w:b/>
          <w:bCs/>
        </w:rPr>
        <w:t>Ưu điểm</w:t>
      </w:r>
      <w:r w:rsidRPr="0001092A">
        <w:t>:</w:t>
      </w:r>
    </w:p>
    <w:p w14:paraId="1633D835" w14:textId="77777777" w:rsidR="0001092A" w:rsidRPr="0001092A" w:rsidRDefault="0001092A" w:rsidP="0001092A">
      <w:pPr>
        <w:numPr>
          <w:ilvl w:val="1"/>
          <w:numId w:val="13"/>
        </w:numPr>
      </w:pPr>
      <w:r w:rsidRPr="0001092A">
        <w:t>Dễ dàng lưu trữ các biến thể phức tạp với nhiều nhánh.</w:t>
      </w:r>
    </w:p>
    <w:p w14:paraId="5DFA1A1B" w14:textId="77777777" w:rsidR="0001092A" w:rsidRPr="0001092A" w:rsidRDefault="0001092A" w:rsidP="0001092A">
      <w:pPr>
        <w:numPr>
          <w:ilvl w:val="1"/>
          <w:numId w:val="13"/>
        </w:numPr>
      </w:pPr>
      <w:r w:rsidRPr="0001092A">
        <w:t>Dễ dàng mở rộng và tìm kiếm.</w:t>
      </w:r>
    </w:p>
    <w:p w14:paraId="5EC86821" w14:textId="77777777" w:rsidR="0001092A" w:rsidRPr="0001092A" w:rsidRDefault="0001092A" w:rsidP="0001092A">
      <w:pPr>
        <w:numPr>
          <w:ilvl w:val="1"/>
          <w:numId w:val="13"/>
        </w:numPr>
      </w:pPr>
      <w:r w:rsidRPr="0001092A">
        <w:t xml:space="preserve">Bạn có thể sử dụng </w:t>
      </w:r>
      <w:r w:rsidRPr="0001092A">
        <w:rPr>
          <w:b/>
          <w:bCs/>
        </w:rPr>
        <w:t>directed graph</w:t>
      </w:r>
      <w:r w:rsidRPr="0001092A">
        <w:t xml:space="preserve"> (đồ thị có hướng) để chỉ rõ hướng đi của các nước đi.</w:t>
      </w:r>
    </w:p>
    <w:p w14:paraId="494FB086" w14:textId="77777777" w:rsidR="0001092A" w:rsidRPr="0001092A" w:rsidRDefault="0001092A" w:rsidP="0001092A">
      <w:pPr>
        <w:numPr>
          <w:ilvl w:val="0"/>
          <w:numId w:val="13"/>
        </w:numPr>
      </w:pPr>
      <w:r w:rsidRPr="0001092A">
        <w:rPr>
          <w:b/>
          <w:bCs/>
        </w:rPr>
        <w:t>Nhược điểm</w:t>
      </w:r>
      <w:r w:rsidRPr="0001092A">
        <w:t>: Phức tạp hơn trong việc triển khai và quản lý bộ nhớ nếu bạn chưa quen với đồ thị.</w:t>
      </w:r>
    </w:p>
    <w:p w14:paraId="1133EC29" w14:textId="77777777" w:rsidR="0001092A" w:rsidRPr="0001092A" w:rsidRDefault="0001092A" w:rsidP="0001092A">
      <w:r w:rsidRPr="0001092A">
        <w:t xml:space="preserve">Ví dụ sử dụng thư viện </w:t>
      </w:r>
      <w:r w:rsidRPr="0001092A">
        <w:rPr>
          <w:b/>
          <w:bCs/>
        </w:rPr>
        <w:t>networkx</w:t>
      </w:r>
      <w:r w:rsidRPr="0001092A">
        <w:t xml:space="preserve"> (Python) để lưu trữ đồ thị các nước đi:</w:t>
      </w:r>
    </w:p>
    <w:p w14:paraId="0FF78E74" w14:textId="77777777" w:rsidR="0001092A" w:rsidRPr="0001092A" w:rsidRDefault="0001092A" w:rsidP="0001092A">
      <w:r w:rsidRPr="0001092A">
        <w:t>python</w:t>
      </w:r>
    </w:p>
    <w:p w14:paraId="2720BC67" w14:textId="77777777" w:rsidR="0001092A" w:rsidRPr="0001092A" w:rsidRDefault="0001092A" w:rsidP="0001092A">
      <w:r w:rsidRPr="0001092A">
        <w:t>Sao chépChỉnh sửa</w:t>
      </w:r>
    </w:p>
    <w:p w14:paraId="2DE8811A" w14:textId="77777777" w:rsidR="0001092A" w:rsidRPr="0001092A" w:rsidRDefault="0001092A" w:rsidP="0001092A">
      <w:r w:rsidRPr="0001092A">
        <w:t>import networkx as nx</w:t>
      </w:r>
    </w:p>
    <w:p w14:paraId="4BAD9970" w14:textId="77777777" w:rsidR="0001092A" w:rsidRPr="0001092A" w:rsidRDefault="0001092A" w:rsidP="0001092A"/>
    <w:p w14:paraId="5DE4331B" w14:textId="77777777" w:rsidR="0001092A" w:rsidRPr="0001092A" w:rsidRDefault="0001092A" w:rsidP="0001092A">
      <w:r w:rsidRPr="0001092A">
        <w:t>G = nx.DiGraph()  # Đồ thị có hướng (Directed Graph)</w:t>
      </w:r>
    </w:p>
    <w:p w14:paraId="16896F59" w14:textId="77777777" w:rsidR="0001092A" w:rsidRPr="0001092A" w:rsidRDefault="0001092A" w:rsidP="0001092A"/>
    <w:p w14:paraId="31816952" w14:textId="77777777" w:rsidR="0001092A" w:rsidRPr="0001092A" w:rsidRDefault="0001092A" w:rsidP="0001092A">
      <w:r w:rsidRPr="0001092A">
        <w:t>def add_move_to_graph(G, move_sequence):</w:t>
      </w:r>
    </w:p>
    <w:p w14:paraId="4CB24D46" w14:textId="77777777" w:rsidR="0001092A" w:rsidRPr="0001092A" w:rsidRDefault="0001092A" w:rsidP="0001092A">
      <w:r w:rsidRPr="0001092A">
        <w:lastRenderedPageBreak/>
        <w:t xml:space="preserve">    for i in range(len(move_sequence) - 1):</w:t>
      </w:r>
    </w:p>
    <w:p w14:paraId="6F4B5224" w14:textId="77777777" w:rsidR="0001092A" w:rsidRPr="0001092A" w:rsidRDefault="0001092A" w:rsidP="0001092A">
      <w:r w:rsidRPr="0001092A">
        <w:t xml:space="preserve">        # Thêm cạnh giữa hai nước đi liên tiếp</w:t>
      </w:r>
    </w:p>
    <w:p w14:paraId="379B1582" w14:textId="77777777" w:rsidR="0001092A" w:rsidRPr="0001092A" w:rsidRDefault="0001092A" w:rsidP="0001092A">
      <w:r w:rsidRPr="0001092A">
        <w:t xml:space="preserve">        G.add_edge(move_sequence[i], move_sequence[i + 1])</w:t>
      </w:r>
    </w:p>
    <w:p w14:paraId="5394DB64" w14:textId="77777777" w:rsidR="0001092A" w:rsidRPr="0001092A" w:rsidRDefault="0001092A" w:rsidP="0001092A"/>
    <w:p w14:paraId="10B169E4" w14:textId="77777777" w:rsidR="0001092A" w:rsidRPr="0001092A" w:rsidRDefault="0001092A" w:rsidP="0001092A">
      <w:r w:rsidRPr="0001092A">
        <w:t>moves = ["e4", "e5", "Nf3", "Nc6", "Bb5", "a6", "Ba4", "Nf6"]</w:t>
      </w:r>
    </w:p>
    <w:p w14:paraId="01380C26" w14:textId="77777777" w:rsidR="0001092A" w:rsidRPr="0001092A" w:rsidRDefault="0001092A" w:rsidP="0001092A">
      <w:r w:rsidRPr="0001092A">
        <w:t>add_move_to_graph(G, moves)</w:t>
      </w:r>
    </w:p>
    <w:p w14:paraId="5E36C9BF" w14:textId="77777777" w:rsidR="0001092A" w:rsidRPr="0001092A" w:rsidRDefault="0001092A" w:rsidP="0001092A"/>
    <w:p w14:paraId="76E68A36" w14:textId="77777777" w:rsidR="0001092A" w:rsidRPr="0001092A" w:rsidRDefault="0001092A" w:rsidP="0001092A">
      <w:r w:rsidRPr="0001092A">
        <w:t>print(G.edges())</w:t>
      </w:r>
    </w:p>
    <w:p w14:paraId="05513F85" w14:textId="77777777" w:rsidR="0001092A" w:rsidRPr="0001092A" w:rsidRDefault="0001092A" w:rsidP="0001092A">
      <w:pPr>
        <w:rPr>
          <w:b/>
          <w:bCs/>
        </w:rPr>
      </w:pPr>
      <w:r w:rsidRPr="0001092A">
        <w:rPr>
          <w:b/>
          <w:bCs/>
        </w:rPr>
        <w:t>4. Sử Dụng Trie (Cây Prefix)</w:t>
      </w:r>
    </w:p>
    <w:p w14:paraId="18FE7536" w14:textId="77777777" w:rsidR="0001092A" w:rsidRPr="0001092A" w:rsidRDefault="0001092A" w:rsidP="0001092A">
      <w:pPr>
        <w:numPr>
          <w:ilvl w:val="0"/>
          <w:numId w:val="14"/>
        </w:numPr>
      </w:pPr>
      <w:r w:rsidRPr="0001092A">
        <w:rPr>
          <w:b/>
          <w:bCs/>
        </w:rPr>
        <w:t>Trie</w:t>
      </w:r>
      <w:r w:rsidRPr="0001092A">
        <w:t xml:space="preserve"> (hoặc cây prefix) là một cấu trúc dữ liệu rất mạnh mẽ khi làm việc với các chuỗi hoặc danh sách, và nó có thể rất hữu ích nếu bạn muốn tìm kiếm các biến thể của một khai cuộc hoặc danh sách các nước đi theo dạng tiền tố.</w:t>
      </w:r>
    </w:p>
    <w:p w14:paraId="74E34C51" w14:textId="77777777" w:rsidR="0001092A" w:rsidRPr="0001092A" w:rsidRDefault="0001092A" w:rsidP="0001092A">
      <w:pPr>
        <w:numPr>
          <w:ilvl w:val="0"/>
          <w:numId w:val="14"/>
        </w:numPr>
      </w:pPr>
      <w:r w:rsidRPr="0001092A">
        <w:rPr>
          <w:b/>
          <w:bCs/>
        </w:rPr>
        <w:t>Ưu điểm</w:t>
      </w:r>
      <w:r w:rsidRPr="0001092A">
        <w:t>:</w:t>
      </w:r>
    </w:p>
    <w:p w14:paraId="4EF3A601" w14:textId="77777777" w:rsidR="0001092A" w:rsidRPr="0001092A" w:rsidRDefault="0001092A" w:rsidP="0001092A">
      <w:pPr>
        <w:numPr>
          <w:ilvl w:val="1"/>
          <w:numId w:val="14"/>
        </w:numPr>
      </w:pPr>
      <w:r w:rsidRPr="0001092A">
        <w:t>Tiết kiệm bộ nhớ và hiệu quả với việc lưu trữ các chuỗi (nước đi) có chung tiền tố.</w:t>
      </w:r>
    </w:p>
    <w:p w14:paraId="74344176" w14:textId="77777777" w:rsidR="0001092A" w:rsidRPr="0001092A" w:rsidRDefault="0001092A" w:rsidP="0001092A">
      <w:pPr>
        <w:numPr>
          <w:ilvl w:val="1"/>
          <w:numId w:val="14"/>
        </w:numPr>
      </w:pPr>
      <w:r w:rsidRPr="0001092A">
        <w:t>Tìm kiếm nhanh các biến thể trong khai cuộc.</w:t>
      </w:r>
    </w:p>
    <w:p w14:paraId="13C0488D" w14:textId="77777777" w:rsidR="0001092A" w:rsidRPr="0001092A" w:rsidRDefault="0001092A" w:rsidP="0001092A">
      <w:pPr>
        <w:numPr>
          <w:ilvl w:val="0"/>
          <w:numId w:val="14"/>
        </w:numPr>
      </w:pPr>
      <w:r w:rsidRPr="0001092A">
        <w:rPr>
          <w:b/>
          <w:bCs/>
        </w:rPr>
        <w:t>Nhược điểm</w:t>
      </w:r>
      <w:r w:rsidRPr="0001092A">
        <w:t>: Cài đặt phức tạp hơn so với cây nhị phân hoặc đồ thị.</w:t>
      </w:r>
    </w:p>
    <w:p w14:paraId="52AC064A" w14:textId="77777777" w:rsidR="0001092A" w:rsidRPr="0001092A" w:rsidRDefault="0001092A" w:rsidP="0001092A">
      <w:pPr>
        <w:rPr>
          <w:b/>
          <w:bCs/>
        </w:rPr>
      </w:pPr>
      <w:r w:rsidRPr="0001092A">
        <w:rPr>
          <w:b/>
          <w:bCs/>
        </w:rPr>
        <w:t>5. Dùng Cấu Trúc Bản Đồ (Dictionary)</w:t>
      </w:r>
    </w:p>
    <w:p w14:paraId="2C7A2026" w14:textId="77777777" w:rsidR="0001092A" w:rsidRPr="0001092A" w:rsidRDefault="0001092A" w:rsidP="0001092A">
      <w:r w:rsidRPr="0001092A">
        <w:t xml:space="preserve">Một cách khác là dùng </w:t>
      </w:r>
      <w:r w:rsidRPr="0001092A">
        <w:rPr>
          <w:b/>
          <w:bCs/>
        </w:rPr>
        <w:t>Dictionary</w:t>
      </w:r>
      <w:r w:rsidRPr="0001092A">
        <w:t xml:space="preserve"> (Từ điển) trong Python để lưu trữ các nước đi. Bạn có thể sử dụng khóa là nước đi và giá trị là danh sách các biến thể. Đây là phương pháp đơn giản và dễ cài đặt.</w:t>
      </w:r>
    </w:p>
    <w:p w14:paraId="64300E6B" w14:textId="77777777" w:rsidR="0001092A" w:rsidRPr="0001092A" w:rsidRDefault="0001092A" w:rsidP="0001092A">
      <w:r w:rsidRPr="0001092A">
        <w:t>Ví dụ:</w:t>
      </w:r>
    </w:p>
    <w:p w14:paraId="22A61D0D" w14:textId="77777777" w:rsidR="0001092A" w:rsidRPr="0001092A" w:rsidRDefault="0001092A" w:rsidP="0001092A">
      <w:r w:rsidRPr="0001092A">
        <w:t>python</w:t>
      </w:r>
    </w:p>
    <w:p w14:paraId="59B55111" w14:textId="77777777" w:rsidR="0001092A" w:rsidRPr="0001092A" w:rsidRDefault="0001092A" w:rsidP="0001092A">
      <w:r w:rsidRPr="0001092A">
        <w:t>Sao chépChỉnh sửa</w:t>
      </w:r>
    </w:p>
    <w:p w14:paraId="1BF3CEBF" w14:textId="77777777" w:rsidR="0001092A" w:rsidRPr="0001092A" w:rsidRDefault="0001092A" w:rsidP="0001092A">
      <w:r w:rsidRPr="0001092A">
        <w:t>moves_tree = {</w:t>
      </w:r>
    </w:p>
    <w:p w14:paraId="734F397E" w14:textId="77777777" w:rsidR="0001092A" w:rsidRPr="0001092A" w:rsidRDefault="0001092A" w:rsidP="0001092A">
      <w:r w:rsidRPr="0001092A">
        <w:t xml:space="preserve">    "e4": ["e5", "c5", "e6", "d6"],</w:t>
      </w:r>
    </w:p>
    <w:p w14:paraId="415D9B3F" w14:textId="77777777" w:rsidR="0001092A" w:rsidRPr="0001092A" w:rsidRDefault="0001092A" w:rsidP="0001092A">
      <w:r w:rsidRPr="0001092A">
        <w:t xml:space="preserve">    "e5": ["Nf3", "Nc6", "d3"],</w:t>
      </w:r>
    </w:p>
    <w:p w14:paraId="3F199F1F" w14:textId="77777777" w:rsidR="0001092A" w:rsidRPr="0001092A" w:rsidRDefault="0001092A" w:rsidP="0001092A">
      <w:r w:rsidRPr="0001092A">
        <w:t xml:space="preserve">    "Nf3": ["Nc6", "d5", "d3"]</w:t>
      </w:r>
    </w:p>
    <w:p w14:paraId="54FA3CEE" w14:textId="77777777" w:rsidR="0001092A" w:rsidRPr="0001092A" w:rsidRDefault="0001092A" w:rsidP="0001092A">
      <w:r w:rsidRPr="0001092A">
        <w:t>}</w:t>
      </w:r>
    </w:p>
    <w:p w14:paraId="1F005A0B" w14:textId="77777777" w:rsidR="0001092A" w:rsidRPr="0001092A" w:rsidRDefault="0001092A" w:rsidP="0001092A"/>
    <w:p w14:paraId="6B8B1AD4" w14:textId="77777777" w:rsidR="0001092A" w:rsidRPr="0001092A" w:rsidRDefault="0001092A" w:rsidP="0001092A">
      <w:r w:rsidRPr="0001092A">
        <w:t>print(moves_tree)</w:t>
      </w:r>
    </w:p>
    <w:p w14:paraId="5291381E" w14:textId="77777777" w:rsidR="0001092A" w:rsidRPr="0001092A" w:rsidRDefault="0001092A" w:rsidP="0001092A">
      <w:pPr>
        <w:rPr>
          <w:b/>
          <w:bCs/>
        </w:rPr>
      </w:pPr>
      <w:r w:rsidRPr="0001092A">
        <w:rPr>
          <w:b/>
          <w:bCs/>
        </w:rPr>
        <w:t>Kết Luận: Phương Pháp Lưu Trữ Tốt Nhất</w:t>
      </w:r>
    </w:p>
    <w:p w14:paraId="2822AF8A" w14:textId="77777777" w:rsidR="0001092A" w:rsidRPr="0001092A" w:rsidRDefault="0001092A" w:rsidP="0001092A">
      <w:pPr>
        <w:numPr>
          <w:ilvl w:val="0"/>
          <w:numId w:val="15"/>
        </w:numPr>
      </w:pPr>
      <w:r w:rsidRPr="0001092A">
        <w:rPr>
          <w:b/>
          <w:bCs/>
        </w:rPr>
        <w:lastRenderedPageBreak/>
        <w:t>Nếu bạn chỉ cần tổ chức các nước đi và biến thể trong bộ nhớ để dễ dàng tìm kiếm và sử dụng</w:t>
      </w:r>
      <w:r w:rsidRPr="0001092A">
        <w:t xml:space="preserve">: Sử dụng </w:t>
      </w:r>
      <w:r w:rsidRPr="0001092A">
        <w:rPr>
          <w:b/>
          <w:bCs/>
        </w:rPr>
        <w:t>Graph</w:t>
      </w:r>
      <w:r w:rsidRPr="0001092A">
        <w:t xml:space="preserve"> hoặc </w:t>
      </w:r>
      <w:r w:rsidRPr="0001092A">
        <w:rPr>
          <w:b/>
          <w:bCs/>
        </w:rPr>
        <w:t>Trie</w:t>
      </w:r>
      <w:r w:rsidRPr="0001092A">
        <w:t xml:space="preserve"> là lựa chọn tốt nhất. Cả hai đều linh hoạt trong việc lưu trữ các biến thể và hỗ trợ tìm kiếm nhanh.</w:t>
      </w:r>
    </w:p>
    <w:p w14:paraId="55B51666" w14:textId="77777777" w:rsidR="0001092A" w:rsidRPr="0001092A" w:rsidRDefault="0001092A" w:rsidP="0001092A">
      <w:pPr>
        <w:numPr>
          <w:ilvl w:val="0"/>
          <w:numId w:val="15"/>
        </w:numPr>
      </w:pPr>
      <w:r w:rsidRPr="0001092A">
        <w:rPr>
          <w:b/>
          <w:bCs/>
        </w:rPr>
        <w:t>Nếu dữ liệu của bạn không quá phức tạp và bạn cần đơn giản hóa</w:t>
      </w:r>
      <w:r w:rsidRPr="0001092A">
        <w:t xml:space="preserve">: Một </w:t>
      </w:r>
      <w:r w:rsidRPr="0001092A">
        <w:rPr>
          <w:b/>
          <w:bCs/>
        </w:rPr>
        <w:t>dictionary</w:t>
      </w:r>
      <w:r w:rsidRPr="0001092A">
        <w:t xml:space="preserve"> hoặc </w:t>
      </w:r>
      <w:r w:rsidRPr="0001092A">
        <w:rPr>
          <w:b/>
          <w:bCs/>
        </w:rPr>
        <w:t>tree</w:t>
      </w:r>
      <w:r w:rsidRPr="0001092A">
        <w:t xml:space="preserve"> (cây nhị phân hoặc cây đa cấp) sẽ dễ triển khai hơn và có thể đáp ứng nhu cầu của bạn trong nhiều trường hợp.</w:t>
      </w:r>
    </w:p>
    <w:p w14:paraId="1F293C05" w14:textId="77777777" w:rsidR="0001092A" w:rsidRPr="0001092A" w:rsidRDefault="0001092A" w:rsidP="0001092A">
      <w:pPr>
        <w:numPr>
          <w:ilvl w:val="0"/>
          <w:numId w:val="15"/>
        </w:numPr>
      </w:pPr>
      <w:r w:rsidRPr="0001092A">
        <w:rPr>
          <w:b/>
          <w:bCs/>
        </w:rPr>
        <w:t>Nếu bạn cần tối ưu bộ nhớ và quản lý dữ liệu cực kỳ lớn</w:t>
      </w:r>
      <w:r w:rsidRPr="0001092A">
        <w:t xml:space="preserve">: Dùng </w:t>
      </w:r>
      <w:r w:rsidRPr="0001092A">
        <w:rPr>
          <w:b/>
          <w:bCs/>
        </w:rPr>
        <w:t>Trie</w:t>
      </w:r>
      <w:r w:rsidRPr="0001092A">
        <w:t xml:space="preserve"> hoặc </w:t>
      </w:r>
      <w:r w:rsidRPr="0001092A">
        <w:rPr>
          <w:b/>
          <w:bCs/>
        </w:rPr>
        <w:t>Graph</w:t>
      </w:r>
      <w:r w:rsidRPr="0001092A">
        <w:t xml:space="preserve"> (đặc biệt là với các thuật toán tìm kiếm đồ thị) là lựa chọn tốt hơn.</w:t>
      </w:r>
    </w:p>
    <w:p w14:paraId="0BF0540D" w14:textId="77777777" w:rsidR="0001092A" w:rsidRPr="0001092A" w:rsidRDefault="0001092A" w:rsidP="0001092A">
      <w:r w:rsidRPr="0001092A">
        <w:t>Nếu bạn cần giúp đỡ cụ thể với một trong các lựa chọn trên, tôi có thể giúp bạn xây dựng hoặc triển khai nó chi tiết hơn!</w:t>
      </w:r>
    </w:p>
    <w:p w14:paraId="1DD52E19" w14:textId="77777777" w:rsidR="0001092A" w:rsidRPr="0001092A" w:rsidRDefault="0001092A" w:rsidP="0001092A">
      <w:pPr>
        <w:rPr>
          <w:b/>
          <w:bCs/>
        </w:rPr>
      </w:pPr>
      <w:r w:rsidRPr="0001092A">
        <w:rPr>
          <w:b/>
          <w:bCs/>
        </w:rPr>
        <w:t>Bạn đã nói:</w:t>
      </w:r>
    </w:p>
    <w:p w14:paraId="1656317A" w14:textId="77777777" w:rsidR="0001092A" w:rsidRPr="0001092A" w:rsidRDefault="0001092A" w:rsidP="0001092A">
      <w:r w:rsidRPr="0001092A">
        <w:t>không phải ý toi là sau khi tổng hợp được các nước đi và tạo ra cây, cây chứa data nên lưu trữ thế nào ? hay chạy lại mỗi khi chương trình chạy ?</w:t>
      </w:r>
    </w:p>
    <w:p w14:paraId="03B4D83C" w14:textId="77777777" w:rsidR="0001092A" w:rsidRPr="0001092A" w:rsidRDefault="0001092A" w:rsidP="0001092A">
      <w:pPr>
        <w:rPr>
          <w:b/>
          <w:bCs/>
        </w:rPr>
      </w:pPr>
      <w:r w:rsidRPr="0001092A">
        <w:rPr>
          <w:b/>
          <w:bCs/>
        </w:rPr>
        <w:t>ChatGPT đã nói:</w:t>
      </w:r>
    </w:p>
    <w:p w14:paraId="4BD83124" w14:textId="77777777" w:rsidR="0001092A" w:rsidRPr="0001092A" w:rsidRDefault="0001092A" w:rsidP="0001092A">
      <w:r w:rsidRPr="0001092A">
        <w:t xml:space="preserve">Ah, tôi hiểu rồi! Bạn đang hỏi về cách </w:t>
      </w:r>
      <w:r w:rsidRPr="0001092A">
        <w:rPr>
          <w:b/>
          <w:bCs/>
        </w:rPr>
        <w:t>lưu trữ cây các nước đi</w:t>
      </w:r>
      <w:r w:rsidRPr="0001092A">
        <w:t xml:space="preserve"> sau khi đã tạo ra cây từ các file PGN, sao cho có thể sử dụng lại khi chương trình chạy lại mà không cần phải tính toán lại từ đầu. Có hai phương án chính để bạn lưu trữ cây này:</w:t>
      </w:r>
    </w:p>
    <w:p w14:paraId="3FE20686" w14:textId="77777777" w:rsidR="0001092A" w:rsidRPr="0001092A" w:rsidRDefault="0001092A" w:rsidP="0001092A">
      <w:pPr>
        <w:rPr>
          <w:b/>
          <w:bCs/>
        </w:rPr>
      </w:pPr>
      <w:r w:rsidRPr="0001092A">
        <w:rPr>
          <w:b/>
          <w:bCs/>
        </w:rPr>
        <w:t>1. Lưu Trữ Cây Dưới Dạng Tệp (File Storage)</w:t>
      </w:r>
    </w:p>
    <w:p w14:paraId="5D21115A" w14:textId="77777777" w:rsidR="0001092A" w:rsidRPr="0001092A" w:rsidRDefault="0001092A" w:rsidP="0001092A">
      <w:r w:rsidRPr="0001092A">
        <w:t>Đây là cách đơn giản và phổ biến nhất. Sau khi bạn xây dựng cây các nước đi trong bộ nhớ, bạn có thể lưu trữ nó vào một file và sau đó đọc lại từ file khi cần thiết.</w:t>
      </w:r>
    </w:p>
    <w:p w14:paraId="58A39F42" w14:textId="77777777" w:rsidR="0001092A" w:rsidRPr="0001092A" w:rsidRDefault="0001092A" w:rsidP="0001092A">
      <w:r w:rsidRPr="0001092A">
        <w:rPr>
          <w:b/>
          <w:bCs/>
        </w:rPr>
        <w:t>Lựa chọn file lưu trữ:</w:t>
      </w:r>
    </w:p>
    <w:p w14:paraId="18218098" w14:textId="77777777" w:rsidR="0001092A" w:rsidRPr="0001092A" w:rsidRDefault="0001092A" w:rsidP="0001092A">
      <w:pPr>
        <w:numPr>
          <w:ilvl w:val="0"/>
          <w:numId w:val="16"/>
        </w:numPr>
      </w:pPr>
      <w:r w:rsidRPr="0001092A">
        <w:rPr>
          <w:b/>
          <w:bCs/>
        </w:rPr>
        <w:t>JSON</w:t>
      </w:r>
      <w:r w:rsidRPr="0001092A">
        <w:t>: Đây là định dạng phổ biến và dễ sử dụng để lưu trữ cấu trúc cây dưới dạng dữ liệu có cấu trúc.</w:t>
      </w:r>
    </w:p>
    <w:p w14:paraId="584F03FC" w14:textId="77777777" w:rsidR="0001092A" w:rsidRPr="0001092A" w:rsidRDefault="0001092A" w:rsidP="0001092A">
      <w:pPr>
        <w:numPr>
          <w:ilvl w:val="0"/>
          <w:numId w:val="16"/>
        </w:numPr>
      </w:pPr>
      <w:r w:rsidRPr="0001092A">
        <w:rPr>
          <w:b/>
          <w:bCs/>
        </w:rPr>
        <w:t>Pickle (Python)</w:t>
      </w:r>
      <w:r w:rsidRPr="0001092A">
        <w:t>: Nếu bạn sử dụng Python, pickle là một cách đơn giản để lưu trữ các đối tượng phức tạp như cây hoặc đồ thị.</w:t>
      </w:r>
    </w:p>
    <w:p w14:paraId="6A58C04C" w14:textId="77777777" w:rsidR="0001092A" w:rsidRPr="0001092A" w:rsidRDefault="0001092A" w:rsidP="0001092A">
      <w:pPr>
        <w:numPr>
          <w:ilvl w:val="0"/>
          <w:numId w:val="16"/>
        </w:numPr>
      </w:pPr>
      <w:r w:rsidRPr="0001092A">
        <w:rPr>
          <w:b/>
          <w:bCs/>
        </w:rPr>
        <w:t>SQLite / NoSQL</w:t>
      </w:r>
      <w:r w:rsidRPr="0001092A">
        <w:t>: Nếu bạn muốn lưu trữ cây trong cơ sở dữ liệu để dễ dàng mở rộng và tìm kiếm sau này, bạn có thể sử dụng cơ sở dữ liệu nhẹ như SQLite hoặc một cơ sở dữ liệu NoSQL như MongoDB.</w:t>
      </w:r>
    </w:p>
    <w:p w14:paraId="69D61712" w14:textId="77777777" w:rsidR="0001092A" w:rsidRPr="0001092A" w:rsidRDefault="0001092A" w:rsidP="0001092A">
      <w:pPr>
        <w:rPr>
          <w:b/>
          <w:bCs/>
        </w:rPr>
      </w:pPr>
      <w:r w:rsidRPr="0001092A">
        <w:rPr>
          <w:b/>
          <w:bCs/>
        </w:rPr>
        <w:t>Lưu Trữ Dưới Dạng JSON:</w:t>
      </w:r>
    </w:p>
    <w:p w14:paraId="55400A38" w14:textId="77777777" w:rsidR="0001092A" w:rsidRPr="0001092A" w:rsidRDefault="0001092A" w:rsidP="0001092A">
      <w:r w:rsidRPr="0001092A">
        <w:rPr>
          <w:b/>
          <w:bCs/>
        </w:rPr>
        <w:t>Ưu điểm</w:t>
      </w:r>
      <w:r w:rsidRPr="0001092A">
        <w:t>: Dễ dàng đọc và ghi, dễ dàng sử dụng trong các ngôn ngữ khác nhau.</w:t>
      </w:r>
    </w:p>
    <w:p w14:paraId="14D4E9C7" w14:textId="77777777" w:rsidR="0001092A" w:rsidRPr="0001092A" w:rsidRDefault="0001092A" w:rsidP="0001092A">
      <w:r w:rsidRPr="0001092A">
        <w:rPr>
          <w:b/>
          <w:bCs/>
        </w:rPr>
        <w:t>Cách làm</w:t>
      </w:r>
      <w:r w:rsidRPr="0001092A">
        <w:t>:</w:t>
      </w:r>
    </w:p>
    <w:p w14:paraId="47192C31" w14:textId="77777777" w:rsidR="0001092A" w:rsidRPr="0001092A" w:rsidRDefault="0001092A" w:rsidP="0001092A">
      <w:pPr>
        <w:numPr>
          <w:ilvl w:val="0"/>
          <w:numId w:val="17"/>
        </w:numPr>
      </w:pPr>
      <w:r w:rsidRPr="0001092A">
        <w:t>Sau khi xây dựng cây các nước đi, bạn có thể chuyển nó thành dạng JSON và lưu vào file.</w:t>
      </w:r>
    </w:p>
    <w:p w14:paraId="2BC136C8" w14:textId="77777777" w:rsidR="0001092A" w:rsidRPr="0001092A" w:rsidRDefault="0001092A" w:rsidP="0001092A">
      <w:pPr>
        <w:numPr>
          <w:ilvl w:val="0"/>
          <w:numId w:val="17"/>
        </w:numPr>
      </w:pPr>
      <w:r w:rsidRPr="0001092A">
        <w:t>Sau khi chương trình khởi động lại, bạn chỉ cần đọc lại file JSON và khôi phục cây.</w:t>
      </w:r>
    </w:p>
    <w:p w14:paraId="2E5F6E79" w14:textId="77777777" w:rsidR="0001092A" w:rsidRPr="0001092A" w:rsidRDefault="0001092A" w:rsidP="0001092A">
      <w:r w:rsidRPr="0001092A">
        <w:rPr>
          <w:b/>
          <w:bCs/>
        </w:rPr>
        <w:t>Ví dụ lưu trữ cây dưới dạng JSON:</w:t>
      </w:r>
    </w:p>
    <w:p w14:paraId="1E1DED4E" w14:textId="77777777" w:rsidR="0001092A" w:rsidRPr="0001092A" w:rsidRDefault="0001092A" w:rsidP="0001092A">
      <w:r w:rsidRPr="0001092A">
        <w:t>python</w:t>
      </w:r>
    </w:p>
    <w:p w14:paraId="7D25788A" w14:textId="77777777" w:rsidR="0001092A" w:rsidRPr="0001092A" w:rsidRDefault="0001092A" w:rsidP="0001092A">
      <w:r w:rsidRPr="0001092A">
        <w:t>Sao chépChỉnh sửa</w:t>
      </w:r>
    </w:p>
    <w:p w14:paraId="218E309C" w14:textId="77777777" w:rsidR="0001092A" w:rsidRPr="0001092A" w:rsidRDefault="0001092A" w:rsidP="0001092A">
      <w:r w:rsidRPr="0001092A">
        <w:lastRenderedPageBreak/>
        <w:t>import json</w:t>
      </w:r>
    </w:p>
    <w:p w14:paraId="66EB887E" w14:textId="77777777" w:rsidR="0001092A" w:rsidRPr="0001092A" w:rsidRDefault="0001092A" w:rsidP="0001092A"/>
    <w:p w14:paraId="74E02FF9" w14:textId="77777777" w:rsidR="0001092A" w:rsidRPr="0001092A" w:rsidRDefault="0001092A" w:rsidP="0001092A">
      <w:r w:rsidRPr="0001092A">
        <w:t># Cây các nước đi (dạng dictionary)</w:t>
      </w:r>
    </w:p>
    <w:p w14:paraId="579D5A5E" w14:textId="77777777" w:rsidR="0001092A" w:rsidRPr="0001092A" w:rsidRDefault="0001092A" w:rsidP="0001092A">
      <w:r w:rsidRPr="0001092A">
        <w:t>moves_tree = {</w:t>
      </w:r>
    </w:p>
    <w:p w14:paraId="4AA0AC2D" w14:textId="77777777" w:rsidR="0001092A" w:rsidRPr="0001092A" w:rsidRDefault="0001092A" w:rsidP="0001092A">
      <w:r w:rsidRPr="0001092A">
        <w:t xml:space="preserve">    "e4": ["e5", "c5", "e6", "d6"],</w:t>
      </w:r>
    </w:p>
    <w:p w14:paraId="10FA26FF" w14:textId="77777777" w:rsidR="0001092A" w:rsidRPr="0001092A" w:rsidRDefault="0001092A" w:rsidP="0001092A">
      <w:r w:rsidRPr="0001092A">
        <w:t xml:space="preserve">    "e5": ["Nf3", "Nc6", "d3"],</w:t>
      </w:r>
    </w:p>
    <w:p w14:paraId="67B6C6A5" w14:textId="77777777" w:rsidR="0001092A" w:rsidRPr="0001092A" w:rsidRDefault="0001092A" w:rsidP="0001092A">
      <w:r w:rsidRPr="0001092A">
        <w:t xml:space="preserve">    "Nf3": ["Nc6", "d5", "d3"]</w:t>
      </w:r>
    </w:p>
    <w:p w14:paraId="69EFA91E" w14:textId="77777777" w:rsidR="0001092A" w:rsidRPr="0001092A" w:rsidRDefault="0001092A" w:rsidP="0001092A">
      <w:r w:rsidRPr="0001092A">
        <w:t>}</w:t>
      </w:r>
    </w:p>
    <w:p w14:paraId="2A37C36F" w14:textId="77777777" w:rsidR="0001092A" w:rsidRPr="0001092A" w:rsidRDefault="0001092A" w:rsidP="0001092A"/>
    <w:p w14:paraId="38514381" w14:textId="77777777" w:rsidR="0001092A" w:rsidRPr="0001092A" w:rsidRDefault="0001092A" w:rsidP="0001092A">
      <w:r w:rsidRPr="0001092A">
        <w:t># Lưu cây vào file JSON</w:t>
      </w:r>
    </w:p>
    <w:p w14:paraId="20977EF6" w14:textId="77777777" w:rsidR="0001092A" w:rsidRPr="0001092A" w:rsidRDefault="0001092A" w:rsidP="0001092A">
      <w:r w:rsidRPr="0001092A">
        <w:t>with open('moves_tree.json', 'w') as f:</w:t>
      </w:r>
    </w:p>
    <w:p w14:paraId="6EEE67B3" w14:textId="77777777" w:rsidR="0001092A" w:rsidRPr="0001092A" w:rsidRDefault="0001092A" w:rsidP="0001092A">
      <w:r w:rsidRPr="0001092A">
        <w:t xml:space="preserve">    json.dump(moves_tree, f)</w:t>
      </w:r>
    </w:p>
    <w:p w14:paraId="4B0D310B" w14:textId="77777777" w:rsidR="0001092A" w:rsidRPr="0001092A" w:rsidRDefault="0001092A" w:rsidP="0001092A"/>
    <w:p w14:paraId="541F45F1" w14:textId="77777777" w:rsidR="0001092A" w:rsidRPr="0001092A" w:rsidRDefault="0001092A" w:rsidP="0001092A">
      <w:r w:rsidRPr="0001092A">
        <w:t># Đọc lại cây từ file JSON khi chương trình chạy lại</w:t>
      </w:r>
    </w:p>
    <w:p w14:paraId="4ECB0B50" w14:textId="77777777" w:rsidR="0001092A" w:rsidRPr="0001092A" w:rsidRDefault="0001092A" w:rsidP="0001092A">
      <w:r w:rsidRPr="0001092A">
        <w:t>with open('moves_tree.json', 'r') as f:</w:t>
      </w:r>
    </w:p>
    <w:p w14:paraId="5E7DD0F4" w14:textId="77777777" w:rsidR="0001092A" w:rsidRPr="0001092A" w:rsidRDefault="0001092A" w:rsidP="0001092A">
      <w:r w:rsidRPr="0001092A">
        <w:t xml:space="preserve">    loaded_tree = json.load(f)</w:t>
      </w:r>
    </w:p>
    <w:p w14:paraId="1BC61921" w14:textId="77777777" w:rsidR="0001092A" w:rsidRPr="0001092A" w:rsidRDefault="0001092A" w:rsidP="0001092A"/>
    <w:p w14:paraId="19BEBD77" w14:textId="77777777" w:rsidR="0001092A" w:rsidRPr="0001092A" w:rsidRDefault="0001092A" w:rsidP="0001092A">
      <w:r w:rsidRPr="0001092A">
        <w:t>print(loaded_tree)</w:t>
      </w:r>
    </w:p>
    <w:p w14:paraId="457733BB" w14:textId="77777777" w:rsidR="0001092A" w:rsidRPr="0001092A" w:rsidRDefault="0001092A" w:rsidP="0001092A">
      <w:pPr>
        <w:rPr>
          <w:b/>
          <w:bCs/>
        </w:rPr>
      </w:pPr>
      <w:r w:rsidRPr="0001092A">
        <w:rPr>
          <w:b/>
          <w:bCs/>
        </w:rPr>
        <w:t>Lưu Trữ Dưới Dạng Pickle (Python):</w:t>
      </w:r>
    </w:p>
    <w:p w14:paraId="09085AF0" w14:textId="77777777" w:rsidR="0001092A" w:rsidRPr="0001092A" w:rsidRDefault="0001092A" w:rsidP="0001092A">
      <w:r w:rsidRPr="0001092A">
        <w:rPr>
          <w:b/>
          <w:bCs/>
        </w:rPr>
        <w:t>Ưu điểm</w:t>
      </w:r>
      <w:r w:rsidRPr="0001092A">
        <w:t>: Lưu trữ trực tiếp các đối tượng Python phức tạp mà không cần phải chuyển đổi sang dạng JSON hoặc các dạng dữ liệu khác.</w:t>
      </w:r>
    </w:p>
    <w:p w14:paraId="2095600A" w14:textId="77777777" w:rsidR="0001092A" w:rsidRPr="0001092A" w:rsidRDefault="0001092A" w:rsidP="0001092A">
      <w:r w:rsidRPr="0001092A">
        <w:rPr>
          <w:b/>
          <w:bCs/>
        </w:rPr>
        <w:t>Cách làm</w:t>
      </w:r>
      <w:r w:rsidRPr="0001092A">
        <w:t>:</w:t>
      </w:r>
    </w:p>
    <w:p w14:paraId="1D92119D" w14:textId="77777777" w:rsidR="0001092A" w:rsidRPr="0001092A" w:rsidRDefault="0001092A" w:rsidP="0001092A">
      <w:pPr>
        <w:numPr>
          <w:ilvl w:val="0"/>
          <w:numId w:val="18"/>
        </w:numPr>
      </w:pPr>
      <w:r w:rsidRPr="0001092A">
        <w:t>Sử dụng pickle để lưu trữ cây dưới dạng nhị phân, sau đó đọc lại khi cần.</w:t>
      </w:r>
    </w:p>
    <w:p w14:paraId="07BA6D6F" w14:textId="77777777" w:rsidR="0001092A" w:rsidRPr="0001092A" w:rsidRDefault="0001092A" w:rsidP="0001092A">
      <w:r w:rsidRPr="0001092A">
        <w:rPr>
          <w:b/>
          <w:bCs/>
        </w:rPr>
        <w:t>Ví dụ lưu trữ cây dưới dạng Pickle:</w:t>
      </w:r>
    </w:p>
    <w:p w14:paraId="1604F40C" w14:textId="77777777" w:rsidR="0001092A" w:rsidRPr="0001092A" w:rsidRDefault="0001092A" w:rsidP="0001092A">
      <w:r w:rsidRPr="0001092A">
        <w:t>python</w:t>
      </w:r>
    </w:p>
    <w:p w14:paraId="57133717" w14:textId="77777777" w:rsidR="0001092A" w:rsidRPr="0001092A" w:rsidRDefault="0001092A" w:rsidP="0001092A">
      <w:r w:rsidRPr="0001092A">
        <w:t>Sao chépChỉnh sửa</w:t>
      </w:r>
    </w:p>
    <w:p w14:paraId="1735592E" w14:textId="77777777" w:rsidR="0001092A" w:rsidRPr="0001092A" w:rsidRDefault="0001092A" w:rsidP="0001092A">
      <w:r w:rsidRPr="0001092A">
        <w:t>import pickle</w:t>
      </w:r>
    </w:p>
    <w:p w14:paraId="74AAFBCB" w14:textId="77777777" w:rsidR="0001092A" w:rsidRPr="0001092A" w:rsidRDefault="0001092A" w:rsidP="0001092A"/>
    <w:p w14:paraId="5E8AA2E4" w14:textId="77777777" w:rsidR="0001092A" w:rsidRPr="0001092A" w:rsidRDefault="0001092A" w:rsidP="0001092A">
      <w:r w:rsidRPr="0001092A">
        <w:t># Cây các nước đi (dạng dictionary)</w:t>
      </w:r>
    </w:p>
    <w:p w14:paraId="0797E052" w14:textId="77777777" w:rsidR="0001092A" w:rsidRPr="0001092A" w:rsidRDefault="0001092A" w:rsidP="0001092A">
      <w:r w:rsidRPr="0001092A">
        <w:t>moves_tree = {</w:t>
      </w:r>
    </w:p>
    <w:p w14:paraId="688554F2" w14:textId="77777777" w:rsidR="0001092A" w:rsidRPr="0001092A" w:rsidRDefault="0001092A" w:rsidP="0001092A">
      <w:r w:rsidRPr="0001092A">
        <w:t xml:space="preserve">    "e4": ["e5", "c5", "e6", "d6"],</w:t>
      </w:r>
    </w:p>
    <w:p w14:paraId="5E18B9BB" w14:textId="77777777" w:rsidR="0001092A" w:rsidRPr="0001092A" w:rsidRDefault="0001092A" w:rsidP="0001092A">
      <w:r w:rsidRPr="0001092A">
        <w:lastRenderedPageBreak/>
        <w:t xml:space="preserve">    "e5": ["Nf3", "Nc6", "d3"],</w:t>
      </w:r>
    </w:p>
    <w:p w14:paraId="759A1166" w14:textId="77777777" w:rsidR="0001092A" w:rsidRPr="0001092A" w:rsidRDefault="0001092A" w:rsidP="0001092A">
      <w:r w:rsidRPr="0001092A">
        <w:t xml:space="preserve">    "Nf3": ["Nc6", "d5", "d3"]</w:t>
      </w:r>
    </w:p>
    <w:p w14:paraId="329A676C" w14:textId="77777777" w:rsidR="0001092A" w:rsidRPr="0001092A" w:rsidRDefault="0001092A" w:rsidP="0001092A">
      <w:r w:rsidRPr="0001092A">
        <w:t>}</w:t>
      </w:r>
    </w:p>
    <w:p w14:paraId="687E6D54" w14:textId="77777777" w:rsidR="0001092A" w:rsidRPr="0001092A" w:rsidRDefault="0001092A" w:rsidP="0001092A"/>
    <w:p w14:paraId="55351A36" w14:textId="77777777" w:rsidR="0001092A" w:rsidRPr="0001092A" w:rsidRDefault="0001092A" w:rsidP="0001092A">
      <w:r w:rsidRPr="0001092A">
        <w:t># Lưu cây vào file Pickle</w:t>
      </w:r>
    </w:p>
    <w:p w14:paraId="713B7CA1" w14:textId="77777777" w:rsidR="0001092A" w:rsidRPr="0001092A" w:rsidRDefault="0001092A" w:rsidP="0001092A">
      <w:r w:rsidRPr="0001092A">
        <w:t>with open('moves_tree.pkl', 'wb') as f:</w:t>
      </w:r>
    </w:p>
    <w:p w14:paraId="122925BA" w14:textId="77777777" w:rsidR="0001092A" w:rsidRPr="0001092A" w:rsidRDefault="0001092A" w:rsidP="0001092A">
      <w:r w:rsidRPr="0001092A">
        <w:t xml:space="preserve">    pickle.dump(moves_tree, f)</w:t>
      </w:r>
    </w:p>
    <w:p w14:paraId="4F990026" w14:textId="77777777" w:rsidR="0001092A" w:rsidRPr="0001092A" w:rsidRDefault="0001092A" w:rsidP="0001092A"/>
    <w:p w14:paraId="3BA798C2" w14:textId="77777777" w:rsidR="0001092A" w:rsidRPr="0001092A" w:rsidRDefault="0001092A" w:rsidP="0001092A">
      <w:r w:rsidRPr="0001092A">
        <w:t># Đọc lại cây từ file Pickle khi chương trình chạy lại</w:t>
      </w:r>
    </w:p>
    <w:p w14:paraId="279C13FC" w14:textId="77777777" w:rsidR="0001092A" w:rsidRPr="0001092A" w:rsidRDefault="0001092A" w:rsidP="0001092A">
      <w:r w:rsidRPr="0001092A">
        <w:t>with open('moves_tree.pkl', 'rb') as f:</w:t>
      </w:r>
    </w:p>
    <w:p w14:paraId="29B7654B" w14:textId="77777777" w:rsidR="0001092A" w:rsidRPr="0001092A" w:rsidRDefault="0001092A" w:rsidP="0001092A">
      <w:r w:rsidRPr="0001092A">
        <w:t xml:space="preserve">    loaded_tree = pickle.load(f)</w:t>
      </w:r>
    </w:p>
    <w:p w14:paraId="7BB5B14E" w14:textId="77777777" w:rsidR="0001092A" w:rsidRPr="0001092A" w:rsidRDefault="0001092A" w:rsidP="0001092A"/>
    <w:p w14:paraId="045FECFC" w14:textId="77777777" w:rsidR="0001092A" w:rsidRPr="0001092A" w:rsidRDefault="0001092A" w:rsidP="0001092A">
      <w:r w:rsidRPr="0001092A">
        <w:t>print(loaded_tree)</w:t>
      </w:r>
    </w:p>
    <w:p w14:paraId="6F132588" w14:textId="77777777" w:rsidR="0001092A" w:rsidRPr="0001092A" w:rsidRDefault="0001092A" w:rsidP="0001092A">
      <w:pPr>
        <w:rPr>
          <w:b/>
          <w:bCs/>
        </w:rPr>
      </w:pPr>
      <w:r w:rsidRPr="0001092A">
        <w:rPr>
          <w:b/>
          <w:bCs/>
        </w:rPr>
        <w:t>Lưu Trữ Dưới Dạng Cơ Sở Dữ Liệu (SQLite, NoSQL):</w:t>
      </w:r>
    </w:p>
    <w:p w14:paraId="4C93D621" w14:textId="77777777" w:rsidR="0001092A" w:rsidRPr="0001092A" w:rsidRDefault="0001092A" w:rsidP="0001092A">
      <w:r w:rsidRPr="0001092A">
        <w:t xml:space="preserve">Nếu cây các nước đi của bạn phức tạp hoặc nếu bạn muốn có khả năng truy vấn dữ liệu nhanh chóng (tìm kiếm biến thể, lọc theo khai cuộc, v.v.), thì lưu trữ trong cơ sở dữ liệu sẽ là một lựa chọn tốt. Cơ sở dữ liệu như </w:t>
      </w:r>
      <w:r w:rsidRPr="0001092A">
        <w:rPr>
          <w:b/>
          <w:bCs/>
        </w:rPr>
        <w:t>SQLite</w:t>
      </w:r>
      <w:r w:rsidRPr="0001092A">
        <w:t xml:space="preserve"> hoặc </w:t>
      </w:r>
      <w:r w:rsidRPr="0001092A">
        <w:rPr>
          <w:b/>
          <w:bCs/>
        </w:rPr>
        <w:t>MongoDB</w:t>
      </w:r>
      <w:r w:rsidRPr="0001092A">
        <w:t xml:space="preserve"> có thể lưu trữ cấu trúc cây dưới dạng các bảng hoặc các đối tượng tài liệu.</w:t>
      </w:r>
    </w:p>
    <w:p w14:paraId="5E8A966A" w14:textId="77777777" w:rsidR="0001092A" w:rsidRPr="0001092A" w:rsidRDefault="0001092A" w:rsidP="0001092A">
      <w:r w:rsidRPr="0001092A">
        <w:rPr>
          <w:b/>
          <w:bCs/>
        </w:rPr>
        <w:t>Ưu điểm</w:t>
      </w:r>
      <w:r w:rsidRPr="0001092A">
        <w:t>: Truy vấn nhanh, mở rộng dễ dàng.</w:t>
      </w:r>
    </w:p>
    <w:p w14:paraId="05B945F7" w14:textId="77777777" w:rsidR="0001092A" w:rsidRPr="0001092A" w:rsidRDefault="0001092A" w:rsidP="0001092A">
      <w:r w:rsidRPr="0001092A">
        <w:rPr>
          <w:b/>
          <w:bCs/>
        </w:rPr>
        <w:t>Cách làm</w:t>
      </w:r>
      <w:r w:rsidRPr="0001092A">
        <w:t>:</w:t>
      </w:r>
    </w:p>
    <w:p w14:paraId="2FBDC5F6" w14:textId="77777777" w:rsidR="0001092A" w:rsidRPr="0001092A" w:rsidRDefault="0001092A" w:rsidP="0001092A">
      <w:pPr>
        <w:numPr>
          <w:ilvl w:val="0"/>
          <w:numId w:val="19"/>
        </w:numPr>
      </w:pPr>
      <w:r w:rsidRPr="0001092A">
        <w:t>Chuyển đổi cây các nước đi thành các bản ghi trong cơ sở dữ liệu và sử dụng các khóa để liên kết các nước đi với nhau.</w:t>
      </w:r>
    </w:p>
    <w:p w14:paraId="1E602ECF" w14:textId="77777777" w:rsidR="0001092A" w:rsidRPr="0001092A" w:rsidRDefault="0001092A" w:rsidP="0001092A">
      <w:pPr>
        <w:numPr>
          <w:ilvl w:val="0"/>
          <w:numId w:val="19"/>
        </w:numPr>
      </w:pPr>
      <w:r w:rsidRPr="0001092A">
        <w:t>Đọc lại dữ liệu từ cơ sở dữ liệu khi cần.</w:t>
      </w:r>
    </w:p>
    <w:p w14:paraId="6AF076C4" w14:textId="77777777" w:rsidR="0001092A" w:rsidRPr="0001092A" w:rsidRDefault="0001092A" w:rsidP="0001092A">
      <w:pPr>
        <w:rPr>
          <w:b/>
          <w:bCs/>
        </w:rPr>
      </w:pPr>
      <w:r w:rsidRPr="0001092A">
        <w:rPr>
          <w:b/>
          <w:bCs/>
        </w:rPr>
        <w:t>2. Tính Toán Lại Mỗi Khi Chương Trình Chạy</w:t>
      </w:r>
    </w:p>
    <w:p w14:paraId="2609268E" w14:textId="77777777" w:rsidR="0001092A" w:rsidRPr="0001092A" w:rsidRDefault="0001092A" w:rsidP="0001092A">
      <w:r w:rsidRPr="0001092A">
        <w:t>Nếu bộ dữ liệu không quá lớn hoặc bạn không muốn phải quản lý lưu trữ ngoài bộ nhớ, bạn có thể tính toán lại cây các nước đi mỗi khi chương trình chạy. Tuy nhiên, cách này có thể không hiệu quả nếu bạn có một bộ dữ liệu lớn hoặc nhiều trận đấu.</w:t>
      </w:r>
    </w:p>
    <w:p w14:paraId="4818D80C" w14:textId="77777777" w:rsidR="0001092A" w:rsidRPr="0001092A" w:rsidRDefault="0001092A" w:rsidP="0001092A">
      <w:r w:rsidRPr="0001092A">
        <w:rPr>
          <w:b/>
          <w:bCs/>
        </w:rPr>
        <w:t>Ưu điểm</w:t>
      </w:r>
      <w:r w:rsidRPr="0001092A">
        <w:t>: Không cần phải quản lý file hay cơ sở dữ liệu.</w:t>
      </w:r>
      <w:r w:rsidRPr="0001092A">
        <w:br/>
      </w:r>
      <w:r w:rsidRPr="0001092A">
        <w:rPr>
          <w:b/>
          <w:bCs/>
        </w:rPr>
        <w:t>Nhược điểm</w:t>
      </w:r>
      <w:r w:rsidRPr="0001092A">
        <w:t>: Mất thời gian khi chương trình khởi động lại, đặc biệt nếu bạn có nhiều file PGN và cây rất lớn.</w:t>
      </w:r>
    </w:p>
    <w:p w14:paraId="7C25229E" w14:textId="77777777" w:rsidR="0001092A" w:rsidRPr="0001092A" w:rsidRDefault="0001092A" w:rsidP="0001092A">
      <w:pPr>
        <w:rPr>
          <w:b/>
          <w:bCs/>
        </w:rPr>
      </w:pPr>
      <w:r w:rsidRPr="0001092A">
        <w:rPr>
          <w:b/>
          <w:bCs/>
        </w:rPr>
        <w:t>Kết Luận</w:t>
      </w:r>
    </w:p>
    <w:p w14:paraId="37ADF492" w14:textId="77777777" w:rsidR="0001092A" w:rsidRPr="0001092A" w:rsidRDefault="0001092A" w:rsidP="0001092A">
      <w:pPr>
        <w:numPr>
          <w:ilvl w:val="0"/>
          <w:numId w:val="20"/>
        </w:numPr>
      </w:pPr>
      <w:r w:rsidRPr="0001092A">
        <w:rPr>
          <w:b/>
          <w:bCs/>
        </w:rPr>
        <w:t>Lưu trữ cây dưới dạng tệp (JSON, Pickle)</w:t>
      </w:r>
      <w:r w:rsidRPr="0001092A">
        <w:t>: Đây là phương án dễ dàng và hiệu quả nhất nếu bạn muốn lưu trữ cây và sử dụng lại khi chương trình chạy lại.</w:t>
      </w:r>
    </w:p>
    <w:p w14:paraId="278C518B" w14:textId="77777777" w:rsidR="0001092A" w:rsidRPr="0001092A" w:rsidRDefault="0001092A" w:rsidP="0001092A">
      <w:pPr>
        <w:numPr>
          <w:ilvl w:val="0"/>
          <w:numId w:val="20"/>
        </w:numPr>
      </w:pPr>
      <w:r w:rsidRPr="0001092A">
        <w:rPr>
          <w:b/>
          <w:bCs/>
        </w:rPr>
        <w:lastRenderedPageBreak/>
        <w:t>Cơ sở dữ liệu (SQLite, MongoDB)</w:t>
      </w:r>
      <w:r w:rsidRPr="0001092A">
        <w:t>: Phù hợp nếu cây các nước đi của bạn có nhiều dữ liệu và bạn cần khả năng truy vấn phức tạp hoặc mở rộng.</w:t>
      </w:r>
    </w:p>
    <w:p w14:paraId="4D21066E" w14:textId="77777777" w:rsidR="0001092A" w:rsidRPr="0001092A" w:rsidRDefault="0001092A" w:rsidP="0001092A">
      <w:pPr>
        <w:numPr>
          <w:ilvl w:val="0"/>
          <w:numId w:val="20"/>
        </w:numPr>
      </w:pPr>
      <w:r w:rsidRPr="0001092A">
        <w:rPr>
          <w:b/>
          <w:bCs/>
        </w:rPr>
        <w:t>Tính toán lại mỗi khi chạy</w:t>
      </w:r>
      <w:r w:rsidRPr="0001092A">
        <w:t>: Phù hợp nếu cây không quá lớn và bạn không muốn quản lý lưu trữ, nhưng không tối ưu về hiệu suất.</w:t>
      </w:r>
    </w:p>
    <w:p w14:paraId="07008800" w14:textId="77777777" w:rsidR="0001092A" w:rsidRPr="0001092A" w:rsidRDefault="0001092A" w:rsidP="0001092A">
      <w:r w:rsidRPr="0001092A">
        <w:t>Tùy thuộc vào yêu cầu của bạn, bạn có thể chọn phương án phù hợp. Nếu bạn cần một ví dụ cụ thể hơn cho một trong các phương án này, tôi sẵn sàng giúp bạn triển khai chi tiết hơn!</w:t>
      </w:r>
    </w:p>
    <w:p w14:paraId="3A6E19E7" w14:textId="77777777" w:rsidR="0001092A" w:rsidRPr="0001092A" w:rsidRDefault="0001092A" w:rsidP="0001092A">
      <w:pPr>
        <w:rPr>
          <w:b/>
          <w:bCs/>
        </w:rPr>
      </w:pPr>
      <w:r w:rsidRPr="0001092A">
        <w:rPr>
          <w:b/>
          <w:bCs/>
        </w:rPr>
        <w:t>Bạn đã nói:</w:t>
      </w:r>
    </w:p>
    <w:p w14:paraId="2CE48BB6" w14:textId="77777777" w:rsidR="0001092A" w:rsidRPr="0001092A" w:rsidRDefault="0001092A" w:rsidP="0001092A">
      <w:r w:rsidRPr="0001092A">
        <w:t>được vậy nói về cách tạo cây, ví dụ có 1 file gồm danh sách lịch sử các nước đi trong trận đấu, làm sao biến nó thành cây ?</w:t>
      </w:r>
    </w:p>
    <w:p w14:paraId="56D081F5" w14:textId="77777777" w:rsidR="0001092A" w:rsidRPr="0001092A" w:rsidRDefault="0001092A" w:rsidP="0001092A">
      <w:pPr>
        <w:rPr>
          <w:b/>
          <w:bCs/>
        </w:rPr>
      </w:pPr>
      <w:r w:rsidRPr="0001092A">
        <w:rPr>
          <w:b/>
          <w:bCs/>
        </w:rPr>
        <w:t>ChatGPT đã nói:</w:t>
      </w:r>
    </w:p>
    <w:p w14:paraId="181680BA" w14:textId="77777777" w:rsidR="0001092A" w:rsidRPr="0001092A" w:rsidRDefault="0001092A" w:rsidP="0001092A">
      <w:r w:rsidRPr="0001092A">
        <w:t xml:space="preserve">Để chuyển đổi một </w:t>
      </w:r>
      <w:r w:rsidRPr="0001092A">
        <w:rPr>
          <w:b/>
          <w:bCs/>
        </w:rPr>
        <w:t>file PGN</w:t>
      </w:r>
      <w:r w:rsidRPr="0001092A">
        <w:t xml:space="preserve"> chứa lịch sử các nước đi trong trận đấu thành một </w:t>
      </w:r>
      <w:r w:rsidRPr="0001092A">
        <w:rPr>
          <w:b/>
          <w:bCs/>
        </w:rPr>
        <w:t>cây các nước đi</w:t>
      </w:r>
      <w:r w:rsidRPr="0001092A">
        <w:t>, bạn cần thực hiện các bước sau:</w:t>
      </w:r>
    </w:p>
    <w:p w14:paraId="3255288D" w14:textId="77777777" w:rsidR="0001092A" w:rsidRPr="0001092A" w:rsidRDefault="0001092A" w:rsidP="0001092A">
      <w:pPr>
        <w:numPr>
          <w:ilvl w:val="0"/>
          <w:numId w:val="21"/>
        </w:numPr>
      </w:pPr>
      <w:r w:rsidRPr="0001092A">
        <w:rPr>
          <w:b/>
          <w:bCs/>
        </w:rPr>
        <w:t>Đọc và phân tích file PGN</w:t>
      </w:r>
      <w:r w:rsidRPr="0001092A">
        <w:t>: Đọc các nước đi từ file PGN.</w:t>
      </w:r>
    </w:p>
    <w:p w14:paraId="08017FEB" w14:textId="77777777" w:rsidR="0001092A" w:rsidRPr="0001092A" w:rsidRDefault="0001092A" w:rsidP="0001092A">
      <w:pPr>
        <w:numPr>
          <w:ilvl w:val="0"/>
          <w:numId w:val="21"/>
        </w:numPr>
      </w:pPr>
      <w:r w:rsidRPr="0001092A">
        <w:rPr>
          <w:b/>
          <w:bCs/>
        </w:rPr>
        <w:t>Chuyển các nước đi thành cấu trúc cây</w:t>
      </w:r>
      <w:r w:rsidRPr="0001092A">
        <w:t>: Xây dựng cây từ danh sách các nước đi trong trận đấu.</w:t>
      </w:r>
    </w:p>
    <w:p w14:paraId="3C9513EB" w14:textId="77777777" w:rsidR="0001092A" w:rsidRPr="0001092A" w:rsidRDefault="0001092A" w:rsidP="0001092A">
      <w:pPr>
        <w:numPr>
          <w:ilvl w:val="0"/>
          <w:numId w:val="21"/>
        </w:numPr>
      </w:pPr>
      <w:r w:rsidRPr="0001092A">
        <w:rPr>
          <w:b/>
          <w:bCs/>
        </w:rPr>
        <w:t>Lưu trữ cây</w:t>
      </w:r>
      <w:r w:rsidRPr="0001092A">
        <w:t>: Lưu cây dưới dạng một cấu trúc dữ liệu (ví dụ: từ điển, đồ thị, trie, hoặc cây nhị phân).</w:t>
      </w:r>
    </w:p>
    <w:p w14:paraId="3E29E507" w14:textId="77777777" w:rsidR="0001092A" w:rsidRPr="0001092A" w:rsidRDefault="0001092A" w:rsidP="0001092A">
      <w:pPr>
        <w:rPr>
          <w:b/>
          <w:bCs/>
        </w:rPr>
      </w:pPr>
      <w:r w:rsidRPr="0001092A">
        <w:rPr>
          <w:b/>
          <w:bCs/>
        </w:rPr>
        <w:t>1. Đọc và phân tích file PGN</w:t>
      </w:r>
    </w:p>
    <w:p w14:paraId="68442265" w14:textId="77777777" w:rsidR="0001092A" w:rsidRPr="0001092A" w:rsidRDefault="0001092A" w:rsidP="0001092A">
      <w:r w:rsidRPr="0001092A">
        <w:t xml:space="preserve">Để đọc file PGN và phân tích các nước đi, bạn có thể sử dụng thư viện </w:t>
      </w:r>
      <w:r w:rsidRPr="0001092A">
        <w:rPr>
          <w:b/>
          <w:bCs/>
        </w:rPr>
        <w:t>python-chess</w:t>
      </w:r>
      <w:r w:rsidRPr="0001092A">
        <w:t>, một thư viện Python phổ biến giúp bạn làm việc với các file PGN và các trận đấu cờ vua.</w:t>
      </w:r>
    </w:p>
    <w:p w14:paraId="18E86944" w14:textId="77777777" w:rsidR="0001092A" w:rsidRPr="0001092A" w:rsidRDefault="0001092A" w:rsidP="0001092A">
      <w:r w:rsidRPr="0001092A">
        <w:rPr>
          <w:b/>
          <w:bCs/>
        </w:rPr>
        <w:t>Cài đặt python-chess</w:t>
      </w:r>
      <w:r w:rsidRPr="0001092A">
        <w:t>:</w:t>
      </w:r>
    </w:p>
    <w:p w14:paraId="271B10C0" w14:textId="77777777" w:rsidR="0001092A" w:rsidRPr="0001092A" w:rsidRDefault="0001092A" w:rsidP="0001092A">
      <w:r w:rsidRPr="0001092A">
        <w:t>bash</w:t>
      </w:r>
    </w:p>
    <w:p w14:paraId="545E4E52" w14:textId="77777777" w:rsidR="0001092A" w:rsidRPr="0001092A" w:rsidRDefault="0001092A" w:rsidP="0001092A">
      <w:r w:rsidRPr="0001092A">
        <w:t>Sao chépChỉnh sửa</w:t>
      </w:r>
    </w:p>
    <w:p w14:paraId="40EF7EF3" w14:textId="77777777" w:rsidR="0001092A" w:rsidRPr="0001092A" w:rsidRDefault="0001092A" w:rsidP="0001092A">
      <w:r w:rsidRPr="0001092A">
        <w:t>pip install python-chess</w:t>
      </w:r>
    </w:p>
    <w:p w14:paraId="3EE5FDFA" w14:textId="77777777" w:rsidR="0001092A" w:rsidRPr="0001092A" w:rsidRDefault="0001092A" w:rsidP="0001092A">
      <w:pPr>
        <w:rPr>
          <w:b/>
          <w:bCs/>
        </w:rPr>
      </w:pPr>
      <w:r w:rsidRPr="0001092A">
        <w:rPr>
          <w:b/>
          <w:bCs/>
        </w:rPr>
        <w:t>2. Chuyển Các Nước Đi Thành Cấu Trúc Cây</w:t>
      </w:r>
    </w:p>
    <w:p w14:paraId="184D4786" w14:textId="77777777" w:rsidR="0001092A" w:rsidRPr="0001092A" w:rsidRDefault="0001092A" w:rsidP="0001092A">
      <w:r w:rsidRPr="0001092A">
        <w:t>Một khi bạn đã đọc được các nước đi từ file PGN, bạn có thể bắt đầu tạo cây từ những nước đi này.</w:t>
      </w:r>
    </w:p>
    <w:p w14:paraId="67BDA224" w14:textId="77777777" w:rsidR="0001092A" w:rsidRPr="0001092A" w:rsidRDefault="0001092A" w:rsidP="0001092A">
      <w:r w:rsidRPr="0001092A">
        <w:t>Giả sử chúng ta có một trận đấu với các nước đi như sau:</w:t>
      </w:r>
    </w:p>
    <w:p w14:paraId="71021D56" w14:textId="77777777" w:rsidR="0001092A" w:rsidRPr="0001092A" w:rsidRDefault="0001092A" w:rsidP="0001092A">
      <w:r w:rsidRPr="0001092A">
        <w:t>mathematica</w:t>
      </w:r>
    </w:p>
    <w:p w14:paraId="792C5969" w14:textId="77777777" w:rsidR="0001092A" w:rsidRPr="0001092A" w:rsidRDefault="0001092A" w:rsidP="0001092A">
      <w:r w:rsidRPr="0001092A">
        <w:t>Sao chépChỉnh sửa</w:t>
      </w:r>
    </w:p>
    <w:p w14:paraId="356F0403" w14:textId="77777777" w:rsidR="0001092A" w:rsidRPr="0001092A" w:rsidRDefault="0001092A" w:rsidP="0001092A">
      <w:r w:rsidRPr="0001092A">
        <w:t>1. e4 e5 2. Nf3 Nc6 3. Bb5 a6 4. Ba4 Nf6 5. O-O Be7</w:t>
      </w:r>
    </w:p>
    <w:p w14:paraId="7EF9AC18" w14:textId="77777777" w:rsidR="0001092A" w:rsidRPr="0001092A" w:rsidRDefault="0001092A" w:rsidP="0001092A">
      <w:r w:rsidRPr="0001092A">
        <w:t>Các nước đi này sẽ tạo thành một cây các nước đi, với các nhánh của cây tương ứng với các nước đi tiếp theo từ mỗi nước đi.</w:t>
      </w:r>
    </w:p>
    <w:p w14:paraId="4B4C2016" w14:textId="77777777" w:rsidR="0001092A" w:rsidRPr="0001092A" w:rsidRDefault="0001092A" w:rsidP="0001092A">
      <w:pPr>
        <w:rPr>
          <w:b/>
          <w:bCs/>
        </w:rPr>
      </w:pPr>
      <w:r w:rsidRPr="0001092A">
        <w:rPr>
          <w:b/>
          <w:bCs/>
        </w:rPr>
        <w:t>3. Cách Xây Dựng Cây Các Nước Đi</w:t>
      </w:r>
    </w:p>
    <w:p w14:paraId="4277C023" w14:textId="77777777" w:rsidR="0001092A" w:rsidRPr="0001092A" w:rsidRDefault="0001092A" w:rsidP="0001092A">
      <w:r w:rsidRPr="0001092A">
        <w:rPr>
          <w:b/>
          <w:bCs/>
        </w:rPr>
        <w:lastRenderedPageBreak/>
        <w:t>Sơ đồ cây</w:t>
      </w:r>
      <w:r w:rsidRPr="0001092A">
        <w:t xml:space="preserve"> cho trận đấu trên sẽ như sau:</w:t>
      </w:r>
    </w:p>
    <w:p w14:paraId="0712D7E2" w14:textId="77777777" w:rsidR="0001092A" w:rsidRPr="0001092A" w:rsidRDefault="0001092A" w:rsidP="0001092A">
      <w:r w:rsidRPr="0001092A">
        <w:t>markdown</w:t>
      </w:r>
    </w:p>
    <w:p w14:paraId="78F0B26B" w14:textId="77777777" w:rsidR="0001092A" w:rsidRPr="0001092A" w:rsidRDefault="0001092A" w:rsidP="0001092A">
      <w:r w:rsidRPr="0001092A">
        <w:t>Sao chépChỉnh sửa</w:t>
      </w:r>
    </w:p>
    <w:p w14:paraId="44F9B15A" w14:textId="77777777" w:rsidR="0001092A" w:rsidRPr="0001092A" w:rsidRDefault="0001092A" w:rsidP="0001092A">
      <w:r w:rsidRPr="0001092A">
        <w:t>e4</w:t>
      </w:r>
    </w:p>
    <w:p w14:paraId="3A15948D" w14:textId="77777777" w:rsidR="0001092A" w:rsidRPr="0001092A" w:rsidRDefault="0001092A" w:rsidP="0001092A">
      <w:r w:rsidRPr="0001092A">
        <w:t xml:space="preserve">  </w:t>
      </w:r>
      <w:r w:rsidRPr="0001092A">
        <w:rPr>
          <w:rFonts w:ascii="MS Gothic" w:eastAsia="MS Gothic" w:hAnsi="MS Gothic" w:cs="MS Gothic" w:hint="eastAsia"/>
        </w:rPr>
        <w:t>├</w:t>
      </w:r>
      <w:r w:rsidRPr="0001092A">
        <w:rPr>
          <w:rFonts w:ascii="Aptos" w:hAnsi="Aptos" w:cs="Aptos"/>
        </w:rPr>
        <w:t>──</w:t>
      </w:r>
      <w:r w:rsidRPr="0001092A">
        <w:t xml:space="preserve"> e5</w:t>
      </w:r>
    </w:p>
    <w:p w14:paraId="68F0AA4E" w14:textId="77777777" w:rsidR="0001092A" w:rsidRPr="0001092A" w:rsidRDefault="0001092A" w:rsidP="0001092A">
      <w:r w:rsidRPr="0001092A">
        <w:t xml:space="preserve">       </w:t>
      </w:r>
      <w:r w:rsidRPr="0001092A">
        <w:rPr>
          <w:rFonts w:ascii="MS Gothic" w:eastAsia="MS Gothic" w:hAnsi="MS Gothic" w:cs="MS Gothic" w:hint="eastAsia"/>
        </w:rPr>
        <w:t>├</w:t>
      </w:r>
      <w:r w:rsidRPr="0001092A">
        <w:rPr>
          <w:rFonts w:ascii="Aptos" w:hAnsi="Aptos" w:cs="Aptos"/>
        </w:rPr>
        <w:t>──</w:t>
      </w:r>
      <w:r w:rsidRPr="0001092A">
        <w:t xml:space="preserve"> Nf3</w:t>
      </w:r>
    </w:p>
    <w:p w14:paraId="73C25E4E" w14:textId="77777777" w:rsidR="0001092A" w:rsidRPr="0001092A" w:rsidRDefault="0001092A" w:rsidP="0001092A">
      <w:r w:rsidRPr="0001092A">
        <w:t xml:space="preserve">       │     └── Nc6</w:t>
      </w:r>
    </w:p>
    <w:p w14:paraId="02A8CCBA" w14:textId="77777777" w:rsidR="0001092A" w:rsidRPr="0001092A" w:rsidRDefault="0001092A" w:rsidP="0001092A">
      <w:r w:rsidRPr="0001092A">
        <w:t xml:space="preserve">       │           └── Bb5</w:t>
      </w:r>
    </w:p>
    <w:p w14:paraId="20C2AEC0" w14:textId="77777777" w:rsidR="0001092A" w:rsidRPr="0001092A" w:rsidRDefault="0001092A" w:rsidP="0001092A">
      <w:r w:rsidRPr="0001092A">
        <w:t xml:space="preserve">       │                 </w:t>
      </w:r>
      <w:r w:rsidRPr="0001092A">
        <w:rPr>
          <w:rFonts w:ascii="MS Gothic" w:eastAsia="MS Gothic" w:hAnsi="MS Gothic" w:cs="MS Gothic" w:hint="eastAsia"/>
        </w:rPr>
        <w:t>├</w:t>
      </w:r>
      <w:r w:rsidRPr="0001092A">
        <w:rPr>
          <w:rFonts w:ascii="Aptos" w:hAnsi="Aptos" w:cs="Aptos"/>
        </w:rPr>
        <w:t>──</w:t>
      </w:r>
      <w:r w:rsidRPr="0001092A">
        <w:t xml:space="preserve"> a6</w:t>
      </w:r>
    </w:p>
    <w:p w14:paraId="67B6B18C" w14:textId="77777777" w:rsidR="0001092A" w:rsidRPr="0001092A" w:rsidRDefault="0001092A" w:rsidP="0001092A">
      <w:r w:rsidRPr="0001092A">
        <w:t xml:space="preserve">       │                 └── Ba4</w:t>
      </w:r>
    </w:p>
    <w:p w14:paraId="66C648BC" w14:textId="77777777" w:rsidR="0001092A" w:rsidRPr="0001092A" w:rsidRDefault="0001092A" w:rsidP="0001092A">
      <w:r w:rsidRPr="0001092A">
        <w:t xml:space="preserve">       │                       └── Nf6</w:t>
      </w:r>
    </w:p>
    <w:p w14:paraId="5FE13E52" w14:textId="77777777" w:rsidR="0001092A" w:rsidRPr="0001092A" w:rsidRDefault="0001092A" w:rsidP="0001092A">
      <w:r w:rsidRPr="0001092A">
        <w:t xml:space="preserve">       └── d6</w:t>
      </w:r>
    </w:p>
    <w:p w14:paraId="5F20AA73" w14:textId="77777777" w:rsidR="0001092A" w:rsidRPr="0001092A" w:rsidRDefault="0001092A" w:rsidP="0001092A">
      <w:r w:rsidRPr="0001092A">
        <w:t>Mỗi nước đi sẽ là một "nút", và các biến thể sẽ là các nhánh từ các nút đó.</w:t>
      </w:r>
    </w:p>
    <w:p w14:paraId="0337F5BE" w14:textId="77777777" w:rsidR="0001092A" w:rsidRPr="0001092A" w:rsidRDefault="0001092A" w:rsidP="0001092A">
      <w:pPr>
        <w:rPr>
          <w:b/>
          <w:bCs/>
        </w:rPr>
      </w:pPr>
      <w:r w:rsidRPr="0001092A">
        <w:rPr>
          <w:b/>
          <w:bCs/>
        </w:rPr>
        <w:t>4. Mã Python Để Tạo Cây Các Nước Đi</w:t>
      </w:r>
    </w:p>
    <w:p w14:paraId="14DB2616" w14:textId="77777777" w:rsidR="0001092A" w:rsidRPr="0001092A" w:rsidRDefault="0001092A" w:rsidP="0001092A">
      <w:r w:rsidRPr="0001092A">
        <w:t>python</w:t>
      </w:r>
    </w:p>
    <w:p w14:paraId="3650C5FA" w14:textId="77777777" w:rsidR="0001092A" w:rsidRPr="0001092A" w:rsidRDefault="0001092A" w:rsidP="0001092A">
      <w:r w:rsidRPr="0001092A">
        <w:t>Sao chépChỉnh sửa</w:t>
      </w:r>
    </w:p>
    <w:p w14:paraId="53C7EA33" w14:textId="77777777" w:rsidR="0001092A" w:rsidRPr="0001092A" w:rsidRDefault="0001092A" w:rsidP="0001092A">
      <w:r w:rsidRPr="0001092A">
        <w:t>import chess.pgn</w:t>
      </w:r>
    </w:p>
    <w:p w14:paraId="37709353" w14:textId="77777777" w:rsidR="0001092A" w:rsidRPr="0001092A" w:rsidRDefault="0001092A" w:rsidP="0001092A"/>
    <w:p w14:paraId="74D0A719" w14:textId="77777777" w:rsidR="0001092A" w:rsidRPr="0001092A" w:rsidRDefault="0001092A" w:rsidP="0001092A">
      <w:r w:rsidRPr="0001092A">
        <w:t># Hàm xây dựng cây các nước đi từ một danh sách các nước đi</w:t>
      </w:r>
    </w:p>
    <w:p w14:paraId="03A76305" w14:textId="77777777" w:rsidR="0001092A" w:rsidRPr="0001092A" w:rsidRDefault="0001092A" w:rsidP="0001092A">
      <w:r w:rsidRPr="0001092A">
        <w:t>def build_move_tree(game):</w:t>
      </w:r>
    </w:p>
    <w:p w14:paraId="478E70E3" w14:textId="77777777" w:rsidR="0001092A" w:rsidRPr="0001092A" w:rsidRDefault="0001092A" w:rsidP="0001092A">
      <w:r w:rsidRPr="0001092A">
        <w:t xml:space="preserve">    tree = {}  # Dùng dictionary để lưu trữ cây</w:t>
      </w:r>
    </w:p>
    <w:p w14:paraId="3E8D858A" w14:textId="77777777" w:rsidR="0001092A" w:rsidRPr="0001092A" w:rsidRDefault="0001092A" w:rsidP="0001092A">
      <w:r w:rsidRPr="0001092A">
        <w:t xml:space="preserve">    node = game</w:t>
      </w:r>
    </w:p>
    <w:p w14:paraId="5648C723" w14:textId="77777777" w:rsidR="0001092A" w:rsidRPr="0001092A" w:rsidRDefault="0001092A" w:rsidP="0001092A"/>
    <w:p w14:paraId="410C78E9" w14:textId="77777777" w:rsidR="0001092A" w:rsidRPr="0001092A" w:rsidRDefault="0001092A" w:rsidP="0001092A">
      <w:r w:rsidRPr="0001092A">
        <w:t xml:space="preserve">    # Di chuyển qua các nước đi chính</w:t>
      </w:r>
    </w:p>
    <w:p w14:paraId="16874B67" w14:textId="77777777" w:rsidR="0001092A" w:rsidRPr="0001092A" w:rsidRDefault="0001092A" w:rsidP="0001092A">
      <w:r w:rsidRPr="0001092A">
        <w:t xml:space="preserve">    for move in node.mainline_moves():</w:t>
      </w:r>
    </w:p>
    <w:p w14:paraId="5F647034" w14:textId="77777777" w:rsidR="0001092A" w:rsidRPr="0001092A" w:rsidRDefault="0001092A" w:rsidP="0001092A">
      <w:r w:rsidRPr="0001092A">
        <w:t xml:space="preserve">        move_str = move.uci()  # Dùng UCI để định danh nước đi</w:t>
      </w:r>
    </w:p>
    <w:p w14:paraId="2B31672A" w14:textId="77777777" w:rsidR="0001092A" w:rsidRPr="0001092A" w:rsidRDefault="0001092A" w:rsidP="0001092A">
      <w:r w:rsidRPr="0001092A">
        <w:t xml:space="preserve">        if move_str not in tree:</w:t>
      </w:r>
    </w:p>
    <w:p w14:paraId="214F7BCB" w14:textId="77777777" w:rsidR="0001092A" w:rsidRPr="0001092A" w:rsidRDefault="0001092A" w:rsidP="0001092A">
      <w:r w:rsidRPr="0001092A">
        <w:t xml:space="preserve">            tree[move_str] = []</w:t>
      </w:r>
    </w:p>
    <w:p w14:paraId="014CE3CE" w14:textId="77777777" w:rsidR="0001092A" w:rsidRPr="0001092A" w:rsidRDefault="0001092A" w:rsidP="0001092A">
      <w:r w:rsidRPr="0001092A">
        <w:t xml:space="preserve">        </w:t>
      </w:r>
    </w:p>
    <w:p w14:paraId="7DCC0D21" w14:textId="77777777" w:rsidR="0001092A" w:rsidRPr="0001092A" w:rsidRDefault="0001092A" w:rsidP="0001092A">
      <w:r w:rsidRPr="0001092A">
        <w:t xml:space="preserve">        # Kiểm tra các biến thể từ nước đi này</w:t>
      </w:r>
    </w:p>
    <w:p w14:paraId="1820AD25" w14:textId="77777777" w:rsidR="0001092A" w:rsidRPr="0001092A" w:rsidRDefault="0001092A" w:rsidP="0001092A">
      <w:r w:rsidRPr="0001092A">
        <w:t xml:space="preserve">        if node.variations:</w:t>
      </w:r>
    </w:p>
    <w:p w14:paraId="389F10BA" w14:textId="77777777" w:rsidR="0001092A" w:rsidRPr="0001092A" w:rsidRDefault="0001092A" w:rsidP="0001092A">
      <w:r w:rsidRPr="0001092A">
        <w:lastRenderedPageBreak/>
        <w:t xml:space="preserve">            for variation in node.variations:</w:t>
      </w:r>
    </w:p>
    <w:p w14:paraId="49517075" w14:textId="77777777" w:rsidR="0001092A" w:rsidRPr="0001092A" w:rsidRDefault="0001092A" w:rsidP="0001092A">
      <w:r w:rsidRPr="0001092A">
        <w:t xml:space="preserve">                tree[move_str].append(variation.san())</w:t>
      </w:r>
    </w:p>
    <w:p w14:paraId="54541DE2" w14:textId="77777777" w:rsidR="0001092A" w:rsidRPr="0001092A" w:rsidRDefault="0001092A" w:rsidP="0001092A">
      <w:r w:rsidRPr="0001092A">
        <w:t xml:space="preserve">        node = move  # Chuyển đến nút tiếp theo trong ván đấu</w:t>
      </w:r>
    </w:p>
    <w:p w14:paraId="3A0B37BA" w14:textId="77777777" w:rsidR="0001092A" w:rsidRPr="0001092A" w:rsidRDefault="0001092A" w:rsidP="0001092A"/>
    <w:p w14:paraId="5B659F21" w14:textId="77777777" w:rsidR="0001092A" w:rsidRPr="0001092A" w:rsidRDefault="0001092A" w:rsidP="0001092A">
      <w:r w:rsidRPr="0001092A">
        <w:t xml:space="preserve">    return tree</w:t>
      </w:r>
    </w:p>
    <w:p w14:paraId="6496968B" w14:textId="77777777" w:rsidR="0001092A" w:rsidRPr="0001092A" w:rsidRDefault="0001092A" w:rsidP="0001092A"/>
    <w:p w14:paraId="001A3F5F" w14:textId="77777777" w:rsidR="0001092A" w:rsidRPr="0001092A" w:rsidRDefault="0001092A" w:rsidP="0001092A">
      <w:r w:rsidRPr="0001092A">
        <w:t># Đọc file PGN và xây dựng cây các nước đi</w:t>
      </w:r>
    </w:p>
    <w:p w14:paraId="09FDD012" w14:textId="77777777" w:rsidR="0001092A" w:rsidRPr="0001092A" w:rsidRDefault="0001092A" w:rsidP="0001092A">
      <w:r w:rsidRPr="0001092A">
        <w:t>def process_pgn_file(file_path):</w:t>
      </w:r>
    </w:p>
    <w:p w14:paraId="6923EAA0" w14:textId="77777777" w:rsidR="0001092A" w:rsidRPr="0001092A" w:rsidRDefault="0001092A" w:rsidP="0001092A">
      <w:r w:rsidRPr="0001092A">
        <w:t xml:space="preserve">    with open(file_path, 'r') as f:</w:t>
      </w:r>
    </w:p>
    <w:p w14:paraId="21ECEB29" w14:textId="77777777" w:rsidR="0001092A" w:rsidRPr="0001092A" w:rsidRDefault="0001092A" w:rsidP="0001092A">
      <w:r w:rsidRPr="0001092A">
        <w:t xml:space="preserve">        game = chess.pgn.read_game(f)  # Đọc game đầu tiên từ file PGN</w:t>
      </w:r>
    </w:p>
    <w:p w14:paraId="190655CB" w14:textId="77777777" w:rsidR="0001092A" w:rsidRPr="0001092A" w:rsidRDefault="0001092A" w:rsidP="0001092A">
      <w:r w:rsidRPr="0001092A">
        <w:t xml:space="preserve">        move_tree = build_move_tree(game)</w:t>
      </w:r>
    </w:p>
    <w:p w14:paraId="231614AE" w14:textId="77777777" w:rsidR="0001092A" w:rsidRPr="0001092A" w:rsidRDefault="0001092A" w:rsidP="0001092A">
      <w:r w:rsidRPr="0001092A">
        <w:t xml:space="preserve">    return move_tree</w:t>
      </w:r>
    </w:p>
    <w:p w14:paraId="21241913" w14:textId="77777777" w:rsidR="0001092A" w:rsidRPr="0001092A" w:rsidRDefault="0001092A" w:rsidP="0001092A"/>
    <w:p w14:paraId="00E2BAC8" w14:textId="77777777" w:rsidR="0001092A" w:rsidRPr="0001092A" w:rsidRDefault="0001092A" w:rsidP="0001092A">
      <w:r w:rsidRPr="0001092A">
        <w:t># Ví dụ: Lấy cây từ một file PGN</w:t>
      </w:r>
    </w:p>
    <w:p w14:paraId="15244C12" w14:textId="77777777" w:rsidR="0001092A" w:rsidRPr="0001092A" w:rsidRDefault="0001092A" w:rsidP="0001092A">
      <w:r w:rsidRPr="0001092A">
        <w:t>move_tree = process_pgn_file('example.pgn')</w:t>
      </w:r>
    </w:p>
    <w:p w14:paraId="2C8717F9" w14:textId="77777777" w:rsidR="0001092A" w:rsidRPr="0001092A" w:rsidRDefault="0001092A" w:rsidP="0001092A"/>
    <w:p w14:paraId="55AF6ABC" w14:textId="77777777" w:rsidR="0001092A" w:rsidRPr="0001092A" w:rsidRDefault="0001092A" w:rsidP="0001092A">
      <w:r w:rsidRPr="0001092A">
        <w:t># In cây các nước đi</w:t>
      </w:r>
    </w:p>
    <w:p w14:paraId="459E8421" w14:textId="77777777" w:rsidR="0001092A" w:rsidRPr="0001092A" w:rsidRDefault="0001092A" w:rsidP="0001092A">
      <w:r w:rsidRPr="0001092A">
        <w:t>print(move_tree)</w:t>
      </w:r>
    </w:p>
    <w:p w14:paraId="6D3FAF44" w14:textId="77777777" w:rsidR="0001092A" w:rsidRPr="0001092A" w:rsidRDefault="0001092A" w:rsidP="0001092A">
      <w:pPr>
        <w:rPr>
          <w:b/>
          <w:bCs/>
        </w:rPr>
      </w:pPr>
      <w:r w:rsidRPr="0001092A">
        <w:rPr>
          <w:b/>
          <w:bCs/>
        </w:rPr>
        <w:t>5. Giải Thích Mã:</w:t>
      </w:r>
    </w:p>
    <w:p w14:paraId="3F33B645" w14:textId="77777777" w:rsidR="0001092A" w:rsidRPr="0001092A" w:rsidRDefault="0001092A" w:rsidP="0001092A">
      <w:pPr>
        <w:numPr>
          <w:ilvl w:val="0"/>
          <w:numId w:val="22"/>
        </w:numPr>
      </w:pPr>
      <w:r w:rsidRPr="0001092A">
        <w:rPr>
          <w:b/>
          <w:bCs/>
        </w:rPr>
        <w:t>chess.pgn.read_game(f)</w:t>
      </w:r>
      <w:r w:rsidRPr="0001092A">
        <w:t>: Đọc trận đấu từ file PGN.</w:t>
      </w:r>
    </w:p>
    <w:p w14:paraId="3DE44491" w14:textId="77777777" w:rsidR="0001092A" w:rsidRPr="0001092A" w:rsidRDefault="0001092A" w:rsidP="0001092A">
      <w:pPr>
        <w:numPr>
          <w:ilvl w:val="0"/>
          <w:numId w:val="22"/>
        </w:numPr>
      </w:pPr>
      <w:r w:rsidRPr="0001092A">
        <w:rPr>
          <w:b/>
          <w:bCs/>
        </w:rPr>
        <w:t>game.mainline_moves()</w:t>
      </w:r>
      <w:r w:rsidRPr="0001092A">
        <w:t>: Trả về một danh sách các nước đi chính (không phải các biến thể phụ).</w:t>
      </w:r>
    </w:p>
    <w:p w14:paraId="79273DCC" w14:textId="77777777" w:rsidR="0001092A" w:rsidRPr="0001092A" w:rsidRDefault="0001092A" w:rsidP="0001092A">
      <w:pPr>
        <w:numPr>
          <w:ilvl w:val="0"/>
          <w:numId w:val="22"/>
        </w:numPr>
      </w:pPr>
      <w:r w:rsidRPr="0001092A">
        <w:rPr>
          <w:b/>
          <w:bCs/>
        </w:rPr>
        <w:t>move.uci()</w:t>
      </w:r>
      <w:r w:rsidRPr="0001092A">
        <w:t>: Đưa nước đi theo định dạng UCI (Universal Chess Interface), có thể là một chuỗi như "e4", "Nf3", v.v.</w:t>
      </w:r>
    </w:p>
    <w:p w14:paraId="717AB41E" w14:textId="77777777" w:rsidR="0001092A" w:rsidRPr="0001092A" w:rsidRDefault="0001092A" w:rsidP="0001092A">
      <w:pPr>
        <w:numPr>
          <w:ilvl w:val="0"/>
          <w:numId w:val="22"/>
        </w:numPr>
      </w:pPr>
      <w:r w:rsidRPr="0001092A">
        <w:rPr>
          <w:b/>
          <w:bCs/>
        </w:rPr>
        <w:t>node.variations</w:t>
      </w:r>
      <w:r w:rsidRPr="0001092A">
        <w:t>: Kiểm tra các biến thể của nước đi hiện tại.</w:t>
      </w:r>
    </w:p>
    <w:p w14:paraId="0B5CCA3A" w14:textId="77777777" w:rsidR="0001092A" w:rsidRPr="0001092A" w:rsidRDefault="0001092A" w:rsidP="0001092A">
      <w:pPr>
        <w:rPr>
          <w:b/>
          <w:bCs/>
        </w:rPr>
      </w:pPr>
      <w:r w:rsidRPr="0001092A">
        <w:rPr>
          <w:b/>
          <w:bCs/>
        </w:rPr>
        <w:t>6. Ví Dụ Cây Các Nước Đi</w:t>
      </w:r>
    </w:p>
    <w:p w14:paraId="01C6D922" w14:textId="77777777" w:rsidR="0001092A" w:rsidRPr="0001092A" w:rsidRDefault="0001092A" w:rsidP="0001092A">
      <w:r w:rsidRPr="0001092A">
        <w:t>Sau khi chạy mã trên với một file PGN, bạn sẽ có được cấu trúc cây như sau:</w:t>
      </w:r>
    </w:p>
    <w:p w14:paraId="44849A75" w14:textId="77777777" w:rsidR="0001092A" w:rsidRPr="0001092A" w:rsidRDefault="0001092A" w:rsidP="0001092A">
      <w:r w:rsidRPr="0001092A">
        <w:t>python</w:t>
      </w:r>
    </w:p>
    <w:p w14:paraId="2E2661AF" w14:textId="77777777" w:rsidR="0001092A" w:rsidRPr="0001092A" w:rsidRDefault="0001092A" w:rsidP="0001092A">
      <w:r w:rsidRPr="0001092A">
        <w:t>Sao chépChỉnh sửa</w:t>
      </w:r>
    </w:p>
    <w:p w14:paraId="117E45A0" w14:textId="77777777" w:rsidR="0001092A" w:rsidRPr="0001092A" w:rsidRDefault="0001092A" w:rsidP="0001092A">
      <w:r w:rsidRPr="0001092A">
        <w:t>{</w:t>
      </w:r>
    </w:p>
    <w:p w14:paraId="3441D6CE" w14:textId="77777777" w:rsidR="0001092A" w:rsidRPr="0001092A" w:rsidRDefault="0001092A" w:rsidP="0001092A">
      <w:r w:rsidRPr="0001092A">
        <w:t xml:space="preserve">    "e4": ["e5", "c5", "e6", "d6"],</w:t>
      </w:r>
    </w:p>
    <w:p w14:paraId="5CDA61D8" w14:textId="77777777" w:rsidR="0001092A" w:rsidRPr="0001092A" w:rsidRDefault="0001092A" w:rsidP="0001092A">
      <w:r w:rsidRPr="0001092A">
        <w:t xml:space="preserve">    "e5": ["Nf3", "Nc6", "d3"],</w:t>
      </w:r>
    </w:p>
    <w:p w14:paraId="40E88079" w14:textId="77777777" w:rsidR="0001092A" w:rsidRPr="0001092A" w:rsidRDefault="0001092A" w:rsidP="0001092A">
      <w:r w:rsidRPr="0001092A">
        <w:lastRenderedPageBreak/>
        <w:t xml:space="preserve">    "Nf3": ["Nc6", "d5", "d3"],</w:t>
      </w:r>
    </w:p>
    <w:p w14:paraId="3295761A" w14:textId="77777777" w:rsidR="0001092A" w:rsidRPr="0001092A" w:rsidRDefault="0001092A" w:rsidP="0001092A">
      <w:r w:rsidRPr="0001092A">
        <w:t xml:space="preserve">    "Nc6": ["Nf3", "d5"]</w:t>
      </w:r>
    </w:p>
    <w:p w14:paraId="2AE09C9D" w14:textId="77777777" w:rsidR="0001092A" w:rsidRPr="0001092A" w:rsidRDefault="0001092A" w:rsidP="0001092A">
      <w:r w:rsidRPr="0001092A">
        <w:t>}</w:t>
      </w:r>
    </w:p>
    <w:p w14:paraId="05E4EC5C" w14:textId="77777777" w:rsidR="0001092A" w:rsidRPr="0001092A" w:rsidRDefault="0001092A" w:rsidP="0001092A">
      <w:pPr>
        <w:rPr>
          <w:b/>
          <w:bCs/>
        </w:rPr>
      </w:pPr>
      <w:r w:rsidRPr="0001092A">
        <w:rPr>
          <w:b/>
          <w:bCs/>
        </w:rPr>
        <w:t>7. Lưu Trữ Cây</w:t>
      </w:r>
    </w:p>
    <w:p w14:paraId="3A4C372D" w14:textId="77777777" w:rsidR="0001092A" w:rsidRPr="0001092A" w:rsidRDefault="0001092A" w:rsidP="0001092A">
      <w:r w:rsidRPr="0001092A">
        <w:t xml:space="preserve">Sau khi bạn xây dựng được cây các nước đi, bạn có thể lưu nó vào </w:t>
      </w:r>
      <w:r w:rsidRPr="0001092A">
        <w:rPr>
          <w:b/>
          <w:bCs/>
        </w:rPr>
        <w:t>JSON</w:t>
      </w:r>
      <w:r w:rsidRPr="0001092A">
        <w:t xml:space="preserve">, </w:t>
      </w:r>
      <w:r w:rsidRPr="0001092A">
        <w:rPr>
          <w:b/>
          <w:bCs/>
        </w:rPr>
        <w:t>Pickle</w:t>
      </w:r>
      <w:r w:rsidRPr="0001092A">
        <w:t xml:space="preserve">, hoặc </w:t>
      </w:r>
      <w:r w:rsidRPr="0001092A">
        <w:rPr>
          <w:b/>
          <w:bCs/>
        </w:rPr>
        <w:t>Cơ sở dữ liệu</w:t>
      </w:r>
      <w:r w:rsidRPr="0001092A">
        <w:t xml:space="preserve"> (SQLite/MongoDB) như đã đề cập trước đó.</w:t>
      </w:r>
    </w:p>
    <w:p w14:paraId="18ED8434" w14:textId="77777777" w:rsidR="0001092A" w:rsidRPr="0001092A" w:rsidRDefault="0001092A" w:rsidP="0001092A">
      <w:pPr>
        <w:rPr>
          <w:b/>
          <w:bCs/>
        </w:rPr>
      </w:pPr>
      <w:r w:rsidRPr="0001092A">
        <w:rPr>
          <w:b/>
          <w:bCs/>
        </w:rPr>
        <w:t>8. Ví Dụ Lưu Cây Dưới Dạng JSON:</w:t>
      </w:r>
    </w:p>
    <w:p w14:paraId="6AF583F9" w14:textId="77777777" w:rsidR="0001092A" w:rsidRPr="0001092A" w:rsidRDefault="0001092A" w:rsidP="0001092A">
      <w:r w:rsidRPr="0001092A">
        <w:t>python</w:t>
      </w:r>
    </w:p>
    <w:p w14:paraId="67D4D36D" w14:textId="77777777" w:rsidR="0001092A" w:rsidRPr="0001092A" w:rsidRDefault="0001092A" w:rsidP="0001092A">
      <w:r w:rsidRPr="0001092A">
        <w:t>Sao chépChỉnh sửa</w:t>
      </w:r>
    </w:p>
    <w:p w14:paraId="6ABFF30F" w14:textId="77777777" w:rsidR="0001092A" w:rsidRPr="0001092A" w:rsidRDefault="0001092A" w:rsidP="0001092A">
      <w:r w:rsidRPr="0001092A">
        <w:t>import json</w:t>
      </w:r>
    </w:p>
    <w:p w14:paraId="60DC66F5" w14:textId="77777777" w:rsidR="0001092A" w:rsidRPr="0001092A" w:rsidRDefault="0001092A" w:rsidP="0001092A"/>
    <w:p w14:paraId="02669D0C" w14:textId="77777777" w:rsidR="0001092A" w:rsidRPr="0001092A" w:rsidRDefault="0001092A" w:rsidP="0001092A">
      <w:r w:rsidRPr="0001092A">
        <w:t># Lưu cây các nước đi vào file JSON</w:t>
      </w:r>
    </w:p>
    <w:p w14:paraId="35A3993F" w14:textId="77777777" w:rsidR="0001092A" w:rsidRPr="0001092A" w:rsidRDefault="0001092A" w:rsidP="0001092A">
      <w:r w:rsidRPr="0001092A">
        <w:t>with open('moves_tree.json', 'w') as f:</w:t>
      </w:r>
    </w:p>
    <w:p w14:paraId="603ACF18" w14:textId="77777777" w:rsidR="0001092A" w:rsidRPr="0001092A" w:rsidRDefault="0001092A" w:rsidP="0001092A">
      <w:r w:rsidRPr="0001092A">
        <w:t xml:space="preserve">    json.dump(move_tree, f)</w:t>
      </w:r>
    </w:p>
    <w:p w14:paraId="4B27A7F5" w14:textId="77777777" w:rsidR="0001092A" w:rsidRPr="0001092A" w:rsidRDefault="0001092A" w:rsidP="0001092A">
      <w:pPr>
        <w:rPr>
          <w:b/>
          <w:bCs/>
        </w:rPr>
      </w:pPr>
      <w:r w:rsidRPr="0001092A">
        <w:rPr>
          <w:b/>
          <w:bCs/>
        </w:rPr>
        <w:t>9. Đọc Lại Cây Từ JSON:</w:t>
      </w:r>
    </w:p>
    <w:p w14:paraId="4B632C7B" w14:textId="77777777" w:rsidR="0001092A" w:rsidRPr="0001092A" w:rsidRDefault="0001092A" w:rsidP="0001092A">
      <w:r w:rsidRPr="0001092A">
        <w:t>python</w:t>
      </w:r>
    </w:p>
    <w:p w14:paraId="36AE59A7" w14:textId="77777777" w:rsidR="0001092A" w:rsidRPr="0001092A" w:rsidRDefault="0001092A" w:rsidP="0001092A">
      <w:r w:rsidRPr="0001092A">
        <w:t>Sao chépChỉnh sửa</w:t>
      </w:r>
    </w:p>
    <w:p w14:paraId="59B235E1" w14:textId="77777777" w:rsidR="0001092A" w:rsidRPr="0001092A" w:rsidRDefault="0001092A" w:rsidP="0001092A">
      <w:r w:rsidRPr="0001092A">
        <w:t># Đọc cây từ file JSON</w:t>
      </w:r>
    </w:p>
    <w:p w14:paraId="24C9ED41" w14:textId="77777777" w:rsidR="0001092A" w:rsidRPr="0001092A" w:rsidRDefault="0001092A" w:rsidP="0001092A">
      <w:r w:rsidRPr="0001092A">
        <w:t>with open('moves_tree.json', 'r') as f:</w:t>
      </w:r>
    </w:p>
    <w:p w14:paraId="719F9B65" w14:textId="77777777" w:rsidR="0001092A" w:rsidRPr="0001092A" w:rsidRDefault="0001092A" w:rsidP="0001092A">
      <w:r w:rsidRPr="0001092A">
        <w:t xml:space="preserve">    loaded_tree = json.load(f)</w:t>
      </w:r>
    </w:p>
    <w:p w14:paraId="13196828" w14:textId="77777777" w:rsidR="0001092A" w:rsidRPr="0001092A" w:rsidRDefault="0001092A" w:rsidP="0001092A"/>
    <w:p w14:paraId="50BD80C0" w14:textId="77777777" w:rsidR="0001092A" w:rsidRPr="0001092A" w:rsidRDefault="0001092A" w:rsidP="0001092A">
      <w:r w:rsidRPr="0001092A">
        <w:t>print(loaded_tree)</w:t>
      </w:r>
    </w:p>
    <w:p w14:paraId="110124C3" w14:textId="77777777" w:rsidR="0001092A" w:rsidRPr="0001092A" w:rsidRDefault="0001092A" w:rsidP="0001092A">
      <w:pPr>
        <w:rPr>
          <w:b/>
          <w:bCs/>
        </w:rPr>
      </w:pPr>
      <w:r w:rsidRPr="0001092A">
        <w:rPr>
          <w:b/>
          <w:bCs/>
        </w:rPr>
        <w:t>10. Tóm Tắt:</w:t>
      </w:r>
    </w:p>
    <w:p w14:paraId="73EC0C9A" w14:textId="77777777" w:rsidR="0001092A" w:rsidRPr="0001092A" w:rsidRDefault="0001092A" w:rsidP="0001092A">
      <w:pPr>
        <w:numPr>
          <w:ilvl w:val="0"/>
          <w:numId w:val="23"/>
        </w:numPr>
      </w:pPr>
      <w:r w:rsidRPr="0001092A">
        <w:rPr>
          <w:b/>
          <w:bCs/>
        </w:rPr>
        <w:t>Đọc file PGN</w:t>
      </w:r>
      <w:r w:rsidRPr="0001092A">
        <w:t xml:space="preserve"> bằng thư viện python-chess.</w:t>
      </w:r>
    </w:p>
    <w:p w14:paraId="41AC5FE3" w14:textId="77777777" w:rsidR="0001092A" w:rsidRPr="0001092A" w:rsidRDefault="0001092A" w:rsidP="0001092A">
      <w:pPr>
        <w:numPr>
          <w:ilvl w:val="0"/>
          <w:numId w:val="23"/>
        </w:numPr>
      </w:pPr>
      <w:r w:rsidRPr="0001092A">
        <w:rPr>
          <w:b/>
          <w:bCs/>
        </w:rPr>
        <w:t>Chuyển đổi</w:t>
      </w:r>
      <w:r w:rsidRPr="0001092A">
        <w:t xml:space="preserve"> danh sách các nước đi thành cây các nước đi (sử dụng dictionary hoặc đồ thị).</w:t>
      </w:r>
    </w:p>
    <w:p w14:paraId="0CE76FB2" w14:textId="77777777" w:rsidR="0001092A" w:rsidRPr="0001092A" w:rsidRDefault="0001092A" w:rsidP="0001092A">
      <w:pPr>
        <w:numPr>
          <w:ilvl w:val="0"/>
          <w:numId w:val="23"/>
        </w:numPr>
      </w:pPr>
      <w:r w:rsidRPr="0001092A">
        <w:rPr>
          <w:b/>
          <w:bCs/>
        </w:rPr>
        <w:t>Lưu trữ cây</w:t>
      </w:r>
      <w:r w:rsidRPr="0001092A">
        <w:t xml:space="preserve"> dưới dạng file JSON hoặc Pickle để sử dụng lại sau này.</w:t>
      </w:r>
    </w:p>
    <w:p w14:paraId="25B4A62E" w14:textId="77777777" w:rsidR="0001092A" w:rsidRPr="0001092A" w:rsidRDefault="0001092A" w:rsidP="0001092A">
      <w:r w:rsidRPr="0001092A">
        <w:t>Như vậy, bạn đã có thể chuyển một trận đấu từ file PGN thành một cây các nước đi và lưu trữ nó cho các lần sử dụng sau. Nếu bạn cần mở rộng hoặc tinh chỉnh gì thêm, mình sẵn sàng hỗ trợ!</w:t>
      </w:r>
    </w:p>
    <w:p w14:paraId="1E57F420" w14:textId="77777777" w:rsidR="0001092A" w:rsidRPr="0001092A" w:rsidRDefault="0001092A" w:rsidP="0001092A">
      <w:pPr>
        <w:rPr>
          <w:b/>
          <w:bCs/>
        </w:rPr>
      </w:pPr>
      <w:r w:rsidRPr="0001092A">
        <w:rPr>
          <w:b/>
          <w:bCs/>
        </w:rPr>
        <w:t>Bạn đã nói:</w:t>
      </w:r>
    </w:p>
    <w:p w14:paraId="2F3D390E" w14:textId="77777777" w:rsidR="0001092A" w:rsidRPr="0001092A" w:rsidRDefault="0001092A" w:rsidP="0001092A">
      <w:r w:rsidRPr="0001092A">
        <w:t>toi không dùng python</w:t>
      </w:r>
    </w:p>
    <w:p w14:paraId="5AC2A839" w14:textId="77777777" w:rsidR="0001092A" w:rsidRPr="0001092A" w:rsidRDefault="0001092A" w:rsidP="0001092A">
      <w:pPr>
        <w:rPr>
          <w:b/>
          <w:bCs/>
        </w:rPr>
      </w:pPr>
      <w:r w:rsidRPr="0001092A">
        <w:rPr>
          <w:b/>
          <w:bCs/>
        </w:rPr>
        <w:t>ChatGPT đã nói:</w:t>
      </w:r>
    </w:p>
    <w:p w14:paraId="78BC8040" w14:textId="77777777" w:rsidR="0001092A" w:rsidRPr="0001092A" w:rsidRDefault="0001092A" w:rsidP="0001092A">
      <w:r w:rsidRPr="0001092A">
        <w:lastRenderedPageBreak/>
        <w:t>Hiểu rồi, bạn không sử dụng Python, vậy chúng ta có thể chuyển sang cách tiếp cận khác để giải quyết vấn đề này.</w:t>
      </w:r>
    </w:p>
    <w:p w14:paraId="72910684" w14:textId="77777777" w:rsidR="0001092A" w:rsidRPr="0001092A" w:rsidRDefault="0001092A" w:rsidP="0001092A">
      <w:r w:rsidRPr="0001092A">
        <w:t xml:space="preserve">Nếu bạn không dùng Python, bạn có thể sử dụng các </w:t>
      </w:r>
      <w:r w:rsidRPr="0001092A">
        <w:rPr>
          <w:b/>
          <w:bCs/>
        </w:rPr>
        <w:t>ngôn ngữ lập trình khác</w:t>
      </w:r>
      <w:r w:rsidRPr="0001092A">
        <w:t xml:space="preserve"> như </w:t>
      </w:r>
      <w:r w:rsidRPr="0001092A">
        <w:rPr>
          <w:b/>
          <w:bCs/>
        </w:rPr>
        <w:t>JavaScript</w:t>
      </w:r>
      <w:r w:rsidRPr="0001092A">
        <w:t xml:space="preserve">, </w:t>
      </w:r>
      <w:r w:rsidRPr="0001092A">
        <w:rPr>
          <w:b/>
          <w:bCs/>
        </w:rPr>
        <w:t>Java</w:t>
      </w:r>
      <w:r w:rsidRPr="0001092A">
        <w:t xml:space="preserve">, </w:t>
      </w:r>
      <w:r w:rsidRPr="0001092A">
        <w:rPr>
          <w:b/>
          <w:bCs/>
        </w:rPr>
        <w:t>C#</w:t>
      </w:r>
      <w:r w:rsidRPr="0001092A">
        <w:t xml:space="preserve">, hoặc </w:t>
      </w:r>
      <w:r w:rsidRPr="0001092A">
        <w:rPr>
          <w:b/>
          <w:bCs/>
        </w:rPr>
        <w:t>C++</w:t>
      </w:r>
      <w:r w:rsidRPr="0001092A">
        <w:t xml:space="preserve"> để xây dựng cây các nước đi từ file PGN và lưu trữ nó.</w:t>
      </w:r>
    </w:p>
    <w:p w14:paraId="40B3EC1E" w14:textId="77777777" w:rsidR="0001092A" w:rsidRPr="0001092A" w:rsidRDefault="0001092A" w:rsidP="0001092A">
      <w:r w:rsidRPr="0001092A">
        <w:t>Mình sẽ cung cấp một số gợi ý về cách thực hiện điều này với các ngôn ngữ khác nhau.</w:t>
      </w:r>
    </w:p>
    <w:p w14:paraId="5175FF9B" w14:textId="77777777" w:rsidR="0001092A" w:rsidRPr="0001092A" w:rsidRDefault="0001092A" w:rsidP="0001092A">
      <w:pPr>
        <w:rPr>
          <w:b/>
          <w:bCs/>
        </w:rPr>
      </w:pPr>
      <w:r w:rsidRPr="0001092A">
        <w:rPr>
          <w:b/>
          <w:bCs/>
        </w:rPr>
        <w:t>1. Sử Dụng JavaScript (Node.js)</w:t>
      </w:r>
    </w:p>
    <w:p w14:paraId="36DBCCCE" w14:textId="77777777" w:rsidR="0001092A" w:rsidRPr="0001092A" w:rsidRDefault="0001092A" w:rsidP="0001092A">
      <w:r w:rsidRPr="0001092A">
        <w:t xml:space="preserve">JavaScript là ngôn ngữ phổ biến và có thể sử dụng trên môi trường </w:t>
      </w:r>
      <w:r w:rsidRPr="0001092A">
        <w:rPr>
          <w:b/>
          <w:bCs/>
        </w:rPr>
        <w:t>Node.js</w:t>
      </w:r>
      <w:r w:rsidRPr="0001092A">
        <w:t xml:space="preserve"> để xử lý dữ liệu.</w:t>
      </w:r>
    </w:p>
    <w:p w14:paraId="294CB91A" w14:textId="77777777" w:rsidR="0001092A" w:rsidRPr="0001092A" w:rsidRDefault="0001092A" w:rsidP="0001092A">
      <w:pPr>
        <w:rPr>
          <w:b/>
          <w:bCs/>
        </w:rPr>
      </w:pPr>
      <w:r w:rsidRPr="0001092A">
        <w:rPr>
          <w:b/>
          <w:bCs/>
        </w:rPr>
        <w:t>Các Bước:</w:t>
      </w:r>
    </w:p>
    <w:p w14:paraId="7F65F21C" w14:textId="77777777" w:rsidR="0001092A" w:rsidRPr="0001092A" w:rsidRDefault="0001092A" w:rsidP="0001092A">
      <w:pPr>
        <w:numPr>
          <w:ilvl w:val="0"/>
          <w:numId w:val="24"/>
        </w:numPr>
      </w:pPr>
      <w:r w:rsidRPr="0001092A">
        <w:rPr>
          <w:b/>
          <w:bCs/>
        </w:rPr>
        <w:t>Đọc file PGN</w:t>
      </w:r>
      <w:r w:rsidRPr="0001092A">
        <w:t>: Bạn có thể sử dụng thư viện như pgn-parser để phân tích file PGN.</w:t>
      </w:r>
    </w:p>
    <w:p w14:paraId="050609F2" w14:textId="77777777" w:rsidR="0001092A" w:rsidRPr="0001092A" w:rsidRDefault="0001092A" w:rsidP="0001092A">
      <w:pPr>
        <w:numPr>
          <w:ilvl w:val="0"/>
          <w:numId w:val="24"/>
        </w:numPr>
      </w:pPr>
      <w:r w:rsidRPr="0001092A">
        <w:rPr>
          <w:b/>
          <w:bCs/>
        </w:rPr>
        <w:t>Xây Dựng Cây</w:t>
      </w:r>
      <w:r w:rsidRPr="0001092A">
        <w:t xml:space="preserve">: Bạn sử dụng các cấu trúc dữ liệu như </w:t>
      </w:r>
      <w:r w:rsidRPr="0001092A">
        <w:rPr>
          <w:b/>
          <w:bCs/>
        </w:rPr>
        <w:t>Object</w:t>
      </w:r>
      <w:r w:rsidRPr="0001092A">
        <w:t xml:space="preserve"> hoặc </w:t>
      </w:r>
      <w:r w:rsidRPr="0001092A">
        <w:rPr>
          <w:b/>
          <w:bCs/>
        </w:rPr>
        <w:t>Map</w:t>
      </w:r>
      <w:r w:rsidRPr="0001092A">
        <w:t xml:space="preserve"> để xây dựng cây các nước đi.</w:t>
      </w:r>
    </w:p>
    <w:p w14:paraId="53B8406F" w14:textId="77777777" w:rsidR="0001092A" w:rsidRPr="0001092A" w:rsidRDefault="0001092A" w:rsidP="0001092A">
      <w:pPr>
        <w:numPr>
          <w:ilvl w:val="0"/>
          <w:numId w:val="24"/>
        </w:numPr>
      </w:pPr>
      <w:r w:rsidRPr="0001092A">
        <w:rPr>
          <w:b/>
          <w:bCs/>
        </w:rPr>
        <w:t>Lưu Trữ Cây</w:t>
      </w:r>
      <w:r w:rsidRPr="0001092A">
        <w:t xml:space="preserve">: Bạn có thể lưu cây vào </w:t>
      </w:r>
      <w:r w:rsidRPr="0001092A">
        <w:rPr>
          <w:b/>
          <w:bCs/>
        </w:rPr>
        <w:t>JSON</w:t>
      </w:r>
      <w:r w:rsidRPr="0001092A">
        <w:t xml:space="preserve"> để sử dụng lại sau này.</w:t>
      </w:r>
    </w:p>
    <w:p w14:paraId="5E8CD304" w14:textId="77777777" w:rsidR="0001092A" w:rsidRPr="0001092A" w:rsidRDefault="0001092A" w:rsidP="0001092A">
      <w:pPr>
        <w:rPr>
          <w:b/>
          <w:bCs/>
        </w:rPr>
      </w:pPr>
      <w:r w:rsidRPr="0001092A">
        <w:rPr>
          <w:b/>
          <w:bCs/>
        </w:rPr>
        <w:t>Ví Dụ (Node.js):</w:t>
      </w:r>
    </w:p>
    <w:p w14:paraId="5B88217C" w14:textId="77777777" w:rsidR="0001092A" w:rsidRPr="0001092A" w:rsidRDefault="0001092A" w:rsidP="0001092A">
      <w:pPr>
        <w:numPr>
          <w:ilvl w:val="0"/>
          <w:numId w:val="25"/>
        </w:numPr>
      </w:pPr>
      <w:r w:rsidRPr="0001092A">
        <w:rPr>
          <w:b/>
          <w:bCs/>
        </w:rPr>
        <w:t>Cài đặt thư viện pgn-parser</w:t>
      </w:r>
      <w:r w:rsidRPr="0001092A">
        <w:t>:</w:t>
      </w:r>
    </w:p>
    <w:p w14:paraId="10797482" w14:textId="77777777" w:rsidR="0001092A" w:rsidRPr="0001092A" w:rsidRDefault="0001092A" w:rsidP="0001092A">
      <w:r w:rsidRPr="0001092A">
        <w:t>bash</w:t>
      </w:r>
    </w:p>
    <w:p w14:paraId="1E774644" w14:textId="77777777" w:rsidR="0001092A" w:rsidRPr="0001092A" w:rsidRDefault="0001092A" w:rsidP="0001092A">
      <w:r w:rsidRPr="0001092A">
        <w:t>Sao chépChỉnh sửa</w:t>
      </w:r>
    </w:p>
    <w:p w14:paraId="60CF6A87" w14:textId="77777777" w:rsidR="0001092A" w:rsidRPr="0001092A" w:rsidRDefault="0001092A" w:rsidP="0001092A">
      <w:r w:rsidRPr="0001092A">
        <w:t>npm install pgn-parser</w:t>
      </w:r>
    </w:p>
    <w:p w14:paraId="1036B65B" w14:textId="77777777" w:rsidR="0001092A" w:rsidRPr="0001092A" w:rsidRDefault="0001092A" w:rsidP="0001092A">
      <w:pPr>
        <w:numPr>
          <w:ilvl w:val="0"/>
          <w:numId w:val="26"/>
        </w:numPr>
      </w:pPr>
      <w:r w:rsidRPr="0001092A">
        <w:rPr>
          <w:b/>
          <w:bCs/>
        </w:rPr>
        <w:t>Mã nguồn</w:t>
      </w:r>
      <w:r w:rsidRPr="0001092A">
        <w:t>:</w:t>
      </w:r>
    </w:p>
    <w:p w14:paraId="1DFE7775" w14:textId="77777777" w:rsidR="0001092A" w:rsidRPr="0001092A" w:rsidRDefault="0001092A" w:rsidP="0001092A">
      <w:r w:rsidRPr="0001092A">
        <w:t>javascript</w:t>
      </w:r>
    </w:p>
    <w:p w14:paraId="46399866" w14:textId="77777777" w:rsidR="0001092A" w:rsidRPr="0001092A" w:rsidRDefault="0001092A" w:rsidP="0001092A">
      <w:r w:rsidRPr="0001092A">
        <w:t>Sao chépChỉnh sửa</w:t>
      </w:r>
    </w:p>
    <w:p w14:paraId="2A98532D" w14:textId="77777777" w:rsidR="0001092A" w:rsidRPr="0001092A" w:rsidRDefault="0001092A" w:rsidP="0001092A">
      <w:r w:rsidRPr="0001092A">
        <w:t>const fs = require('fs');</w:t>
      </w:r>
    </w:p>
    <w:p w14:paraId="30BBC22F" w14:textId="77777777" w:rsidR="0001092A" w:rsidRPr="0001092A" w:rsidRDefault="0001092A" w:rsidP="0001092A">
      <w:r w:rsidRPr="0001092A">
        <w:t>const pgnParser = require('pgn-parser');</w:t>
      </w:r>
    </w:p>
    <w:p w14:paraId="2E1560F0" w14:textId="77777777" w:rsidR="0001092A" w:rsidRPr="0001092A" w:rsidRDefault="0001092A" w:rsidP="0001092A"/>
    <w:p w14:paraId="0534A531" w14:textId="77777777" w:rsidR="0001092A" w:rsidRPr="0001092A" w:rsidRDefault="0001092A" w:rsidP="0001092A">
      <w:r w:rsidRPr="0001092A">
        <w:t>// Hàm tạo cây các nước đi</w:t>
      </w:r>
    </w:p>
    <w:p w14:paraId="4FB1FFA6" w14:textId="77777777" w:rsidR="0001092A" w:rsidRPr="0001092A" w:rsidRDefault="0001092A" w:rsidP="0001092A">
      <w:r w:rsidRPr="0001092A">
        <w:t>function buildMoveTree(game) {</w:t>
      </w:r>
    </w:p>
    <w:p w14:paraId="7AA95BA4" w14:textId="77777777" w:rsidR="0001092A" w:rsidRPr="0001092A" w:rsidRDefault="0001092A" w:rsidP="0001092A">
      <w:r w:rsidRPr="0001092A">
        <w:t xml:space="preserve">    const tree = {};</w:t>
      </w:r>
    </w:p>
    <w:p w14:paraId="4E2DA8B3" w14:textId="77777777" w:rsidR="0001092A" w:rsidRPr="0001092A" w:rsidRDefault="0001092A" w:rsidP="0001092A">
      <w:r w:rsidRPr="0001092A">
        <w:t xml:space="preserve">    </w:t>
      </w:r>
    </w:p>
    <w:p w14:paraId="48ADBA43" w14:textId="77777777" w:rsidR="0001092A" w:rsidRPr="0001092A" w:rsidRDefault="0001092A" w:rsidP="0001092A">
      <w:r w:rsidRPr="0001092A">
        <w:t xml:space="preserve">    let node = game;</w:t>
      </w:r>
    </w:p>
    <w:p w14:paraId="4BCF7102" w14:textId="77777777" w:rsidR="0001092A" w:rsidRPr="0001092A" w:rsidRDefault="0001092A" w:rsidP="0001092A">
      <w:r w:rsidRPr="0001092A">
        <w:t xml:space="preserve">    node.mainLine().forEach(move =&gt; {</w:t>
      </w:r>
    </w:p>
    <w:p w14:paraId="702F3D4E" w14:textId="77777777" w:rsidR="0001092A" w:rsidRPr="0001092A" w:rsidRDefault="0001092A" w:rsidP="0001092A">
      <w:r w:rsidRPr="0001092A">
        <w:t xml:space="preserve">        const moveStr = move.uci();</w:t>
      </w:r>
    </w:p>
    <w:p w14:paraId="5F4FC289" w14:textId="77777777" w:rsidR="0001092A" w:rsidRPr="0001092A" w:rsidRDefault="0001092A" w:rsidP="0001092A">
      <w:r w:rsidRPr="0001092A">
        <w:t xml:space="preserve">        </w:t>
      </w:r>
    </w:p>
    <w:p w14:paraId="11E6DC83" w14:textId="77777777" w:rsidR="0001092A" w:rsidRPr="0001092A" w:rsidRDefault="0001092A" w:rsidP="0001092A">
      <w:r w:rsidRPr="0001092A">
        <w:t xml:space="preserve">        if (!tree[moveStr]) {</w:t>
      </w:r>
    </w:p>
    <w:p w14:paraId="60A63FCA" w14:textId="77777777" w:rsidR="0001092A" w:rsidRPr="0001092A" w:rsidRDefault="0001092A" w:rsidP="0001092A">
      <w:r w:rsidRPr="0001092A">
        <w:lastRenderedPageBreak/>
        <w:t xml:space="preserve">            tree[moveStr] = [];</w:t>
      </w:r>
    </w:p>
    <w:p w14:paraId="64EA1D0B" w14:textId="77777777" w:rsidR="0001092A" w:rsidRPr="0001092A" w:rsidRDefault="0001092A" w:rsidP="0001092A">
      <w:r w:rsidRPr="0001092A">
        <w:t xml:space="preserve">        }</w:t>
      </w:r>
    </w:p>
    <w:p w14:paraId="04692816" w14:textId="77777777" w:rsidR="0001092A" w:rsidRPr="0001092A" w:rsidRDefault="0001092A" w:rsidP="0001092A">
      <w:r w:rsidRPr="0001092A">
        <w:t xml:space="preserve">        </w:t>
      </w:r>
    </w:p>
    <w:p w14:paraId="5133757C" w14:textId="77777777" w:rsidR="0001092A" w:rsidRPr="0001092A" w:rsidRDefault="0001092A" w:rsidP="0001092A">
      <w:r w:rsidRPr="0001092A">
        <w:t xml:space="preserve">        // Thêm các biến thể vào cây (nếu có)</w:t>
      </w:r>
    </w:p>
    <w:p w14:paraId="3E2EF74E" w14:textId="77777777" w:rsidR="0001092A" w:rsidRPr="0001092A" w:rsidRDefault="0001092A" w:rsidP="0001092A">
      <w:r w:rsidRPr="0001092A">
        <w:t xml:space="preserve">        if (node.variations) {</w:t>
      </w:r>
    </w:p>
    <w:p w14:paraId="2AD23C56" w14:textId="77777777" w:rsidR="0001092A" w:rsidRPr="0001092A" w:rsidRDefault="0001092A" w:rsidP="0001092A">
      <w:r w:rsidRPr="0001092A">
        <w:t xml:space="preserve">            node.variations.forEach(variation =&gt; {</w:t>
      </w:r>
    </w:p>
    <w:p w14:paraId="5E617047" w14:textId="77777777" w:rsidR="0001092A" w:rsidRPr="0001092A" w:rsidRDefault="0001092A" w:rsidP="0001092A">
      <w:r w:rsidRPr="0001092A">
        <w:t xml:space="preserve">                tree[moveStr].push(variation.san());</w:t>
      </w:r>
    </w:p>
    <w:p w14:paraId="5B1D471B" w14:textId="77777777" w:rsidR="0001092A" w:rsidRPr="0001092A" w:rsidRDefault="0001092A" w:rsidP="0001092A">
      <w:r w:rsidRPr="0001092A">
        <w:t xml:space="preserve">            });</w:t>
      </w:r>
    </w:p>
    <w:p w14:paraId="0D3DC58E" w14:textId="77777777" w:rsidR="0001092A" w:rsidRPr="0001092A" w:rsidRDefault="0001092A" w:rsidP="0001092A">
      <w:r w:rsidRPr="0001092A">
        <w:t xml:space="preserve">        }</w:t>
      </w:r>
    </w:p>
    <w:p w14:paraId="15D09DE6" w14:textId="77777777" w:rsidR="0001092A" w:rsidRPr="0001092A" w:rsidRDefault="0001092A" w:rsidP="0001092A"/>
    <w:p w14:paraId="7F4634B4" w14:textId="77777777" w:rsidR="0001092A" w:rsidRPr="0001092A" w:rsidRDefault="0001092A" w:rsidP="0001092A">
      <w:r w:rsidRPr="0001092A">
        <w:t xml:space="preserve">        node = move;</w:t>
      </w:r>
    </w:p>
    <w:p w14:paraId="4360C76A" w14:textId="77777777" w:rsidR="0001092A" w:rsidRPr="0001092A" w:rsidRDefault="0001092A" w:rsidP="0001092A">
      <w:r w:rsidRPr="0001092A">
        <w:t xml:space="preserve">    });</w:t>
      </w:r>
    </w:p>
    <w:p w14:paraId="72CF083E" w14:textId="77777777" w:rsidR="0001092A" w:rsidRPr="0001092A" w:rsidRDefault="0001092A" w:rsidP="0001092A"/>
    <w:p w14:paraId="0B7C3175" w14:textId="77777777" w:rsidR="0001092A" w:rsidRPr="0001092A" w:rsidRDefault="0001092A" w:rsidP="0001092A">
      <w:r w:rsidRPr="0001092A">
        <w:t xml:space="preserve">    return tree;</w:t>
      </w:r>
    </w:p>
    <w:p w14:paraId="3681FD97" w14:textId="77777777" w:rsidR="0001092A" w:rsidRPr="0001092A" w:rsidRDefault="0001092A" w:rsidP="0001092A">
      <w:r w:rsidRPr="0001092A">
        <w:t>}</w:t>
      </w:r>
    </w:p>
    <w:p w14:paraId="33EA6A84" w14:textId="77777777" w:rsidR="0001092A" w:rsidRPr="0001092A" w:rsidRDefault="0001092A" w:rsidP="0001092A"/>
    <w:p w14:paraId="43050991" w14:textId="77777777" w:rsidR="0001092A" w:rsidRPr="0001092A" w:rsidRDefault="0001092A" w:rsidP="0001092A">
      <w:r w:rsidRPr="0001092A">
        <w:t>// Đọc file PGN và xây dựng cây các nước đi</w:t>
      </w:r>
    </w:p>
    <w:p w14:paraId="334CE1AF" w14:textId="77777777" w:rsidR="0001092A" w:rsidRPr="0001092A" w:rsidRDefault="0001092A" w:rsidP="0001092A">
      <w:r w:rsidRPr="0001092A">
        <w:t>fs.readFile('game.pgn', 'utf8', (err, data) =&gt; {</w:t>
      </w:r>
    </w:p>
    <w:p w14:paraId="277AC088" w14:textId="77777777" w:rsidR="0001092A" w:rsidRPr="0001092A" w:rsidRDefault="0001092A" w:rsidP="0001092A">
      <w:r w:rsidRPr="0001092A">
        <w:t xml:space="preserve">    if (err) throw err;</w:t>
      </w:r>
    </w:p>
    <w:p w14:paraId="2B38DF99" w14:textId="77777777" w:rsidR="0001092A" w:rsidRPr="0001092A" w:rsidRDefault="0001092A" w:rsidP="0001092A"/>
    <w:p w14:paraId="3FE6C148" w14:textId="77777777" w:rsidR="0001092A" w:rsidRPr="0001092A" w:rsidRDefault="0001092A" w:rsidP="0001092A">
      <w:r w:rsidRPr="0001092A">
        <w:t xml:space="preserve">    const games = pgnParser.parse(data);</w:t>
      </w:r>
    </w:p>
    <w:p w14:paraId="1291B2B0" w14:textId="77777777" w:rsidR="0001092A" w:rsidRPr="0001092A" w:rsidRDefault="0001092A" w:rsidP="0001092A">
      <w:r w:rsidRPr="0001092A">
        <w:t xml:space="preserve">    const game = games[0]; // Giả sử chỉ có một trận đấu trong file</w:t>
      </w:r>
    </w:p>
    <w:p w14:paraId="7A80C102" w14:textId="77777777" w:rsidR="0001092A" w:rsidRPr="0001092A" w:rsidRDefault="0001092A" w:rsidP="0001092A"/>
    <w:p w14:paraId="387956F9" w14:textId="77777777" w:rsidR="0001092A" w:rsidRPr="0001092A" w:rsidRDefault="0001092A" w:rsidP="0001092A">
      <w:r w:rsidRPr="0001092A">
        <w:t xml:space="preserve">    const moveTree = buildMoveTree(game);</w:t>
      </w:r>
    </w:p>
    <w:p w14:paraId="220A6201" w14:textId="77777777" w:rsidR="0001092A" w:rsidRPr="0001092A" w:rsidRDefault="0001092A" w:rsidP="0001092A">
      <w:r w:rsidRPr="0001092A">
        <w:t xml:space="preserve">    console.log(moveTree);</w:t>
      </w:r>
    </w:p>
    <w:p w14:paraId="035E8826" w14:textId="77777777" w:rsidR="0001092A" w:rsidRPr="0001092A" w:rsidRDefault="0001092A" w:rsidP="0001092A"/>
    <w:p w14:paraId="5C99CDBB" w14:textId="77777777" w:rsidR="0001092A" w:rsidRPr="0001092A" w:rsidRDefault="0001092A" w:rsidP="0001092A">
      <w:r w:rsidRPr="0001092A">
        <w:t xml:space="preserve">    // Lưu cây vào file JSON</w:t>
      </w:r>
    </w:p>
    <w:p w14:paraId="1376540E" w14:textId="77777777" w:rsidR="0001092A" w:rsidRPr="0001092A" w:rsidRDefault="0001092A" w:rsidP="0001092A">
      <w:r w:rsidRPr="0001092A">
        <w:t xml:space="preserve">    fs.writeFile('moves_tree.json', JSON.stringify(moveTree, null, 2), err =&gt; {</w:t>
      </w:r>
    </w:p>
    <w:p w14:paraId="3D835DC0" w14:textId="77777777" w:rsidR="0001092A" w:rsidRPr="0001092A" w:rsidRDefault="0001092A" w:rsidP="0001092A">
      <w:r w:rsidRPr="0001092A">
        <w:t xml:space="preserve">        if (err) throw err;</w:t>
      </w:r>
    </w:p>
    <w:p w14:paraId="73B05F38" w14:textId="77777777" w:rsidR="0001092A" w:rsidRPr="0001092A" w:rsidRDefault="0001092A" w:rsidP="0001092A">
      <w:r w:rsidRPr="0001092A">
        <w:t xml:space="preserve">        console.log('Cây các nước đi đã được lưu trữ!');</w:t>
      </w:r>
    </w:p>
    <w:p w14:paraId="5041EAB1" w14:textId="77777777" w:rsidR="0001092A" w:rsidRPr="0001092A" w:rsidRDefault="0001092A" w:rsidP="0001092A">
      <w:r w:rsidRPr="0001092A">
        <w:t xml:space="preserve">    });</w:t>
      </w:r>
    </w:p>
    <w:p w14:paraId="0BD5722E" w14:textId="77777777" w:rsidR="0001092A" w:rsidRPr="0001092A" w:rsidRDefault="0001092A" w:rsidP="0001092A">
      <w:r w:rsidRPr="0001092A">
        <w:lastRenderedPageBreak/>
        <w:t>});</w:t>
      </w:r>
    </w:p>
    <w:p w14:paraId="1689F514" w14:textId="77777777" w:rsidR="0001092A" w:rsidRPr="0001092A" w:rsidRDefault="0001092A" w:rsidP="0001092A">
      <w:pPr>
        <w:numPr>
          <w:ilvl w:val="0"/>
          <w:numId w:val="27"/>
        </w:numPr>
      </w:pPr>
      <w:r w:rsidRPr="0001092A">
        <w:rPr>
          <w:b/>
          <w:bCs/>
        </w:rPr>
        <w:t>Chạy mã</w:t>
      </w:r>
      <w:r w:rsidRPr="0001092A">
        <w:t>:</w:t>
      </w:r>
    </w:p>
    <w:p w14:paraId="458BB3BE" w14:textId="77777777" w:rsidR="0001092A" w:rsidRPr="0001092A" w:rsidRDefault="0001092A" w:rsidP="0001092A">
      <w:r w:rsidRPr="0001092A">
        <w:t>bash</w:t>
      </w:r>
    </w:p>
    <w:p w14:paraId="1B7B51B3" w14:textId="77777777" w:rsidR="0001092A" w:rsidRPr="0001092A" w:rsidRDefault="0001092A" w:rsidP="0001092A">
      <w:r w:rsidRPr="0001092A">
        <w:t>Sao chépChỉnh sửa</w:t>
      </w:r>
    </w:p>
    <w:p w14:paraId="64F9F30D" w14:textId="77777777" w:rsidR="0001092A" w:rsidRPr="0001092A" w:rsidRDefault="0001092A" w:rsidP="0001092A">
      <w:r w:rsidRPr="0001092A">
        <w:t>node createMoveTree.js</w:t>
      </w:r>
    </w:p>
    <w:p w14:paraId="63EE2E4F" w14:textId="77777777" w:rsidR="0001092A" w:rsidRPr="0001092A" w:rsidRDefault="0001092A" w:rsidP="0001092A">
      <w:pPr>
        <w:rPr>
          <w:b/>
          <w:bCs/>
        </w:rPr>
      </w:pPr>
      <w:r w:rsidRPr="0001092A">
        <w:rPr>
          <w:b/>
          <w:bCs/>
        </w:rPr>
        <w:t>2. Sử Dụng Java</w:t>
      </w:r>
    </w:p>
    <w:p w14:paraId="43737ED1" w14:textId="77777777" w:rsidR="0001092A" w:rsidRPr="0001092A" w:rsidRDefault="0001092A" w:rsidP="0001092A">
      <w:r w:rsidRPr="0001092A">
        <w:t xml:space="preserve">Java có thể là một lựa chọn mạnh mẽ nếu bạn muốn xây dựng một ứng dụng có tính mở rộng. Bạn có thể sử dụng thư viện cờ vua như </w:t>
      </w:r>
      <w:r w:rsidRPr="0001092A">
        <w:rPr>
          <w:b/>
          <w:bCs/>
        </w:rPr>
        <w:t>pgn4j</w:t>
      </w:r>
      <w:r w:rsidRPr="0001092A">
        <w:t xml:space="preserve"> để phân tích PGN và xây dựng cây các nước đi.</w:t>
      </w:r>
    </w:p>
    <w:p w14:paraId="40D4E3E7" w14:textId="77777777" w:rsidR="0001092A" w:rsidRPr="0001092A" w:rsidRDefault="0001092A" w:rsidP="0001092A">
      <w:pPr>
        <w:rPr>
          <w:b/>
          <w:bCs/>
        </w:rPr>
      </w:pPr>
      <w:r w:rsidRPr="0001092A">
        <w:rPr>
          <w:b/>
          <w:bCs/>
        </w:rPr>
        <w:t>Các Bước:</w:t>
      </w:r>
    </w:p>
    <w:p w14:paraId="4237F5CD" w14:textId="77777777" w:rsidR="0001092A" w:rsidRPr="0001092A" w:rsidRDefault="0001092A" w:rsidP="0001092A">
      <w:pPr>
        <w:numPr>
          <w:ilvl w:val="0"/>
          <w:numId w:val="28"/>
        </w:numPr>
      </w:pPr>
      <w:r w:rsidRPr="0001092A">
        <w:rPr>
          <w:b/>
          <w:bCs/>
        </w:rPr>
        <w:t>Sử dụng thư viện pgn4j để đọc và phân tích PGN.</w:t>
      </w:r>
    </w:p>
    <w:p w14:paraId="77DD8DFD" w14:textId="77777777" w:rsidR="0001092A" w:rsidRPr="0001092A" w:rsidRDefault="0001092A" w:rsidP="0001092A">
      <w:pPr>
        <w:numPr>
          <w:ilvl w:val="0"/>
          <w:numId w:val="28"/>
        </w:numPr>
      </w:pPr>
      <w:r w:rsidRPr="0001092A">
        <w:rPr>
          <w:b/>
          <w:bCs/>
        </w:rPr>
        <w:t>Xây dựng cây các nước đi từ danh sách các nước đi.</w:t>
      </w:r>
    </w:p>
    <w:p w14:paraId="099D1EEC" w14:textId="77777777" w:rsidR="0001092A" w:rsidRPr="0001092A" w:rsidRDefault="0001092A" w:rsidP="0001092A">
      <w:pPr>
        <w:numPr>
          <w:ilvl w:val="0"/>
          <w:numId w:val="28"/>
        </w:numPr>
      </w:pPr>
      <w:r w:rsidRPr="0001092A">
        <w:rPr>
          <w:b/>
          <w:bCs/>
        </w:rPr>
        <w:t>Lưu trữ cây trong file JSON hoặc cơ sở dữ liệu.</w:t>
      </w:r>
    </w:p>
    <w:p w14:paraId="6BB7E886" w14:textId="77777777" w:rsidR="0001092A" w:rsidRPr="0001092A" w:rsidRDefault="0001092A" w:rsidP="0001092A">
      <w:pPr>
        <w:rPr>
          <w:b/>
          <w:bCs/>
        </w:rPr>
      </w:pPr>
      <w:r w:rsidRPr="0001092A">
        <w:rPr>
          <w:b/>
          <w:bCs/>
        </w:rPr>
        <w:t>Ví Dụ (Java):</w:t>
      </w:r>
    </w:p>
    <w:p w14:paraId="09603DA4" w14:textId="77777777" w:rsidR="0001092A" w:rsidRPr="0001092A" w:rsidRDefault="0001092A" w:rsidP="0001092A">
      <w:pPr>
        <w:numPr>
          <w:ilvl w:val="0"/>
          <w:numId w:val="29"/>
        </w:numPr>
      </w:pPr>
      <w:r w:rsidRPr="0001092A">
        <w:rPr>
          <w:b/>
          <w:bCs/>
        </w:rPr>
        <w:t>Cài đặt pgn4j</w:t>
      </w:r>
      <w:r w:rsidRPr="0001092A">
        <w:t>:</w:t>
      </w:r>
      <w:r w:rsidRPr="0001092A">
        <w:br/>
        <w:t>Bạn cần thêm dependency vào dự án Maven hoặc Gradle của bạn:</w:t>
      </w:r>
    </w:p>
    <w:p w14:paraId="4C2971DA" w14:textId="77777777" w:rsidR="0001092A" w:rsidRPr="0001092A" w:rsidRDefault="0001092A" w:rsidP="0001092A">
      <w:r w:rsidRPr="0001092A">
        <w:t>Maven:</w:t>
      </w:r>
    </w:p>
    <w:p w14:paraId="6D0197A7" w14:textId="77777777" w:rsidR="0001092A" w:rsidRPr="0001092A" w:rsidRDefault="0001092A" w:rsidP="0001092A">
      <w:r w:rsidRPr="0001092A">
        <w:t>xml</w:t>
      </w:r>
    </w:p>
    <w:p w14:paraId="7123CB3D" w14:textId="77777777" w:rsidR="0001092A" w:rsidRPr="0001092A" w:rsidRDefault="0001092A" w:rsidP="0001092A">
      <w:r w:rsidRPr="0001092A">
        <w:t>Sao chépChỉnh sửa</w:t>
      </w:r>
    </w:p>
    <w:p w14:paraId="0538E0D2" w14:textId="77777777" w:rsidR="0001092A" w:rsidRPr="0001092A" w:rsidRDefault="0001092A" w:rsidP="0001092A">
      <w:r w:rsidRPr="0001092A">
        <w:t>&lt;dependency&gt;</w:t>
      </w:r>
    </w:p>
    <w:p w14:paraId="72157CED" w14:textId="77777777" w:rsidR="0001092A" w:rsidRPr="0001092A" w:rsidRDefault="0001092A" w:rsidP="0001092A">
      <w:r w:rsidRPr="0001092A">
        <w:t xml:space="preserve">    &lt;groupId&gt;org.pgn4j&lt;/groupId&gt;</w:t>
      </w:r>
    </w:p>
    <w:p w14:paraId="3D66897B" w14:textId="77777777" w:rsidR="0001092A" w:rsidRPr="0001092A" w:rsidRDefault="0001092A" w:rsidP="0001092A">
      <w:r w:rsidRPr="0001092A">
        <w:t xml:space="preserve">    &lt;artifactId&gt;pgn4j&lt;/artifactId&gt;</w:t>
      </w:r>
    </w:p>
    <w:p w14:paraId="21B5176A" w14:textId="77777777" w:rsidR="0001092A" w:rsidRPr="0001092A" w:rsidRDefault="0001092A" w:rsidP="0001092A">
      <w:r w:rsidRPr="0001092A">
        <w:t xml:space="preserve">    &lt;version&gt;1.0&lt;/version&gt;</w:t>
      </w:r>
    </w:p>
    <w:p w14:paraId="3B500E48" w14:textId="77777777" w:rsidR="0001092A" w:rsidRPr="0001092A" w:rsidRDefault="0001092A" w:rsidP="0001092A">
      <w:r w:rsidRPr="0001092A">
        <w:t>&lt;/dependency&gt;</w:t>
      </w:r>
    </w:p>
    <w:p w14:paraId="0940B2A8" w14:textId="77777777" w:rsidR="0001092A" w:rsidRPr="0001092A" w:rsidRDefault="0001092A" w:rsidP="0001092A">
      <w:pPr>
        <w:numPr>
          <w:ilvl w:val="0"/>
          <w:numId w:val="29"/>
        </w:numPr>
      </w:pPr>
      <w:r w:rsidRPr="0001092A">
        <w:rPr>
          <w:b/>
          <w:bCs/>
        </w:rPr>
        <w:t>Mã nguồn</w:t>
      </w:r>
      <w:r w:rsidRPr="0001092A">
        <w:t>:</w:t>
      </w:r>
    </w:p>
    <w:p w14:paraId="121289FC" w14:textId="77777777" w:rsidR="0001092A" w:rsidRPr="0001092A" w:rsidRDefault="0001092A" w:rsidP="0001092A">
      <w:r w:rsidRPr="0001092A">
        <w:t>java</w:t>
      </w:r>
    </w:p>
    <w:p w14:paraId="6C444FCD" w14:textId="77777777" w:rsidR="0001092A" w:rsidRPr="0001092A" w:rsidRDefault="0001092A" w:rsidP="0001092A">
      <w:r w:rsidRPr="0001092A">
        <w:t>Sao chépChỉnh sửa</w:t>
      </w:r>
    </w:p>
    <w:p w14:paraId="13B661B6" w14:textId="77777777" w:rsidR="0001092A" w:rsidRPr="0001092A" w:rsidRDefault="0001092A" w:rsidP="0001092A">
      <w:r w:rsidRPr="0001092A">
        <w:t>import org.pgn4j.PgnReader;</w:t>
      </w:r>
    </w:p>
    <w:p w14:paraId="56CF4EDE" w14:textId="77777777" w:rsidR="0001092A" w:rsidRPr="0001092A" w:rsidRDefault="0001092A" w:rsidP="0001092A">
      <w:r w:rsidRPr="0001092A">
        <w:t>import org.pgn4j.model.Game;</w:t>
      </w:r>
    </w:p>
    <w:p w14:paraId="6A118CFD" w14:textId="77777777" w:rsidR="0001092A" w:rsidRPr="0001092A" w:rsidRDefault="0001092A" w:rsidP="0001092A">
      <w:r w:rsidRPr="0001092A">
        <w:t>import org.pgn4j.model.Move;</w:t>
      </w:r>
    </w:p>
    <w:p w14:paraId="3E5AA6CB" w14:textId="77777777" w:rsidR="0001092A" w:rsidRPr="0001092A" w:rsidRDefault="0001092A" w:rsidP="0001092A"/>
    <w:p w14:paraId="36BD8E44" w14:textId="77777777" w:rsidR="0001092A" w:rsidRPr="0001092A" w:rsidRDefault="0001092A" w:rsidP="0001092A">
      <w:r w:rsidRPr="0001092A">
        <w:t>import java.io.FileReader;</w:t>
      </w:r>
    </w:p>
    <w:p w14:paraId="21079C59" w14:textId="77777777" w:rsidR="0001092A" w:rsidRPr="0001092A" w:rsidRDefault="0001092A" w:rsidP="0001092A">
      <w:r w:rsidRPr="0001092A">
        <w:t>import java.io.IOException;</w:t>
      </w:r>
    </w:p>
    <w:p w14:paraId="3C05CD69" w14:textId="77777777" w:rsidR="0001092A" w:rsidRPr="0001092A" w:rsidRDefault="0001092A" w:rsidP="0001092A">
      <w:r w:rsidRPr="0001092A">
        <w:lastRenderedPageBreak/>
        <w:t>import java.util.HashMap;</w:t>
      </w:r>
    </w:p>
    <w:p w14:paraId="45A60F22" w14:textId="77777777" w:rsidR="0001092A" w:rsidRPr="0001092A" w:rsidRDefault="0001092A" w:rsidP="0001092A">
      <w:r w:rsidRPr="0001092A">
        <w:t>import java.util.List;</w:t>
      </w:r>
    </w:p>
    <w:p w14:paraId="0E9F6AF7" w14:textId="77777777" w:rsidR="0001092A" w:rsidRPr="0001092A" w:rsidRDefault="0001092A" w:rsidP="0001092A">
      <w:r w:rsidRPr="0001092A">
        <w:t>import java.util.Map;</w:t>
      </w:r>
    </w:p>
    <w:p w14:paraId="14D73084" w14:textId="77777777" w:rsidR="0001092A" w:rsidRPr="0001092A" w:rsidRDefault="0001092A" w:rsidP="0001092A"/>
    <w:p w14:paraId="1E6D06EE" w14:textId="77777777" w:rsidR="0001092A" w:rsidRPr="0001092A" w:rsidRDefault="0001092A" w:rsidP="0001092A">
      <w:r w:rsidRPr="0001092A">
        <w:t>public class ChessMoveTree {</w:t>
      </w:r>
    </w:p>
    <w:p w14:paraId="57AF9D2B" w14:textId="77777777" w:rsidR="0001092A" w:rsidRPr="0001092A" w:rsidRDefault="0001092A" w:rsidP="0001092A"/>
    <w:p w14:paraId="072D6A1E" w14:textId="77777777" w:rsidR="0001092A" w:rsidRPr="0001092A" w:rsidRDefault="0001092A" w:rsidP="0001092A">
      <w:r w:rsidRPr="0001092A">
        <w:t xml:space="preserve">    // Hàm xây dựng cây các nước đi</w:t>
      </w:r>
    </w:p>
    <w:p w14:paraId="744CBF29" w14:textId="77777777" w:rsidR="0001092A" w:rsidRPr="0001092A" w:rsidRDefault="0001092A" w:rsidP="0001092A">
      <w:r w:rsidRPr="0001092A">
        <w:t xml:space="preserve">    public static Map&lt;String, List&lt;String&gt;&gt; buildMoveTree(Game game) {</w:t>
      </w:r>
    </w:p>
    <w:p w14:paraId="3F4E85ED" w14:textId="77777777" w:rsidR="0001092A" w:rsidRPr="0001092A" w:rsidRDefault="0001092A" w:rsidP="0001092A">
      <w:r w:rsidRPr="0001092A">
        <w:t xml:space="preserve">        Map&lt;String, List&lt;String&gt;&gt; tree = new HashMap&lt;&gt;();</w:t>
      </w:r>
    </w:p>
    <w:p w14:paraId="42749CA8" w14:textId="77777777" w:rsidR="0001092A" w:rsidRPr="0001092A" w:rsidRDefault="0001092A" w:rsidP="0001092A">
      <w:r w:rsidRPr="0001092A">
        <w:t xml:space="preserve">        List&lt;Move&gt; moves = game.getMoves();</w:t>
      </w:r>
    </w:p>
    <w:p w14:paraId="0EAA9E6B" w14:textId="77777777" w:rsidR="0001092A" w:rsidRPr="0001092A" w:rsidRDefault="0001092A" w:rsidP="0001092A">
      <w:r w:rsidRPr="0001092A">
        <w:t xml:space="preserve">        </w:t>
      </w:r>
    </w:p>
    <w:p w14:paraId="428C29FD" w14:textId="77777777" w:rsidR="0001092A" w:rsidRPr="0001092A" w:rsidRDefault="0001092A" w:rsidP="0001092A">
      <w:r w:rsidRPr="0001092A">
        <w:t xml:space="preserve">        for (Move move : moves) {</w:t>
      </w:r>
    </w:p>
    <w:p w14:paraId="1633B4D1" w14:textId="77777777" w:rsidR="0001092A" w:rsidRPr="0001092A" w:rsidRDefault="0001092A" w:rsidP="0001092A">
      <w:r w:rsidRPr="0001092A">
        <w:t xml:space="preserve">            String moveStr = move.getSan();</w:t>
      </w:r>
    </w:p>
    <w:p w14:paraId="58AC6A99" w14:textId="77777777" w:rsidR="0001092A" w:rsidRPr="0001092A" w:rsidRDefault="0001092A" w:rsidP="0001092A">
      <w:r w:rsidRPr="0001092A">
        <w:t xml:space="preserve">            if (!tree.containsKey(moveStr)) {</w:t>
      </w:r>
    </w:p>
    <w:p w14:paraId="69826405" w14:textId="77777777" w:rsidR="0001092A" w:rsidRPr="0001092A" w:rsidRDefault="0001092A" w:rsidP="0001092A">
      <w:r w:rsidRPr="0001092A">
        <w:t xml:space="preserve">                tree.put(moveStr, new ArrayList&lt;&gt;());</w:t>
      </w:r>
    </w:p>
    <w:p w14:paraId="4A43F7FF" w14:textId="77777777" w:rsidR="0001092A" w:rsidRPr="0001092A" w:rsidRDefault="0001092A" w:rsidP="0001092A">
      <w:r w:rsidRPr="0001092A">
        <w:t xml:space="preserve">            }</w:t>
      </w:r>
    </w:p>
    <w:p w14:paraId="2C8DC5DC" w14:textId="77777777" w:rsidR="0001092A" w:rsidRPr="0001092A" w:rsidRDefault="0001092A" w:rsidP="0001092A">
      <w:r w:rsidRPr="0001092A">
        <w:t xml:space="preserve">            </w:t>
      </w:r>
    </w:p>
    <w:p w14:paraId="55EC42B1" w14:textId="77777777" w:rsidR="0001092A" w:rsidRPr="0001092A" w:rsidRDefault="0001092A" w:rsidP="0001092A">
      <w:r w:rsidRPr="0001092A">
        <w:t xml:space="preserve">            // Lưu các biến thể (nếu có)</w:t>
      </w:r>
    </w:p>
    <w:p w14:paraId="63C75BDC" w14:textId="77777777" w:rsidR="0001092A" w:rsidRPr="0001092A" w:rsidRDefault="0001092A" w:rsidP="0001092A">
      <w:r w:rsidRPr="0001092A">
        <w:t xml:space="preserve">            for (Move variation : move.getVariations()) {</w:t>
      </w:r>
    </w:p>
    <w:p w14:paraId="721C05C6" w14:textId="77777777" w:rsidR="0001092A" w:rsidRPr="0001092A" w:rsidRDefault="0001092A" w:rsidP="0001092A">
      <w:r w:rsidRPr="0001092A">
        <w:t xml:space="preserve">                tree.get(moveStr).add(variation.getSan());</w:t>
      </w:r>
    </w:p>
    <w:p w14:paraId="38166AA0" w14:textId="77777777" w:rsidR="0001092A" w:rsidRPr="0001092A" w:rsidRDefault="0001092A" w:rsidP="0001092A">
      <w:r w:rsidRPr="0001092A">
        <w:t xml:space="preserve">            }</w:t>
      </w:r>
    </w:p>
    <w:p w14:paraId="4F0552F7" w14:textId="77777777" w:rsidR="0001092A" w:rsidRPr="0001092A" w:rsidRDefault="0001092A" w:rsidP="0001092A">
      <w:r w:rsidRPr="0001092A">
        <w:t xml:space="preserve">        }</w:t>
      </w:r>
    </w:p>
    <w:p w14:paraId="1A4CBB94" w14:textId="77777777" w:rsidR="0001092A" w:rsidRPr="0001092A" w:rsidRDefault="0001092A" w:rsidP="0001092A">
      <w:r w:rsidRPr="0001092A">
        <w:t xml:space="preserve">        </w:t>
      </w:r>
    </w:p>
    <w:p w14:paraId="0CC4DB2F" w14:textId="77777777" w:rsidR="0001092A" w:rsidRPr="0001092A" w:rsidRDefault="0001092A" w:rsidP="0001092A">
      <w:r w:rsidRPr="0001092A">
        <w:t xml:space="preserve">        return tree;</w:t>
      </w:r>
    </w:p>
    <w:p w14:paraId="77195950" w14:textId="77777777" w:rsidR="0001092A" w:rsidRPr="0001092A" w:rsidRDefault="0001092A" w:rsidP="0001092A">
      <w:r w:rsidRPr="0001092A">
        <w:t xml:space="preserve">    }</w:t>
      </w:r>
    </w:p>
    <w:p w14:paraId="22843798" w14:textId="77777777" w:rsidR="0001092A" w:rsidRPr="0001092A" w:rsidRDefault="0001092A" w:rsidP="0001092A"/>
    <w:p w14:paraId="45557A7D" w14:textId="77777777" w:rsidR="0001092A" w:rsidRPr="0001092A" w:rsidRDefault="0001092A" w:rsidP="0001092A">
      <w:r w:rsidRPr="0001092A">
        <w:t xml:space="preserve">    public static void main(String[] args) throws IOException {</w:t>
      </w:r>
    </w:p>
    <w:p w14:paraId="7B48F70E" w14:textId="77777777" w:rsidR="0001092A" w:rsidRPr="0001092A" w:rsidRDefault="0001092A" w:rsidP="0001092A">
      <w:r w:rsidRPr="0001092A">
        <w:t xml:space="preserve">        // Đọc file PGN</w:t>
      </w:r>
    </w:p>
    <w:p w14:paraId="393AD8A3" w14:textId="77777777" w:rsidR="0001092A" w:rsidRPr="0001092A" w:rsidRDefault="0001092A" w:rsidP="0001092A">
      <w:r w:rsidRPr="0001092A">
        <w:t xml:space="preserve">        PgnReader reader = new PgnReader();</w:t>
      </w:r>
    </w:p>
    <w:p w14:paraId="2195A522" w14:textId="77777777" w:rsidR="0001092A" w:rsidRPr="0001092A" w:rsidRDefault="0001092A" w:rsidP="0001092A">
      <w:r w:rsidRPr="0001092A">
        <w:t xml:space="preserve">        Game game = reader.readGame(new FileReader("game.pgn"));</w:t>
      </w:r>
    </w:p>
    <w:p w14:paraId="04ECBA82" w14:textId="77777777" w:rsidR="0001092A" w:rsidRPr="0001092A" w:rsidRDefault="0001092A" w:rsidP="0001092A">
      <w:r w:rsidRPr="0001092A">
        <w:t xml:space="preserve">        </w:t>
      </w:r>
    </w:p>
    <w:p w14:paraId="08BBC6B3" w14:textId="77777777" w:rsidR="0001092A" w:rsidRPr="0001092A" w:rsidRDefault="0001092A" w:rsidP="0001092A">
      <w:r w:rsidRPr="0001092A">
        <w:lastRenderedPageBreak/>
        <w:t xml:space="preserve">        // Xây dựng cây các nước đi</w:t>
      </w:r>
    </w:p>
    <w:p w14:paraId="26C280B8" w14:textId="77777777" w:rsidR="0001092A" w:rsidRPr="0001092A" w:rsidRDefault="0001092A" w:rsidP="0001092A">
      <w:r w:rsidRPr="0001092A">
        <w:t xml:space="preserve">        Map&lt;String, List&lt;String&gt;&gt; moveTree = buildMoveTree(game);</w:t>
      </w:r>
    </w:p>
    <w:p w14:paraId="0ED0D575" w14:textId="77777777" w:rsidR="0001092A" w:rsidRPr="0001092A" w:rsidRDefault="0001092A" w:rsidP="0001092A">
      <w:r w:rsidRPr="0001092A">
        <w:t xml:space="preserve">        </w:t>
      </w:r>
    </w:p>
    <w:p w14:paraId="7C99AF55" w14:textId="77777777" w:rsidR="0001092A" w:rsidRPr="0001092A" w:rsidRDefault="0001092A" w:rsidP="0001092A">
      <w:r w:rsidRPr="0001092A">
        <w:t xml:space="preserve">        // In ra cây các nước đi</w:t>
      </w:r>
    </w:p>
    <w:p w14:paraId="2EE85B2C" w14:textId="77777777" w:rsidR="0001092A" w:rsidRPr="0001092A" w:rsidRDefault="0001092A" w:rsidP="0001092A">
      <w:r w:rsidRPr="0001092A">
        <w:t xml:space="preserve">        System.out.println(moveTree);</w:t>
      </w:r>
    </w:p>
    <w:p w14:paraId="22FE743D" w14:textId="77777777" w:rsidR="0001092A" w:rsidRPr="0001092A" w:rsidRDefault="0001092A" w:rsidP="0001092A">
      <w:r w:rsidRPr="0001092A">
        <w:t xml:space="preserve">        </w:t>
      </w:r>
    </w:p>
    <w:p w14:paraId="16BE060E" w14:textId="77777777" w:rsidR="0001092A" w:rsidRPr="0001092A" w:rsidRDefault="0001092A" w:rsidP="0001092A">
      <w:r w:rsidRPr="0001092A">
        <w:t xml:space="preserve">        // Lưu cây vào file JSON (cần thư viện JSON của Java như Jackson hoặc Gson)</w:t>
      </w:r>
    </w:p>
    <w:p w14:paraId="12FAFBEA" w14:textId="77777777" w:rsidR="0001092A" w:rsidRPr="0001092A" w:rsidRDefault="0001092A" w:rsidP="0001092A">
      <w:r w:rsidRPr="0001092A">
        <w:t xml:space="preserve">        // code lưu trữ cây vào file JSON ở đây</w:t>
      </w:r>
    </w:p>
    <w:p w14:paraId="419EF5A8" w14:textId="77777777" w:rsidR="0001092A" w:rsidRPr="0001092A" w:rsidRDefault="0001092A" w:rsidP="0001092A">
      <w:r w:rsidRPr="0001092A">
        <w:t xml:space="preserve">    }</w:t>
      </w:r>
    </w:p>
    <w:p w14:paraId="0A4309F9" w14:textId="77777777" w:rsidR="0001092A" w:rsidRPr="0001092A" w:rsidRDefault="0001092A" w:rsidP="0001092A">
      <w:r w:rsidRPr="0001092A">
        <w:t>}</w:t>
      </w:r>
    </w:p>
    <w:p w14:paraId="48E24410" w14:textId="77777777" w:rsidR="0001092A" w:rsidRPr="0001092A" w:rsidRDefault="0001092A" w:rsidP="0001092A">
      <w:pPr>
        <w:rPr>
          <w:b/>
          <w:bCs/>
        </w:rPr>
      </w:pPr>
      <w:r w:rsidRPr="0001092A">
        <w:rPr>
          <w:b/>
          <w:bCs/>
        </w:rPr>
        <w:t>3. Sử Dụng C# (CSharp)</w:t>
      </w:r>
    </w:p>
    <w:p w14:paraId="2B59F2E7" w14:textId="77777777" w:rsidR="0001092A" w:rsidRPr="0001092A" w:rsidRDefault="0001092A" w:rsidP="0001092A">
      <w:r w:rsidRPr="0001092A">
        <w:t>C# cũng là một lựa chọn tốt nếu bạn phát triển trên nền tảng .NET.</w:t>
      </w:r>
    </w:p>
    <w:p w14:paraId="34C860A2" w14:textId="77777777" w:rsidR="0001092A" w:rsidRPr="0001092A" w:rsidRDefault="0001092A" w:rsidP="0001092A">
      <w:pPr>
        <w:rPr>
          <w:b/>
          <w:bCs/>
        </w:rPr>
      </w:pPr>
      <w:r w:rsidRPr="0001092A">
        <w:rPr>
          <w:b/>
          <w:bCs/>
        </w:rPr>
        <w:t>Các Bước:</w:t>
      </w:r>
    </w:p>
    <w:p w14:paraId="06300318" w14:textId="77777777" w:rsidR="0001092A" w:rsidRPr="0001092A" w:rsidRDefault="0001092A" w:rsidP="0001092A">
      <w:pPr>
        <w:numPr>
          <w:ilvl w:val="0"/>
          <w:numId w:val="30"/>
        </w:numPr>
      </w:pPr>
      <w:r w:rsidRPr="0001092A">
        <w:rPr>
          <w:b/>
          <w:bCs/>
        </w:rPr>
        <w:t>Đọc file PGN</w:t>
      </w:r>
      <w:r w:rsidRPr="0001092A">
        <w:t xml:space="preserve">: Bạn có thể sử dụng thư viện cờ vua như </w:t>
      </w:r>
      <w:r w:rsidRPr="0001092A">
        <w:rPr>
          <w:b/>
          <w:bCs/>
        </w:rPr>
        <w:t>ChessLib</w:t>
      </w:r>
      <w:r w:rsidRPr="0001092A">
        <w:t xml:space="preserve"> hoặc tự xây dựng bộ phân tích PGN.</w:t>
      </w:r>
    </w:p>
    <w:p w14:paraId="7AF353D5" w14:textId="77777777" w:rsidR="0001092A" w:rsidRPr="0001092A" w:rsidRDefault="0001092A" w:rsidP="0001092A">
      <w:pPr>
        <w:numPr>
          <w:ilvl w:val="0"/>
          <w:numId w:val="30"/>
        </w:numPr>
      </w:pPr>
      <w:r w:rsidRPr="0001092A">
        <w:rPr>
          <w:b/>
          <w:bCs/>
        </w:rPr>
        <w:t>Xây Dựng Cây</w:t>
      </w:r>
      <w:r w:rsidRPr="0001092A">
        <w:t>: Dùng các cấu trúc dữ liệu như Dictionary hoặc Graph để xây dựng cây các nước đi.</w:t>
      </w:r>
    </w:p>
    <w:p w14:paraId="63E40159" w14:textId="77777777" w:rsidR="0001092A" w:rsidRPr="0001092A" w:rsidRDefault="0001092A" w:rsidP="0001092A">
      <w:pPr>
        <w:numPr>
          <w:ilvl w:val="0"/>
          <w:numId w:val="30"/>
        </w:numPr>
      </w:pPr>
      <w:r w:rsidRPr="0001092A">
        <w:rPr>
          <w:b/>
          <w:bCs/>
        </w:rPr>
        <w:t>Lưu trữ cây</w:t>
      </w:r>
      <w:r w:rsidRPr="0001092A">
        <w:t>: Lưu cây vào file JSON hoặc cơ sở dữ liệu.</w:t>
      </w:r>
    </w:p>
    <w:p w14:paraId="3D148D9F" w14:textId="77777777" w:rsidR="0001092A" w:rsidRPr="0001092A" w:rsidRDefault="0001092A" w:rsidP="0001092A">
      <w:pPr>
        <w:rPr>
          <w:b/>
          <w:bCs/>
        </w:rPr>
      </w:pPr>
      <w:r w:rsidRPr="0001092A">
        <w:rPr>
          <w:b/>
          <w:bCs/>
        </w:rPr>
        <w:t>Mã nguồn (C#):</w:t>
      </w:r>
    </w:p>
    <w:p w14:paraId="5889E1E1" w14:textId="77777777" w:rsidR="0001092A" w:rsidRPr="0001092A" w:rsidRDefault="0001092A" w:rsidP="0001092A">
      <w:r w:rsidRPr="0001092A">
        <w:t>csharp</w:t>
      </w:r>
    </w:p>
    <w:p w14:paraId="3CAB5BC4" w14:textId="77777777" w:rsidR="0001092A" w:rsidRPr="0001092A" w:rsidRDefault="0001092A" w:rsidP="0001092A">
      <w:r w:rsidRPr="0001092A">
        <w:t>Sao chépChỉnh sửa</w:t>
      </w:r>
    </w:p>
    <w:p w14:paraId="14EC3EAE" w14:textId="77777777" w:rsidR="0001092A" w:rsidRPr="0001092A" w:rsidRDefault="0001092A" w:rsidP="0001092A">
      <w:r w:rsidRPr="0001092A">
        <w:t>using System;</w:t>
      </w:r>
    </w:p>
    <w:p w14:paraId="462D4FD5" w14:textId="77777777" w:rsidR="0001092A" w:rsidRPr="0001092A" w:rsidRDefault="0001092A" w:rsidP="0001092A">
      <w:r w:rsidRPr="0001092A">
        <w:t>using System.Collections.Generic;</w:t>
      </w:r>
    </w:p>
    <w:p w14:paraId="535C882D" w14:textId="77777777" w:rsidR="0001092A" w:rsidRPr="0001092A" w:rsidRDefault="0001092A" w:rsidP="0001092A">
      <w:r w:rsidRPr="0001092A">
        <w:t>using System.IO;</w:t>
      </w:r>
    </w:p>
    <w:p w14:paraId="1FE11279" w14:textId="77777777" w:rsidR="0001092A" w:rsidRPr="0001092A" w:rsidRDefault="0001092A" w:rsidP="0001092A">
      <w:r w:rsidRPr="0001092A">
        <w:t>using Newtonsoft.Json;</w:t>
      </w:r>
    </w:p>
    <w:p w14:paraId="188E638E" w14:textId="77777777" w:rsidR="0001092A" w:rsidRPr="0001092A" w:rsidRDefault="0001092A" w:rsidP="0001092A"/>
    <w:p w14:paraId="298E0FE3" w14:textId="77777777" w:rsidR="0001092A" w:rsidRPr="0001092A" w:rsidRDefault="0001092A" w:rsidP="0001092A">
      <w:r w:rsidRPr="0001092A">
        <w:t>class ChessMoveTree</w:t>
      </w:r>
    </w:p>
    <w:p w14:paraId="4A042E03" w14:textId="77777777" w:rsidR="0001092A" w:rsidRPr="0001092A" w:rsidRDefault="0001092A" w:rsidP="0001092A">
      <w:r w:rsidRPr="0001092A">
        <w:t>{</w:t>
      </w:r>
    </w:p>
    <w:p w14:paraId="1D660BEC" w14:textId="77777777" w:rsidR="0001092A" w:rsidRPr="0001092A" w:rsidRDefault="0001092A" w:rsidP="0001092A">
      <w:r w:rsidRPr="0001092A">
        <w:t xml:space="preserve">    public static Dictionary&lt;string, List&lt;string&gt;&gt; BuildMoveTree(List&lt;string&gt; moves)</w:t>
      </w:r>
    </w:p>
    <w:p w14:paraId="6EE4269C" w14:textId="77777777" w:rsidR="0001092A" w:rsidRPr="0001092A" w:rsidRDefault="0001092A" w:rsidP="0001092A">
      <w:r w:rsidRPr="0001092A">
        <w:t xml:space="preserve">    {</w:t>
      </w:r>
    </w:p>
    <w:p w14:paraId="41AA329F" w14:textId="77777777" w:rsidR="0001092A" w:rsidRPr="0001092A" w:rsidRDefault="0001092A" w:rsidP="0001092A">
      <w:r w:rsidRPr="0001092A">
        <w:t xml:space="preserve">        var tree = new Dictionary&lt;string, List&lt;string&gt;&gt;();</w:t>
      </w:r>
    </w:p>
    <w:p w14:paraId="3964D2A8" w14:textId="77777777" w:rsidR="0001092A" w:rsidRPr="0001092A" w:rsidRDefault="0001092A" w:rsidP="0001092A">
      <w:r w:rsidRPr="0001092A">
        <w:t xml:space="preserve">        </w:t>
      </w:r>
    </w:p>
    <w:p w14:paraId="6BF24926" w14:textId="77777777" w:rsidR="0001092A" w:rsidRPr="0001092A" w:rsidRDefault="0001092A" w:rsidP="0001092A">
      <w:r w:rsidRPr="0001092A">
        <w:lastRenderedPageBreak/>
        <w:t xml:space="preserve">        foreach (var move in moves)</w:t>
      </w:r>
    </w:p>
    <w:p w14:paraId="48ED3A01" w14:textId="77777777" w:rsidR="0001092A" w:rsidRPr="0001092A" w:rsidRDefault="0001092A" w:rsidP="0001092A">
      <w:r w:rsidRPr="0001092A">
        <w:t xml:space="preserve">        {</w:t>
      </w:r>
    </w:p>
    <w:p w14:paraId="4FD7144D" w14:textId="77777777" w:rsidR="0001092A" w:rsidRPr="0001092A" w:rsidRDefault="0001092A" w:rsidP="0001092A">
      <w:r w:rsidRPr="0001092A">
        <w:t xml:space="preserve">            if (!tree.ContainsKey(move))</w:t>
      </w:r>
    </w:p>
    <w:p w14:paraId="0932A2F2" w14:textId="77777777" w:rsidR="0001092A" w:rsidRPr="0001092A" w:rsidRDefault="0001092A" w:rsidP="0001092A">
      <w:r w:rsidRPr="0001092A">
        <w:t xml:space="preserve">            {</w:t>
      </w:r>
    </w:p>
    <w:p w14:paraId="76A1D0A3" w14:textId="77777777" w:rsidR="0001092A" w:rsidRPr="0001092A" w:rsidRDefault="0001092A" w:rsidP="0001092A">
      <w:r w:rsidRPr="0001092A">
        <w:t xml:space="preserve">                tree[move] = new List&lt;string&gt;();</w:t>
      </w:r>
    </w:p>
    <w:p w14:paraId="38CDFC4B" w14:textId="77777777" w:rsidR="0001092A" w:rsidRPr="0001092A" w:rsidRDefault="0001092A" w:rsidP="0001092A">
      <w:r w:rsidRPr="0001092A">
        <w:t xml:space="preserve">            }</w:t>
      </w:r>
    </w:p>
    <w:p w14:paraId="5154A57B" w14:textId="77777777" w:rsidR="0001092A" w:rsidRPr="0001092A" w:rsidRDefault="0001092A" w:rsidP="0001092A">
      <w:r w:rsidRPr="0001092A">
        <w:t xml:space="preserve">            // Giả sử mỗi nước đi sẽ có một biến thể</w:t>
      </w:r>
    </w:p>
    <w:p w14:paraId="375D5087" w14:textId="77777777" w:rsidR="0001092A" w:rsidRPr="0001092A" w:rsidRDefault="0001092A" w:rsidP="0001092A">
      <w:r w:rsidRPr="0001092A">
        <w:t xml:space="preserve">            tree[move].Add("variation1"); // Thêm biến thể (dễ dàng mở rộng)</w:t>
      </w:r>
    </w:p>
    <w:p w14:paraId="11E713A7" w14:textId="77777777" w:rsidR="0001092A" w:rsidRPr="0001092A" w:rsidRDefault="0001092A" w:rsidP="0001092A">
      <w:r w:rsidRPr="0001092A">
        <w:t xml:space="preserve">        }</w:t>
      </w:r>
    </w:p>
    <w:p w14:paraId="68E9A184" w14:textId="77777777" w:rsidR="0001092A" w:rsidRPr="0001092A" w:rsidRDefault="0001092A" w:rsidP="0001092A">
      <w:r w:rsidRPr="0001092A">
        <w:t xml:space="preserve">        </w:t>
      </w:r>
    </w:p>
    <w:p w14:paraId="65E63977" w14:textId="77777777" w:rsidR="0001092A" w:rsidRPr="0001092A" w:rsidRDefault="0001092A" w:rsidP="0001092A">
      <w:r w:rsidRPr="0001092A">
        <w:t xml:space="preserve">        return tree;</w:t>
      </w:r>
    </w:p>
    <w:p w14:paraId="4C377561" w14:textId="77777777" w:rsidR="0001092A" w:rsidRPr="0001092A" w:rsidRDefault="0001092A" w:rsidP="0001092A">
      <w:r w:rsidRPr="0001092A">
        <w:t xml:space="preserve">    }</w:t>
      </w:r>
    </w:p>
    <w:p w14:paraId="069EDA57" w14:textId="77777777" w:rsidR="0001092A" w:rsidRPr="0001092A" w:rsidRDefault="0001092A" w:rsidP="0001092A"/>
    <w:p w14:paraId="172AF5C1" w14:textId="77777777" w:rsidR="0001092A" w:rsidRPr="0001092A" w:rsidRDefault="0001092A" w:rsidP="0001092A">
      <w:r w:rsidRPr="0001092A">
        <w:t xml:space="preserve">    static void Main()</w:t>
      </w:r>
    </w:p>
    <w:p w14:paraId="66229ECA" w14:textId="77777777" w:rsidR="0001092A" w:rsidRPr="0001092A" w:rsidRDefault="0001092A" w:rsidP="0001092A">
      <w:r w:rsidRPr="0001092A">
        <w:t xml:space="preserve">    {</w:t>
      </w:r>
    </w:p>
    <w:p w14:paraId="593295A1" w14:textId="77777777" w:rsidR="0001092A" w:rsidRPr="0001092A" w:rsidRDefault="0001092A" w:rsidP="0001092A">
      <w:r w:rsidRPr="0001092A">
        <w:t xml:space="preserve">        // Giả sử bạn đã có danh sách các nước đi từ file PGN</w:t>
      </w:r>
    </w:p>
    <w:p w14:paraId="04A3310F" w14:textId="77777777" w:rsidR="0001092A" w:rsidRPr="0001092A" w:rsidRDefault="0001092A" w:rsidP="0001092A">
      <w:r w:rsidRPr="0001092A">
        <w:t xml:space="preserve">        List&lt;string&gt; moves = new List&lt;string&gt; { "e4", "e5", "Nf3", "Nc6", "Bb5" };</w:t>
      </w:r>
    </w:p>
    <w:p w14:paraId="039DD1B0" w14:textId="77777777" w:rsidR="0001092A" w:rsidRPr="0001092A" w:rsidRDefault="0001092A" w:rsidP="0001092A">
      <w:r w:rsidRPr="0001092A">
        <w:t xml:space="preserve">        </w:t>
      </w:r>
    </w:p>
    <w:p w14:paraId="5881FA1E" w14:textId="77777777" w:rsidR="0001092A" w:rsidRPr="0001092A" w:rsidRDefault="0001092A" w:rsidP="0001092A">
      <w:r w:rsidRPr="0001092A">
        <w:t xml:space="preserve">        // Xây dựng cây các nước đi</w:t>
      </w:r>
    </w:p>
    <w:p w14:paraId="0D653F0C" w14:textId="77777777" w:rsidR="0001092A" w:rsidRPr="0001092A" w:rsidRDefault="0001092A" w:rsidP="0001092A">
      <w:r w:rsidRPr="0001092A">
        <w:t xml:space="preserve">        var moveTree = BuildMoveTree(moves);</w:t>
      </w:r>
    </w:p>
    <w:p w14:paraId="0030634A" w14:textId="77777777" w:rsidR="0001092A" w:rsidRPr="0001092A" w:rsidRDefault="0001092A" w:rsidP="0001092A">
      <w:r w:rsidRPr="0001092A">
        <w:t xml:space="preserve">        </w:t>
      </w:r>
    </w:p>
    <w:p w14:paraId="5B5DBCA3" w14:textId="77777777" w:rsidR="0001092A" w:rsidRPr="0001092A" w:rsidRDefault="0001092A" w:rsidP="0001092A">
      <w:r w:rsidRPr="0001092A">
        <w:t xml:space="preserve">        // Lưu cây vào file JSON</w:t>
      </w:r>
    </w:p>
    <w:p w14:paraId="361AA03E" w14:textId="77777777" w:rsidR="0001092A" w:rsidRPr="0001092A" w:rsidRDefault="0001092A" w:rsidP="0001092A">
      <w:r w:rsidRPr="0001092A">
        <w:t xml:space="preserve">        File.WriteAllText("moves_tree.json", JsonConvert.SerializeObject(moveTree, Formatting.Indented));</w:t>
      </w:r>
    </w:p>
    <w:p w14:paraId="36824962" w14:textId="77777777" w:rsidR="0001092A" w:rsidRPr="0001092A" w:rsidRDefault="0001092A" w:rsidP="0001092A">
      <w:r w:rsidRPr="0001092A">
        <w:t xml:space="preserve">        </w:t>
      </w:r>
    </w:p>
    <w:p w14:paraId="3F460CCB" w14:textId="77777777" w:rsidR="0001092A" w:rsidRPr="0001092A" w:rsidRDefault="0001092A" w:rsidP="0001092A">
      <w:r w:rsidRPr="0001092A">
        <w:t xml:space="preserve">        Console.WriteLine("Cây các nước đi đã được lưu trữ!");</w:t>
      </w:r>
    </w:p>
    <w:p w14:paraId="7D659990" w14:textId="77777777" w:rsidR="0001092A" w:rsidRPr="0001092A" w:rsidRDefault="0001092A" w:rsidP="0001092A">
      <w:r w:rsidRPr="0001092A">
        <w:t xml:space="preserve">    }</w:t>
      </w:r>
    </w:p>
    <w:p w14:paraId="3DC13701" w14:textId="77777777" w:rsidR="0001092A" w:rsidRPr="0001092A" w:rsidRDefault="0001092A" w:rsidP="0001092A">
      <w:r w:rsidRPr="0001092A">
        <w:t>}</w:t>
      </w:r>
    </w:p>
    <w:p w14:paraId="3867E76C" w14:textId="77777777" w:rsidR="0001092A" w:rsidRPr="0001092A" w:rsidRDefault="0001092A" w:rsidP="0001092A">
      <w:pPr>
        <w:rPr>
          <w:b/>
          <w:bCs/>
        </w:rPr>
      </w:pPr>
      <w:r w:rsidRPr="0001092A">
        <w:rPr>
          <w:b/>
          <w:bCs/>
        </w:rPr>
        <w:t>Tóm Tắt</w:t>
      </w:r>
    </w:p>
    <w:p w14:paraId="0525EDB5" w14:textId="77777777" w:rsidR="0001092A" w:rsidRPr="0001092A" w:rsidRDefault="0001092A" w:rsidP="0001092A">
      <w:pPr>
        <w:numPr>
          <w:ilvl w:val="0"/>
          <w:numId w:val="31"/>
        </w:numPr>
      </w:pPr>
      <w:r w:rsidRPr="0001092A">
        <w:rPr>
          <w:b/>
          <w:bCs/>
        </w:rPr>
        <w:t>JavaScript (Node.js)</w:t>
      </w:r>
      <w:r w:rsidRPr="0001092A">
        <w:t>: Dễ dàng triển khai và có thư viện pgn-parser để đọc file PGN. Bạn có thể lưu cây dưới dạng JSON.</w:t>
      </w:r>
    </w:p>
    <w:p w14:paraId="1B1CF992" w14:textId="77777777" w:rsidR="0001092A" w:rsidRPr="0001092A" w:rsidRDefault="0001092A" w:rsidP="0001092A">
      <w:pPr>
        <w:numPr>
          <w:ilvl w:val="0"/>
          <w:numId w:val="31"/>
        </w:numPr>
      </w:pPr>
      <w:r w:rsidRPr="0001092A">
        <w:rPr>
          <w:b/>
          <w:bCs/>
        </w:rPr>
        <w:lastRenderedPageBreak/>
        <w:t>Java</w:t>
      </w:r>
      <w:r w:rsidRPr="0001092A">
        <w:t>: Sử dụng pgn4j để phân tích PGN và xây dựng cây các nước đi. Dễ dàng lưu cây vào file hoặc cơ sở dữ liệu.</w:t>
      </w:r>
    </w:p>
    <w:p w14:paraId="419F0E16" w14:textId="77777777" w:rsidR="0001092A" w:rsidRPr="0001092A" w:rsidRDefault="0001092A" w:rsidP="0001092A">
      <w:pPr>
        <w:numPr>
          <w:ilvl w:val="0"/>
          <w:numId w:val="31"/>
        </w:numPr>
      </w:pPr>
      <w:r w:rsidRPr="0001092A">
        <w:rPr>
          <w:b/>
          <w:bCs/>
        </w:rPr>
        <w:t>C#</w:t>
      </w:r>
      <w:r w:rsidRPr="0001092A">
        <w:t>: Dùng Dictionary hoặc Graph để xây dựng cây, lưu trữ cây vào file JSON bằng thư viện Newtonsoft.Json.</w:t>
      </w:r>
    </w:p>
    <w:p w14:paraId="0DEC36BD" w14:textId="77777777" w:rsidR="0001092A" w:rsidRPr="0001092A" w:rsidRDefault="0001092A" w:rsidP="0001092A">
      <w:r w:rsidRPr="0001092A">
        <w:t>Tùy thuộc vào ngôn ngữ bạn sử dụng, bạn có thể chọn một trong những cách trên để chuyển file PGN thành cây các nước đi. Nếu bạn có thêm câu hỏi hoặc cần giúp đỡ cụ thể về một ngôn ngữ nào, tôi sẵn sàng hỗ trợ!</w:t>
      </w:r>
    </w:p>
    <w:p w14:paraId="39FCB4D8" w14:textId="77777777" w:rsidR="0001092A" w:rsidRPr="0001092A" w:rsidRDefault="0001092A" w:rsidP="0001092A">
      <w:pPr>
        <w:rPr>
          <w:b/>
          <w:bCs/>
        </w:rPr>
      </w:pPr>
      <w:r w:rsidRPr="0001092A">
        <w:rPr>
          <w:b/>
          <w:bCs/>
        </w:rPr>
        <w:t>Bạn đã nói:</w:t>
      </w:r>
    </w:p>
    <w:p w14:paraId="2EB2A78C" w14:textId="77777777" w:rsidR="0001092A" w:rsidRPr="0001092A" w:rsidRDefault="0001092A" w:rsidP="0001092A">
      <w:r w:rsidRPr="0001092A">
        <w:t>khoan sử dụng code, nêu logic hoạt động , workflow trước</w:t>
      </w:r>
    </w:p>
    <w:p w14:paraId="16D280FA" w14:textId="77777777" w:rsidR="0001092A" w:rsidRPr="0001092A" w:rsidRDefault="0001092A" w:rsidP="0001092A">
      <w:pPr>
        <w:rPr>
          <w:b/>
          <w:bCs/>
        </w:rPr>
      </w:pPr>
      <w:r w:rsidRPr="0001092A">
        <w:rPr>
          <w:b/>
          <w:bCs/>
        </w:rPr>
        <w:t>ChatGPT đã nói:</w:t>
      </w:r>
    </w:p>
    <w:p w14:paraId="24AAA581" w14:textId="77777777" w:rsidR="0001092A" w:rsidRPr="0001092A" w:rsidRDefault="0001092A" w:rsidP="0001092A">
      <w:r w:rsidRPr="0001092A">
        <w:t xml:space="preserve">Ah, nếu không muốn dùng code ngay, mình có thể giải thích </w:t>
      </w:r>
      <w:r w:rsidRPr="0001092A">
        <w:rPr>
          <w:b/>
          <w:bCs/>
        </w:rPr>
        <w:t>logic hoạt động</w:t>
      </w:r>
      <w:r w:rsidRPr="0001092A">
        <w:t xml:space="preserve"> và </w:t>
      </w:r>
      <w:r w:rsidRPr="0001092A">
        <w:rPr>
          <w:b/>
          <w:bCs/>
        </w:rPr>
        <w:t>workflow</w:t>
      </w:r>
      <w:r w:rsidRPr="0001092A">
        <w:t xml:space="preserve"> để chuyển đổi một file PGN thành cây các nước đi.</w:t>
      </w:r>
    </w:p>
    <w:p w14:paraId="419BFF8F" w14:textId="77777777" w:rsidR="0001092A" w:rsidRPr="0001092A" w:rsidRDefault="0001092A" w:rsidP="0001092A">
      <w:pPr>
        <w:rPr>
          <w:b/>
          <w:bCs/>
        </w:rPr>
      </w:pPr>
      <w:r w:rsidRPr="0001092A">
        <w:rPr>
          <w:b/>
          <w:bCs/>
        </w:rPr>
        <w:t>1. Đọc và Phân Tích Dữ Liệu Từ File PGN</w:t>
      </w:r>
    </w:p>
    <w:p w14:paraId="18A7E58C" w14:textId="77777777" w:rsidR="0001092A" w:rsidRPr="0001092A" w:rsidRDefault="0001092A" w:rsidP="0001092A">
      <w:r w:rsidRPr="0001092A">
        <w:t>File PGN chứa lịch sử các nước đi của một trận đấu cờ vua, mỗi nước đi được ghi dưới dạng chuỗi (ví dụ: "e4", "Nf3", "Bb5"). Cấu trúc PGN có thể rất đơn giản, chỉ gồm các nước đi, hoặc phức tạp hơn với các thông tin như tên người chơi, thời gian, v.v.</w:t>
      </w:r>
    </w:p>
    <w:p w14:paraId="7C1DE21B" w14:textId="77777777" w:rsidR="0001092A" w:rsidRPr="0001092A" w:rsidRDefault="0001092A" w:rsidP="0001092A">
      <w:r w:rsidRPr="0001092A">
        <w:rPr>
          <w:b/>
          <w:bCs/>
        </w:rPr>
        <w:t>Logic bước 1</w:t>
      </w:r>
      <w:r w:rsidRPr="0001092A">
        <w:t>:</w:t>
      </w:r>
    </w:p>
    <w:p w14:paraId="21781322" w14:textId="77777777" w:rsidR="0001092A" w:rsidRPr="0001092A" w:rsidRDefault="0001092A" w:rsidP="0001092A">
      <w:pPr>
        <w:numPr>
          <w:ilvl w:val="0"/>
          <w:numId w:val="32"/>
        </w:numPr>
      </w:pPr>
      <w:r w:rsidRPr="0001092A">
        <w:rPr>
          <w:b/>
          <w:bCs/>
        </w:rPr>
        <w:t>Đọc file PGN</w:t>
      </w:r>
      <w:r w:rsidRPr="0001092A">
        <w:t>: Chương trình cần mở và đọc file PGN. Các dữ liệu trong file có thể bao gồm thông tin trận đấu (chẳng hạn như tên người chơi, ngày giờ), sau đó là lịch sử các nước đi.</w:t>
      </w:r>
    </w:p>
    <w:p w14:paraId="1682B36E" w14:textId="77777777" w:rsidR="0001092A" w:rsidRPr="0001092A" w:rsidRDefault="0001092A" w:rsidP="0001092A">
      <w:pPr>
        <w:numPr>
          <w:ilvl w:val="0"/>
          <w:numId w:val="32"/>
        </w:numPr>
      </w:pPr>
      <w:r w:rsidRPr="0001092A">
        <w:rPr>
          <w:b/>
          <w:bCs/>
        </w:rPr>
        <w:t>Phân tích các nước đi</w:t>
      </w:r>
      <w:r w:rsidRPr="0001092A">
        <w:t>: Các nước đi thường được phân cách bằng khoảng trắng, dấu chấm hoặc dấu chấm phẩy. Các nước đi này được tổ chức theo cặp (Trắng - Đen).</w:t>
      </w:r>
    </w:p>
    <w:p w14:paraId="2F2A3FA7" w14:textId="77777777" w:rsidR="0001092A" w:rsidRPr="0001092A" w:rsidRDefault="0001092A" w:rsidP="0001092A">
      <w:pPr>
        <w:rPr>
          <w:b/>
          <w:bCs/>
        </w:rPr>
      </w:pPr>
      <w:r w:rsidRPr="0001092A">
        <w:rPr>
          <w:b/>
          <w:bCs/>
        </w:rPr>
        <w:t>2. Phân Tích Các Nước Đi Và Xây Dựng Cây</w:t>
      </w:r>
    </w:p>
    <w:p w14:paraId="02D8C875" w14:textId="77777777" w:rsidR="0001092A" w:rsidRPr="0001092A" w:rsidRDefault="0001092A" w:rsidP="0001092A">
      <w:r w:rsidRPr="0001092A">
        <w:t xml:space="preserve">Sau khi có danh sách các nước đi, bước tiếp theo là </w:t>
      </w:r>
      <w:r w:rsidRPr="0001092A">
        <w:rPr>
          <w:b/>
          <w:bCs/>
        </w:rPr>
        <w:t>xây dựng cây các nước đi</w:t>
      </w:r>
      <w:r w:rsidRPr="0001092A">
        <w:t>.</w:t>
      </w:r>
    </w:p>
    <w:p w14:paraId="518EDB5D" w14:textId="77777777" w:rsidR="0001092A" w:rsidRPr="0001092A" w:rsidRDefault="0001092A" w:rsidP="0001092A">
      <w:r w:rsidRPr="0001092A">
        <w:rPr>
          <w:b/>
          <w:bCs/>
        </w:rPr>
        <w:t>Logic bước 2</w:t>
      </w:r>
      <w:r w:rsidRPr="0001092A">
        <w:t>:</w:t>
      </w:r>
    </w:p>
    <w:p w14:paraId="708254BA" w14:textId="77777777" w:rsidR="0001092A" w:rsidRPr="0001092A" w:rsidRDefault="0001092A" w:rsidP="0001092A">
      <w:pPr>
        <w:numPr>
          <w:ilvl w:val="0"/>
          <w:numId w:val="33"/>
        </w:numPr>
      </w:pPr>
      <w:r w:rsidRPr="0001092A">
        <w:rPr>
          <w:b/>
          <w:bCs/>
        </w:rPr>
        <w:t>Xây dựng cây</w:t>
      </w:r>
      <w:r w:rsidRPr="0001092A">
        <w:t>:</w:t>
      </w:r>
    </w:p>
    <w:p w14:paraId="52F96186" w14:textId="77777777" w:rsidR="0001092A" w:rsidRPr="0001092A" w:rsidRDefault="0001092A" w:rsidP="0001092A">
      <w:pPr>
        <w:numPr>
          <w:ilvl w:val="1"/>
          <w:numId w:val="33"/>
        </w:numPr>
      </w:pPr>
      <w:r w:rsidRPr="0001092A">
        <w:t xml:space="preserve">Mỗi </w:t>
      </w:r>
      <w:r w:rsidRPr="0001092A">
        <w:rPr>
          <w:b/>
          <w:bCs/>
        </w:rPr>
        <w:t>nước đi</w:t>
      </w:r>
      <w:r w:rsidRPr="0001092A">
        <w:t xml:space="preserve"> (ví dụ: "e4") trở thành một </w:t>
      </w:r>
      <w:r w:rsidRPr="0001092A">
        <w:rPr>
          <w:b/>
          <w:bCs/>
        </w:rPr>
        <w:t>nút</w:t>
      </w:r>
      <w:r w:rsidRPr="0001092A">
        <w:t xml:space="preserve"> trong cây.</w:t>
      </w:r>
    </w:p>
    <w:p w14:paraId="441F388E" w14:textId="77777777" w:rsidR="0001092A" w:rsidRPr="0001092A" w:rsidRDefault="0001092A" w:rsidP="0001092A">
      <w:pPr>
        <w:numPr>
          <w:ilvl w:val="1"/>
          <w:numId w:val="33"/>
        </w:numPr>
      </w:pPr>
      <w:r w:rsidRPr="0001092A">
        <w:t xml:space="preserve">Từ mỗi </w:t>
      </w:r>
      <w:r w:rsidRPr="0001092A">
        <w:rPr>
          <w:b/>
          <w:bCs/>
        </w:rPr>
        <w:t>nút nước đi</w:t>
      </w:r>
      <w:r w:rsidRPr="0001092A">
        <w:t xml:space="preserve">, có thể có nhiều </w:t>
      </w:r>
      <w:r w:rsidRPr="0001092A">
        <w:rPr>
          <w:b/>
          <w:bCs/>
        </w:rPr>
        <w:t>biến thể</w:t>
      </w:r>
      <w:r w:rsidRPr="0001092A">
        <w:t xml:space="preserve"> hoặc </w:t>
      </w:r>
      <w:r w:rsidRPr="0001092A">
        <w:rPr>
          <w:b/>
          <w:bCs/>
        </w:rPr>
        <w:t>nước đi tiếp theo</w:t>
      </w:r>
      <w:r w:rsidRPr="0001092A">
        <w:t xml:space="preserve"> (ví dụ, sau "e4" có thể là "e5", "c5", "e6"…).</w:t>
      </w:r>
    </w:p>
    <w:p w14:paraId="7CC9887B" w14:textId="77777777" w:rsidR="0001092A" w:rsidRPr="0001092A" w:rsidRDefault="0001092A" w:rsidP="0001092A">
      <w:pPr>
        <w:numPr>
          <w:ilvl w:val="1"/>
          <w:numId w:val="33"/>
        </w:numPr>
      </w:pPr>
      <w:r w:rsidRPr="0001092A">
        <w:t>Các nước đi tiếp theo của mỗi nước đi tạo thành các nhánh con trong cây.</w:t>
      </w:r>
    </w:p>
    <w:p w14:paraId="5A85E246" w14:textId="77777777" w:rsidR="0001092A" w:rsidRPr="0001092A" w:rsidRDefault="0001092A" w:rsidP="0001092A">
      <w:pPr>
        <w:numPr>
          <w:ilvl w:val="1"/>
          <w:numId w:val="33"/>
        </w:numPr>
      </w:pPr>
      <w:r w:rsidRPr="0001092A">
        <w:t xml:space="preserve">Cây này sẽ mô phỏng các </w:t>
      </w:r>
      <w:r w:rsidRPr="0001092A">
        <w:rPr>
          <w:b/>
          <w:bCs/>
        </w:rPr>
        <w:t>nhánh quyết định</w:t>
      </w:r>
      <w:r w:rsidRPr="0001092A">
        <w:t xml:space="preserve"> mà người chơi có thể chọn tại mỗi điểm của trận đấu.</w:t>
      </w:r>
    </w:p>
    <w:p w14:paraId="5D46808D" w14:textId="77777777" w:rsidR="0001092A" w:rsidRPr="0001092A" w:rsidRDefault="0001092A" w:rsidP="0001092A">
      <w:r w:rsidRPr="0001092A">
        <w:rPr>
          <w:b/>
          <w:bCs/>
        </w:rPr>
        <w:t>Tạo cấu trúc cây</w:t>
      </w:r>
      <w:r w:rsidRPr="0001092A">
        <w:t>:</w:t>
      </w:r>
    </w:p>
    <w:p w14:paraId="74BE9B5A" w14:textId="77777777" w:rsidR="0001092A" w:rsidRPr="0001092A" w:rsidRDefault="0001092A" w:rsidP="0001092A">
      <w:pPr>
        <w:numPr>
          <w:ilvl w:val="0"/>
          <w:numId w:val="34"/>
        </w:numPr>
      </w:pPr>
      <w:r w:rsidRPr="0001092A">
        <w:t xml:space="preserve">Mỗi </w:t>
      </w:r>
      <w:r w:rsidRPr="0001092A">
        <w:rPr>
          <w:b/>
          <w:bCs/>
        </w:rPr>
        <w:t>nút</w:t>
      </w:r>
      <w:r w:rsidRPr="0001092A">
        <w:t xml:space="preserve"> của cây là một nước đi.</w:t>
      </w:r>
    </w:p>
    <w:p w14:paraId="4F5ACEBF" w14:textId="77777777" w:rsidR="0001092A" w:rsidRPr="0001092A" w:rsidRDefault="0001092A" w:rsidP="0001092A">
      <w:pPr>
        <w:numPr>
          <w:ilvl w:val="0"/>
          <w:numId w:val="34"/>
        </w:numPr>
      </w:pPr>
      <w:r w:rsidRPr="0001092A">
        <w:t xml:space="preserve">Các </w:t>
      </w:r>
      <w:r w:rsidRPr="0001092A">
        <w:rPr>
          <w:b/>
          <w:bCs/>
        </w:rPr>
        <w:t>nhánh con</w:t>
      </w:r>
      <w:r w:rsidRPr="0001092A">
        <w:t xml:space="preserve"> xuất phát từ một nước đi là các nước đi tiếp theo.</w:t>
      </w:r>
    </w:p>
    <w:p w14:paraId="69BA4363" w14:textId="77777777" w:rsidR="0001092A" w:rsidRPr="0001092A" w:rsidRDefault="0001092A" w:rsidP="0001092A">
      <w:pPr>
        <w:numPr>
          <w:ilvl w:val="0"/>
          <w:numId w:val="34"/>
        </w:numPr>
      </w:pPr>
      <w:r w:rsidRPr="0001092A">
        <w:lastRenderedPageBreak/>
        <w:t>Đối với mỗi nước đi trong trận đấu, bạn sẽ xác định các nước đi tiếp theo từ điểm đó và tạo thêm nhánh con cho mỗi lựa chọn.</w:t>
      </w:r>
    </w:p>
    <w:p w14:paraId="29B80A2D" w14:textId="77777777" w:rsidR="0001092A" w:rsidRPr="0001092A" w:rsidRDefault="0001092A" w:rsidP="0001092A">
      <w:pPr>
        <w:rPr>
          <w:b/>
          <w:bCs/>
        </w:rPr>
      </w:pPr>
      <w:r w:rsidRPr="0001092A">
        <w:rPr>
          <w:b/>
          <w:bCs/>
        </w:rPr>
        <w:t>3. Lưu Trữ Cây Các Nước Đi</w:t>
      </w:r>
    </w:p>
    <w:p w14:paraId="146B38B1" w14:textId="77777777" w:rsidR="0001092A" w:rsidRPr="0001092A" w:rsidRDefault="0001092A" w:rsidP="0001092A">
      <w:r w:rsidRPr="0001092A">
        <w:t xml:space="preserve">Sau khi cây được xây dựng, bạn cần </w:t>
      </w:r>
      <w:r w:rsidRPr="0001092A">
        <w:rPr>
          <w:b/>
          <w:bCs/>
        </w:rPr>
        <w:t>lưu trữ cây này</w:t>
      </w:r>
      <w:r w:rsidRPr="0001092A">
        <w:t xml:space="preserve"> sao cho có thể dễ dàng truy xuất và sử dụng lại sau này.</w:t>
      </w:r>
    </w:p>
    <w:p w14:paraId="706A97B1" w14:textId="77777777" w:rsidR="0001092A" w:rsidRPr="0001092A" w:rsidRDefault="0001092A" w:rsidP="0001092A">
      <w:r w:rsidRPr="0001092A">
        <w:rPr>
          <w:b/>
          <w:bCs/>
        </w:rPr>
        <w:t>Logic bước 3</w:t>
      </w:r>
      <w:r w:rsidRPr="0001092A">
        <w:t>:</w:t>
      </w:r>
    </w:p>
    <w:p w14:paraId="444A66C0" w14:textId="77777777" w:rsidR="0001092A" w:rsidRPr="0001092A" w:rsidRDefault="0001092A" w:rsidP="0001092A">
      <w:pPr>
        <w:numPr>
          <w:ilvl w:val="0"/>
          <w:numId w:val="35"/>
        </w:numPr>
      </w:pPr>
      <w:r w:rsidRPr="0001092A">
        <w:rPr>
          <w:b/>
          <w:bCs/>
        </w:rPr>
        <w:t>Lưu trữ cây</w:t>
      </w:r>
      <w:r w:rsidRPr="0001092A">
        <w:t>: Cây có thể được lưu dưới dạng:</w:t>
      </w:r>
    </w:p>
    <w:p w14:paraId="75549A8E" w14:textId="77777777" w:rsidR="0001092A" w:rsidRPr="0001092A" w:rsidRDefault="0001092A" w:rsidP="0001092A">
      <w:pPr>
        <w:numPr>
          <w:ilvl w:val="1"/>
          <w:numId w:val="35"/>
        </w:numPr>
      </w:pPr>
      <w:r w:rsidRPr="0001092A">
        <w:rPr>
          <w:b/>
          <w:bCs/>
        </w:rPr>
        <w:t>JSON</w:t>
      </w:r>
      <w:r w:rsidRPr="0001092A">
        <w:t>: Đây là định dạng phổ biến và dễ hiểu. Bạn có thể lưu trữ cây dưới dạng đối tượng JSON, trong đó mỗi khóa là một nước đi và giá trị của khóa là một danh sách các nước đi tiếp theo.</w:t>
      </w:r>
    </w:p>
    <w:p w14:paraId="49BA2C60" w14:textId="77777777" w:rsidR="0001092A" w:rsidRPr="0001092A" w:rsidRDefault="0001092A" w:rsidP="0001092A">
      <w:pPr>
        <w:numPr>
          <w:ilvl w:val="1"/>
          <w:numId w:val="35"/>
        </w:numPr>
      </w:pPr>
      <w:r w:rsidRPr="0001092A">
        <w:rPr>
          <w:b/>
          <w:bCs/>
        </w:rPr>
        <w:t>Cơ sở dữ liệu</w:t>
      </w:r>
      <w:r w:rsidRPr="0001092A">
        <w:t xml:space="preserve">: Nếu muốn lưu trữ dữ liệu lâu dài và có thể mở rộng, bạn có thể dùng cơ sở dữ liệu như </w:t>
      </w:r>
      <w:r w:rsidRPr="0001092A">
        <w:rPr>
          <w:b/>
          <w:bCs/>
        </w:rPr>
        <w:t>SQLite</w:t>
      </w:r>
      <w:r w:rsidRPr="0001092A">
        <w:t xml:space="preserve"> hoặc </w:t>
      </w:r>
      <w:r w:rsidRPr="0001092A">
        <w:rPr>
          <w:b/>
          <w:bCs/>
        </w:rPr>
        <w:t>MongoDB</w:t>
      </w:r>
      <w:r w:rsidRPr="0001092A">
        <w:t>.</w:t>
      </w:r>
    </w:p>
    <w:p w14:paraId="06454335" w14:textId="77777777" w:rsidR="0001092A" w:rsidRPr="0001092A" w:rsidRDefault="0001092A" w:rsidP="0001092A">
      <w:pPr>
        <w:numPr>
          <w:ilvl w:val="1"/>
          <w:numId w:val="35"/>
        </w:numPr>
      </w:pPr>
      <w:r w:rsidRPr="0001092A">
        <w:rPr>
          <w:b/>
          <w:bCs/>
        </w:rPr>
        <w:t>File văn bản</w:t>
      </w:r>
      <w:r w:rsidRPr="0001092A">
        <w:t>: Cây có thể được lưu dưới dạng văn bản, trong đó mỗi dòng mô tả một nước đi và các nhánh tiếp theo.</w:t>
      </w:r>
    </w:p>
    <w:p w14:paraId="2A30040C" w14:textId="77777777" w:rsidR="0001092A" w:rsidRPr="0001092A" w:rsidRDefault="0001092A" w:rsidP="0001092A">
      <w:pPr>
        <w:rPr>
          <w:b/>
          <w:bCs/>
        </w:rPr>
      </w:pPr>
      <w:r w:rsidRPr="0001092A">
        <w:rPr>
          <w:b/>
          <w:bCs/>
        </w:rPr>
        <w:t>4. Workflow Tóm Tắt</w:t>
      </w:r>
    </w:p>
    <w:p w14:paraId="0F181841" w14:textId="77777777" w:rsidR="0001092A" w:rsidRPr="0001092A" w:rsidRDefault="0001092A" w:rsidP="0001092A">
      <w:pPr>
        <w:rPr>
          <w:b/>
          <w:bCs/>
        </w:rPr>
      </w:pPr>
      <w:r w:rsidRPr="0001092A">
        <w:rPr>
          <w:b/>
          <w:bCs/>
        </w:rPr>
        <w:t>Bước 1: Đọc File PGN</w:t>
      </w:r>
    </w:p>
    <w:p w14:paraId="2A672B90" w14:textId="77777777" w:rsidR="0001092A" w:rsidRPr="0001092A" w:rsidRDefault="0001092A" w:rsidP="0001092A">
      <w:pPr>
        <w:numPr>
          <w:ilvl w:val="0"/>
          <w:numId w:val="36"/>
        </w:numPr>
      </w:pPr>
      <w:r w:rsidRPr="0001092A">
        <w:t>Đọc nội dung của file PGN (danh sách các nước đi).</w:t>
      </w:r>
    </w:p>
    <w:p w14:paraId="52FF04C2" w14:textId="77777777" w:rsidR="0001092A" w:rsidRPr="0001092A" w:rsidRDefault="0001092A" w:rsidP="0001092A">
      <w:pPr>
        <w:numPr>
          <w:ilvl w:val="0"/>
          <w:numId w:val="36"/>
        </w:numPr>
      </w:pPr>
      <w:r w:rsidRPr="0001092A">
        <w:t>Lưu trữ danh sách các nước đi từ trận đấu trong bộ nhớ.</w:t>
      </w:r>
    </w:p>
    <w:p w14:paraId="1C667154" w14:textId="77777777" w:rsidR="0001092A" w:rsidRPr="0001092A" w:rsidRDefault="0001092A" w:rsidP="0001092A">
      <w:pPr>
        <w:rPr>
          <w:b/>
          <w:bCs/>
        </w:rPr>
      </w:pPr>
      <w:r w:rsidRPr="0001092A">
        <w:rPr>
          <w:b/>
          <w:bCs/>
        </w:rPr>
        <w:t>Bước 2: Phân Tích Và Xây Dựng Cây</w:t>
      </w:r>
    </w:p>
    <w:p w14:paraId="211657BE" w14:textId="77777777" w:rsidR="0001092A" w:rsidRPr="0001092A" w:rsidRDefault="0001092A" w:rsidP="0001092A">
      <w:pPr>
        <w:numPr>
          <w:ilvl w:val="0"/>
          <w:numId w:val="37"/>
        </w:numPr>
      </w:pPr>
      <w:r w:rsidRPr="0001092A">
        <w:t>Tạo một cây trống.</w:t>
      </w:r>
    </w:p>
    <w:p w14:paraId="7130DEA6" w14:textId="77777777" w:rsidR="0001092A" w:rsidRPr="0001092A" w:rsidRDefault="0001092A" w:rsidP="0001092A">
      <w:pPr>
        <w:numPr>
          <w:ilvl w:val="0"/>
          <w:numId w:val="37"/>
        </w:numPr>
      </w:pPr>
      <w:r w:rsidRPr="0001092A">
        <w:t>Duyệt qua danh sách các nước đi trong trận đấu, tạo các nút cho mỗi nước đi.</w:t>
      </w:r>
    </w:p>
    <w:p w14:paraId="7ADA8335" w14:textId="77777777" w:rsidR="0001092A" w:rsidRPr="0001092A" w:rsidRDefault="0001092A" w:rsidP="0001092A">
      <w:pPr>
        <w:numPr>
          <w:ilvl w:val="0"/>
          <w:numId w:val="37"/>
        </w:numPr>
      </w:pPr>
      <w:r w:rsidRPr="0001092A">
        <w:t>Duyệt qua các biến thể (nếu có) và thêm chúng vào cây như là các nhánh con của nút hiện tại.</w:t>
      </w:r>
    </w:p>
    <w:p w14:paraId="2BE880AA" w14:textId="77777777" w:rsidR="0001092A" w:rsidRPr="0001092A" w:rsidRDefault="0001092A" w:rsidP="0001092A">
      <w:pPr>
        <w:numPr>
          <w:ilvl w:val="0"/>
          <w:numId w:val="37"/>
        </w:numPr>
      </w:pPr>
      <w:r w:rsidRPr="0001092A">
        <w:t>Tạo nhánh cho các nước đi tiếp theo của mỗi nước đi trong trận đấu.</w:t>
      </w:r>
    </w:p>
    <w:p w14:paraId="119CCFB4" w14:textId="77777777" w:rsidR="0001092A" w:rsidRPr="0001092A" w:rsidRDefault="0001092A" w:rsidP="0001092A">
      <w:pPr>
        <w:rPr>
          <w:b/>
          <w:bCs/>
        </w:rPr>
      </w:pPr>
      <w:r w:rsidRPr="0001092A">
        <w:rPr>
          <w:b/>
          <w:bCs/>
        </w:rPr>
        <w:t>Bước 3: Lưu Trữ Cây</w:t>
      </w:r>
    </w:p>
    <w:p w14:paraId="47D8ECFB" w14:textId="77777777" w:rsidR="0001092A" w:rsidRPr="0001092A" w:rsidRDefault="0001092A" w:rsidP="0001092A">
      <w:pPr>
        <w:numPr>
          <w:ilvl w:val="0"/>
          <w:numId w:val="38"/>
        </w:numPr>
      </w:pPr>
      <w:r w:rsidRPr="0001092A">
        <w:t xml:space="preserve">Chuyển cây các nước đi thành một định dạng dễ lưu trữ như </w:t>
      </w:r>
      <w:r w:rsidRPr="0001092A">
        <w:rPr>
          <w:b/>
          <w:bCs/>
        </w:rPr>
        <w:t>JSON</w:t>
      </w:r>
      <w:r w:rsidRPr="0001092A">
        <w:t xml:space="preserve">, </w:t>
      </w:r>
      <w:r w:rsidRPr="0001092A">
        <w:rPr>
          <w:b/>
          <w:bCs/>
        </w:rPr>
        <w:t>Pickle</w:t>
      </w:r>
      <w:r w:rsidRPr="0001092A">
        <w:t xml:space="preserve">, hoặc lưu vào </w:t>
      </w:r>
      <w:r w:rsidRPr="0001092A">
        <w:rPr>
          <w:b/>
          <w:bCs/>
        </w:rPr>
        <w:t>Cơ sở dữ liệu</w:t>
      </w:r>
      <w:r w:rsidRPr="0001092A">
        <w:t>.</w:t>
      </w:r>
    </w:p>
    <w:p w14:paraId="680822B0" w14:textId="77777777" w:rsidR="0001092A" w:rsidRPr="0001092A" w:rsidRDefault="0001092A" w:rsidP="0001092A">
      <w:pPr>
        <w:numPr>
          <w:ilvl w:val="0"/>
          <w:numId w:val="38"/>
        </w:numPr>
      </w:pPr>
      <w:r w:rsidRPr="0001092A">
        <w:t>Lưu cây vào file để có thể truy xuất sau này mà không cần phải tính toán lại từ đầu.</w:t>
      </w:r>
    </w:p>
    <w:p w14:paraId="1B279B0C" w14:textId="77777777" w:rsidR="0001092A" w:rsidRPr="0001092A" w:rsidRDefault="0001092A" w:rsidP="0001092A">
      <w:pPr>
        <w:rPr>
          <w:b/>
          <w:bCs/>
        </w:rPr>
      </w:pPr>
      <w:r w:rsidRPr="0001092A">
        <w:rPr>
          <w:b/>
          <w:bCs/>
        </w:rPr>
        <w:t>5. Chi Tiết Các Thành Phần Của Cây Các Nước Đi</w:t>
      </w:r>
    </w:p>
    <w:p w14:paraId="5973DE6B" w14:textId="77777777" w:rsidR="0001092A" w:rsidRPr="0001092A" w:rsidRDefault="0001092A" w:rsidP="0001092A">
      <w:pPr>
        <w:numPr>
          <w:ilvl w:val="0"/>
          <w:numId w:val="39"/>
        </w:numPr>
      </w:pPr>
      <w:r w:rsidRPr="0001092A">
        <w:rPr>
          <w:b/>
          <w:bCs/>
        </w:rPr>
        <w:t>Nút (Node)</w:t>
      </w:r>
      <w:r w:rsidRPr="0001092A">
        <w:t>: Mỗi nước đi trong trận đấu là một nút. Ví dụ, "e4", "Nf3", "Bb5" sẽ là các nút trong cây.</w:t>
      </w:r>
    </w:p>
    <w:p w14:paraId="4D289E84" w14:textId="77777777" w:rsidR="0001092A" w:rsidRPr="0001092A" w:rsidRDefault="0001092A" w:rsidP="0001092A">
      <w:pPr>
        <w:numPr>
          <w:ilvl w:val="0"/>
          <w:numId w:val="39"/>
        </w:numPr>
      </w:pPr>
      <w:r w:rsidRPr="0001092A">
        <w:rPr>
          <w:b/>
          <w:bCs/>
        </w:rPr>
        <w:t>Nhánh (Branch)</w:t>
      </w:r>
      <w:r w:rsidRPr="0001092A">
        <w:t>: Từ mỗi nút nước đi, sẽ có các nhánh con chứa các nước đi tiếp theo từ nút đó. Ví dụ, sau "e4", có thể có nhánh con là "e5", "c5", v.v.</w:t>
      </w:r>
    </w:p>
    <w:p w14:paraId="2A55FA28" w14:textId="77777777" w:rsidR="0001092A" w:rsidRPr="0001092A" w:rsidRDefault="0001092A" w:rsidP="0001092A">
      <w:pPr>
        <w:numPr>
          <w:ilvl w:val="0"/>
          <w:numId w:val="39"/>
        </w:numPr>
      </w:pPr>
      <w:r w:rsidRPr="0001092A">
        <w:rPr>
          <w:b/>
          <w:bCs/>
        </w:rPr>
        <w:lastRenderedPageBreak/>
        <w:t>Tầng (Level)</w:t>
      </w:r>
      <w:r w:rsidRPr="0001092A">
        <w:t>: Mỗi cấp độ trong cây sẽ tương ứng với một nước đi trong trận đấu. Mức độ đầu tiên là nước đi đầu tiên (ví dụ "e4"), mức độ tiếp theo là các nước đi từ "e4" (ví dụ "e5", "Nf3"), v.v.</w:t>
      </w:r>
    </w:p>
    <w:p w14:paraId="3F6A9FF5" w14:textId="77777777" w:rsidR="0001092A" w:rsidRPr="0001092A" w:rsidRDefault="0001092A" w:rsidP="0001092A">
      <w:pPr>
        <w:rPr>
          <w:b/>
          <w:bCs/>
        </w:rPr>
      </w:pPr>
      <w:r w:rsidRPr="0001092A">
        <w:rPr>
          <w:b/>
          <w:bCs/>
        </w:rPr>
        <w:t>6. Ví Dụ Từ Một Trận Cờ Vua</w:t>
      </w:r>
    </w:p>
    <w:p w14:paraId="78874228" w14:textId="77777777" w:rsidR="0001092A" w:rsidRPr="0001092A" w:rsidRDefault="0001092A" w:rsidP="0001092A">
      <w:r w:rsidRPr="0001092A">
        <w:t>Giả sử có một trận đấu với các nước đi sau:</w:t>
      </w:r>
    </w:p>
    <w:p w14:paraId="7801F5A9" w14:textId="77777777" w:rsidR="0001092A" w:rsidRPr="0001092A" w:rsidRDefault="0001092A" w:rsidP="0001092A">
      <w:r w:rsidRPr="0001092A">
        <w:t>markdown</w:t>
      </w:r>
    </w:p>
    <w:p w14:paraId="7E3A3B6B" w14:textId="77777777" w:rsidR="0001092A" w:rsidRPr="0001092A" w:rsidRDefault="0001092A" w:rsidP="0001092A">
      <w:r w:rsidRPr="0001092A">
        <w:t>Sao chépChỉnh sửa</w:t>
      </w:r>
    </w:p>
    <w:p w14:paraId="1B066EC9" w14:textId="77777777" w:rsidR="0001092A" w:rsidRPr="0001092A" w:rsidRDefault="0001092A" w:rsidP="0001092A">
      <w:r w:rsidRPr="0001092A">
        <w:t>1. e4 e5 2. Nf3 Nc6 3. Bb5 a6 4. Ba4 Nf6</w:t>
      </w:r>
    </w:p>
    <w:p w14:paraId="60D4D2AF" w14:textId="77777777" w:rsidR="0001092A" w:rsidRPr="0001092A" w:rsidRDefault="0001092A" w:rsidP="0001092A">
      <w:r w:rsidRPr="0001092A">
        <w:t>Khi tạo cây từ trận đấu này:</w:t>
      </w:r>
    </w:p>
    <w:p w14:paraId="5FA37038" w14:textId="77777777" w:rsidR="0001092A" w:rsidRPr="0001092A" w:rsidRDefault="0001092A" w:rsidP="0001092A">
      <w:pPr>
        <w:numPr>
          <w:ilvl w:val="0"/>
          <w:numId w:val="40"/>
        </w:numPr>
      </w:pPr>
      <w:r w:rsidRPr="0001092A">
        <w:t>Nút đầu tiên là "e4", có nhánh con "e5".</w:t>
      </w:r>
    </w:p>
    <w:p w14:paraId="1C14FCB9" w14:textId="77777777" w:rsidR="0001092A" w:rsidRPr="0001092A" w:rsidRDefault="0001092A" w:rsidP="0001092A">
      <w:pPr>
        <w:numPr>
          <w:ilvl w:val="0"/>
          <w:numId w:val="40"/>
        </w:numPr>
      </w:pPr>
      <w:r w:rsidRPr="0001092A">
        <w:t>Từ "e5", có nhánh con "Nf3" và "Nc6".</w:t>
      </w:r>
    </w:p>
    <w:p w14:paraId="6C2FF9A8" w14:textId="77777777" w:rsidR="0001092A" w:rsidRPr="0001092A" w:rsidRDefault="0001092A" w:rsidP="0001092A">
      <w:pPr>
        <w:numPr>
          <w:ilvl w:val="0"/>
          <w:numId w:val="40"/>
        </w:numPr>
      </w:pPr>
      <w:r w:rsidRPr="0001092A">
        <w:t>Từ "Nf3", có nhánh con "Nc6".</w:t>
      </w:r>
    </w:p>
    <w:p w14:paraId="07898192" w14:textId="77777777" w:rsidR="0001092A" w:rsidRPr="0001092A" w:rsidRDefault="0001092A" w:rsidP="0001092A">
      <w:pPr>
        <w:numPr>
          <w:ilvl w:val="0"/>
          <w:numId w:val="40"/>
        </w:numPr>
      </w:pPr>
      <w:r w:rsidRPr="0001092A">
        <w:t>Từ "Bb5", có nhánh con "a6".</w:t>
      </w:r>
    </w:p>
    <w:p w14:paraId="413C61EE" w14:textId="77777777" w:rsidR="0001092A" w:rsidRPr="0001092A" w:rsidRDefault="0001092A" w:rsidP="0001092A">
      <w:pPr>
        <w:numPr>
          <w:ilvl w:val="0"/>
          <w:numId w:val="40"/>
        </w:numPr>
      </w:pPr>
      <w:r w:rsidRPr="0001092A">
        <w:t>Từ "a6", có nhánh con "Ba4".</w:t>
      </w:r>
    </w:p>
    <w:p w14:paraId="4485C186" w14:textId="77777777" w:rsidR="0001092A" w:rsidRPr="0001092A" w:rsidRDefault="0001092A" w:rsidP="0001092A">
      <w:pPr>
        <w:numPr>
          <w:ilvl w:val="0"/>
          <w:numId w:val="40"/>
        </w:numPr>
      </w:pPr>
      <w:r w:rsidRPr="0001092A">
        <w:t>Từ "Ba4", có nhánh con "Nf6".</w:t>
      </w:r>
    </w:p>
    <w:p w14:paraId="5A5E1841" w14:textId="77777777" w:rsidR="0001092A" w:rsidRPr="0001092A" w:rsidRDefault="0001092A" w:rsidP="0001092A">
      <w:pPr>
        <w:rPr>
          <w:b/>
          <w:bCs/>
        </w:rPr>
      </w:pPr>
      <w:r w:rsidRPr="0001092A">
        <w:rPr>
          <w:b/>
          <w:bCs/>
        </w:rPr>
        <w:t>7. Quy Trình Làm Việc Tóm Tắt</w:t>
      </w:r>
    </w:p>
    <w:p w14:paraId="66D56900" w14:textId="77777777" w:rsidR="0001092A" w:rsidRPr="0001092A" w:rsidRDefault="0001092A" w:rsidP="0001092A">
      <w:pPr>
        <w:numPr>
          <w:ilvl w:val="0"/>
          <w:numId w:val="41"/>
        </w:numPr>
      </w:pPr>
      <w:r w:rsidRPr="0001092A">
        <w:t>Đọc dữ liệu từ file PGN.</w:t>
      </w:r>
    </w:p>
    <w:p w14:paraId="242A1AB7" w14:textId="77777777" w:rsidR="0001092A" w:rsidRPr="0001092A" w:rsidRDefault="0001092A" w:rsidP="0001092A">
      <w:pPr>
        <w:numPr>
          <w:ilvl w:val="0"/>
          <w:numId w:val="41"/>
        </w:numPr>
      </w:pPr>
      <w:r w:rsidRPr="0001092A">
        <w:t>Phân tích từng nước đi và xây dựng cây các nước đi, nơi mỗi nút là một nước đi và các nhánh con là các lựa chọn tiếp theo.</w:t>
      </w:r>
    </w:p>
    <w:p w14:paraId="7E4F9FAA" w14:textId="77777777" w:rsidR="0001092A" w:rsidRPr="0001092A" w:rsidRDefault="0001092A" w:rsidP="0001092A">
      <w:pPr>
        <w:numPr>
          <w:ilvl w:val="0"/>
          <w:numId w:val="41"/>
        </w:numPr>
      </w:pPr>
      <w:r w:rsidRPr="0001092A">
        <w:t>Lưu trữ cây vào file JSON hoặc cơ sở dữ liệu để dễ dàng sử dụng lại sau này.</w:t>
      </w:r>
    </w:p>
    <w:p w14:paraId="4FAD3E02" w14:textId="77777777" w:rsidR="0001092A" w:rsidRPr="0001092A" w:rsidRDefault="0001092A" w:rsidP="0001092A">
      <w:r w:rsidRPr="0001092A">
        <w:pict w14:anchorId="6BDF5444">
          <v:rect id="_x0000_i1043" style="width:0;height:1.5pt" o:hralign="center" o:hrstd="t" o:hr="t" fillcolor="#a0a0a0" stroked="f"/>
        </w:pict>
      </w:r>
    </w:p>
    <w:p w14:paraId="4430B94E" w14:textId="77777777" w:rsidR="0001092A" w:rsidRPr="0001092A" w:rsidRDefault="0001092A" w:rsidP="0001092A">
      <w:pPr>
        <w:rPr>
          <w:b/>
          <w:bCs/>
        </w:rPr>
      </w:pPr>
      <w:r w:rsidRPr="0001092A">
        <w:rPr>
          <w:b/>
          <w:bCs/>
        </w:rPr>
        <w:t>Tóm Lại:</w:t>
      </w:r>
    </w:p>
    <w:p w14:paraId="1C41B25D" w14:textId="77777777" w:rsidR="0001092A" w:rsidRPr="0001092A" w:rsidRDefault="0001092A" w:rsidP="0001092A">
      <w:pPr>
        <w:numPr>
          <w:ilvl w:val="0"/>
          <w:numId w:val="42"/>
        </w:numPr>
      </w:pPr>
      <w:r w:rsidRPr="0001092A">
        <w:rPr>
          <w:b/>
          <w:bCs/>
        </w:rPr>
        <w:t>Đọc file PGN</w:t>
      </w:r>
      <w:r w:rsidRPr="0001092A">
        <w:t xml:space="preserve"> để lấy các nước đi.</w:t>
      </w:r>
    </w:p>
    <w:p w14:paraId="1F646923" w14:textId="77777777" w:rsidR="0001092A" w:rsidRPr="0001092A" w:rsidRDefault="0001092A" w:rsidP="0001092A">
      <w:pPr>
        <w:numPr>
          <w:ilvl w:val="0"/>
          <w:numId w:val="42"/>
        </w:numPr>
      </w:pPr>
      <w:r w:rsidRPr="0001092A">
        <w:rPr>
          <w:b/>
          <w:bCs/>
        </w:rPr>
        <w:t>Tạo cây các nước đi</w:t>
      </w:r>
      <w:r w:rsidRPr="0001092A">
        <w:t xml:space="preserve"> với mỗi nước đi là một nút và các biến thể là nhánh con.</w:t>
      </w:r>
    </w:p>
    <w:p w14:paraId="6A2224E6" w14:textId="77777777" w:rsidR="0001092A" w:rsidRPr="0001092A" w:rsidRDefault="0001092A" w:rsidP="0001092A">
      <w:pPr>
        <w:numPr>
          <w:ilvl w:val="0"/>
          <w:numId w:val="42"/>
        </w:numPr>
      </w:pPr>
      <w:r w:rsidRPr="0001092A">
        <w:rPr>
          <w:b/>
          <w:bCs/>
        </w:rPr>
        <w:t>Lưu trữ cây</w:t>
      </w:r>
      <w:r w:rsidRPr="0001092A">
        <w:t xml:space="preserve"> dưới dạng JSON hoặc cơ sở dữ liệu để tái sử dụng.</w:t>
      </w:r>
    </w:p>
    <w:p w14:paraId="3AEE8CCE" w14:textId="77777777" w:rsidR="0001092A" w:rsidRPr="0001092A" w:rsidRDefault="0001092A" w:rsidP="0001092A">
      <w:r w:rsidRPr="0001092A">
        <w:t>Nếu bạn muốn thêm chi tiết về từng bước hoặc ví dụ cụ thể, mình sẵn sàng cung cấp thêm!</w:t>
      </w:r>
    </w:p>
    <w:p w14:paraId="6C9CA156" w14:textId="77777777" w:rsidR="0001092A" w:rsidRPr="0001092A" w:rsidRDefault="0001092A" w:rsidP="0001092A">
      <w:pPr>
        <w:rPr>
          <w:b/>
          <w:bCs/>
        </w:rPr>
      </w:pPr>
      <w:r w:rsidRPr="0001092A">
        <w:rPr>
          <w:b/>
          <w:bCs/>
        </w:rPr>
        <w:t>Bạn đã nói:</w:t>
      </w:r>
    </w:p>
    <w:p w14:paraId="4FE64CAA" w14:textId="77777777" w:rsidR="0001092A" w:rsidRPr="0001092A" w:rsidRDefault="0001092A" w:rsidP="0001092A">
      <w:r w:rsidRPr="0001092A">
        <w:t>vậy có phải nếu chỉ đọc 1 file, thì cây này chỉ có 1 nhánh (tất nhiên là có nhánh con, nhưng cũng chỉ có 1, tạo thành 1 đường thẳng) ?</w:t>
      </w:r>
    </w:p>
    <w:p w14:paraId="5117E94D" w14:textId="77777777" w:rsidR="0001092A" w:rsidRPr="0001092A" w:rsidRDefault="0001092A" w:rsidP="0001092A">
      <w:pPr>
        <w:rPr>
          <w:b/>
          <w:bCs/>
        </w:rPr>
      </w:pPr>
      <w:r w:rsidRPr="0001092A">
        <w:rPr>
          <w:b/>
          <w:bCs/>
        </w:rPr>
        <w:t>ChatGPT đã nói:</w:t>
      </w:r>
    </w:p>
    <w:p w14:paraId="1D5E1D1F" w14:textId="77777777" w:rsidR="0001092A" w:rsidRPr="0001092A" w:rsidRDefault="0001092A" w:rsidP="0001092A">
      <w:r w:rsidRPr="0001092A">
        <w:t xml:space="preserve">Đúng rồi, nếu bạn chỉ đọc một </w:t>
      </w:r>
      <w:r w:rsidRPr="0001092A">
        <w:rPr>
          <w:b/>
          <w:bCs/>
        </w:rPr>
        <w:t>file PGN</w:t>
      </w:r>
      <w:r w:rsidRPr="0001092A">
        <w:t xml:space="preserve"> chứa lịch sử của một trận đấu cờ vua, thì cây mà bạn xây dựng từ đó sẽ có hình dạng như một </w:t>
      </w:r>
      <w:r w:rsidRPr="0001092A">
        <w:rPr>
          <w:b/>
          <w:bCs/>
        </w:rPr>
        <w:t>đường thẳng</w:t>
      </w:r>
      <w:r w:rsidRPr="0001092A">
        <w:t xml:space="preserve"> với các nhánh con đơn giản, vì mỗi nước </w:t>
      </w:r>
      <w:r w:rsidRPr="0001092A">
        <w:lastRenderedPageBreak/>
        <w:t xml:space="preserve">đi sẽ chỉ có </w:t>
      </w:r>
      <w:r w:rsidRPr="0001092A">
        <w:rPr>
          <w:b/>
          <w:bCs/>
        </w:rPr>
        <w:t>một nước đi tiếp theo</w:t>
      </w:r>
      <w:r w:rsidRPr="0001092A">
        <w:t>. Cây lúc này sẽ không có nhiều phân nhánh, mà chỉ có một chuỗi các nước đi nối tiếp nhau từ đầu đến cuối trận đấu.</w:t>
      </w:r>
    </w:p>
    <w:p w14:paraId="3E8FE230" w14:textId="77777777" w:rsidR="0001092A" w:rsidRPr="0001092A" w:rsidRDefault="0001092A" w:rsidP="0001092A">
      <w:pPr>
        <w:rPr>
          <w:b/>
          <w:bCs/>
        </w:rPr>
      </w:pPr>
      <w:r w:rsidRPr="0001092A">
        <w:rPr>
          <w:b/>
          <w:bCs/>
        </w:rPr>
        <w:t>Cây trong trường hợp 1 file PGN</w:t>
      </w:r>
    </w:p>
    <w:p w14:paraId="30E5208F" w14:textId="77777777" w:rsidR="0001092A" w:rsidRPr="0001092A" w:rsidRDefault="0001092A" w:rsidP="0001092A">
      <w:pPr>
        <w:numPr>
          <w:ilvl w:val="0"/>
          <w:numId w:val="43"/>
        </w:numPr>
      </w:pPr>
      <w:r w:rsidRPr="0001092A">
        <w:rPr>
          <w:b/>
          <w:bCs/>
        </w:rPr>
        <w:t>Cấu trúc cây</w:t>
      </w:r>
      <w:r w:rsidRPr="0001092A">
        <w:t xml:space="preserve"> sẽ giống như một chuỗi các </w:t>
      </w:r>
      <w:r w:rsidRPr="0001092A">
        <w:rPr>
          <w:b/>
          <w:bCs/>
        </w:rPr>
        <w:t>nút nối tiếp nhau</w:t>
      </w:r>
      <w:r w:rsidRPr="0001092A">
        <w:t xml:space="preserve"> (mỗi nước đi là một nút), và mỗi nút sẽ có </w:t>
      </w:r>
      <w:r w:rsidRPr="0001092A">
        <w:rPr>
          <w:b/>
          <w:bCs/>
        </w:rPr>
        <w:t>một nhánh duy nhất</w:t>
      </w:r>
      <w:r w:rsidRPr="0001092A">
        <w:t>, đó là nước đi tiếp theo.</w:t>
      </w:r>
    </w:p>
    <w:p w14:paraId="611ECE9C" w14:textId="77777777" w:rsidR="0001092A" w:rsidRPr="0001092A" w:rsidRDefault="0001092A" w:rsidP="0001092A">
      <w:pPr>
        <w:numPr>
          <w:ilvl w:val="0"/>
          <w:numId w:val="43"/>
        </w:numPr>
      </w:pPr>
      <w:r w:rsidRPr="0001092A">
        <w:t>Ví dụ, nếu bạn có file PGN như sau:</w:t>
      </w:r>
    </w:p>
    <w:p w14:paraId="75E92D81" w14:textId="77777777" w:rsidR="0001092A" w:rsidRPr="0001092A" w:rsidRDefault="0001092A" w:rsidP="0001092A">
      <w:r w:rsidRPr="0001092A">
        <w:t>markdown</w:t>
      </w:r>
    </w:p>
    <w:p w14:paraId="0D83B137" w14:textId="77777777" w:rsidR="0001092A" w:rsidRPr="0001092A" w:rsidRDefault="0001092A" w:rsidP="0001092A">
      <w:r w:rsidRPr="0001092A">
        <w:t>Sao chépChỉnh sửa</w:t>
      </w:r>
    </w:p>
    <w:p w14:paraId="10324E7E" w14:textId="77777777" w:rsidR="0001092A" w:rsidRPr="0001092A" w:rsidRDefault="0001092A" w:rsidP="0001092A">
      <w:r w:rsidRPr="0001092A">
        <w:t>1. e4 e5 2. Nf3 Nc6 3. Bb5 a6 4. Ba4 Nf6</w:t>
      </w:r>
    </w:p>
    <w:p w14:paraId="74FA047F" w14:textId="77777777" w:rsidR="0001092A" w:rsidRPr="0001092A" w:rsidRDefault="0001092A" w:rsidP="0001092A">
      <w:r w:rsidRPr="0001092A">
        <w:t>Thì cây sẽ có dạng như sau:</w:t>
      </w:r>
    </w:p>
    <w:p w14:paraId="368B7C57" w14:textId="77777777" w:rsidR="0001092A" w:rsidRPr="0001092A" w:rsidRDefault="0001092A" w:rsidP="0001092A">
      <w:r w:rsidRPr="0001092A">
        <w:t>markdown</w:t>
      </w:r>
    </w:p>
    <w:p w14:paraId="202DE75B" w14:textId="77777777" w:rsidR="0001092A" w:rsidRPr="0001092A" w:rsidRDefault="0001092A" w:rsidP="0001092A">
      <w:r w:rsidRPr="0001092A">
        <w:t>Sao chépChỉnh sửa</w:t>
      </w:r>
    </w:p>
    <w:p w14:paraId="1C11480E" w14:textId="77777777" w:rsidR="0001092A" w:rsidRPr="0001092A" w:rsidRDefault="0001092A" w:rsidP="0001092A">
      <w:r w:rsidRPr="0001092A">
        <w:t>e4</w:t>
      </w:r>
    </w:p>
    <w:p w14:paraId="5E060B30" w14:textId="77777777" w:rsidR="0001092A" w:rsidRPr="0001092A" w:rsidRDefault="0001092A" w:rsidP="0001092A">
      <w:r w:rsidRPr="0001092A">
        <w:t xml:space="preserve"> └── e5</w:t>
      </w:r>
    </w:p>
    <w:p w14:paraId="28E822EE" w14:textId="77777777" w:rsidR="0001092A" w:rsidRPr="0001092A" w:rsidRDefault="0001092A" w:rsidP="0001092A">
      <w:r w:rsidRPr="0001092A">
        <w:t xml:space="preserve">      └── Nf3</w:t>
      </w:r>
    </w:p>
    <w:p w14:paraId="6C90CCEA" w14:textId="77777777" w:rsidR="0001092A" w:rsidRPr="0001092A" w:rsidRDefault="0001092A" w:rsidP="0001092A">
      <w:r w:rsidRPr="0001092A">
        <w:t xml:space="preserve">           └── Nc6</w:t>
      </w:r>
    </w:p>
    <w:p w14:paraId="0A121FA7" w14:textId="77777777" w:rsidR="0001092A" w:rsidRPr="0001092A" w:rsidRDefault="0001092A" w:rsidP="0001092A">
      <w:r w:rsidRPr="0001092A">
        <w:t xml:space="preserve">                └── Bb5</w:t>
      </w:r>
    </w:p>
    <w:p w14:paraId="7454F9D8" w14:textId="77777777" w:rsidR="0001092A" w:rsidRPr="0001092A" w:rsidRDefault="0001092A" w:rsidP="0001092A">
      <w:r w:rsidRPr="0001092A">
        <w:t xml:space="preserve">                     └── a6</w:t>
      </w:r>
    </w:p>
    <w:p w14:paraId="7B01CBCD" w14:textId="77777777" w:rsidR="0001092A" w:rsidRPr="0001092A" w:rsidRDefault="0001092A" w:rsidP="0001092A">
      <w:r w:rsidRPr="0001092A">
        <w:t xml:space="preserve">                          └── Ba4</w:t>
      </w:r>
    </w:p>
    <w:p w14:paraId="0EF46CE3" w14:textId="77777777" w:rsidR="0001092A" w:rsidRPr="0001092A" w:rsidRDefault="0001092A" w:rsidP="0001092A">
      <w:r w:rsidRPr="0001092A">
        <w:t xml:space="preserve">                               └── Nf6</w:t>
      </w:r>
    </w:p>
    <w:p w14:paraId="52020C37" w14:textId="77777777" w:rsidR="0001092A" w:rsidRPr="0001092A" w:rsidRDefault="0001092A" w:rsidP="0001092A">
      <w:r w:rsidRPr="0001092A">
        <w:rPr>
          <w:b/>
          <w:bCs/>
        </w:rPr>
        <w:t>Cấu trúc cây</w:t>
      </w:r>
      <w:r w:rsidRPr="0001092A">
        <w:t xml:space="preserve"> lúc này có vẻ như một </w:t>
      </w:r>
      <w:r w:rsidRPr="0001092A">
        <w:rPr>
          <w:b/>
          <w:bCs/>
        </w:rPr>
        <w:t>đường thẳng</w:t>
      </w:r>
      <w:r w:rsidRPr="0001092A">
        <w:t xml:space="preserve"> với các nhánh con đơn lẻ. Mỗi nước đi chỉ có một lựa chọn tiếp theo.</w:t>
      </w:r>
    </w:p>
    <w:p w14:paraId="339B8C52" w14:textId="77777777" w:rsidR="0001092A" w:rsidRPr="0001092A" w:rsidRDefault="0001092A" w:rsidP="0001092A">
      <w:pPr>
        <w:rPr>
          <w:b/>
          <w:bCs/>
        </w:rPr>
      </w:pPr>
      <w:r w:rsidRPr="0001092A">
        <w:rPr>
          <w:b/>
          <w:bCs/>
        </w:rPr>
        <w:t>Nhánh Con Có Thể Là Gì?</w:t>
      </w:r>
    </w:p>
    <w:p w14:paraId="716306AB" w14:textId="77777777" w:rsidR="0001092A" w:rsidRPr="0001092A" w:rsidRDefault="0001092A" w:rsidP="0001092A">
      <w:r w:rsidRPr="0001092A">
        <w:t xml:space="preserve">Những </w:t>
      </w:r>
      <w:r w:rsidRPr="0001092A">
        <w:rPr>
          <w:b/>
          <w:bCs/>
        </w:rPr>
        <w:t>nhánh con</w:t>
      </w:r>
      <w:r w:rsidRPr="0001092A">
        <w:t xml:space="preserve"> ở đây không phải là những nhánh tách ra từ các nước đi mà là </w:t>
      </w:r>
      <w:r w:rsidRPr="0001092A">
        <w:rPr>
          <w:b/>
          <w:bCs/>
        </w:rPr>
        <w:t>biến thể</w:t>
      </w:r>
      <w:r w:rsidRPr="0001092A">
        <w:t xml:space="preserve"> của một nước đi. Tuy nhiên, trong trường hợp bạn chỉ có một file PGN duy nhất, có thể bạn sẽ không gặp quá nhiều biến thể. Các biến thể sẽ chỉ xuất hiện khi người chơi có thể lựa chọn giữa nhiều nước đi tại một điểm trong trận đấu (ví dụ: sau "e4", người chơi có thể chơi "e5", "c5", hoặc "e6").</w:t>
      </w:r>
    </w:p>
    <w:p w14:paraId="7F03C900" w14:textId="77777777" w:rsidR="0001092A" w:rsidRPr="0001092A" w:rsidRDefault="0001092A" w:rsidP="0001092A">
      <w:pPr>
        <w:rPr>
          <w:b/>
          <w:bCs/>
        </w:rPr>
      </w:pPr>
      <w:r w:rsidRPr="0001092A">
        <w:rPr>
          <w:b/>
          <w:bCs/>
        </w:rPr>
        <w:t>Trường Hợp Nhiều Biến Thể</w:t>
      </w:r>
    </w:p>
    <w:p w14:paraId="4F430101" w14:textId="77777777" w:rsidR="0001092A" w:rsidRPr="0001092A" w:rsidRDefault="0001092A" w:rsidP="0001092A">
      <w:r w:rsidRPr="0001092A">
        <w:t xml:space="preserve">Tuy nhiên, nếu bạn có </w:t>
      </w:r>
      <w:r w:rsidRPr="0001092A">
        <w:rPr>
          <w:b/>
          <w:bCs/>
        </w:rPr>
        <w:t>nhiều file PGN</w:t>
      </w:r>
      <w:r w:rsidRPr="0001092A">
        <w:t xml:space="preserve"> chứa lịch sử các trận đấu khác nhau (hoặc nhiều biến thể trong một trận đấu), bạn sẽ thấy cây có </w:t>
      </w:r>
      <w:r w:rsidRPr="0001092A">
        <w:rPr>
          <w:b/>
          <w:bCs/>
        </w:rPr>
        <w:t>nhiều nhánh</w:t>
      </w:r>
      <w:r w:rsidRPr="0001092A">
        <w:t xml:space="preserve"> từ một nút, thay vì chỉ có một nhánh duy nhất.</w:t>
      </w:r>
    </w:p>
    <w:p w14:paraId="588A74E1" w14:textId="77777777" w:rsidR="0001092A" w:rsidRPr="0001092A" w:rsidRDefault="0001092A" w:rsidP="0001092A">
      <w:r w:rsidRPr="0001092A">
        <w:t>Ví dụ, nếu bạn có nhiều trận đấu với nước đi giống nhau ở đầu nhưng khác nhau ở giữa, cây của bạn sẽ bắt đầu tách ra thành nhiều nhánh tại những điểm nhất định.</w:t>
      </w:r>
    </w:p>
    <w:p w14:paraId="52B2BCB2" w14:textId="77777777" w:rsidR="0001092A" w:rsidRPr="0001092A" w:rsidRDefault="0001092A" w:rsidP="0001092A">
      <w:r w:rsidRPr="0001092A">
        <w:t>Ví dụ:</w:t>
      </w:r>
    </w:p>
    <w:p w14:paraId="2DFDD427" w14:textId="77777777" w:rsidR="0001092A" w:rsidRPr="0001092A" w:rsidRDefault="0001092A" w:rsidP="0001092A">
      <w:r w:rsidRPr="0001092A">
        <w:lastRenderedPageBreak/>
        <w:t>markdown</w:t>
      </w:r>
    </w:p>
    <w:p w14:paraId="7DC0ADB0" w14:textId="77777777" w:rsidR="0001092A" w:rsidRPr="0001092A" w:rsidRDefault="0001092A" w:rsidP="0001092A">
      <w:r w:rsidRPr="0001092A">
        <w:t>Sao chépChỉnh sửa</w:t>
      </w:r>
    </w:p>
    <w:p w14:paraId="63D42AC0" w14:textId="77777777" w:rsidR="0001092A" w:rsidRPr="0001092A" w:rsidRDefault="0001092A" w:rsidP="0001092A">
      <w:r w:rsidRPr="0001092A">
        <w:t>e4</w:t>
      </w:r>
    </w:p>
    <w:p w14:paraId="5D7904A7" w14:textId="77777777" w:rsidR="0001092A" w:rsidRPr="0001092A" w:rsidRDefault="0001092A" w:rsidP="0001092A">
      <w:r w:rsidRPr="0001092A">
        <w:t xml:space="preserve"> </w:t>
      </w:r>
      <w:r w:rsidRPr="0001092A">
        <w:rPr>
          <w:rFonts w:ascii="MS Gothic" w:eastAsia="MS Gothic" w:hAnsi="MS Gothic" w:cs="MS Gothic" w:hint="eastAsia"/>
        </w:rPr>
        <w:t>├</w:t>
      </w:r>
      <w:r w:rsidRPr="0001092A">
        <w:rPr>
          <w:rFonts w:ascii="Aptos" w:hAnsi="Aptos" w:cs="Aptos"/>
        </w:rPr>
        <w:t>──</w:t>
      </w:r>
      <w:r w:rsidRPr="0001092A">
        <w:t xml:space="preserve"> e5</w:t>
      </w:r>
    </w:p>
    <w:p w14:paraId="06B47302" w14:textId="77777777" w:rsidR="0001092A" w:rsidRPr="0001092A" w:rsidRDefault="0001092A" w:rsidP="0001092A">
      <w:r w:rsidRPr="0001092A">
        <w:t xml:space="preserve"> │    </w:t>
      </w:r>
      <w:r w:rsidRPr="0001092A">
        <w:rPr>
          <w:rFonts w:ascii="MS Gothic" w:eastAsia="MS Gothic" w:hAnsi="MS Gothic" w:cs="MS Gothic" w:hint="eastAsia"/>
        </w:rPr>
        <w:t>├</w:t>
      </w:r>
      <w:r w:rsidRPr="0001092A">
        <w:rPr>
          <w:rFonts w:ascii="Aptos" w:hAnsi="Aptos" w:cs="Aptos"/>
        </w:rPr>
        <w:t>──</w:t>
      </w:r>
      <w:r w:rsidRPr="0001092A">
        <w:t xml:space="preserve"> Nf3</w:t>
      </w:r>
    </w:p>
    <w:p w14:paraId="53ACBC43" w14:textId="77777777" w:rsidR="0001092A" w:rsidRPr="0001092A" w:rsidRDefault="0001092A" w:rsidP="0001092A">
      <w:r w:rsidRPr="0001092A">
        <w:t xml:space="preserve"> │    └── Nc6</w:t>
      </w:r>
    </w:p>
    <w:p w14:paraId="24BF3A72" w14:textId="77777777" w:rsidR="0001092A" w:rsidRPr="0001092A" w:rsidRDefault="0001092A" w:rsidP="0001092A">
      <w:r w:rsidRPr="0001092A">
        <w:t xml:space="preserve"> </w:t>
      </w:r>
      <w:r w:rsidRPr="0001092A">
        <w:rPr>
          <w:rFonts w:ascii="MS Gothic" w:eastAsia="MS Gothic" w:hAnsi="MS Gothic" w:cs="MS Gothic" w:hint="eastAsia"/>
        </w:rPr>
        <w:t>├</w:t>
      </w:r>
      <w:r w:rsidRPr="0001092A">
        <w:rPr>
          <w:rFonts w:ascii="Aptos" w:hAnsi="Aptos" w:cs="Aptos"/>
        </w:rPr>
        <w:t>──</w:t>
      </w:r>
      <w:r w:rsidRPr="0001092A">
        <w:t xml:space="preserve"> c5</w:t>
      </w:r>
    </w:p>
    <w:p w14:paraId="5731F4AA" w14:textId="77777777" w:rsidR="0001092A" w:rsidRPr="0001092A" w:rsidRDefault="0001092A" w:rsidP="0001092A">
      <w:r w:rsidRPr="0001092A">
        <w:t xml:space="preserve"> │    └── Nf3</w:t>
      </w:r>
    </w:p>
    <w:p w14:paraId="32840203" w14:textId="77777777" w:rsidR="0001092A" w:rsidRPr="0001092A" w:rsidRDefault="0001092A" w:rsidP="0001092A">
      <w:r w:rsidRPr="0001092A">
        <w:t xml:space="preserve"> └── e6</w:t>
      </w:r>
    </w:p>
    <w:p w14:paraId="0D4E0848" w14:textId="77777777" w:rsidR="0001092A" w:rsidRPr="0001092A" w:rsidRDefault="0001092A" w:rsidP="0001092A">
      <w:r w:rsidRPr="0001092A">
        <w:t xml:space="preserve">      └── d3</w:t>
      </w:r>
    </w:p>
    <w:p w14:paraId="05A067CF" w14:textId="77777777" w:rsidR="0001092A" w:rsidRPr="0001092A" w:rsidRDefault="0001092A" w:rsidP="0001092A">
      <w:r w:rsidRPr="0001092A">
        <w:t>Lúc này, từ "e4" có ba nhánh con: "e5", "c5", "e6". Mỗi nhánh lại tiếp tục phát triển theo các lựa chọn của người chơi.</w:t>
      </w:r>
    </w:p>
    <w:p w14:paraId="75BB25C5" w14:textId="77777777" w:rsidR="0001092A" w:rsidRPr="0001092A" w:rsidRDefault="0001092A" w:rsidP="0001092A">
      <w:pPr>
        <w:rPr>
          <w:b/>
          <w:bCs/>
        </w:rPr>
      </w:pPr>
      <w:r w:rsidRPr="0001092A">
        <w:rPr>
          <w:b/>
          <w:bCs/>
        </w:rPr>
        <w:t>Tóm lại:</w:t>
      </w:r>
    </w:p>
    <w:p w14:paraId="27A4F1E6" w14:textId="77777777" w:rsidR="0001092A" w:rsidRPr="0001092A" w:rsidRDefault="0001092A" w:rsidP="0001092A">
      <w:pPr>
        <w:numPr>
          <w:ilvl w:val="0"/>
          <w:numId w:val="44"/>
        </w:numPr>
      </w:pPr>
      <w:r w:rsidRPr="0001092A">
        <w:rPr>
          <w:b/>
          <w:bCs/>
        </w:rPr>
        <w:t>Một file PGN</w:t>
      </w:r>
      <w:r w:rsidRPr="0001092A">
        <w:t xml:space="preserve"> =&gt; Cây chỉ có </w:t>
      </w:r>
      <w:r w:rsidRPr="0001092A">
        <w:rPr>
          <w:b/>
          <w:bCs/>
        </w:rPr>
        <w:t>một nhánh</w:t>
      </w:r>
      <w:r w:rsidRPr="0001092A">
        <w:t xml:space="preserve"> nối tiếp nhau (một đường thẳng).</w:t>
      </w:r>
    </w:p>
    <w:p w14:paraId="7DE0DDCA" w14:textId="77777777" w:rsidR="0001092A" w:rsidRPr="0001092A" w:rsidRDefault="0001092A" w:rsidP="0001092A">
      <w:pPr>
        <w:numPr>
          <w:ilvl w:val="0"/>
          <w:numId w:val="44"/>
        </w:numPr>
      </w:pPr>
      <w:r w:rsidRPr="0001092A">
        <w:rPr>
          <w:b/>
          <w:bCs/>
        </w:rPr>
        <w:t>Nhiều file PGN hoặc nhiều trận đấu</w:t>
      </w:r>
      <w:r w:rsidRPr="0001092A">
        <w:t xml:space="preserve"> =&gt; Cây sẽ có </w:t>
      </w:r>
      <w:r w:rsidRPr="0001092A">
        <w:rPr>
          <w:b/>
          <w:bCs/>
        </w:rPr>
        <w:t>nhiều nhánh</w:t>
      </w:r>
      <w:r w:rsidRPr="0001092A">
        <w:t>, vì người chơi có thể lựa chọn nhiều nước đi khác nhau tại cùng một điểm.</w:t>
      </w:r>
    </w:p>
    <w:p w14:paraId="36A99B66" w14:textId="77777777" w:rsidR="0001092A" w:rsidRPr="0001092A" w:rsidRDefault="0001092A" w:rsidP="0001092A">
      <w:r w:rsidRPr="0001092A">
        <w:t xml:space="preserve">Nếu bạn muốn cây các nước đi có nhiều nhánh, bạn cần phải làm việc với </w:t>
      </w:r>
      <w:r w:rsidRPr="0001092A">
        <w:rPr>
          <w:b/>
          <w:bCs/>
        </w:rPr>
        <w:t>nhiều trận đấu</w:t>
      </w:r>
      <w:r w:rsidRPr="0001092A">
        <w:t xml:space="preserve"> hoặc các </w:t>
      </w:r>
      <w:r w:rsidRPr="0001092A">
        <w:rPr>
          <w:b/>
          <w:bCs/>
        </w:rPr>
        <w:t>biến thể trong một trận đấu</w:t>
      </w:r>
      <w:r w:rsidRPr="0001092A">
        <w:t>.</w:t>
      </w:r>
    </w:p>
    <w:p w14:paraId="23BB6C34" w14:textId="77777777" w:rsidR="0001092A" w:rsidRPr="0001092A" w:rsidRDefault="0001092A" w:rsidP="0001092A">
      <w:pPr>
        <w:rPr>
          <w:b/>
          <w:bCs/>
        </w:rPr>
      </w:pPr>
      <w:r w:rsidRPr="0001092A">
        <w:rPr>
          <w:b/>
          <w:bCs/>
        </w:rPr>
        <w:t>Bạn đã nói:</w:t>
      </w:r>
    </w:p>
    <w:p w14:paraId="6832B9B1" w14:textId="77777777" w:rsidR="0001092A" w:rsidRPr="0001092A" w:rsidRDefault="0001092A" w:rsidP="0001092A">
      <w:r w:rsidRPr="0001092A">
        <w:t>vậy sau khi đọc 1 file pgn, ta chỉ có 1 cây và 1 nhánh (tương tự với nhánh con) mà không có bất cứ chia nhánh nào, vậy khi đọc file pgn thứ 2, xử lý như thế nào</w:t>
      </w:r>
    </w:p>
    <w:p w14:paraId="7D0A9AFB" w14:textId="77777777" w:rsidR="0001092A" w:rsidRPr="0001092A" w:rsidRDefault="0001092A" w:rsidP="0001092A">
      <w:pPr>
        <w:rPr>
          <w:b/>
          <w:bCs/>
        </w:rPr>
      </w:pPr>
      <w:r w:rsidRPr="0001092A">
        <w:rPr>
          <w:b/>
          <w:bCs/>
        </w:rPr>
        <w:t>ChatGPT đã nói:</w:t>
      </w:r>
    </w:p>
    <w:p w14:paraId="1AE88DAA" w14:textId="77777777" w:rsidR="0001092A" w:rsidRPr="0001092A" w:rsidRDefault="0001092A" w:rsidP="0001092A">
      <w:r w:rsidRPr="0001092A">
        <w:t xml:space="preserve">Khi bạn đọc một </w:t>
      </w:r>
      <w:r w:rsidRPr="0001092A">
        <w:rPr>
          <w:b/>
          <w:bCs/>
        </w:rPr>
        <w:t>file PGN thứ 2</w:t>
      </w:r>
      <w:r w:rsidRPr="0001092A">
        <w:t xml:space="preserve">, nếu trận đấu trong file này có các nước đi giống hoặc có sự thay đổi trong các nước đi so với trận đấu trong file đầu tiên, bạn sẽ </w:t>
      </w:r>
      <w:r w:rsidRPr="0001092A">
        <w:rPr>
          <w:b/>
          <w:bCs/>
        </w:rPr>
        <w:t>phải xử lý việc kết hợp hoặc mở rộng cây các nước đi</w:t>
      </w:r>
      <w:r w:rsidRPr="0001092A">
        <w:t xml:space="preserve"> sao cho hợp lý. Cụ thể, bạn sẽ phải thêm các nhánh mới vào cây hiện tại nếu có sự phân nhánh hoặc tiếp tục kéo dài cây nếu các nước đi tiếp theo giống nhau.</w:t>
      </w:r>
    </w:p>
    <w:p w14:paraId="668F7D9C" w14:textId="77777777" w:rsidR="0001092A" w:rsidRPr="0001092A" w:rsidRDefault="0001092A" w:rsidP="0001092A">
      <w:pPr>
        <w:rPr>
          <w:b/>
          <w:bCs/>
        </w:rPr>
      </w:pPr>
      <w:r w:rsidRPr="0001092A">
        <w:rPr>
          <w:b/>
          <w:bCs/>
        </w:rPr>
        <w:t>Cách Xử Lý Khi Đọc File PGN Thứ 2:</w:t>
      </w:r>
    </w:p>
    <w:p w14:paraId="29D2B51F" w14:textId="77777777" w:rsidR="0001092A" w:rsidRPr="0001092A" w:rsidRDefault="0001092A" w:rsidP="0001092A">
      <w:pPr>
        <w:numPr>
          <w:ilvl w:val="0"/>
          <w:numId w:val="45"/>
        </w:numPr>
      </w:pPr>
      <w:r w:rsidRPr="0001092A">
        <w:rPr>
          <w:b/>
          <w:bCs/>
        </w:rPr>
        <w:t>Tạo cây các nước đi từ file PGN thứ 2</w:t>
      </w:r>
      <w:r w:rsidRPr="0001092A">
        <w:t>.</w:t>
      </w:r>
    </w:p>
    <w:p w14:paraId="137B2BE0" w14:textId="77777777" w:rsidR="0001092A" w:rsidRPr="0001092A" w:rsidRDefault="0001092A" w:rsidP="0001092A">
      <w:pPr>
        <w:numPr>
          <w:ilvl w:val="0"/>
          <w:numId w:val="45"/>
        </w:numPr>
      </w:pPr>
      <w:r w:rsidRPr="0001092A">
        <w:rPr>
          <w:b/>
          <w:bCs/>
        </w:rPr>
        <w:t>Kết hợp cây mới với cây hiện tại</w:t>
      </w:r>
      <w:r w:rsidRPr="0001092A">
        <w:t>:</w:t>
      </w:r>
    </w:p>
    <w:p w14:paraId="774EDA08" w14:textId="77777777" w:rsidR="0001092A" w:rsidRPr="0001092A" w:rsidRDefault="0001092A" w:rsidP="0001092A">
      <w:pPr>
        <w:numPr>
          <w:ilvl w:val="1"/>
          <w:numId w:val="45"/>
        </w:numPr>
      </w:pPr>
      <w:r w:rsidRPr="0001092A">
        <w:t xml:space="preserve">Nếu </w:t>
      </w:r>
      <w:r w:rsidRPr="0001092A">
        <w:rPr>
          <w:b/>
          <w:bCs/>
        </w:rPr>
        <w:t>có sự phân nhánh</w:t>
      </w:r>
      <w:r w:rsidRPr="0001092A">
        <w:t xml:space="preserve"> (nghĩa là, có một điểm trong trận đấu mà các nước đi trong file mới khác với các nước đi trong cây hiện tại), bạn sẽ phải </w:t>
      </w:r>
      <w:r w:rsidRPr="0001092A">
        <w:rPr>
          <w:b/>
          <w:bCs/>
        </w:rPr>
        <w:t>thêm nhánh mới</w:t>
      </w:r>
      <w:r w:rsidRPr="0001092A">
        <w:t xml:space="preserve"> vào cây.</w:t>
      </w:r>
    </w:p>
    <w:p w14:paraId="270F64D0" w14:textId="77777777" w:rsidR="0001092A" w:rsidRPr="0001092A" w:rsidRDefault="0001092A" w:rsidP="0001092A">
      <w:pPr>
        <w:numPr>
          <w:ilvl w:val="1"/>
          <w:numId w:val="45"/>
        </w:numPr>
      </w:pPr>
      <w:r w:rsidRPr="0001092A">
        <w:t xml:space="preserve">Nếu các </w:t>
      </w:r>
      <w:r w:rsidRPr="0001092A">
        <w:rPr>
          <w:b/>
          <w:bCs/>
        </w:rPr>
        <w:t>nước đi giống nhau</w:t>
      </w:r>
      <w:r w:rsidRPr="0001092A">
        <w:t xml:space="preserve"> (tức là các nước đi tiếp theo của file mới giống với file cũ), cây sẽ </w:t>
      </w:r>
      <w:r w:rsidRPr="0001092A">
        <w:rPr>
          <w:b/>
          <w:bCs/>
        </w:rPr>
        <w:t>tiếp tục được kéo dài</w:t>
      </w:r>
      <w:r w:rsidRPr="0001092A">
        <w:t>.</w:t>
      </w:r>
    </w:p>
    <w:p w14:paraId="149B3570" w14:textId="77777777" w:rsidR="0001092A" w:rsidRPr="0001092A" w:rsidRDefault="0001092A" w:rsidP="0001092A">
      <w:pPr>
        <w:rPr>
          <w:b/>
          <w:bCs/>
        </w:rPr>
      </w:pPr>
      <w:r w:rsidRPr="0001092A">
        <w:rPr>
          <w:b/>
          <w:bCs/>
        </w:rPr>
        <w:lastRenderedPageBreak/>
        <w:t>1. Trường Hợp Các Nước Đi Trong File Mới Khác Với Cây Cũ</w:t>
      </w:r>
    </w:p>
    <w:p w14:paraId="215DD42B" w14:textId="77777777" w:rsidR="0001092A" w:rsidRPr="0001092A" w:rsidRDefault="0001092A" w:rsidP="0001092A">
      <w:r w:rsidRPr="0001092A">
        <w:t xml:space="preserve">Giả sử bạn có một </w:t>
      </w:r>
      <w:r w:rsidRPr="0001092A">
        <w:rPr>
          <w:b/>
          <w:bCs/>
        </w:rPr>
        <w:t>cây các nước đi hiện tại</w:t>
      </w:r>
      <w:r w:rsidRPr="0001092A">
        <w:t xml:space="preserve"> như sau (tạo từ file PGN đầu tiên):</w:t>
      </w:r>
    </w:p>
    <w:p w14:paraId="27A13E3A" w14:textId="77777777" w:rsidR="0001092A" w:rsidRPr="0001092A" w:rsidRDefault="0001092A" w:rsidP="0001092A">
      <w:r w:rsidRPr="0001092A">
        <w:t>markdown</w:t>
      </w:r>
    </w:p>
    <w:p w14:paraId="6FDD1148" w14:textId="77777777" w:rsidR="0001092A" w:rsidRPr="0001092A" w:rsidRDefault="0001092A" w:rsidP="0001092A">
      <w:r w:rsidRPr="0001092A">
        <w:t>Sao chépChỉnh sửa</w:t>
      </w:r>
    </w:p>
    <w:p w14:paraId="0EECEBAC" w14:textId="77777777" w:rsidR="0001092A" w:rsidRPr="0001092A" w:rsidRDefault="0001092A" w:rsidP="0001092A">
      <w:r w:rsidRPr="0001092A">
        <w:t>e4</w:t>
      </w:r>
    </w:p>
    <w:p w14:paraId="3219EA58" w14:textId="77777777" w:rsidR="0001092A" w:rsidRPr="0001092A" w:rsidRDefault="0001092A" w:rsidP="0001092A">
      <w:r w:rsidRPr="0001092A">
        <w:t xml:space="preserve"> └── e5</w:t>
      </w:r>
    </w:p>
    <w:p w14:paraId="2740090A" w14:textId="77777777" w:rsidR="0001092A" w:rsidRPr="0001092A" w:rsidRDefault="0001092A" w:rsidP="0001092A">
      <w:r w:rsidRPr="0001092A">
        <w:t xml:space="preserve">      └── Nf3</w:t>
      </w:r>
    </w:p>
    <w:p w14:paraId="5EA77AA8" w14:textId="77777777" w:rsidR="0001092A" w:rsidRPr="0001092A" w:rsidRDefault="0001092A" w:rsidP="0001092A">
      <w:r w:rsidRPr="0001092A">
        <w:t xml:space="preserve">           └── Nc6</w:t>
      </w:r>
    </w:p>
    <w:p w14:paraId="5A195772" w14:textId="77777777" w:rsidR="0001092A" w:rsidRPr="0001092A" w:rsidRDefault="0001092A" w:rsidP="0001092A">
      <w:r w:rsidRPr="0001092A">
        <w:t xml:space="preserve">                └── Bb5</w:t>
      </w:r>
    </w:p>
    <w:p w14:paraId="193C9725" w14:textId="77777777" w:rsidR="0001092A" w:rsidRPr="0001092A" w:rsidRDefault="0001092A" w:rsidP="0001092A">
      <w:r w:rsidRPr="0001092A">
        <w:t xml:space="preserve">                     └── a6</w:t>
      </w:r>
    </w:p>
    <w:p w14:paraId="447F1B0B" w14:textId="77777777" w:rsidR="0001092A" w:rsidRPr="0001092A" w:rsidRDefault="0001092A" w:rsidP="0001092A">
      <w:r w:rsidRPr="0001092A">
        <w:t xml:space="preserve">                          └── Ba4</w:t>
      </w:r>
    </w:p>
    <w:p w14:paraId="5B3D3C1A" w14:textId="77777777" w:rsidR="0001092A" w:rsidRPr="0001092A" w:rsidRDefault="0001092A" w:rsidP="0001092A">
      <w:r w:rsidRPr="0001092A">
        <w:t xml:space="preserve">                               └── Nf6</w:t>
      </w:r>
    </w:p>
    <w:p w14:paraId="573799BF" w14:textId="77777777" w:rsidR="0001092A" w:rsidRPr="0001092A" w:rsidRDefault="0001092A" w:rsidP="0001092A">
      <w:r w:rsidRPr="0001092A">
        <w:t xml:space="preserve">Bây giờ, bạn đọc file PGN thứ 2, trong đó trận đấu bắt đầu bằng e4, nhưng thay vì </w:t>
      </w:r>
      <w:r w:rsidRPr="0001092A">
        <w:rPr>
          <w:b/>
          <w:bCs/>
        </w:rPr>
        <w:t>e5</w:t>
      </w:r>
      <w:r w:rsidRPr="0001092A">
        <w:t xml:space="preserve"> như trận đấu trước, người chơi chọn </w:t>
      </w:r>
      <w:r w:rsidRPr="0001092A">
        <w:rPr>
          <w:b/>
          <w:bCs/>
        </w:rPr>
        <w:t>c5</w:t>
      </w:r>
      <w:r w:rsidRPr="0001092A">
        <w:t>. Cây cần được mở rộng như sau:</w:t>
      </w:r>
    </w:p>
    <w:p w14:paraId="0B12083C" w14:textId="77777777" w:rsidR="0001092A" w:rsidRPr="0001092A" w:rsidRDefault="0001092A" w:rsidP="0001092A">
      <w:r w:rsidRPr="0001092A">
        <w:t>markdown</w:t>
      </w:r>
    </w:p>
    <w:p w14:paraId="4DD2A316" w14:textId="77777777" w:rsidR="0001092A" w:rsidRPr="0001092A" w:rsidRDefault="0001092A" w:rsidP="0001092A">
      <w:r w:rsidRPr="0001092A">
        <w:t>Sao chépChỉnh sửa</w:t>
      </w:r>
    </w:p>
    <w:p w14:paraId="24C77329" w14:textId="77777777" w:rsidR="0001092A" w:rsidRPr="0001092A" w:rsidRDefault="0001092A" w:rsidP="0001092A">
      <w:r w:rsidRPr="0001092A">
        <w:t>e4</w:t>
      </w:r>
    </w:p>
    <w:p w14:paraId="1299C284" w14:textId="77777777" w:rsidR="0001092A" w:rsidRPr="0001092A" w:rsidRDefault="0001092A" w:rsidP="0001092A">
      <w:r w:rsidRPr="0001092A">
        <w:t xml:space="preserve"> </w:t>
      </w:r>
      <w:r w:rsidRPr="0001092A">
        <w:rPr>
          <w:rFonts w:ascii="MS Gothic" w:eastAsia="MS Gothic" w:hAnsi="MS Gothic" w:cs="MS Gothic" w:hint="eastAsia"/>
        </w:rPr>
        <w:t>├</w:t>
      </w:r>
      <w:r w:rsidRPr="0001092A">
        <w:rPr>
          <w:rFonts w:ascii="Aptos" w:hAnsi="Aptos" w:cs="Aptos"/>
        </w:rPr>
        <w:t>──</w:t>
      </w:r>
      <w:r w:rsidRPr="0001092A">
        <w:t xml:space="preserve"> e5</w:t>
      </w:r>
    </w:p>
    <w:p w14:paraId="2FC7F488" w14:textId="77777777" w:rsidR="0001092A" w:rsidRPr="0001092A" w:rsidRDefault="0001092A" w:rsidP="0001092A">
      <w:r w:rsidRPr="0001092A">
        <w:t xml:space="preserve"> │    └── Nf3</w:t>
      </w:r>
    </w:p>
    <w:p w14:paraId="24FCD030" w14:textId="77777777" w:rsidR="0001092A" w:rsidRPr="0001092A" w:rsidRDefault="0001092A" w:rsidP="0001092A">
      <w:r w:rsidRPr="0001092A">
        <w:t xml:space="preserve"> │         └── Nc6</w:t>
      </w:r>
    </w:p>
    <w:p w14:paraId="11CB7F8E" w14:textId="77777777" w:rsidR="0001092A" w:rsidRPr="0001092A" w:rsidRDefault="0001092A" w:rsidP="0001092A">
      <w:r w:rsidRPr="0001092A">
        <w:t xml:space="preserve"> │              └── Bb5</w:t>
      </w:r>
    </w:p>
    <w:p w14:paraId="46E93451" w14:textId="77777777" w:rsidR="0001092A" w:rsidRPr="0001092A" w:rsidRDefault="0001092A" w:rsidP="0001092A">
      <w:r w:rsidRPr="0001092A">
        <w:t xml:space="preserve"> │                   └── a6</w:t>
      </w:r>
    </w:p>
    <w:p w14:paraId="7B88D712" w14:textId="77777777" w:rsidR="0001092A" w:rsidRPr="0001092A" w:rsidRDefault="0001092A" w:rsidP="0001092A">
      <w:r w:rsidRPr="0001092A">
        <w:t xml:space="preserve"> │                        └── Ba4</w:t>
      </w:r>
    </w:p>
    <w:p w14:paraId="4BAFD0F7" w14:textId="77777777" w:rsidR="0001092A" w:rsidRPr="0001092A" w:rsidRDefault="0001092A" w:rsidP="0001092A">
      <w:r w:rsidRPr="0001092A">
        <w:t xml:space="preserve"> │                             └── Nf6</w:t>
      </w:r>
    </w:p>
    <w:p w14:paraId="32F05E49" w14:textId="77777777" w:rsidR="0001092A" w:rsidRPr="0001092A" w:rsidRDefault="0001092A" w:rsidP="0001092A">
      <w:r w:rsidRPr="0001092A">
        <w:t xml:space="preserve"> └── c5</w:t>
      </w:r>
    </w:p>
    <w:p w14:paraId="4A5DE618" w14:textId="77777777" w:rsidR="0001092A" w:rsidRPr="0001092A" w:rsidRDefault="0001092A" w:rsidP="0001092A">
      <w:r w:rsidRPr="0001092A">
        <w:t xml:space="preserve">      └── Nf3</w:t>
      </w:r>
    </w:p>
    <w:p w14:paraId="0F50FCD1" w14:textId="77777777" w:rsidR="0001092A" w:rsidRPr="0001092A" w:rsidRDefault="0001092A" w:rsidP="0001092A">
      <w:r w:rsidRPr="0001092A">
        <w:t xml:space="preserve">           └── d6</w:t>
      </w:r>
    </w:p>
    <w:p w14:paraId="30FF8617" w14:textId="77777777" w:rsidR="0001092A" w:rsidRPr="0001092A" w:rsidRDefault="0001092A" w:rsidP="0001092A">
      <w:pPr>
        <w:numPr>
          <w:ilvl w:val="0"/>
          <w:numId w:val="46"/>
        </w:numPr>
      </w:pPr>
      <w:r w:rsidRPr="0001092A">
        <w:rPr>
          <w:b/>
          <w:bCs/>
        </w:rPr>
        <w:t>Cây mở rộng</w:t>
      </w:r>
      <w:r w:rsidRPr="0001092A">
        <w:t xml:space="preserve">: Vì file PGN thứ 2 có sự phân nhánh tại "e4" (thay vì "e5", nó đi "c5"), bạn phải thêm nhánh </w:t>
      </w:r>
      <w:r w:rsidRPr="0001092A">
        <w:rPr>
          <w:b/>
          <w:bCs/>
        </w:rPr>
        <w:t>"c5"</w:t>
      </w:r>
      <w:r w:rsidRPr="0001092A">
        <w:t xml:space="preserve"> vào cây cũ tại điểm "e4".</w:t>
      </w:r>
    </w:p>
    <w:p w14:paraId="55C7E19E" w14:textId="77777777" w:rsidR="0001092A" w:rsidRPr="0001092A" w:rsidRDefault="0001092A" w:rsidP="0001092A">
      <w:pPr>
        <w:numPr>
          <w:ilvl w:val="0"/>
          <w:numId w:val="46"/>
        </w:numPr>
      </w:pPr>
      <w:r w:rsidRPr="0001092A">
        <w:rPr>
          <w:b/>
          <w:bCs/>
        </w:rPr>
        <w:t>Chia nhánh</w:t>
      </w:r>
      <w:r w:rsidRPr="0001092A">
        <w:t>: Các nước đi tiếp theo từ "c5" (ví dụ, "Nf3", "d6") được thêm vào như nhánh con.</w:t>
      </w:r>
    </w:p>
    <w:p w14:paraId="70274C41" w14:textId="77777777" w:rsidR="0001092A" w:rsidRPr="0001092A" w:rsidRDefault="0001092A" w:rsidP="0001092A">
      <w:pPr>
        <w:rPr>
          <w:b/>
          <w:bCs/>
        </w:rPr>
      </w:pPr>
      <w:r w:rsidRPr="0001092A">
        <w:rPr>
          <w:b/>
          <w:bCs/>
        </w:rPr>
        <w:t>2. Trường Hợp Các Nước Đi Trong File Mới Giống Với Cây Cũ</w:t>
      </w:r>
    </w:p>
    <w:p w14:paraId="2EA53BFF" w14:textId="77777777" w:rsidR="0001092A" w:rsidRPr="0001092A" w:rsidRDefault="0001092A" w:rsidP="0001092A">
      <w:r w:rsidRPr="0001092A">
        <w:lastRenderedPageBreak/>
        <w:t>Giả sử file PGN thứ 2 có lịch sử giống hoàn toàn với trận đấu đầu tiên. Ví dụ:</w:t>
      </w:r>
    </w:p>
    <w:p w14:paraId="13FB6C26" w14:textId="77777777" w:rsidR="0001092A" w:rsidRPr="0001092A" w:rsidRDefault="0001092A" w:rsidP="0001092A">
      <w:r w:rsidRPr="0001092A">
        <w:t>markdown</w:t>
      </w:r>
    </w:p>
    <w:p w14:paraId="2F709E5C" w14:textId="77777777" w:rsidR="0001092A" w:rsidRPr="0001092A" w:rsidRDefault="0001092A" w:rsidP="0001092A">
      <w:r w:rsidRPr="0001092A">
        <w:t>Sao chépChỉnh sửa</w:t>
      </w:r>
    </w:p>
    <w:p w14:paraId="0E77FDE0" w14:textId="77777777" w:rsidR="0001092A" w:rsidRPr="0001092A" w:rsidRDefault="0001092A" w:rsidP="0001092A">
      <w:r w:rsidRPr="0001092A">
        <w:t>1. e4 e5 2. Nf3 Nc6 3. Bb5 a6 4. Ba4 Nf6</w:t>
      </w:r>
    </w:p>
    <w:p w14:paraId="2C5334AC" w14:textId="77777777" w:rsidR="0001092A" w:rsidRPr="0001092A" w:rsidRDefault="0001092A" w:rsidP="0001092A">
      <w:r w:rsidRPr="0001092A">
        <w:t xml:space="preserve">Cây lúc này sẽ không thay đổi, vì các nước đi là </w:t>
      </w:r>
      <w:r w:rsidRPr="0001092A">
        <w:rPr>
          <w:b/>
          <w:bCs/>
        </w:rPr>
        <w:t>y hệt</w:t>
      </w:r>
      <w:r w:rsidRPr="0001092A">
        <w:t xml:space="preserve"> với trận đấu trước, do đó cây chỉ được </w:t>
      </w:r>
      <w:r w:rsidRPr="0001092A">
        <w:rPr>
          <w:b/>
          <w:bCs/>
        </w:rPr>
        <w:t>kéo dài thêm</w:t>
      </w:r>
      <w:r w:rsidRPr="0001092A">
        <w:t xml:space="preserve"> từ vị trí "Ba4 Nf6" mà không tạo thêm nhánh mới.</w:t>
      </w:r>
    </w:p>
    <w:p w14:paraId="0F186A1A" w14:textId="77777777" w:rsidR="0001092A" w:rsidRPr="0001092A" w:rsidRDefault="0001092A" w:rsidP="0001092A">
      <w:pPr>
        <w:rPr>
          <w:b/>
          <w:bCs/>
        </w:rPr>
      </w:pPr>
      <w:r w:rsidRPr="0001092A">
        <w:rPr>
          <w:b/>
          <w:bCs/>
        </w:rPr>
        <w:t>3. Kết Hợp Cây Các Nước Đi</w:t>
      </w:r>
    </w:p>
    <w:p w14:paraId="36AB2317" w14:textId="77777777" w:rsidR="0001092A" w:rsidRPr="0001092A" w:rsidRDefault="0001092A" w:rsidP="0001092A">
      <w:r w:rsidRPr="0001092A">
        <w:t>Giả sử bạn đã có một cây như sau từ file PGN đầu tiên:</w:t>
      </w:r>
    </w:p>
    <w:p w14:paraId="5E6DF34F" w14:textId="77777777" w:rsidR="0001092A" w:rsidRPr="0001092A" w:rsidRDefault="0001092A" w:rsidP="0001092A">
      <w:r w:rsidRPr="0001092A">
        <w:t>markdown</w:t>
      </w:r>
    </w:p>
    <w:p w14:paraId="3B1C0241" w14:textId="77777777" w:rsidR="0001092A" w:rsidRPr="0001092A" w:rsidRDefault="0001092A" w:rsidP="0001092A">
      <w:r w:rsidRPr="0001092A">
        <w:t>Sao chépChỉnh sửa</w:t>
      </w:r>
    </w:p>
    <w:p w14:paraId="3C8F4850" w14:textId="77777777" w:rsidR="0001092A" w:rsidRPr="0001092A" w:rsidRDefault="0001092A" w:rsidP="0001092A">
      <w:r w:rsidRPr="0001092A">
        <w:t>e4</w:t>
      </w:r>
    </w:p>
    <w:p w14:paraId="5FD5F097" w14:textId="77777777" w:rsidR="0001092A" w:rsidRPr="0001092A" w:rsidRDefault="0001092A" w:rsidP="0001092A">
      <w:r w:rsidRPr="0001092A">
        <w:t xml:space="preserve"> └── e5</w:t>
      </w:r>
    </w:p>
    <w:p w14:paraId="2D7BAE4B" w14:textId="77777777" w:rsidR="0001092A" w:rsidRPr="0001092A" w:rsidRDefault="0001092A" w:rsidP="0001092A">
      <w:r w:rsidRPr="0001092A">
        <w:t xml:space="preserve">      └── Nf3</w:t>
      </w:r>
    </w:p>
    <w:p w14:paraId="7CDA3A20" w14:textId="77777777" w:rsidR="0001092A" w:rsidRPr="0001092A" w:rsidRDefault="0001092A" w:rsidP="0001092A">
      <w:r w:rsidRPr="0001092A">
        <w:t xml:space="preserve">           └── Nc6</w:t>
      </w:r>
    </w:p>
    <w:p w14:paraId="5AF4D762" w14:textId="77777777" w:rsidR="0001092A" w:rsidRPr="0001092A" w:rsidRDefault="0001092A" w:rsidP="0001092A">
      <w:r w:rsidRPr="0001092A">
        <w:t xml:space="preserve">                └── Bb5</w:t>
      </w:r>
    </w:p>
    <w:p w14:paraId="7DF7AAE2" w14:textId="77777777" w:rsidR="0001092A" w:rsidRPr="0001092A" w:rsidRDefault="0001092A" w:rsidP="0001092A">
      <w:r w:rsidRPr="0001092A">
        <w:t xml:space="preserve">                     └── a6</w:t>
      </w:r>
    </w:p>
    <w:p w14:paraId="2163899A" w14:textId="77777777" w:rsidR="0001092A" w:rsidRPr="0001092A" w:rsidRDefault="0001092A" w:rsidP="0001092A">
      <w:r w:rsidRPr="0001092A">
        <w:t xml:space="preserve">                          └── Ba4</w:t>
      </w:r>
    </w:p>
    <w:p w14:paraId="02A2A933" w14:textId="77777777" w:rsidR="0001092A" w:rsidRPr="0001092A" w:rsidRDefault="0001092A" w:rsidP="0001092A">
      <w:r w:rsidRPr="0001092A">
        <w:t xml:space="preserve">                               └── Nf6</w:t>
      </w:r>
    </w:p>
    <w:p w14:paraId="3541AB3F" w14:textId="77777777" w:rsidR="0001092A" w:rsidRPr="0001092A" w:rsidRDefault="0001092A" w:rsidP="0001092A">
      <w:r w:rsidRPr="0001092A">
        <w:t xml:space="preserve">Khi bạn đọc file PGN thứ 2 và nhận thấy rằng trận đấu bắt đầu giống nhau cho đến một thời điểm (ví dụ "e4", "e5", "Nf3", "Nc6"), bạn sẽ </w:t>
      </w:r>
      <w:r w:rsidRPr="0001092A">
        <w:rPr>
          <w:b/>
          <w:bCs/>
        </w:rPr>
        <w:t>không cần tạo lại cây từ đầu</w:t>
      </w:r>
      <w:r w:rsidRPr="0001092A">
        <w:t xml:space="preserve">. Thay vào đó, bạn chỉ cần </w:t>
      </w:r>
      <w:r w:rsidRPr="0001092A">
        <w:rPr>
          <w:b/>
          <w:bCs/>
        </w:rPr>
        <w:t>thêm các biến thể mới</w:t>
      </w:r>
      <w:r w:rsidRPr="0001092A">
        <w:t xml:space="preserve"> vào các nhánh hiện có.</w:t>
      </w:r>
    </w:p>
    <w:p w14:paraId="33535FB0" w14:textId="77777777" w:rsidR="0001092A" w:rsidRPr="0001092A" w:rsidRDefault="0001092A" w:rsidP="0001092A">
      <w:r w:rsidRPr="0001092A">
        <w:rPr>
          <w:b/>
          <w:bCs/>
        </w:rPr>
        <w:t>Ví dụ cụ thể</w:t>
      </w:r>
      <w:r w:rsidRPr="0001092A">
        <w:t>:</w:t>
      </w:r>
    </w:p>
    <w:p w14:paraId="208ABE94" w14:textId="77777777" w:rsidR="0001092A" w:rsidRPr="0001092A" w:rsidRDefault="0001092A" w:rsidP="0001092A">
      <w:pPr>
        <w:numPr>
          <w:ilvl w:val="0"/>
          <w:numId w:val="47"/>
        </w:numPr>
      </w:pPr>
      <w:r w:rsidRPr="0001092A">
        <w:t>File 1: "e4 e5 Nf3 Nc6 Bb5"</w:t>
      </w:r>
    </w:p>
    <w:p w14:paraId="05BDECDD" w14:textId="77777777" w:rsidR="0001092A" w:rsidRPr="0001092A" w:rsidRDefault="0001092A" w:rsidP="0001092A">
      <w:pPr>
        <w:numPr>
          <w:ilvl w:val="0"/>
          <w:numId w:val="47"/>
        </w:numPr>
      </w:pPr>
      <w:r w:rsidRPr="0001092A">
        <w:t>File 2: "e4 e5 Nf3 Nc6 Bb5 a6"</w:t>
      </w:r>
    </w:p>
    <w:p w14:paraId="62349D7E" w14:textId="77777777" w:rsidR="0001092A" w:rsidRPr="0001092A" w:rsidRDefault="0001092A" w:rsidP="0001092A">
      <w:r w:rsidRPr="0001092A">
        <w:t>Sau khi đọc file thứ 2, cây sẽ trở thành:</w:t>
      </w:r>
    </w:p>
    <w:p w14:paraId="178AE85B" w14:textId="77777777" w:rsidR="0001092A" w:rsidRPr="0001092A" w:rsidRDefault="0001092A" w:rsidP="0001092A">
      <w:r w:rsidRPr="0001092A">
        <w:t>markdown</w:t>
      </w:r>
    </w:p>
    <w:p w14:paraId="4700AF05" w14:textId="77777777" w:rsidR="0001092A" w:rsidRPr="0001092A" w:rsidRDefault="0001092A" w:rsidP="0001092A">
      <w:r w:rsidRPr="0001092A">
        <w:t>Sao chépChỉnh sửa</w:t>
      </w:r>
    </w:p>
    <w:p w14:paraId="004722FE" w14:textId="77777777" w:rsidR="0001092A" w:rsidRPr="0001092A" w:rsidRDefault="0001092A" w:rsidP="0001092A">
      <w:r w:rsidRPr="0001092A">
        <w:t>e4</w:t>
      </w:r>
    </w:p>
    <w:p w14:paraId="44162B63" w14:textId="77777777" w:rsidR="0001092A" w:rsidRPr="0001092A" w:rsidRDefault="0001092A" w:rsidP="0001092A">
      <w:r w:rsidRPr="0001092A">
        <w:t xml:space="preserve"> └── e5</w:t>
      </w:r>
    </w:p>
    <w:p w14:paraId="218B48E3" w14:textId="77777777" w:rsidR="0001092A" w:rsidRPr="0001092A" w:rsidRDefault="0001092A" w:rsidP="0001092A">
      <w:r w:rsidRPr="0001092A">
        <w:t xml:space="preserve">      └── Nf3</w:t>
      </w:r>
    </w:p>
    <w:p w14:paraId="7777FF1C" w14:textId="77777777" w:rsidR="0001092A" w:rsidRPr="0001092A" w:rsidRDefault="0001092A" w:rsidP="0001092A">
      <w:r w:rsidRPr="0001092A">
        <w:t xml:space="preserve">           └── Nc6</w:t>
      </w:r>
    </w:p>
    <w:p w14:paraId="5182BC6C" w14:textId="77777777" w:rsidR="0001092A" w:rsidRPr="0001092A" w:rsidRDefault="0001092A" w:rsidP="0001092A">
      <w:r w:rsidRPr="0001092A">
        <w:t xml:space="preserve">                └── Bb5</w:t>
      </w:r>
    </w:p>
    <w:p w14:paraId="1F8360C4" w14:textId="77777777" w:rsidR="0001092A" w:rsidRPr="0001092A" w:rsidRDefault="0001092A" w:rsidP="0001092A">
      <w:r w:rsidRPr="0001092A">
        <w:lastRenderedPageBreak/>
        <w:t xml:space="preserve">                     </w:t>
      </w:r>
      <w:r w:rsidRPr="0001092A">
        <w:rPr>
          <w:rFonts w:ascii="MS Gothic" w:eastAsia="MS Gothic" w:hAnsi="MS Gothic" w:cs="MS Gothic" w:hint="eastAsia"/>
        </w:rPr>
        <w:t>├</w:t>
      </w:r>
      <w:r w:rsidRPr="0001092A">
        <w:rPr>
          <w:rFonts w:ascii="Aptos" w:hAnsi="Aptos" w:cs="Aptos"/>
        </w:rPr>
        <w:t>──</w:t>
      </w:r>
      <w:r w:rsidRPr="0001092A">
        <w:t xml:space="preserve"> a6</w:t>
      </w:r>
    </w:p>
    <w:p w14:paraId="0E23F767" w14:textId="77777777" w:rsidR="0001092A" w:rsidRPr="0001092A" w:rsidRDefault="0001092A" w:rsidP="0001092A">
      <w:r w:rsidRPr="0001092A">
        <w:t xml:space="preserve">                     └── ...</w:t>
      </w:r>
    </w:p>
    <w:p w14:paraId="14D6E6BD" w14:textId="77777777" w:rsidR="0001092A" w:rsidRPr="0001092A" w:rsidRDefault="0001092A" w:rsidP="0001092A">
      <w:pPr>
        <w:numPr>
          <w:ilvl w:val="0"/>
          <w:numId w:val="48"/>
        </w:numPr>
      </w:pPr>
      <w:r w:rsidRPr="0001092A">
        <w:t xml:space="preserve">Bạn nhận thấy rằng trận đấu trong file thứ 2 có thêm "a6" sau "Bb5". Bạn </w:t>
      </w:r>
      <w:r w:rsidRPr="0001092A">
        <w:rPr>
          <w:b/>
          <w:bCs/>
        </w:rPr>
        <w:t>thêm nhánh "a6"</w:t>
      </w:r>
      <w:r w:rsidRPr="0001092A">
        <w:t xml:space="preserve"> vào cây hiện tại tại vị trí "Bb5".</w:t>
      </w:r>
    </w:p>
    <w:p w14:paraId="135E9C9B" w14:textId="77777777" w:rsidR="0001092A" w:rsidRPr="0001092A" w:rsidRDefault="0001092A" w:rsidP="0001092A">
      <w:pPr>
        <w:numPr>
          <w:ilvl w:val="0"/>
          <w:numId w:val="48"/>
        </w:numPr>
      </w:pPr>
      <w:r w:rsidRPr="0001092A">
        <w:t>Nếu có thêm các biến thể khác trong file thứ 2, bạn cứ tiếp tục như vậy.</w:t>
      </w:r>
    </w:p>
    <w:p w14:paraId="2FAAA5C6" w14:textId="77777777" w:rsidR="0001092A" w:rsidRPr="0001092A" w:rsidRDefault="0001092A" w:rsidP="0001092A">
      <w:pPr>
        <w:rPr>
          <w:b/>
          <w:bCs/>
        </w:rPr>
      </w:pPr>
      <w:r w:rsidRPr="0001092A">
        <w:rPr>
          <w:b/>
          <w:bCs/>
        </w:rPr>
        <w:t>4. Lưu Ý Về Cách Kết Hợp Cây</w:t>
      </w:r>
    </w:p>
    <w:p w14:paraId="40A67100" w14:textId="77777777" w:rsidR="0001092A" w:rsidRPr="0001092A" w:rsidRDefault="0001092A" w:rsidP="0001092A">
      <w:pPr>
        <w:numPr>
          <w:ilvl w:val="0"/>
          <w:numId w:val="49"/>
        </w:numPr>
      </w:pPr>
      <w:r w:rsidRPr="0001092A">
        <w:rPr>
          <w:b/>
          <w:bCs/>
        </w:rPr>
        <w:t>Tạo nhánh mới nếu cần</w:t>
      </w:r>
      <w:r w:rsidRPr="0001092A">
        <w:t xml:space="preserve">: Nếu trận đấu trong file PGN thứ 2 đi một nước khác so với trận đầu tiên tại một điểm nào đó (ví dụ, từ "e4" mà không phải "e5"), bạn phải thêm </w:t>
      </w:r>
      <w:r w:rsidRPr="0001092A">
        <w:rPr>
          <w:b/>
          <w:bCs/>
        </w:rPr>
        <w:t>nhánh mới</w:t>
      </w:r>
      <w:r w:rsidRPr="0001092A">
        <w:t xml:space="preserve"> vào cây.</w:t>
      </w:r>
    </w:p>
    <w:p w14:paraId="4C49DF32" w14:textId="77777777" w:rsidR="0001092A" w:rsidRPr="0001092A" w:rsidRDefault="0001092A" w:rsidP="0001092A">
      <w:pPr>
        <w:numPr>
          <w:ilvl w:val="0"/>
          <w:numId w:val="49"/>
        </w:numPr>
      </w:pPr>
      <w:r w:rsidRPr="0001092A">
        <w:rPr>
          <w:b/>
          <w:bCs/>
        </w:rPr>
        <w:t>Không cần xây dựng lại cây từ đầu</w:t>
      </w:r>
      <w:r w:rsidRPr="0001092A">
        <w:t>: Nếu có các nước đi giống nhau, bạn chỉ cần tiếp tục mở rộng cây từ điểm giống đó.</w:t>
      </w:r>
    </w:p>
    <w:p w14:paraId="490464F8" w14:textId="77777777" w:rsidR="0001092A" w:rsidRPr="0001092A" w:rsidRDefault="0001092A" w:rsidP="0001092A">
      <w:pPr>
        <w:rPr>
          <w:b/>
          <w:bCs/>
        </w:rPr>
      </w:pPr>
      <w:r w:rsidRPr="0001092A">
        <w:rPr>
          <w:b/>
          <w:bCs/>
        </w:rPr>
        <w:t>5. Cách Xử Lý Trong Cây (Chi Tiết)</w:t>
      </w:r>
    </w:p>
    <w:p w14:paraId="48A255D6" w14:textId="77777777" w:rsidR="0001092A" w:rsidRPr="0001092A" w:rsidRDefault="0001092A" w:rsidP="0001092A">
      <w:pPr>
        <w:numPr>
          <w:ilvl w:val="0"/>
          <w:numId w:val="50"/>
        </w:numPr>
      </w:pPr>
      <w:r w:rsidRPr="0001092A">
        <w:rPr>
          <w:b/>
          <w:bCs/>
        </w:rPr>
        <w:t>Duyệt qua các nước đi của trận đấu đầu tiên</w:t>
      </w:r>
      <w:r w:rsidRPr="0001092A">
        <w:t xml:space="preserve"> và xây dựng cây.</w:t>
      </w:r>
    </w:p>
    <w:p w14:paraId="16C3C11F" w14:textId="77777777" w:rsidR="0001092A" w:rsidRPr="0001092A" w:rsidRDefault="0001092A" w:rsidP="0001092A">
      <w:pPr>
        <w:numPr>
          <w:ilvl w:val="0"/>
          <w:numId w:val="50"/>
        </w:numPr>
      </w:pPr>
      <w:r w:rsidRPr="0001092A">
        <w:rPr>
          <w:b/>
          <w:bCs/>
        </w:rPr>
        <w:t>Khi đọc file PGN thứ 2</w:t>
      </w:r>
      <w:r w:rsidRPr="0001092A">
        <w:t>:</w:t>
      </w:r>
    </w:p>
    <w:p w14:paraId="6ED47596" w14:textId="77777777" w:rsidR="0001092A" w:rsidRPr="0001092A" w:rsidRDefault="0001092A" w:rsidP="0001092A">
      <w:pPr>
        <w:numPr>
          <w:ilvl w:val="1"/>
          <w:numId w:val="50"/>
        </w:numPr>
      </w:pPr>
      <w:r w:rsidRPr="0001092A">
        <w:t xml:space="preserve">So sánh </w:t>
      </w:r>
      <w:r w:rsidRPr="0001092A">
        <w:rPr>
          <w:b/>
          <w:bCs/>
        </w:rPr>
        <w:t>nước đi cuối cùng</w:t>
      </w:r>
      <w:r w:rsidRPr="0001092A">
        <w:t xml:space="preserve"> trong cây hiện tại với nước đi đầu tiên trong file PGN thứ 2.</w:t>
      </w:r>
    </w:p>
    <w:p w14:paraId="67AFE597" w14:textId="77777777" w:rsidR="0001092A" w:rsidRPr="0001092A" w:rsidRDefault="0001092A" w:rsidP="0001092A">
      <w:pPr>
        <w:numPr>
          <w:ilvl w:val="1"/>
          <w:numId w:val="50"/>
        </w:numPr>
      </w:pPr>
      <w:r w:rsidRPr="0001092A">
        <w:t xml:space="preserve">Nếu giống nhau, tiếp tục </w:t>
      </w:r>
      <w:r w:rsidRPr="0001092A">
        <w:rPr>
          <w:b/>
          <w:bCs/>
        </w:rPr>
        <w:t>mở rộng cây</w:t>
      </w:r>
      <w:r w:rsidRPr="0001092A">
        <w:t>.</w:t>
      </w:r>
    </w:p>
    <w:p w14:paraId="6207B37C" w14:textId="77777777" w:rsidR="0001092A" w:rsidRPr="0001092A" w:rsidRDefault="0001092A" w:rsidP="0001092A">
      <w:pPr>
        <w:numPr>
          <w:ilvl w:val="1"/>
          <w:numId w:val="50"/>
        </w:numPr>
      </w:pPr>
      <w:r w:rsidRPr="0001092A">
        <w:t xml:space="preserve">Nếu khác nhau, </w:t>
      </w:r>
      <w:r w:rsidRPr="0001092A">
        <w:rPr>
          <w:b/>
          <w:bCs/>
        </w:rPr>
        <w:t>tạo nhánh mới</w:t>
      </w:r>
      <w:r w:rsidRPr="0001092A">
        <w:t xml:space="preserve"> tại điểm khác biệt.</w:t>
      </w:r>
    </w:p>
    <w:p w14:paraId="5C7D8FE2" w14:textId="77777777" w:rsidR="0001092A" w:rsidRPr="0001092A" w:rsidRDefault="0001092A" w:rsidP="0001092A">
      <w:pPr>
        <w:numPr>
          <w:ilvl w:val="0"/>
          <w:numId w:val="50"/>
        </w:numPr>
      </w:pPr>
      <w:r w:rsidRPr="0001092A">
        <w:rPr>
          <w:b/>
          <w:bCs/>
        </w:rPr>
        <w:t>Lặp lại với các file PGN tiếp theo</w:t>
      </w:r>
      <w:r w:rsidRPr="0001092A">
        <w:t>:</w:t>
      </w:r>
    </w:p>
    <w:p w14:paraId="5805CA42" w14:textId="77777777" w:rsidR="0001092A" w:rsidRPr="0001092A" w:rsidRDefault="0001092A" w:rsidP="0001092A">
      <w:pPr>
        <w:numPr>
          <w:ilvl w:val="1"/>
          <w:numId w:val="50"/>
        </w:numPr>
      </w:pPr>
      <w:r w:rsidRPr="0001092A">
        <w:t>Tiếp tục theo cách tương tự, thêm các nhánh mới vào cây nếu có sự phân nhánh (nước đi khác).</w:t>
      </w:r>
    </w:p>
    <w:p w14:paraId="712D3B29" w14:textId="77777777" w:rsidR="0001092A" w:rsidRPr="0001092A" w:rsidRDefault="0001092A" w:rsidP="0001092A">
      <w:pPr>
        <w:rPr>
          <w:b/>
          <w:bCs/>
        </w:rPr>
      </w:pPr>
      <w:r w:rsidRPr="0001092A">
        <w:rPr>
          <w:b/>
          <w:bCs/>
        </w:rPr>
        <w:t>Tóm Tắt Quy Trình:</w:t>
      </w:r>
    </w:p>
    <w:p w14:paraId="6F439764" w14:textId="77777777" w:rsidR="0001092A" w:rsidRPr="0001092A" w:rsidRDefault="0001092A" w:rsidP="0001092A">
      <w:pPr>
        <w:numPr>
          <w:ilvl w:val="0"/>
          <w:numId w:val="51"/>
        </w:numPr>
      </w:pPr>
      <w:r w:rsidRPr="0001092A">
        <w:rPr>
          <w:b/>
          <w:bCs/>
        </w:rPr>
        <w:t>Bước 1</w:t>
      </w:r>
      <w:r w:rsidRPr="0001092A">
        <w:t>: Đọc file PGN đầu tiên và xây dựng cây.</w:t>
      </w:r>
    </w:p>
    <w:p w14:paraId="0F13CF24" w14:textId="77777777" w:rsidR="0001092A" w:rsidRPr="0001092A" w:rsidRDefault="0001092A" w:rsidP="0001092A">
      <w:pPr>
        <w:numPr>
          <w:ilvl w:val="0"/>
          <w:numId w:val="51"/>
        </w:numPr>
      </w:pPr>
      <w:r w:rsidRPr="0001092A">
        <w:rPr>
          <w:b/>
          <w:bCs/>
        </w:rPr>
        <w:t>Bước 2</w:t>
      </w:r>
      <w:r w:rsidRPr="0001092A">
        <w:t>: Đọc file PGN thứ 2, tìm điểm bắt đầu tương đồng với cây hiện tại.</w:t>
      </w:r>
    </w:p>
    <w:p w14:paraId="05FE5CA4" w14:textId="77777777" w:rsidR="0001092A" w:rsidRPr="0001092A" w:rsidRDefault="0001092A" w:rsidP="0001092A">
      <w:pPr>
        <w:numPr>
          <w:ilvl w:val="1"/>
          <w:numId w:val="51"/>
        </w:numPr>
      </w:pPr>
      <w:r w:rsidRPr="0001092A">
        <w:t>Nếu giống, mở rộng cây.</w:t>
      </w:r>
    </w:p>
    <w:p w14:paraId="0A34BAC6" w14:textId="77777777" w:rsidR="0001092A" w:rsidRPr="0001092A" w:rsidRDefault="0001092A" w:rsidP="0001092A">
      <w:pPr>
        <w:numPr>
          <w:ilvl w:val="1"/>
          <w:numId w:val="51"/>
        </w:numPr>
      </w:pPr>
      <w:r w:rsidRPr="0001092A">
        <w:t>Nếu khác, tạo nhánh mới.</w:t>
      </w:r>
    </w:p>
    <w:p w14:paraId="23EE0470" w14:textId="77777777" w:rsidR="0001092A" w:rsidRPr="0001092A" w:rsidRDefault="0001092A" w:rsidP="0001092A">
      <w:pPr>
        <w:numPr>
          <w:ilvl w:val="0"/>
          <w:numId w:val="51"/>
        </w:numPr>
      </w:pPr>
      <w:r w:rsidRPr="0001092A">
        <w:rPr>
          <w:b/>
          <w:bCs/>
        </w:rPr>
        <w:t>Bước 3</w:t>
      </w:r>
      <w:r w:rsidRPr="0001092A">
        <w:t>: Tiếp tục xử lý các file PGN sau.</w:t>
      </w:r>
    </w:p>
    <w:p w14:paraId="7D2D139A" w14:textId="77777777" w:rsidR="0001092A" w:rsidRPr="0001092A" w:rsidRDefault="0001092A" w:rsidP="0001092A">
      <w:r w:rsidRPr="0001092A">
        <w:pict w14:anchorId="71B0B008">
          <v:rect id="_x0000_i1044" style="width:0;height:1.5pt" o:hralign="center" o:hrstd="t" o:hr="t" fillcolor="#a0a0a0" stroked="f"/>
        </w:pict>
      </w:r>
    </w:p>
    <w:p w14:paraId="4555EFC2" w14:textId="77777777" w:rsidR="0001092A" w:rsidRPr="0001092A" w:rsidRDefault="0001092A" w:rsidP="0001092A">
      <w:r w:rsidRPr="0001092A">
        <w:t xml:space="preserve">Khi bạn xử lý nhiều file PGN, cây của bạn sẽ </w:t>
      </w:r>
      <w:r w:rsidRPr="0001092A">
        <w:rPr>
          <w:b/>
          <w:bCs/>
        </w:rPr>
        <w:t>từ từ phát triển</w:t>
      </w:r>
      <w:r w:rsidRPr="0001092A">
        <w:t xml:space="preserve"> và </w:t>
      </w:r>
      <w:r w:rsidRPr="0001092A">
        <w:rPr>
          <w:b/>
          <w:bCs/>
        </w:rPr>
        <w:t>mở rộng</w:t>
      </w:r>
      <w:r w:rsidRPr="0001092A">
        <w:t xml:space="preserve"> với nhiều nhánh, mô phỏng các quyết định khác nhau trong các trận đấu. Chỉ khi nào gặp sự thay đổi (như một nước đi khác biệt), bạn mới cần </w:t>
      </w:r>
      <w:r w:rsidRPr="0001092A">
        <w:rPr>
          <w:b/>
          <w:bCs/>
        </w:rPr>
        <w:t>tạo nhánh mới</w:t>
      </w:r>
      <w:r w:rsidRPr="0001092A">
        <w:t>.</w:t>
      </w:r>
    </w:p>
    <w:p w14:paraId="0CDBC636" w14:textId="77777777" w:rsidR="0001092A" w:rsidRPr="0001092A" w:rsidRDefault="0001092A" w:rsidP="0001092A">
      <w:pPr>
        <w:rPr>
          <w:b/>
          <w:bCs/>
        </w:rPr>
      </w:pPr>
      <w:r w:rsidRPr="0001092A">
        <w:rPr>
          <w:b/>
          <w:bCs/>
        </w:rPr>
        <w:t>Bạn đã nói:</w:t>
      </w:r>
    </w:p>
    <w:p w14:paraId="664FCC33" w14:textId="77777777" w:rsidR="0001092A" w:rsidRPr="0001092A" w:rsidRDefault="0001092A" w:rsidP="0001092A">
      <w:r w:rsidRPr="0001092A">
        <w:t>tại sao lại so sánh nước đi cuối cùng của cây hiện tại với nước đầu tiên của file pgn 2 ??</w:t>
      </w:r>
    </w:p>
    <w:p w14:paraId="1E599E6A" w14:textId="77777777" w:rsidR="0001092A" w:rsidRPr="0001092A" w:rsidRDefault="0001092A" w:rsidP="0001092A">
      <w:pPr>
        <w:rPr>
          <w:b/>
          <w:bCs/>
        </w:rPr>
      </w:pPr>
      <w:r w:rsidRPr="0001092A">
        <w:rPr>
          <w:b/>
          <w:bCs/>
        </w:rPr>
        <w:t>ChatGPT đã nói:</w:t>
      </w:r>
    </w:p>
    <w:p w14:paraId="6F1F12D6" w14:textId="77777777" w:rsidR="0001092A" w:rsidRPr="0001092A" w:rsidRDefault="0001092A" w:rsidP="0001092A">
      <w:r w:rsidRPr="0001092A">
        <w:lastRenderedPageBreak/>
        <w:t>Cảm ơn bạn đã hỏi, mình xin giải thích lại cho rõ ràng hơn.</w:t>
      </w:r>
    </w:p>
    <w:p w14:paraId="16227CC7" w14:textId="77777777" w:rsidR="0001092A" w:rsidRPr="0001092A" w:rsidRDefault="0001092A" w:rsidP="0001092A">
      <w:pPr>
        <w:rPr>
          <w:b/>
          <w:bCs/>
        </w:rPr>
      </w:pPr>
      <w:r w:rsidRPr="0001092A">
        <w:rPr>
          <w:b/>
          <w:bCs/>
        </w:rPr>
        <w:t>Vấn đề bạn đặt ra là:</w:t>
      </w:r>
    </w:p>
    <w:p w14:paraId="44199A76" w14:textId="77777777" w:rsidR="0001092A" w:rsidRPr="0001092A" w:rsidRDefault="0001092A" w:rsidP="0001092A">
      <w:r w:rsidRPr="0001092A">
        <w:rPr>
          <w:b/>
          <w:bCs/>
        </w:rPr>
        <w:t>Tại sao khi đọc file PGN thứ 2, lại cần phải so sánh nước đi cuối cùng trong cây hiện tại với nước đi đầu tiên trong file PGN thứ 2?</w:t>
      </w:r>
    </w:p>
    <w:p w14:paraId="2547753D" w14:textId="77777777" w:rsidR="0001092A" w:rsidRPr="0001092A" w:rsidRDefault="0001092A" w:rsidP="0001092A">
      <w:pPr>
        <w:rPr>
          <w:b/>
          <w:bCs/>
        </w:rPr>
      </w:pPr>
      <w:r w:rsidRPr="0001092A">
        <w:rPr>
          <w:b/>
          <w:bCs/>
        </w:rPr>
        <w:t>Giải Thích:</w:t>
      </w:r>
    </w:p>
    <w:p w14:paraId="41696CDE" w14:textId="77777777" w:rsidR="0001092A" w:rsidRPr="0001092A" w:rsidRDefault="0001092A" w:rsidP="0001092A">
      <w:r w:rsidRPr="0001092A">
        <w:t xml:space="preserve">Khi bạn xử lý các trận đấu từ nhiều file PGN, bạn </w:t>
      </w:r>
      <w:r w:rsidRPr="0001092A">
        <w:rPr>
          <w:b/>
          <w:bCs/>
        </w:rPr>
        <w:t>không</w:t>
      </w:r>
      <w:r w:rsidRPr="0001092A">
        <w:t xml:space="preserve"> phải chỉ so sánh </w:t>
      </w:r>
      <w:r w:rsidRPr="0001092A">
        <w:rPr>
          <w:b/>
          <w:bCs/>
        </w:rPr>
        <w:t>nước đi cuối cùng</w:t>
      </w:r>
      <w:r w:rsidRPr="0001092A">
        <w:t xml:space="preserve"> trong cây với </w:t>
      </w:r>
      <w:r w:rsidRPr="0001092A">
        <w:rPr>
          <w:b/>
          <w:bCs/>
        </w:rPr>
        <w:t>nước đi đầu tiên</w:t>
      </w:r>
      <w:r w:rsidRPr="0001092A">
        <w:t xml:space="preserve"> trong file PGN thứ 2. Đúng hơn, bạn cần so sánh </w:t>
      </w:r>
      <w:r w:rsidRPr="0001092A">
        <w:rPr>
          <w:b/>
          <w:bCs/>
        </w:rPr>
        <w:t>danh sách các nước đi</w:t>
      </w:r>
      <w:r w:rsidRPr="0001092A">
        <w:t xml:space="preserve"> (có thể là toàn bộ chuỗi các nước đi trong trận đấu) từ cả </w:t>
      </w:r>
      <w:r w:rsidRPr="0001092A">
        <w:rPr>
          <w:b/>
          <w:bCs/>
        </w:rPr>
        <w:t>cây hiện tại</w:t>
      </w:r>
      <w:r w:rsidRPr="0001092A">
        <w:t xml:space="preserve"> và </w:t>
      </w:r>
      <w:r w:rsidRPr="0001092A">
        <w:rPr>
          <w:b/>
          <w:bCs/>
        </w:rPr>
        <w:t>file PGN thứ 2</w:t>
      </w:r>
      <w:r w:rsidRPr="0001092A">
        <w:t>.</w:t>
      </w:r>
    </w:p>
    <w:p w14:paraId="048253F9" w14:textId="77777777" w:rsidR="0001092A" w:rsidRPr="0001092A" w:rsidRDefault="0001092A" w:rsidP="0001092A">
      <w:r w:rsidRPr="0001092A">
        <w:rPr>
          <w:b/>
          <w:bCs/>
        </w:rPr>
        <w:t>Tại sao lại như vậy?</w:t>
      </w:r>
      <w:r w:rsidRPr="0001092A">
        <w:br/>
        <w:t xml:space="preserve">Khi đọc một file PGN mới, bạn cần phải xác định </w:t>
      </w:r>
      <w:r w:rsidRPr="0001092A">
        <w:rPr>
          <w:b/>
          <w:bCs/>
        </w:rPr>
        <w:t>sự tương đồng</w:t>
      </w:r>
      <w:r w:rsidRPr="0001092A">
        <w:t xml:space="preserve"> giữa các nước đi trong file mới và các nước đi đã được lưu trữ trong cây của các file PGN trước đó. Bạn không thể chỉ so sánh một nước đi cuối cùng của cây với nước đầu tiên của file mới, vì:</w:t>
      </w:r>
    </w:p>
    <w:p w14:paraId="16DC2A56" w14:textId="77777777" w:rsidR="0001092A" w:rsidRPr="0001092A" w:rsidRDefault="0001092A" w:rsidP="0001092A">
      <w:pPr>
        <w:numPr>
          <w:ilvl w:val="0"/>
          <w:numId w:val="52"/>
        </w:numPr>
      </w:pPr>
      <w:r w:rsidRPr="0001092A">
        <w:rPr>
          <w:b/>
          <w:bCs/>
        </w:rPr>
        <w:t>Các trận đấu có thể bắt đầu giống nhau</w:t>
      </w:r>
      <w:r w:rsidRPr="0001092A">
        <w:t xml:space="preserve"> nhưng sau một vài nước đi sẽ phân nhánh thành các biến thể khác nhau.</w:t>
      </w:r>
    </w:p>
    <w:p w14:paraId="1750E589" w14:textId="77777777" w:rsidR="0001092A" w:rsidRPr="0001092A" w:rsidRDefault="0001092A" w:rsidP="0001092A">
      <w:pPr>
        <w:numPr>
          <w:ilvl w:val="0"/>
          <w:numId w:val="52"/>
        </w:numPr>
      </w:pPr>
      <w:r w:rsidRPr="0001092A">
        <w:rPr>
          <w:b/>
          <w:bCs/>
        </w:rPr>
        <w:t>Chỉ so sánh 1 nước đi cuối cùng</w:t>
      </w:r>
      <w:r w:rsidRPr="0001092A">
        <w:t xml:space="preserve"> sẽ không giúp bạn xây dựng chính xác cây các nước đi khi mà trong thực tế các trận đấu có thể có sự phân nhánh tại bất kỳ thời điểm nào trong trận đấu.</w:t>
      </w:r>
    </w:p>
    <w:p w14:paraId="15826667" w14:textId="77777777" w:rsidR="0001092A" w:rsidRPr="0001092A" w:rsidRDefault="0001092A" w:rsidP="0001092A">
      <w:pPr>
        <w:rPr>
          <w:b/>
          <w:bCs/>
        </w:rPr>
      </w:pPr>
      <w:r w:rsidRPr="0001092A">
        <w:rPr>
          <w:b/>
          <w:bCs/>
        </w:rPr>
        <w:t>Quy Trình Đúng Khi Đọc Nhiều File PGN:</w:t>
      </w:r>
    </w:p>
    <w:p w14:paraId="469F48A5" w14:textId="77777777" w:rsidR="0001092A" w:rsidRPr="0001092A" w:rsidRDefault="0001092A" w:rsidP="0001092A">
      <w:r w:rsidRPr="0001092A">
        <w:t>Khi bạn xử lý một file PGN thứ 2, cần phải làm như sau:</w:t>
      </w:r>
    </w:p>
    <w:p w14:paraId="67B2C9DD" w14:textId="77777777" w:rsidR="0001092A" w:rsidRPr="0001092A" w:rsidRDefault="0001092A" w:rsidP="0001092A">
      <w:pPr>
        <w:numPr>
          <w:ilvl w:val="0"/>
          <w:numId w:val="53"/>
        </w:numPr>
      </w:pPr>
      <w:r w:rsidRPr="0001092A">
        <w:rPr>
          <w:b/>
          <w:bCs/>
        </w:rPr>
        <w:t>Xây dựng cây các nước đi từ file PGN đầu tiên</w:t>
      </w:r>
      <w:r w:rsidRPr="0001092A">
        <w:t>.</w:t>
      </w:r>
    </w:p>
    <w:p w14:paraId="50F72104" w14:textId="77777777" w:rsidR="0001092A" w:rsidRPr="0001092A" w:rsidRDefault="0001092A" w:rsidP="0001092A">
      <w:pPr>
        <w:numPr>
          <w:ilvl w:val="0"/>
          <w:numId w:val="53"/>
        </w:numPr>
      </w:pPr>
      <w:r w:rsidRPr="0001092A">
        <w:rPr>
          <w:b/>
          <w:bCs/>
        </w:rPr>
        <w:t>Duyệt qua các nước đi trong file PGN thứ 2</w:t>
      </w:r>
      <w:r w:rsidRPr="0001092A">
        <w:t>:</w:t>
      </w:r>
    </w:p>
    <w:p w14:paraId="33BA685A" w14:textId="77777777" w:rsidR="0001092A" w:rsidRPr="0001092A" w:rsidRDefault="0001092A" w:rsidP="0001092A">
      <w:pPr>
        <w:numPr>
          <w:ilvl w:val="1"/>
          <w:numId w:val="53"/>
        </w:numPr>
      </w:pPr>
      <w:r w:rsidRPr="0001092A">
        <w:t xml:space="preserve">Bạn cần so sánh </w:t>
      </w:r>
      <w:r w:rsidRPr="0001092A">
        <w:rPr>
          <w:b/>
          <w:bCs/>
        </w:rPr>
        <w:t>danh sách các nước đi</w:t>
      </w:r>
      <w:r w:rsidRPr="0001092A">
        <w:t xml:space="preserve"> của file thứ 2 với phần đã có trong cây hiện tại.</w:t>
      </w:r>
    </w:p>
    <w:p w14:paraId="11420CA1" w14:textId="77777777" w:rsidR="0001092A" w:rsidRPr="0001092A" w:rsidRDefault="0001092A" w:rsidP="0001092A">
      <w:pPr>
        <w:numPr>
          <w:ilvl w:val="1"/>
          <w:numId w:val="53"/>
        </w:numPr>
      </w:pPr>
      <w:r w:rsidRPr="0001092A">
        <w:t xml:space="preserve">Khi gặp một phần trong cây mà khớp với các nước đi của file thứ 2 cho đến một thời điểm nhất định, bạn </w:t>
      </w:r>
      <w:r w:rsidRPr="0001092A">
        <w:rPr>
          <w:b/>
          <w:bCs/>
        </w:rPr>
        <w:t>tiếp tục xây dựng cây từ đó</w:t>
      </w:r>
      <w:r w:rsidRPr="0001092A">
        <w:t>.</w:t>
      </w:r>
    </w:p>
    <w:p w14:paraId="2DEB3E5A" w14:textId="77777777" w:rsidR="0001092A" w:rsidRPr="0001092A" w:rsidRDefault="0001092A" w:rsidP="0001092A">
      <w:pPr>
        <w:numPr>
          <w:ilvl w:val="1"/>
          <w:numId w:val="53"/>
        </w:numPr>
      </w:pPr>
      <w:r w:rsidRPr="0001092A">
        <w:t xml:space="preserve">Nếu có sự </w:t>
      </w:r>
      <w:r w:rsidRPr="0001092A">
        <w:rPr>
          <w:b/>
          <w:bCs/>
        </w:rPr>
        <w:t>khác biệt</w:t>
      </w:r>
      <w:r w:rsidRPr="0001092A">
        <w:t xml:space="preserve"> giữa hai trận đấu (ví dụ, sau một vài nước đi, một trận đấu tiếp tục đi một hướng khác), bạn sẽ </w:t>
      </w:r>
      <w:r w:rsidRPr="0001092A">
        <w:rPr>
          <w:b/>
          <w:bCs/>
        </w:rPr>
        <w:t>thêm nhánh mới</w:t>
      </w:r>
      <w:r w:rsidRPr="0001092A">
        <w:t xml:space="preserve"> vào cây ở điểm đó.</w:t>
      </w:r>
    </w:p>
    <w:p w14:paraId="34C3CF93" w14:textId="77777777" w:rsidR="0001092A" w:rsidRPr="0001092A" w:rsidRDefault="0001092A" w:rsidP="0001092A">
      <w:pPr>
        <w:rPr>
          <w:b/>
          <w:bCs/>
        </w:rPr>
      </w:pPr>
      <w:r w:rsidRPr="0001092A">
        <w:rPr>
          <w:b/>
          <w:bCs/>
        </w:rPr>
        <w:t>Ví Dụ Cụ Thể:</w:t>
      </w:r>
    </w:p>
    <w:p w14:paraId="56FEFBD0" w14:textId="77777777" w:rsidR="0001092A" w:rsidRPr="0001092A" w:rsidRDefault="0001092A" w:rsidP="0001092A">
      <w:r w:rsidRPr="0001092A">
        <w:t xml:space="preserve">Giả sử bạn đã có một cây các nước đi từ </w:t>
      </w:r>
      <w:r w:rsidRPr="0001092A">
        <w:rPr>
          <w:b/>
          <w:bCs/>
        </w:rPr>
        <w:t>file PGN thứ nhất</w:t>
      </w:r>
      <w:r w:rsidRPr="0001092A">
        <w:t xml:space="preserve"> như sau:</w:t>
      </w:r>
    </w:p>
    <w:p w14:paraId="0F0F4A5C" w14:textId="77777777" w:rsidR="0001092A" w:rsidRPr="0001092A" w:rsidRDefault="0001092A" w:rsidP="0001092A">
      <w:r w:rsidRPr="0001092A">
        <w:t>markdown</w:t>
      </w:r>
    </w:p>
    <w:p w14:paraId="58A45F32" w14:textId="77777777" w:rsidR="0001092A" w:rsidRPr="0001092A" w:rsidRDefault="0001092A" w:rsidP="0001092A">
      <w:r w:rsidRPr="0001092A">
        <w:t>Sao chépChỉnh sửa</w:t>
      </w:r>
    </w:p>
    <w:p w14:paraId="34E4EEB6" w14:textId="77777777" w:rsidR="0001092A" w:rsidRPr="0001092A" w:rsidRDefault="0001092A" w:rsidP="0001092A">
      <w:r w:rsidRPr="0001092A">
        <w:t>e4</w:t>
      </w:r>
    </w:p>
    <w:p w14:paraId="4DA68506" w14:textId="77777777" w:rsidR="0001092A" w:rsidRPr="0001092A" w:rsidRDefault="0001092A" w:rsidP="0001092A">
      <w:r w:rsidRPr="0001092A">
        <w:t xml:space="preserve"> └── e5</w:t>
      </w:r>
    </w:p>
    <w:p w14:paraId="084A06E8" w14:textId="77777777" w:rsidR="0001092A" w:rsidRPr="0001092A" w:rsidRDefault="0001092A" w:rsidP="0001092A">
      <w:r w:rsidRPr="0001092A">
        <w:t xml:space="preserve">      └── Nf3</w:t>
      </w:r>
    </w:p>
    <w:p w14:paraId="1AF7AFF3" w14:textId="77777777" w:rsidR="0001092A" w:rsidRPr="0001092A" w:rsidRDefault="0001092A" w:rsidP="0001092A">
      <w:r w:rsidRPr="0001092A">
        <w:t xml:space="preserve">           └── Nc6</w:t>
      </w:r>
    </w:p>
    <w:p w14:paraId="2B25C390" w14:textId="77777777" w:rsidR="0001092A" w:rsidRPr="0001092A" w:rsidRDefault="0001092A" w:rsidP="0001092A">
      <w:r w:rsidRPr="0001092A">
        <w:lastRenderedPageBreak/>
        <w:t xml:space="preserve">                └── Bb5</w:t>
      </w:r>
    </w:p>
    <w:p w14:paraId="62CC2D53" w14:textId="77777777" w:rsidR="0001092A" w:rsidRPr="0001092A" w:rsidRDefault="0001092A" w:rsidP="0001092A">
      <w:r w:rsidRPr="0001092A">
        <w:t xml:space="preserve">                     └── a6</w:t>
      </w:r>
    </w:p>
    <w:p w14:paraId="4DF3A3F7" w14:textId="77777777" w:rsidR="0001092A" w:rsidRPr="0001092A" w:rsidRDefault="0001092A" w:rsidP="0001092A">
      <w:r w:rsidRPr="0001092A">
        <w:t xml:space="preserve">                          └── Ba4</w:t>
      </w:r>
    </w:p>
    <w:p w14:paraId="16E61A44" w14:textId="77777777" w:rsidR="0001092A" w:rsidRPr="0001092A" w:rsidRDefault="0001092A" w:rsidP="0001092A">
      <w:r w:rsidRPr="0001092A">
        <w:t xml:space="preserve">                               └── Nf6</w:t>
      </w:r>
    </w:p>
    <w:p w14:paraId="148A6CE3" w14:textId="77777777" w:rsidR="0001092A" w:rsidRPr="0001092A" w:rsidRDefault="0001092A" w:rsidP="0001092A">
      <w:r w:rsidRPr="0001092A">
        <w:rPr>
          <w:b/>
          <w:bCs/>
        </w:rPr>
        <w:t>File PGN thứ 2</w:t>
      </w:r>
      <w:r w:rsidRPr="0001092A">
        <w:t xml:space="preserve"> có nội dung như sau:</w:t>
      </w:r>
    </w:p>
    <w:p w14:paraId="1D7FED33" w14:textId="77777777" w:rsidR="0001092A" w:rsidRPr="0001092A" w:rsidRDefault="0001092A" w:rsidP="0001092A">
      <w:r w:rsidRPr="0001092A">
        <w:t>markdown</w:t>
      </w:r>
    </w:p>
    <w:p w14:paraId="4FBB81DC" w14:textId="77777777" w:rsidR="0001092A" w:rsidRPr="0001092A" w:rsidRDefault="0001092A" w:rsidP="0001092A">
      <w:r w:rsidRPr="0001092A">
        <w:t>Sao chépChỉnh sửa</w:t>
      </w:r>
    </w:p>
    <w:p w14:paraId="6771C7EF" w14:textId="77777777" w:rsidR="0001092A" w:rsidRPr="0001092A" w:rsidRDefault="0001092A" w:rsidP="0001092A">
      <w:r w:rsidRPr="0001092A">
        <w:t>1. e4 e5 2. Nf3 Nc6 3. Bb5 a6 4. Ba4 Nf6 5. d3</w:t>
      </w:r>
    </w:p>
    <w:p w14:paraId="13101510" w14:textId="77777777" w:rsidR="0001092A" w:rsidRPr="0001092A" w:rsidRDefault="0001092A" w:rsidP="0001092A">
      <w:r w:rsidRPr="0001092A">
        <w:rPr>
          <w:b/>
          <w:bCs/>
        </w:rPr>
        <w:t>Quy trình</w:t>
      </w:r>
      <w:r w:rsidRPr="0001092A">
        <w:t>:</w:t>
      </w:r>
    </w:p>
    <w:p w14:paraId="6B04B63D" w14:textId="77777777" w:rsidR="0001092A" w:rsidRPr="0001092A" w:rsidRDefault="0001092A" w:rsidP="0001092A">
      <w:pPr>
        <w:numPr>
          <w:ilvl w:val="0"/>
          <w:numId w:val="54"/>
        </w:numPr>
      </w:pPr>
      <w:r w:rsidRPr="0001092A">
        <w:t xml:space="preserve">Bạn sẽ </w:t>
      </w:r>
      <w:r w:rsidRPr="0001092A">
        <w:rPr>
          <w:b/>
          <w:bCs/>
        </w:rPr>
        <w:t>so sánh</w:t>
      </w:r>
      <w:r w:rsidRPr="0001092A">
        <w:t xml:space="preserve"> danh sách các nước đi từ </w:t>
      </w:r>
      <w:r w:rsidRPr="0001092A">
        <w:rPr>
          <w:b/>
          <w:bCs/>
        </w:rPr>
        <w:t>file PGN thứ 2</w:t>
      </w:r>
      <w:r w:rsidRPr="0001092A">
        <w:t xml:space="preserve"> với danh sách nước đi đã có trong cây.</w:t>
      </w:r>
    </w:p>
    <w:p w14:paraId="2ED0418A" w14:textId="77777777" w:rsidR="0001092A" w:rsidRPr="0001092A" w:rsidRDefault="0001092A" w:rsidP="0001092A">
      <w:pPr>
        <w:numPr>
          <w:ilvl w:val="1"/>
          <w:numId w:val="54"/>
        </w:numPr>
      </w:pPr>
      <w:r w:rsidRPr="0001092A">
        <w:t xml:space="preserve">Sau khi đọc "e4 e5 Nf3 Nc6 Bb5 a6 Ba4 Nf6" trong file thứ 2, bạn nhận thấy phần này </w:t>
      </w:r>
      <w:r w:rsidRPr="0001092A">
        <w:rPr>
          <w:b/>
          <w:bCs/>
        </w:rPr>
        <w:t>khớp với phần cây hiện tại</w:t>
      </w:r>
      <w:r w:rsidRPr="0001092A">
        <w:t>.</w:t>
      </w:r>
    </w:p>
    <w:p w14:paraId="066F1CE2" w14:textId="77777777" w:rsidR="0001092A" w:rsidRPr="0001092A" w:rsidRDefault="0001092A" w:rsidP="0001092A">
      <w:pPr>
        <w:numPr>
          <w:ilvl w:val="1"/>
          <w:numId w:val="54"/>
        </w:numPr>
      </w:pPr>
      <w:r w:rsidRPr="0001092A">
        <w:t>Nhưng sau "Ba4 Nf6", trong file thứ 2 có thêm nước đi "d3", trong khi cây hiện tại không có nước đi này.</w:t>
      </w:r>
    </w:p>
    <w:p w14:paraId="6FB3C418" w14:textId="77777777" w:rsidR="0001092A" w:rsidRPr="0001092A" w:rsidRDefault="0001092A" w:rsidP="0001092A">
      <w:pPr>
        <w:numPr>
          <w:ilvl w:val="0"/>
          <w:numId w:val="54"/>
        </w:numPr>
      </w:pPr>
      <w:r w:rsidRPr="0001092A">
        <w:rPr>
          <w:b/>
          <w:bCs/>
        </w:rPr>
        <w:t>Kết quả</w:t>
      </w:r>
      <w:r w:rsidRPr="0001092A">
        <w:t xml:space="preserve">: Bạn sẽ </w:t>
      </w:r>
      <w:r w:rsidRPr="0001092A">
        <w:rPr>
          <w:b/>
          <w:bCs/>
        </w:rPr>
        <w:t>thêm nhánh "d3"</w:t>
      </w:r>
      <w:r w:rsidRPr="0001092A">
        <w:t xml:space="preserve"> vào cây hiện tại sau "Ba4 Nf6". Cây sẽ được mở rộng như sau:</w:t>
      </w:r>
    </w:p>
    <w:p w14:paraId="5E76BD2F" w14:textId="77777777" w:rsidR="0001092A" w:rsidRPr="0001092A" w:rsidRDefault="0001092A" w:rsidP="0001092A">
      <w:r w:rsidRPr="0001092A">
        <w:t>markdown</w:t>
      </w:r>
    </w:p>
    <w:p w14:paraId="0C44A6A5" w14:textId="77777777" w:rsidR="0001092A" w:rsidRPr="0001092A" w:rsidRDefault="0001092A" w:rsidP="0001092A">
      <w:r w:rsidRPr="0001092A">
        <w:t>Sao chépChỉnh sửa</w:t>
      </w:r>
    </w:p>
    <w:p w14:paraId="40B9B101" w14:textId="77777777" w:rsidR="0001092A" w:rsidRPr="0001092A" w:rsidRDefault="0001092A" w:rsidP="0001092A">
      <w:r w:rsidRPr="0001092A">
        <w:t>e4</w:t>
      </w:r>
    </w:p>
    <w:p w14:paraId="2EC83B85" w14:textId="77777777" w:rsidR="0001092A" w:rsidRPr="0001092A" w:rsidRDefault="0001092A" w:rsidP="0001092A">
      <w:r w:rsidRPr="0001092A">
        <w:t xml:space="preserve"> └── e5</w:t>
      </w:r>
    </w:p>
    <w:p w14:paraId="52A03415" w14:textId="77777777" w:rsidR="0001092A" w:rsidRPr="0001092A" w:rsidRDefault="0001092A" w:rsidP="0001092A">
      <w:r w:rsidRPr="0001092A">
        <w:t xml:space="preserve">      └── Nf3</w:t>
      </w:r>
    </w:p>
    <w:p w14:paraId="66FAF081" w14:textId="77777777" w:rsidR="0001092A" w:rsidRPr="0001092A" w:rsidRDefault="0001092A" w:rsidP="0001092A">
      <w:r w:rsidRPr="0001092A">
        <w:t xml:space="preserve">           └── Nc6</w:t>
      </w:r>
    </w:p>
    <w:p w14:paraId="43E96DC3" w14:textId="77777777" w:rsidR="0001092A" w:rsidRPr="0001092A" w:rsidRDefault="0001092A" w:rsidP="0001092A">
      <w:r w:rsidRPr="0001092A">
        <w:t xml:space="preserve">                └── Bb5</w:t>
      </w:r>
    </w:p>
    <w:p w14:paraId="6D24B711" w14:textId="77777777" w:rsidR="0001092A" w:rsidRPr="0001092A" w:rsidRDefault="0001092A" w:rsidP="0001092A">
      <w:r w:rsidRPr="0001092A">
        <w:t xml:space="preserve">                     └── a6</w:t>
      </w:r>
    </w:p>
    <w:p w14:paraId="348FF03A" w14:textId="77777777" w:rsidR="0001092A" w:rsidRPr="0001092A" w:rsidRDefault="0001092A" w:rsidP="0001092A">
      <w:r w:rsidRPr="0001092A">
        <w:t xml:space="preserve">                          └── Ba4</w:t>
      </w:r>
    </w:p>
    <w:p w14:paraId="10FFAE06" w14:textId="77777777" w:rsidR="0001092A" w:rsidRPr="0001092A" w:rsidRDefault="0001092A" w:rsidP="0001092A">
      <w:r w:rsidRPr="0001092A">
        <w:t xml:space="preserve">                               └── Nf6</w:t>
      </w:r>
    </w:p>
    <w:p w14:paraId="3BC3E490" w14:textId="77777777" w:rsidR="0001092A" w:rsidRPr="0001092A" w:rsidRDefault="0001092A" w:rsidP="0001092A">
      <w:r w:rsidRPr="0001092A">
        <w:t xml:space="preserve">                                    └── d3</w:t>
      </w:r>
    </w:p>
    <w:p w14:paraId="65242D9F" w14:textId="77777777" w:rsidR="0001092A" w:rsidRPr="0001092A" w:rsidRDefault="0001092A" w:rsidP="0001092A">
      <w:pPr>
        <w:rPr>
          <w:b/>
          <w:bCs/>
        </w:rPr>
      </w:pPr>
      <w:r w:rsidRPr="0001092A">
        <w:rPr>
          <w:b/>
          <w:bCs/>
        </w:rPr>
        <w:t>Quy Tắc Tổng Quát:</w:t>
      </w:r>
    </w:p>
    <w:p w14:paraId="37F70747" w14:textId="77777777" w:rsidR="0001092A" w:rsidRPr="0001092A" w:rsidRDefault="0001092A" w:rsidP="0001092A">
      <w:pPr>
        <w:numPr>
          <w:ilvl w:val="0"/>
          <w:numId w:val="55"/>
        </w:numPr>
      </w:pPr>
      <w:r w:rsidRPr="0001092A">
        <w:rPr>
          <w:b/>
          <w:bCs/>
        </w:rPr>
        <w:t>Đọc các nước đi trong file PGN thứ 2</w:t>
      </w:r>
      <w:r w:rsidRPr="0001092A">
        <w:t>.</w:t>
      </w:r>
    </w:p>
    <w:p w14:paraId="1ADEF275" w14:textId="77777777" w:rsidR="0001092A" w:rsidRPr="0001092A" w:rsidRDefault="0001092A" w:rsidP="0001092A">
      <w:pPr>
        <w:numPr>
          <w:ilvl w:val="0"/>
          <w:numId w:val="55"/>
        </w:numPr>
      </w:pPr>
      <w:r w:rsidRPr="0001092A">
        <w:rPr>
          <w:b/>
          <w:bCs/>
        </w:rPr>
        <w:t>So sánh với cây hiện tại</w:t>
      </w:r>
      <w:r w:rsidRPr="0001092A">
        <w:t xml:space="preserve"> từ file PGN đầu tiên.</w:t>
      </w:r>
    </w:p>
    <w:p w14:paraId="760826CD" w14:textId="77777777" w:rsidR="0001092A" w:rsidRPr="0001092A" w:rsidRDefault="0001092A" w:rsidP="0001092A">
      <w:pPr>
        <w:numPr>
          <w:ilvl w:val="1"/>
          <w:numId w:val="55"/>
        </w:numPr>
      </w:pPr>
      <w:r w:rsidRPr="0001092A">
        <w:t>Nếu các nước đi từ đầu đến một điểm nào đó giống nhau, tiếp tục mở rộng cây từ điểm đó.</w:t>
      </w:r>
    </w:p>
    <w:p w14:paraId="31C57E6F" w14:textId="77777777" w:rsidR="0001092A" w:rsidRPr="0001092A" w:rsidRDefault="0001092A" w:rsidP="0001092A">
      <w:pPr>
        <w:numPr>
          <w:ilvl w:val="1"/>
          <w:numId w:val="55"/>
        </w:numPr>
      </w:pPr>
      <w:r w:rsidRPr="0001092A">
        <w:lastRenderedPageBreak/>
        <w:t>Nếu có sự khác biệt, thêm nhánh mới tại điểm khác biệt đó.</w:t>
      </w:r>
    </w:p>
    <w:p w14:paraId="00903AD3" w14:textId="77777777" w:rsidR="0001092A" w:rsidRPr="0001092A" w:rsidRDefault="0001092A" w:rsidP="0001092A">
      <w:pPr>
        <w:rPr>
          <w:b/>
          <w:bCs/>
        </w:rPr>
      </w:pPr>
      <w:r w:rsidRPr="0001092A">
        <w:rPr>
          <w:b/>
          <w:bCs/>
        </w:rPr>
        <w:t>Tại sao không chỉ so sánh 1 nước đi cuối cùng?</w:t>
      </w:r>
    </w:p>
    <w:p w14:paraId="382D639B" w14:textId="77777777" w:rsidR="0001092A" w:rsidRPr="0001092A" w:rsidRDefault="0001092A" w:rsidP="0001092A">
      <w:r w:rsidRPr="0001092A">
        <w:t xml:space="preserve">Nếu chỉ so sánh </w:t>
      </w:r>
      <w:r w:rsidRPr="0001092A">
        <w:rPr>
          <w:b/>
          <w:bCs/>
        </w:rPr>
        <w:t>nước đi cuối cùng</w:t>
      </w:r>
      <w:r w:rsidRPr="0001092A">
        <w:t xml:space="preserve"> của cây với </w:t>
      </w:r>
      <w:r w:rsidRPr="0001092A">
        <w:rPr>
          <w:b/>
          <w:bCs/>
        </w:rPr>
        <w:t>nước đi đầu tiên</w:t>
      </w:r>
      <w:r w:rsidRPr="0001092A">
        <w:t xml:space="preserve"> của file PGN thứ 2, bạn sẽ bỏ qua tình huống có thể xảy ra khi:</w:t>
      </w:r>
    </w:p>
    <w:p w14:paraId="4052F891" w14:textId="77777777" w:rsidR="0001092A" w:rsidRPr="0001092A" w:rsidRDefault="0001092A" w:rsidP="0001092A">
      <w:pPr>
        <w:numPr>
          <w:ilvl w:val="0"/>
          <w:numId w:val="56"/>
        </w:numPr>
      </w:pPr>
      <w:r w:rsidRPr="0001092A">
        <w:t>Các trận đấu bắt đầu giống nhau nhưng có sự khác biệt sau một vài nước đi.</w:t>
      </w:r>
    </w:p>
    <w:p w14:paraId="4A16AE03" w14:textId="77777777" w:rsidR="0001092A" w:rsidRPr="0001092A" w:rsidRDefault="0001092A" w:rsidP="0001092A">
      <w:pPr>
        <w:numPr>
          <w:ilvl w:val="0"/>
          <w:numId w:val="56"/>
        </w:numPr>
      </w:pPr>
      <w:r w:rsidRPr="0001092A">
        <w:t>Bạn không thể phát hiện ra điểm phân nhánh nếu chỉ so sánh 1 nước đi.</w:t>
      </w:r>
    </w:p>
    <w:p w14:paraId="631E9309" w14:textId="77777777" w:rsidR="0001092A" w:rsidRPr="0001092A" w:rsidRDefault="0001092A" w:rsidP="0001092A">
      <w:r w:rsidRPr="0001092A">
        <w:t>Ví dụ:</w:t>
      </w:r>
    </w:p>
    <w:p w14:paraId="26FBBA54" w14:textId="77777777" w:rsidR="0001092A" w:rsidRPr="0001092A" w:rsidRDefault="0001092A" w:rsidP="0001092A">
      <w:pPr>
        <w:numPr>
          <w:ilvl w:val="0"/>
          <w:numId w:val="57"/>
        </w:numPr>
      </w:pPr>
      <w:r w:rsidRPr="0001092A">
        <w:t xml:space="preserve">Nếu </w:t>
      </w:r>
      <w:r w:rsidRPr="0001092A">
        <w:rPr>
          <w:b/>
          <w:bCs/>
        </w:rPr>
        <w:t>file thứ nhất</w:t>
      </w:r>
      <w:r w:rsidRPr="0001092A">
        <w:t xml:space="preserve"> đi "e4 e5 Nf3 Nc6", và </w:t>
      </w:r>
      <w:r w:rsidRPr="0001092A">
        <w:rPr>
          <w:b/>
          <w:bCs/>
        </w:rPr>
        <w:t>file thứ hai</w:t>
      </w:r>
      <w:r w:rsidRPr="0001092A">
        <w:t xml:space="preserve"> đi "e4 e5 Nf3 d6", thì chỉ so sánh </w:t>
      </w:r>
      <w:r w:rsidRPr="0001092A">
        <w:rPr>
          <w:b/>
          <w:bCs/>
        </w:rPr>
        <w:t>nước đi cuối cùng</w:t>
      </w:r>
      <w:r w:rsidRPr="0001092A">
        <w:t xml:space="preserve"> của cây hiện tại (nước "Nf3") với </w:t>
      </w:r>
      <w:r w:rsidRPr="0001092A">
        <w:rPr>
          <w:b/>
          <w:bCs/>
        </w:rPr>
        <w:t>nước đi đầu tiên</w:t>
      </w:r>
      <w:r w:rsidRPr="0001092A">
        <w:t xml:space="preserve"> của file thứ hai (nước "e4") sẽ không phát hiện ra sự khác biệt này.</w:t>
      </w:r>
    </w:p>
    <w:p w14:paraId="2227FE3C" w14:textId="77777777" w:rsidR="0001092A" w:rsidRPr="0001092A" w:rsidRDefault="0001092A" w:rsidP="0001092A">
      <w:pPr>
        <w:numPr>
          <w:ilvl w:val="0"/>
          <w:numId w:val="57"/>
        </w:numPr>
      </w:pPr>
      <w:r w:rsidRPr="0001092A">
        <w:t xml:space="preserve">Bạn cần </w:t>
      </w:r>
      <w:r w:rsidRPr="0001092A">
        <w:rPr>
          <w:b/>
          <w:bCs/>
        </w:rPr>
        <w:t>dò hết các nước đi</w:t>
      </w:r>
      <w:r w:rsidRPr="0001092A">
        <w:t xml:space="preserve"> cho đến khi phát hiện ra </w:t>
      </w:r>
      <w:r w:rsidRPr="0001092A">
        <w:rPr>
          <w:b/>
          <w:bCs/>
        </w:rPr>
        <w:t>sự phân nhánh</w:t>
      </w:r>
      <w:r w:rsidRPr="0001092A">
        <w:t xml:space="preserve"> (ví dụ, "Nc6" trong file thứ nhất và "d6" trong file thứ hai).</w:t>
      </w:r>
    </w:p>
    <w:p w14:paraId="735115D7" w14:textId="77777777" w:rsidR="0001092A" w:rsidRPr="0001092A" w:rsidRDefault="0001092A" w:rsidP="0001092A">
      <w:r w:rsidRPr="0001092A">
        <w:pict w14:anchorId="225E2283">
          <v:rect id="_x0000_i1045" style="width:0;height:1.5pt" o:hralign="center" o:hrstd="t" o:hr="t" fillcolor="#a0a0a0" stroked="f"/>
        </w:pict>
      </w:r>
    </w:p>
    <w:p w14:paraId="08BFD557" w14:textId="77777777" w:rsidR="0001092A" w:rsidRPr="0001092A" w:rsidRDefault="0001092A" w:rsidP="0001092A">
      <w:pPr>
        <w:rPr>
          <w:b/>
          <w:bCs/>
        </w:rPr>
      </w:pPr>
      <w:r w:rsidRPr="0001092A">
        <w:rPr>
          <w:b/>
          <w:bCs/>
        </w:rPr>
        <w:t>Tóm Tắt:</w:t>
      </w:r>
    </w:p>
    <w:p w14:paraId="42682460" w14:textId="77777777" w:rsidR="0001092A" w:rsidRPr="0001092A" w:rsidRDefault="0001092A" w:rsidP="0001092A">
      <w:pPr>
        <w:numPr>
          <w:ilvl w:val="0"/>
          <w:numId w:val="58"/>
        </w:numPr>
      </w:pPr>
      <w:r w:rsidRPr="0001092A">
        <w:rPr>
          <w:b/>
          <w:bCs/>
        </w:rPr>
        <w:t>So sánh toàn bộ chuỗi các nước đi</w:t>
      </w:r>
      <w:r w:rsidRPr="0001092A">
        <w:t xml:space="preserve"> của file PGN thứ 2 với cây hiện tại, chứ không chỉ so sánh một nước đi cuối cùng.</w:t>
      </w:r>
    </w:p>
    <w:p w14:paraId="30485270" w14:textId="77777777" w:rsidR="0001092A" w:rsidRPr="0001092A" w:rsidRDefault="0001092A" w:rsidP="0001092A">
      <w:pPr>
        <w:numPr>
          <w:ilvl w:val="0"/>
          <w:numId w:val="58"/>
        </w:numPr>
      </w:pPr>
      <w:r w:rsidRPr="0001092A">
        <w:rPr>
          <w:b/>
          <w:bCs/>
        </w:rPr>
        <w:t>Tạo nhánh mới</w:t>
      </w:r>
      <w:r w:rsidRPr="0001092A">
        <w:t xml:space="preserve"> nếu có sự khác biệt giữa các nước đi trong hai file PGN tại một điểm nào đó.</w:t>
      </w:r>
    </w:p>
    <w:p w14:paraId="618F6B2D" w14:textId="77777777" w:rsidR="0001092A" w:rsidRPr="0001092A" w:rsidRDefault="0001092A" w:rsidP="0001092A">
      <w:pPr>
        <w:numPr>
          <w:ilvl w:val="0"/>
          <w:numId w:val="58"/>
        </w:numPr>
      </w:pPr>
      <w:r w:rsidRPr="0001092A">
        <w:t xml:space="preserve">Cây các nước đi sẽ được </w:t>
      </w:r>
      <w:r w:rsidRPr="0001092A">
        <w:rPr>
          <w:b/>
          <w:bCs/>
        </w:rPr>
        <w:t>mở rộng hoặc phân nhánh</w:t>
      </w:r>
      <w:r w:rsidRPr="0001092A">
        <w:t xml:space="preserve"> tùy vào sự khác biệt trong các file PGN.</w:t>
      </w:r>
    </w:p>
    <w:p w14:paraId="560F8B0B" w14:textId="77777777" w:rsidR="0001092A" w:rsidRPr="0001092A" w:rsidRDefault="0001092A" w:rsidP="0001092A">
      <w:pPr>
        <w:rPr>
          <w:b/>
          <w:bCs/>
        </w:rPr>
      </w:pPr>
      <w:r w:rsidRPr="0001092A">
        <w:rPr>
          <w:b/>
          <w:bCs/>
        </w:rPr>
        <w:t>Bạn đã nói:</w:t>
      </w:r>
    </w:p>
    <w:p w14:paraId="2D55FBD7" w14:textId="77777777" w:rsidR="0001092A" w:rsidRPr="0001092A" w:rsidRDefault="0001092A" w:rsidP="0001092A">
      <w:r w:rsidRPr="0001092A">
        <w:t>không hiểu, mỗi file pgn lưu trữ lịch sử các nước đi, do đó nước cuối cùng của cây cũng là kết thúc trận đấu thế tại sao phải so sánh ?</w:t>
      </w:r>
    </w:p>
    <w:p w14:paraId="56AB2E96" w14:textId="77777777" w:rsidR="0001092A" w:rsidRPr="0001092A" w:rsidRDefault="0001092A" w:rsidP="0001092A">
      <w:pPr>
        <w:rPr>
          <w:b/>
          <w:bCs/>
        </w:rPr>
      </w:pPr>
      <w:r w:rsidRPr="0001092A">
        <w:rPr>
          <w:b/>
          <w:bCs/>
        </w:rPr>
        <w:t>ChatGPT đã nói:</w:t>
      </w:r>
    </w:p>
    <w:p w14:paraId="00271546" w14:textId="77777777" w:rsidR="0001092A" w:rsidRPr="0001092A" w:rsidRDefault="0001092A" w:rsidP="0001092A">
      <w:r w:rsidRPr="0001092A">
        <w:t xml:space="preserve">Ah, mình hiểu rồi! Bạn đang hỏi tại sao cần </w:t>
      </w:r>
      <w:r w:rsidRPr="0001092A">
        <w:rPr>
          <w:b/>
          <w:bCs/>
        </w:rPr>
        <w:t>so sánh</w:t>
      </w:r>
      <w:r w:rsidRPr="0001092A">
        <w:t xml:space="preserve"> các nước đi giữa </w:t>
      </w:r>
      <w:r w:rsidRPr="0001092A">
        <w:rPr>
          <w:b/>
          <w:bCs/>
        </w:rPr>
        <w:t>file PGN thứ 2</w:t>
      </w:r>
      <w:r w:rsidRPr="0001092A">
        <w:t xml:space="preserve"> và </w:t>
      </w:r>
      <w:r w:rsidRPr="0001092A">
        <w:rPr>
          <w:b/>
          <w:bCs/>
        </w:rPr>
        <w:t>cây các nước đi</w:t>
      </w:r>
      <w:r w:rsidRPr="0001092A">
        <w:t xml:space="preserve"> từ file PGN thứ nhất, trong khi mỗi file PGN đã </w:t>
      </w:r>
      <w:r w:rsidRPr="0001092A">
        <w:rPr>
          <w:b/>
          <w:bCs/>
        </w:rPr>
        <w:t>lưu trữ lịch sử một trận đấu hoàn chỉnh</w:t>
      </w:r>
      <w:r w:rsidRPr="0001092A">
        <w:t xml:space="preserve"> và nước đi cuối cùng trong cây là </w:t>
      </w:r>
      <w:r w:rsidRPr="0001092A">
        <w:rPr>
          <w:b/>
          <w:bCs/>
        </w:rPr>
        <w:t>kết thúc trận đấu</w:t>
      </w:r>
      <w:r w:rsidRPr="0001092A">
        <w:t>.</w:t>
      </w:r>
    </w:p>
    <w:p w14:paraId="7667DDAB" w14:textId="77777777" w:rsidR="0001092A" w:rsidRPr="0001092A" w:rsidRDefault="0001092A" w:rsidP="0001092A">
      <w:r w:rsidRPr="0001092A">
        <w:t>Mình sẽ giải thích rõ hơn.</w:t>
      </w:r>
    </w:p>
    <w:p w14:paraId="09AFCEA7" w14:textId="77777777" w:rsidR="0001092A" w:rsidRPr="0001092A" w:rsidRDefault="0001092A" w:rsidP="0001092A">
      <w:pPr>
        <w:rPr>
          <w:b/>
          <w:bCs/>
        </w:rPr>
      </w:pPr>
      <w:r w:rsidRPr="0001092A">
        <w:rPr>
          <w:b/>
          <w:bCs/>
        </w:rPr>
        <w:t>Tại Sao Phải So Sánh?</w:t>
      </w:r>
    </w:p>
    <w:p w14:paraId="3897A353" w14:textId="77777777" w:rsidR="0001092A" w:rsidRPr="0001092A" w:rsidRDefault="0001092A" w:rsidP="0001092A">
      <w:r w:rsidRPr="0001092A">
        <w:t xml:space="preserve">Cái bạn đang nói đúng: mỗi file PGN lưu trữ một </w:t>
      </w:r>
      <w:r w:rsidRPr="0001092A">
        <w:rPr>
          <w:b/>
          <w:bCs/>
        </w:rPr>
        <w:t>trận đấu hoàn chỉnh</w:t>
      </w:r>
      <w:r w:rsidRPr="0001092A">
        <w:t xml:space="preserve">. </w:t>
      </w:r>
      <w:r w:rsidRPr="0001092A">
        <w:rPr>
          <w:b/>
          <w:bCs/>
        </w:rPr>
        <w:t>Trận đấu</w:t>
      </w:r>
      <w:r w:rsidRPr="0001092A">
        <w:t xml:space="preserve"> này kết thúc khi có một </w:t>
      </w:r>
      <w:r w:rsidRPr="0001092A">
        <w:rPr>
          <w:b/>
          <w:bCs/>
        </w:rPr>
        <w:t>nước đi cuối cùng</w:t>
      </w:r>
      <w:r w:rsidRPr="0001092A">
        <w:t xml:space="preserve"> (là nước đi kết thúc trận đấu hoặc game-over). Nhưng khi bạn đọc </w:t>
      </w:r>
      <w:r w:rsidRPr="0001092A">
        <w:rPr>
          <w:b/>
          <w:bCs/>
        </w:rPr>
        <w:t>nhiều file PGN</w:t>
      </w:r>
      <w:r w:rsidRPr="0001092A">
        <w:t xml:space="preserve">, </w:t>
      </w:r>
      <w:r w:rsidRPr="0001092A">
        <w:rPr>
          <w:b/>
          <w:bCs/>
        </w:rPr>
        <w:t>cây các nước đi</w:t>
      </w:r>
      <w:r w:rsidRPr="0001092A">
        <w:t xml:space="preserve"> của bạn sẽ </w:t>
      </w:r>
      <w:r w:rsidRPr="0001092A">
        <w:rPr>
          <w:b/>
          <w:bCs/>
        </w:rPr>
        <w:t>dài ra theo thời gian</w:t>
      </w:r>
      <w:r w:rsidRPr="0001092A">
        <w:t xml:space="preserve">. Và bạn không cần phải so sánh từng </w:t>
      </w:r>
      <w:r w:rsidRPr="0001092A">
        <w:rPr>
          <w:b/>
          <w:bCs/>
        </w:rPr>
        <w:t>nước đi cuối cùng</w:t>
      </w:r>
      <w:r w:rsidRPr="0001092A">
        <w:t xml:space="preserve"> của cây với nước đi đầu tiên của file PGN thứ 2, mà là so sánh </w:t>
      </w:r>
      <w:r w:rsidRPr="0001092A">
        <w:rPr>
          <w:b/>
          <w:bCs/>
        </w:rPr>
        <w:t>quá trình</w:t>
      </w:r>
      <w:r w:rsidRPr="0001092A">
        <w:t xml:space="preserve"> và </w:t>
      </w:r>
      <w:r w:rsidRPr="0001092A">
        <w:rPr>
          <w:b/>
          <w:bCs/>
        </w:rPr>
        <w:t>mối quan hệ giữa các nước đi</w:t>
      </w:r>
      <w:r w:rsidRPr="0001092A">
        <w:t xml:space="preserve"> từ file thứ 2 với </w:t>
      </w:r>
      <w:r w:rsidRPr="0001092A">
        <w:rPr>
          <w:b/>
          <w:bCs/>
        </w:rPr>
        <w:t>cây hiện tại</w:t>
      </w:r>
      <w:r w:rsidRPr="0001092A">
        <w:t xml:space="preserve"> mà bạn đang lưu trữ.</w:t>
      </w:r>
    </w:p>
    <w:p w14:paraId="2C618C02" w14:textId="77777777" w:rsidR="0001092A" w:rsidRPr="0001092A" w:rsidRDefault="0001092A" w:rsidP="0001092A">
      <w:pPr>
        <w:rPr>
          <w:b/>
          <w:bCs/>
        </w:rPr>
      </w:pPr>
      <w:r w:rsidRPr="0001092A">
        <w:rPr>
          <w:b/>
          <w:bCs/>
        </w:rPr>
        <w:t>Cụ thể:</w:t>
      </w:r>
    </w:p>
    <w:p w14:paraId="3544EEEF" w14:textId="77777777" w:rsidR="0001092A" w:rsidRPr="0001092A" w:rsidRDefault="0001092A" w:rsidP="0001092A">
      <w:r w:rsidRPr="0001092A">
        <w:lastRenderedPageBreak/>
        <w:t xml:space="preserve">Khi bạn có </w:t>
      </w:r>
      <w:r w:rsidRPr="0001092A">
        <w:rPr>
          <w:b/>
          <w:bCs/>
        </w:rPr>
        <w:t>nhiều file PGN</w:t>
      </w:r>
      <w:r w:rsidRPr="0001092A">
        <w:t xml:space="preserve">, thì mỗi file sẽ lưu trữ </w:t>
      </w:r>
      <w:r w:rsidRPr="0001092A">
        <w:rPr>
          <w:b/>
          <w:bCs/>
        </w:rPr>
        <w:t>một trận đấu</w:t>
      </w:r>
      <w:r w:rsidRPr="0001092A">
        <w:t xml:space="preserve"> (với các nước đi của trận đấu đó). Điều bạn cần làm là </w:t>
      </w:r>
      <w:r w:rsidRPr="0001092A">
        <w:rPr>
          <w:b/>
          <w:bCs/>
        </w:rPr>
        <w:t>thêm các nước đi từ file PGN thứ 2 vào cây</w:t>
      </w:r>
      <w:r w:rsidRPr="0001092A">
        <w:t xml:space="preserve"> nếu các nước đi trong đó </w:t>
      </w:r>
      <w:r w:rsidRPr="0001092A">
        <w:rPr>
          <w:b/>
          <w:bCs/>
        </w:rPr>
        <w:t>khớp</w:t>
      </w:r>
      <w:r w:rsidRPr="0001092A">
        <w:t xml:space="preserve"> với một phần của cây hiện tại, hoặc </w:t>
      </w:r>
      <w:r w:rsidRPr="0001092A">
        <w:rPr>
          <w:b/>
          <w:bCs/>
        </w:rPr>
        <w:t>tạo nhánh mới</w:t>
      </w:r>
      <w:r w:rsidRPr="0001092A">
        <w:t xml:space="preserve"> nếu có sự thay đổi.</w:t>
      </w:r>
    </w:p>
    <w:p w14:paraId="308F283B" w14:textId="77777777" w:rsidR="0001092A" w:rsidRPr="0001092A" w:rsidRDefault="0001092A" w:rsidP="0001092A">
      <w:pPr>
        <w:rPr>
          <w:b/>
          <w:bCs/>
        </w:rPr>
      </w:pPr>
      <w:r w:rsidRPr="0001092A">
        <w:rPr>
          <w:b/>
          <w:bCs/>
        </w:rPr>
        <w:t>1. File PGN thứ nhất (Đã có cây)</w:t>
      </w:r>
    </w:p>
    <w:p w14:paraId="7F073E5D" w14:textId="77777777" w:rsidR="0001092A" w:rsidRPr="0001092A" w:rsidRDefault="0001092A" w:rsidP="0001092A">
      <w:r w:rsidRPr="0001092A">
        <w:t xml:space="preserve">Giả sử bạn đã đọc xong </w:t>
      </w:r>
      <w:r w:rsidRPr="0001092A">
        <w:rPr>
          <w:b/>
          <w:bCs/>
        </w:rPr>
        <w:t>file PGN thứ nhất</w:t>
      </w:r>
      <w:r w:rsidRPr="0001092A">
        <w:t xml:space="preserve"> và tạo cây các nước đi của nó. Ví dụ, cây từ file đầu tiên có thể như sau:</w:t>
      </w:r>
    </w:p>
    <w:p w14:paraId="53F07B4E" w14:textId="77777777" w:rsidR="0001092A" w:rsidRPr="0001092A" w:rsidRDefault="0001092A" w:rsidP="0001092A">
      <w:r w:rsidRPr="0001092A">
        <w:t>markdown</w:t>
      </w:r>
    </w:p>
    <w:p w14:paraId="4BB7538D" w14:textId="77777777" w:rsidR="0001092A" w:rsidRPr="0001092A" w:rsidRDefault="0001092A" w:rsidP="0001092A">
      <w:r w:rsidRPr="0001092A">
        <w:t>Sao chépChỉnh sửa</w:t>
      </w:r>
    </w:p>
    <w:p w14:paraId="530D177F" w14:textId="77777777" w:rsidR="0001092A" w:rsidRPr="0001092A" w:rsidRDefault="0001092A" w:rsidP="0001092A">
      <w:r w:rsidRPr="0001092A">
        <w:t>e4</w:t>
      </w:r>
    </w:p>
    <w:p w14:paraId="384B43B8" w14:textId="77777777" w:rsidR="0001092A" w:rsidRPr="0001092A" w:rsidRDefault="0001092A" w:rsidP="0001092A">
      <w:r w:rsidRPr="0001092A">
        <w:t xml:space="preserve"> └── e5</w:t>
      </w:r>
    </w:p>
    <w:p w14:paraId="3A71C8DA" w14:textId="77777777" w:rsidR="0001092A" w:rsidRPr="0001092A" w:rsidRDefault="0001092A" w:rsidP="0001092A">
      <w:r w:rsidRPr="0001092A">
        <w:t xml:space="preserve">      └── Nf3</w:t>
      </w:r>
    </w:p>
    <w:p w14:paraId="3A333953" w14:textId="77777777" w:rsidR="0001092A" w:rsidRPr="0001092A" w:rsidRDefault="0001092A" w:rsidP="0001092A">
      <w:r w:rsidRPr="0001092A">
        <w:t xml:space="preserve">           └── Nc6</w:t>
      </w:r>
    </w:p>
    <w:p w14:paraId="5A2AEEBB" w14:textId="77777777" w:rsidR="0001092A" w:rsidRPr="0001092A" w:rsidRDefault="0001092A" w:rsidP="0001092A">
      <w:r w:rsidRPr="0001092A">
        <w:t xml:space="preserve">                └── Bb5</w:t>
      </w:r>
    </w:p>
    <w:p w14:paraId="3C156402" w14:textId="77777777" w:rsidR="0001092A" w:rsidRPr="0001092A" w:rsidRDefault="0001092A" w:rsidP="0001092A">
      <w:r w:rsidRPr="0001092A">
        <w:t xml:space="preserve">                     └── a6</w:t>
      </w:r>
    </w:p>
    <w:p w14:paraId="1BAA8608" w14:textId="77777777" w:rsidR="0001092A" w:rsidRPr="0001092A" w:rsidRDefault="0001092A" w:rsidP="0001092A">
      <w:r w:rsidRPr="0001092A">
        <w:t xml:space="preserve">                          └── Ba4</w:t>
      </w:r>
    </w:p>
    <w:p w14:paraId="77E4AA8F" w14:textId="77777777" w:rsidR="0001092A" w:rsidRPr="0001092A" w:rsidRDefault="0001092A" w:rsidP="0001092A">
      <w:r w:rsidRPr="0001092A">
        <w:t xml:space="preserve">                               └── Nf6</w:t>
      </w:r>
    </w:p>
    <w:p w14:paraId="1A701EFF" w14:textId="77777777" w:rsidR="0001092A" w:rsidRPr="0001092A" w:rsidRDefault="0001092A" w:rsidP="0001092A">
      <w:r w:rsidRPr="0001092A">
        <w:rPr>
          <w:b/>
          <w:bCs/>
        </w:rPr>
        <w:t>Điều này có nghĩa là trận đấu trong file PGN thứ nhất đã kết thúc sau nước "Nf6"</w:t>
      </w:r>
      <w:r w:rsidRPr="0001092A">
        <w:t>, và cây đã được xây dựng xong.</w:t>
      </w:r>
    </w:p>
    <w:p w14:paraId="5A61D79B" w14:textId="77777777" w:rsidR="0001092A" w:rsidRPr="0001092A" w:rsidRDefault="0001092A" w:rsidP="0001092A">
      <w:pPr>
        <w:rPr>
          <w:b/>
          <w:bCs/>
        </w:rPr>
      </w:pPr>
      <w:r w:rsidRPr="0001092A">
        <w:rPr>
          <w:b/>
          <w:bCs/>
        </w:rPr>
        <w:t>2. File PGN thứ 2 (Đọc thêm một trận đấu mới)</w:t>
      </w:r>
    </w:p>
    <w:p w14:paraId="76992D45" w14:textId="77777777" w:rsidR="0001092A" w:rsidRPr="0001092A" w:rsidRDefault="0001092A" w:rsidP="0001092A">
      <w:r w:rsidRPr="0001092A">
        <w:t xml:space="preserve">Khi bạn đọc </w:t>
      </w:r>
      <w:r w:rsidRPr="0001092A">
        <w:rPr>
          <w:b/>
          <w:bCs/>
        </w:rPr>
        <w:t>file PGN thứ 2</w:t>
      </w:r>
      <w:r w:rsidRPr="0001092A">
        <w:t>, ví dụ nội dung của nó như sau:</w:t>
      </w:r>
    </w:p>
    <w:p w14:paraId="6D6AB9B5" w14:textId="77777777" w:rsidR="0001092A" w:rsidRPr="0001092A" w:rsidRDefault="0001092A" w:rsidP="0001092A">
      <w:r w:rsidRPr="0001092A">
        <w:t>markdown</w:t>
      </w:r>
    </w:p>
    <w:p w14:paraId="32634885" w14:textId="77777777" w:rsidR="0001092A" w:rsidRPr="0001092A" w:rsidRDefault="0001092A" w:rsidP="0001092A">
      <w:r w:rsidRPr="0001092A">
        <w:t>Sao chépChỉnh sửa</w:t>
      </w:r>
    </w:p>
    <w:p w14:paraId="25E1E238" w14:textId="77777777" w:rsidR="0001092A" w:rsidRPr="0001092A" w:rsidRDefault="0001092A" w:rsidP="0001092A">
      <w:r w:rsidRPr="0001092A">
        <w:t>1. e4 e5 2. Nf3 Nc6 3. Bb5 a6 4. Ba4 Nf6 5. d3</w:t>
      </w:r>
    </w:p>
    <w:p w14:paraId="65B05841" w14:textId="77777777" w:rsidR="0001092A" w:rsidRPr="0001092A" w:rsidRDefault="0001092A" w:rsidP="0001092A">
      <w:r w:rsidRPr="0001092A">
        <w:t xml:space="preserve">Lúc này, </w:t>
      </w:r>
      <w:r w:rsidRPr="0001092A">
        <w:rPr>
          <w:b/>
          <w:bCs/>
        </w:rPr>
        <w:t>file PGN thứ 2</w:t>
      </w:r>
      <w:r w:rsidRPr="0001092A">
        <w:t xml:space="preserve"> bắt đầu giống với </w:t>
      </w:r>
      <w:r w:rsidRPr="0001092A">
        <w:rPr>
          <w:b/>
          <w:bCs/>
        </w:rPr>
        <w:t>file PGN thứ 1</w:t>
      </w:r>
      <w:r w:rsidRPr="0001092A">
        <w:t xml:space="preserve"> cho đến hết "Ba4 Nf6", nhưng sau đó có </w:t>
      </w:r>
      <w:r w:rsidRPr="0001092A">
        <w:rPr>
          <w:b/>
          <w:bCs/>
        </w:rPr>
        <w:t>một nước đi khác</w:t>
      </w:r>
      <w:r w:rsidRPr="0001092A">
        <w:t xml:space="preserve">: </w:t>
      </w:r>
      <w:r w:rsidRPr="0001092A">
        <w:rPr>
          <w:b/>
          <w:bCs/>
        </w:rPr>
        <w:t>"d3"</w:t>
      </w:r>
      <w:r w:rsidRPr="0001092A">
        <w:t xml:space="preserve"> thay vì các nước tiếp theo trong cây hiện tại.</w:t>
      </w:r>
    </w:p>
    <w:p w14:paraId="3936B49E" w14:textId="77777777" w:rsidR="0001092A" w:rsidRPr="0001092A" w:rsidRDefault="0001092A" w:rsidP="0001092A">
      <w:r w:rsidRPr="0001092A">
        <w:rPr>
          <w:b/>
          <w:bCs/>
        </w:rPr>
        <w:t>Điều cần làm</w:t>
      </w:r>
      <w:r w:rsidRPr="0001092A">
        <w:t xml:space="preserve"> là:</w:t>
      </w:r>
    </w:p>
    <w:p w14:paraId="02BBE6AC" w14:textId="77777777" w:rsidR="0001092A" w:rsidRPr="0001092A" w:rsidRDefault="0001092A" w:rsidP="0001092A">
      <w:pPr>
        <w:numPr>
          <w:ilvl w:val="0"/>
          <w:numId w:val="59"/>
        </w:numPr>
      </w:pPr>
      <w:r w:rsidRPr="0001092A">
        <w:rPr>
          <w:b/>
          <w:bCs/>
        </w:rPr>
        <w:t>So sánh các nước đi</w:t>
      </w:r>
      <w:r w:rsidRPr="0001092A">
        <w:t xml:space="preserve"> từ file thứ 2 với </w:t>
      </w:r>
      <w:r w:rsidRPr="0001092A">
        <w:rPr>
          <w:b/>
          <w:bCs/>
        </w:rPr>
        <w:t>cây hiện tại</w:t>
      </w:r>
      <w:r w:rsidRPr="0001092A">
        <w:t>.</w:t>
      </w:r>
    </w:p>
    <w:p w14:paraId="7D8CFCB8" w14:textId="77777777" w:rsidR="0001092A" w:rsidRPr="0001092A" w:rsidRDefault="0001092A" w:rsidP="0001092A">
      <w:pPr>
        <w:numPr>
          <w:ilvl w:val="0"/>
          <w:numId w:val="59"/>
        </w:numPr>
      </w:pPr>
      <w:r w:rsidRPr="0001092A">
        <w:rPr>
          <w:b/>
          <w:bCs/>
        </w:rPr>
        <w:t>Tìm điểm tương đồng</w:t>
      </w:r>
      <w:r w:rsidRPr="0001092A">
        <w:t xml:space="preserve"> giữa </w:t>
      </w:r>
      <w:r w:rsidRPr="0001092A">
        <w:rPr>
          <w:b/>
          <w:bCs/>
        </w:rPr>
        <w:t>trận đấu trong file thứ 2</w:t>
      </w:r>
      <w:r w:rsidRPr="0001092A">
        <w:t xml:space="preserve"> và </w:t>
      </w:r>
      <w:r w:rsidRPr="0001092A">
        <w:rPr>
          <w:b/>
          <w:bCs/>
        </w:rPr>
        <w:t>cây hiện tại</w:t>
      </w:r>
      <w:r w:rsidRPr="0001092A">
        <w:t xml:space="preserve"> để xác định nơi bắt đầu </w:t>
      </w:r>
      <w:r w:rsidRPr="0001092A">
        <w:rPr>
          <w:b/>
          <w:bCs/>
        </w:rPr>
        <w:t>thêm nhánh mới</w:t>
      </w:r>
      <w:r w:rsidRPr="0001092A">
        <w:t>.</w:t>
      </w:r>
    </w:p>
    <w:p w14:paraId="24C80D71" w14:textId="77777777" w:rsidR="0001092A" w:rsidRPr="0001092A" w:rsidRDefault="0001092A" w:rsidP="0001092A">
      <w:pPr>
        <w:rPr>
          <w:b/>
          <w:bCs/>
        </w:rPr>
      </w:pPr>
      <w:r w:rsidRPr="0001092A">
        <w:rPr>
          <w:b/>
          <w:bCs/>
        </w:rPr>
        <w:t>Quá Trình Làm Việc Cụ Thể</w:t>
      </w:r>
    </w:p>
    <w:p w14:paraId="29B87681" w14:textId="77777777" w:rsidR="0001092A" w:rsidRPr="0001092A" w:rsidRDefault="0001092A" w:rsidP="0001092A">
      <w:pPr>
        <w:numPr>
          <w:ilvl w:val="0"/>
          <w:numId w:val="60"/>
        </w:numPr>
      </w:pPr>
      <w:r w:rsidRPr="0001092A">
        <w:rPr>
          <w:b/>
          <w:bCs/>
        </w:rPr>
        <w:t>Duyệt qua các nước đi trong file PGN thứ 2</w:t>
      </w:r>
      <w:r w:rsidRPr="0001092A">
        <w:t>:</w:t>
      </w:r>
    </w:p>
    <w:p w14:paraId="24A6ED29" w14:textId="77777777" w:rsidR="0001092A" w:rsidRPr="0001092A" w:rsidRDefault="0001092A" w:rsidP="0001092A">
      <w:pPr>
        <w:numPr>
          <w:ilvl w:val="1"/>
          <w:numId w:val="60"/>
        </w:numPr>
      </w:pPr>
      <w:r w:rsidRPr="0001092A">
        <w:rPr>
          <w:b/>
          <w:bCs/>
        </w:rPr>
        <w:t>So sánh từ đầu</w:t>
      </w:r>
      <w:r w:rsidRPr="0001092A">
        <w:t>: Bạn bắt đầu so sánh từ nước đi đầu tiên trong file PGN thứ 2, tức là "e4". Bạn sẽ tìm xem nước đi này có khớp với nước đi đầu tiên trong cây không.</w:t>
      </w:r>
    </w:p>
    <w:p w14:paraId="32E4FD83" w14:textId="77777777" w:rsidR="0001092A" w:rsidRPr="0001092A" w:rsidRDefault="0001092A" w:rsidP="0001092A">
      <w:pPr>
        <w:numPr>
          <w:ilvl w:val="1"/>
          <w:numId w:val="60"/>
        </w:numPr>
      </w:pPr>
      <w:r w:rsidRPr="0001092A">
        <w:lastRenderedPageBreak/>
        <w:t xml:space="preserve">Nếu </w:t>
      </w:r>
      <w:r w:rsidRPr="0001092A">
        <w:rPr>
          <w:b/>
          <w:bCs/>
        </w:rPr>
        <w:t>khớp</w:t>
      </w:r>
      <w:r w:rsidRPr="0001092A">
        <w:t xml:space="preserve"> (như trong ví dụ trên, "e4" là giống), bạn tiếp tục kiểm tra nước đi tiếp theo.</w:t>
      </w:r>
    </w:p>
    <w:p w14:paraId="15DE463C" w14:textId="77777777" w:rsidR="0001092A" w:rsidRPr="0001092A" w:rsidRDefault="0001092A" w:rsidP="0001092A">
      <w:pPr>
        <w:numPr>
          <w:ilvl w:val="0"/>
          <w:numId w:val="60"/>
        </w:numPr>
      </w:pPr>
      <w:r w:rsidRPr="0001092A">
        <w:rPr>
          <w:b/>
          <w:bCs/>
        </w:rPr>
        <w:t>Tiếp tục so sánh</w:t>
      </w:r>
      <w:r w:rsidRPr="0001092A">
        <w:t>:</w:t>
      </w:r>
    </w:p>
    <w:p w14:paraId="0B3935C1" w14:textId="77777777" w:rsidR="0001092A" w:rsidRPr="0001092A" w:rsidRDefault="0001092A" w:rsidP="0001092A">
      <w:pPr>
        <w:numPr>
          <w:ilvl w:val="1"/>
          <w:numId w:val="60"/>
        </w:numPr>
      </w:pPr>
      <w:r w:rsidRPr="0001092A">
        <w:t xml:space="preserve">Bạn tiếp tục so sánh các nước đi tiếp theo trong </w:t>
      </w:r>
      <w:r w:rsidRPr="0001092A">
        <w:rPr>
          <w:b/>
          <w:bCs/>
        </w:rPr>
        <w:t>file PGN thứ 2</w:t>
      </w:r>
      <w:r w:rsidRPr="0001092A">
        <w:t xml:space="preserve"> với </w:t>
      </w:r>
      <w:r w:rsidRPr="0001092A">
        <w:rPr>
          <w:b/>
          <w:bCs/>
        </w:rPr>
        <w:t>cây các nước đi hiện tại</w:t>
      </w:r>
      <w:r w:rsidRPr="0001092A">
        <w:t xml:space="preserve"> của trận đấu trong file PGN thứ nhất.</w:t>
      </w:r>
    </w:p>
    <w:p w14:paraId="2CCFEB4E" w14:textId="77777777" w:rsidR="0001092A" w:rsidRPr="0001092A" w:rsidRDefault="0001092A" w:rsidP="0001092A">
      <w:pPr>
        <w:numPr>
          <w:ilvl w:val="1"/>
          <w:numId w:val="60"/>
        </w:numPr>
      </w:pPr>
      <w:r w:rsidRPr="0001092A">
        <w:t xml:space="preserve">Khi đến một điểm mà </w:t>
      </w:r>
      <w:r w:rsidRPr="0001092A">
        <w:rPr>
          <w:b/>
          <w:bCs/>
        </w:rPr>
        <w:t>có sự khác biệt</w:t>
      </w:r>
      <w:r w:rsidRPr="0001092A">
        <w:t xml:space="preserve"> (ví dụ, trận đấu trong file PGN thứ 2 có nước "d3", nhưng cây hiện tại không có nước này), bạn sẽ </w:t>
      </w:r>
      <w:r w:rsidRPr="0001092A">
        <w:rPr>
          <w:b/>
          <w:bCs/>
        </w:rPr>
        <w:t>thêm nhánh mới</w:t>
      </w:r>
      <w:r w:rsidRPr="0001092A">
        <w:t xml:space="preserve"> từ điểm đó trong cây.</w:t>
      </w:r>
    </w:p>
    <w:p w14:paraId="3F82E009" w14:textId="77777777" w:rsidR="0001092A" w:rsidRPr="0001092A" w:rsidRDefault="0001092A" w:rsidP="0001092A">
      <w:pPr>
        <w:rPr>
          <w:b/>
          <w:bCs/>
        </w:rPr>
      </w:pPr>
      <w:r w:rsidRPr="0001092A">
        <w:rPr>
          <w:b/>
          <w:bCs/>
        </w:rPr>
        <w:t>Cây Mở Rộng:</w:t>
      </w:r>
    </w:p>
    <w:p w14:paraId="1AD984CD" w14:textId="77777777" w:rsidR="0001092A" w:rsidRPr="0001092A" w:rsidRDefault="0001092A" w:rsidP="0001092A">
      <w:r w:rsidRPr="0001092A">
        <w:t>Kết quả cuối cùng khi bạn kết hợp file PGN thứ 2 vào cây sẽ như sau:</w:t>
      </w:r>
    </w:p>
    <w:p w14:paraId="25C8638C" w14:textId="77777777" w:rsidR="0001092A" w:rsidRPr="0001092A" w:rsidRDefault="0001092A" w:rsidP="0001092A">
      <w:r w:rsidRPr="0001092A">
        <w:t>markdown</w:t>
      </w:r>
    </w:p>
    <w:p w14:paraId="139FB8BF" w14:textId="77777777" w:rsidR="0001092A" w:rsidRPr="0001092A" w:rsidRDefault="0001092A" w:rsidP="0001092A">
      <w:r w:rsidRPr="0001092A">
        <w:t>Sao chépChỉnh sửa</w:t>
      </w:r>
    </w:p>
    <w:p w14:paraId="717F246A" w14:textId="77777777" w:rsidR="0001092A" w:rsidRPr="0001092A" w:rsidRDefault="0001092A" w:rsidP="0001092A">
      <w:r w:rsidRPr="0001092A">
        <w:t>e4</w:t>
      </w:r>
    </w:p>
    <w:p w14:paraId="35A4FD14" w14:textId="77777777" w:rsidR="0001092A" w:rsidRPr="0001092A" w:rsidRDefault="0001092A" w:rsidP="0001092A">
      <w:r w:rsidRPr="0001092A">
        <w:t xml:space="preserve"> └── e5</w:t>
      </w:r>
    </w:p>
    <w:p w14:paraId="158DCACD" w14:textId="77777777" w:rsidR="0001092A" w:rsidRPr="0001092A" w:rsidRDefault="0001092A" w:rsidP="0001092A">
      <w:r w:rsidRPr="0001092A">
        <w:t xml:space="preserve">      └── Nf3</w:t>
      </w:r>
    </w:p>
    <w:p w14:paraId="7BA9C87A" w14:textId="77777777" w:rsidR="0001092A" w:rsidRPr="0001092A" w:rsidRDefault="0001092A" w:rsidP="0001092A">
      <w:r w:rsidRPr="0001092A">
        <w:t xml:space="preserve">           └── Nc6</w:t>
      </w:r>
    </w:p>
    <w:p w14:paraId="3B7CDE64" w14:textId="77777777" w:rsidR="0001092A" w:rsidRPr="0001092A" w:rsidRDefault="0001092A" w:rsidP="0001092A">
      <w:r w:rsidRPr="0001092A">
        <w:t xml:space="preserve">                └── Bb5</w:t>
      </w:r>
    </w:p>
    <w:p w14:paraId="406C75B9" w14:textId="77777777" w:rsidR="0001092A" w:rsidRPr="0001092A" w:rsidRDefault="0001092A" w:rsidP="0001092A">
      <w:r w:rsidRPr="0001092A">
        <w:t xml:space="preserve">                     └── a6</w:t>
      </w:r>
    </w:p>
    <w:p w14:paraId="1BED1A6B" w14:textId="77777777" w:rsidR="0001092A" w:rsidRPr="0001092A" w:rsidRDefault="0001092A" w:rsidP="0001092A">
      <w:r w:rsidRPr="0001092A">
        <w:t xml:space="preserve">                          └── Ba4</w:t>
      </w:r>
    </w:p>
    <w:p w14:paraId="721B3709" w14:textId="77777777" w:rsidR="0001092A" w:rsidRPr="0001092A" w:rsidRDefault="0001092A" w:rsidP="0001092A">
      <w:r w:rsidRPr="0001092A">
        <w:t xml:space="preserve">                               └── Nf6</w:t>
      </w:r>
    </w:p>
    <w:p w14:paraId="191B4F01" w14:textId="77777777" w:rsidR="0001092A" w:rsidRPr="0001092A" w:rsidRDefault="0001092A" w:rsidP="0001092A">
      <w:r w:rsidRPr="0001092A">
        <w:t xml:space="preserve">                                    └── d3</w:t>
      </w:r>
    </w:p>
    <w:p w14:paraId="47B2A138" w14:textId="77777777" w:rsidR="0001092A" w:rsidRPr="0001092A" w:rsidRDefault="0001092A" w:rsidP="0001092A">
      <w:pPr>
        <w:numPr>
          <w:ilvl w:val="0"/>
          <w:numId w:val="61"/>
        </w:numPr>
      </w:pPr>
      <w:r w:rsidRPr="0001092A">
        <w:t xml:space="preserve">Sau khi so sánh các nước đi trong </w:t>
      </w:r>
      <w:r w:rsidRPr="0001092A">
        <w:rPr>
          <w:b/>
          <w:bCs/>
        </w:rPr>
        <w:t>file PGN thứ 2</w:t>
      </w:r>
      <w:r w:rsidRPr="0001092A">
        <w:t xml:space="preserve"> với cây hiện tại, bạn nhận thấy rằng cả hai trận đấu đi giống nhau cho đến "Ba4 Nf6", nhưng </w:t>
      </w:r>
      <w:r w:rsidRPr="0001092A">
        <w:rPr>
          <w:b/>
          <w:bCs/>
        </w:rPr>
        <w:t>sau đó file PGN thứ 2 đi "d3"</w:t>
      </w:r>
      <w:r w:rsidRPr="0001092A">
        <w:t xml:space="preserve">, trong khi cây hiện tại không có nước đi này. Do đó, bạn </w:t>
      </w:r>
      <w:r w:rsidRPr="0001092A">
        <w:rPr>
          <w:b/>
          <w:bCs/>
        </w:rPr>
        <w:t>thêm nhánh "d3"</w:t>
      </w:r>
      <w:r w:rsidRPr="0001092A">
        <w:t xml:space="preserve"> vào cây hiện tại.</w:t>
      </w:r>
    </w:p>
    <w:p w14:paraId="2ADFC29A" w14:textId="77777777" w:rsidR="0001092A" w:rsidRPr="0001092A" w:rsidRDefault="0001092A" w:rsidP="0001092A">
      <w:pPr>
        <w:rPr>
          <w:b/>
          <w:bCs/>
        </w:rPr>
      </w:pPr>
      <w:r w:rsidRPr="0001092A">
        <w:rPr>
          <w:b/>
          <w:bCs/>
        </w:rPr>
        <w:t>Tại Sao Phải Làm Như Vậy?</w:t>
      </w:r>
    </w:p>
    <w:p w14:paraId="65395EF1" w14:textId="77777777" w:rsidR="0001092A" w:rsidRPr="0001092A" w:rsidRDefault="0001092A" w:rsidP="0001092A">
      <w:pPr>
        <w:numPr>
          <w:ilvl w:val="0"/>
          <w:numId w:val="62"/>
        </w:numPr>
      </w:pPr>
      <w:r w:rsidRPr="0001092A">
        <w:rPr>
          <w:b/>
          <w:bCs/>
        </w:rPr>
        <w:t>Mục đích</w:t>
      </w:r>
      <w:r w:rsidRPr="0001092A">
        <w:t xml:space="preserve"> là </w:t>
      </w:r>
      <w:r w:rsidRPr="0001092A">
        <w:rPr>
          <w:b/>
          <w:bCs/>
        </w:rPr>
        <w:t>mở rộng cây các nước đi</w:t>
      </w:r>
      <w:r w:rsidRPr="0001092A">
        <w:t xml:space="preserve"> từ nhiều trận đấu khác nhau. Cây ban đầu chỉ có những nước đi của một trận đấu. Khi bạn đọc thêm các trận đấu từ các file PGN khác, cây của bạn sẽ phải </w:t>
      </w:r>
      <w:r w:rsidRPr="0001092A">
        <w:rPr>
          <w:b/>
          <w:bCs/>
        </w:rPr>
        <w:t>mở rộng</w:t>
      </w:r>
      <w:r w:rsidRPr="0001092A">
        <w:t xml:space="preserve"> để chứa những biến thể mới (nước đi khác) mà bạn gặp trong các trận đấu đó.</w:t>
      </w:r>
    </w:p>
    <w:p w14:paraId="64FC2AF3" w14:textId="77777777" w:rsidR="0001092A" w:rsidRPr="0001092A" w:rsidRDefault="0001092A" w:rsidP="0001092A">
      <w:pPr>
        <w:numPr>
          <w:ilvl w:val="0"/>
          <w:numId w:val="62"/>
        </w:numPr>
      </w:pPr>
      <w:r w:rsidRPr="0001092A">
        <w:t xml:space="preserve">Việc </w:t>
      </w:r>
      <w:r w:rsidRPr="0001092A">
        <w:rPr>
          <w:b/>
          <w:bCs/>
        </w:rPr>
        <w:t>so sánh các nước đi</w:t>
      </w:r>
      <w:r w:rsidRPr="0001092A">
        <w:t xml:space="preserve"> trong từng file giúp bạn </w:t>
      </w:r>
      <w:r w:rsidRPr="0001092A">
        <w:rPr>
          <w:b/>
          <w:bCs/>
        </w:rPr>
        <w:t>quyết định nơi thêm nhánh mới</w:t>
      </w:r>
      <w:r w:rsidRPr="0001092A">
        <w:t xml:space="preserve"> hoặc </w:t>
      </w:r>
      <w:r w:rsidRPr="0001092A">
        <w:rPr>
          <w:b/>
          <w:bCs/>
        </w:rPr>
        <w:t>tiếp tục kéo dài cây</w:t>
      </w:r>
      <w:r w:rsidRPr="0001092A">
        <w:t xml:space="preserve"> từ những điểm đã có trong cây cũ.</w:t>
      </w:r>
    </w:p>
    <w:p w14:paraId="39089F98" w14:textId="77777777" w:rsidR="0001092A" w:rsidRPr="0001092A" w:rsidRDefault="0001092A" w:rsidP="0001092A">
      <w:pPr>
        <w:rPr>
          <w:b/>
          <w:bCs/>
        </w:rPr>
      </w:pPr>
      <w:r w:rsidRPr="0001092A">
        <w:rPr>
          <w:b/>
          <w:bCs/>
        </w:rPr>
        <w:t>Tóm Tắt:</w:t>
      </w:r>
    </w:p>
    <w:p w14:paraId="1ADF529A" w14:textId="77777777" w:rsidR="0001092A" w:rsidRPr="0001092A" w:rsidRDefault="0001092A" w:rsidP="0001092A">
      <w:pPr>
        <w:numPr>
          <w:ilvl w:val="0"/>
          <w:numId w:val="63"/>
        </w:numPr>
      </w:pPr>
      <w:r w:rsidRPr="0001092A">
        <w:rPr>
          <w:b/>
          <w:bCs/>
        </w:rPr>
        <w:t>Không cần phải so sánh nước đi cuối cùng của cây với nước đi đầu tiên của file thứ 2</w:t>
      </w:r>
      <w:r w:rsidRPr="0001092A">
        <w:t>.</w:t>
      </w:r>
    </w:p>
    <w:p w14:paraId="0470A342" w14:textId="77777777" w:rsidR="0001092A" w:rsidRPr="0001092A" w:rsidRDefault="0001092A" w:rsidP="0001092A">
      <w:pPr>
        <w:numPr>
          <w:ilvl w:val="0"/>
          <w:numId w:val="63"/>
        </w:numPr>
      </w:pPr>
      <w:r w:rsidRPr="0001092A">
        <w:lastRenderedPageBreak/>
        <w:t xml:space="preserve">Bạn chỉ cần </w:t>
      </w:r>
      <w:r w:rsidRPr="0001092A">
        <w:rPr>
          <w:b/>
          <w:bCs/>
        </w:rPr>
        <w:t>so sánh các nước đi từ đầu</w:t>
      </w:r>
      <w:r w:rsidRPr="0001092A">
        <w:t xml:space="preserve"> của file PGN thứ 2 với các nước đi trong cây hiện tại.</w:t>
      </w:r>
    </w:p>
    <w:p w14:paraId="7033CF20" w14:textId="77777777" w:rsidR="0001092A" w:rsidRPr="0001092A" w:rsidRDefault="0001092A" w:rsidP="0001092A">
      <w:pPr>
        <w:numPr>
          <w:ilvl w:val="0"/>
          <w:numId w:val="63"/>
        </w:numPr>
      </w:pPr>
      <w:r w:rsidRPr="0001092A">
        <w:t xml:space="preserve">Nếu có sự </w:t>
      </w:r>
      <w:r w:rsidRPr="0001092A">
        <w:rPr>
          <w:b/>
          <w:bCs/>
        </w:rPr>
        <w:t>khác biệt</w:t>
      </w:r>
      <w:r w:rsidRPr="0001092A">
        <w:t xml:space="preserve"> (ví dụ: một nước đi mới xuất hiện), bạn sẽ </w:t>
      </w:r>
      <w:r w:rsidRPr="0001092A">
        <w:rPr>
          <w:b/>
          <w:bCs/>
        </w:rPr>
        <w:t>thêm nhánh mới</w:t>
      </w:r>
      <w:r w:rsidRPr="0001092A">
        <w:t xml:space="preserve"> vào cây.</w:t>
      </w:r>
    </w:p>
    <w:p w14:paraId="0E9DE8A7" w14:textId="77777777" w:rsidR="0001092A" w:rsidRPr="0001092A" w:rsidRDefault="0001092A" w:rsidP="0001092A">
      <w:pPr>
        <w:numPr>
          <w:ilvl w:val="0"/>
          <w:numId w:val="63"/>
        </w:numPr>
      </w:pPr>
      <w:r w:rsidRPr="0001092A">
        <w:rPr>
          <w:b/>
          <w:bCs/>
        </w:rPr>
        <w:t>Cây mở rộng theo thời gian</w:t>
      </w:r>
      <w:r w:rsidRPr="0001092A">
        <w:t>, chứa tất cả các biến thể từ các trận đấu trong các file PGN khác nhau.</w:t>
      </w:r>
    </w:p>
    <w:p w14:paraId="5AF3030B" w14:textId="77777777" w:rsidR="0001092A" w:rsidRPr="0001092A" w:rsidRDefault="0001092A" w:rsidP="0001092A">
      <w:r w:rsidRPr="0001092A">
        <w:t>Cảm ơn bạn đã kiên nhẫn theo dõi, hy vọng giải thích này sẽ giúp bạn hiểu rõ hơn về cách xử lý cây các nước đi khi làm việc với nhiều file PGN!</w:t>
      </w:r>
    </w:p>
    <w:p w14:paraId="37C89590" w14:textId="77777777" w:rsidR="0001092A" w:rsidRPr="0001092A" w:rsidRDefault="0001092A" w:rsidP="0001092A">
      <w:pPr>
        <w:rPr>
          <w:b/>
          <w:bCs/>
        </w:rPr>
      </w:pPr>
      <w:r w:rsidRPr="0001092A">
        <w:rPr>
          <w:b/>
          <w:bCs/>
        </w:rPr>
        <w:t>Bạn đã nói:</w:t>
      </w:r>
    </w:p>
    <w:p w14:paraId="251E839D" w14:textId="77777777" w:rsidR="0001092A" w:rsidRPr="0001092A" w:rsidRDefault="0001092A" w:rsidP="0001092A">
      <w:r w:rsidRPr="0001092A">
        <w:t>vậy có nghĩa là không phải so sánh nước đi cuối cùng trong cây với nước đi đầu tiên trong file pgn thứ 2 (u wrong before ?) mà là so sánh lần lượt các nước đi của file pgn thứ 2 với các nước đi trong cây(các con), nếu có khác biệt thì tạo nhánh mới ?</w:t>
      </w:r>
    </w:p>
    <w:p w14:paraId="1EABF0C2" w14:textId="77777777" w:rsidR="0001092A" w:rsidRPr="0001092A" w:rsidRDefault="0001092A" w:rsidP="0001092A">
      <w:pPr>
        <w:rPr>
          <w:b/>
          <w:bCs/>
        </w:rPr>
      </w:pPr>
      <w:r w:rsidRPr="0001092A">
        <w:rPr>
          <w:b/>
          <w:bCs/>
        </w:rPr>
        <w:t>ChatGPT đã nói:</w:t>
      </w:r>
    </w:p>
    <w:p w14:paraId="45400A55" w14:textId="77777777" w:rsidR="0001092A" w:rsidRPr="0001092A" w:rsidRDefault="0001092A" w:rsidP="0001092A">
      <w:r w:rsidRPr="0001092A">
        <w:t>Đúng rồi! Bạn đã hiểu đúng rồi đó.</w:t>
      </w:r>
    </w:p>
    <w:p w14:paraId="44D94023" w14:textId="77777777" w:rsidR="0001092A" w:rsidRPr="0001092A" w:rsidRDefault="0001092A" w:rsidP="0001092A">
      <w:pPr>
        <w:rPr>
          <w:b/>
          <w:bCs/>
        </w:rPr>
      </w:pPr>
      <w:r w:rsidRPr="0001092A">
        <w:rPr>
          <w:b/>
          <w:bCs/>
        </w:rPr>
        <w:t>Tóm lại:</w:t>
      </w:r>
    </w:p>
    <w:p w14:paraId="5D7E4FB6" w14:textId="77777777" w:rsidR="0001092A" w:rsidRPr="0001092A" w:rsidRDefault="0001092A" w:rsidP="0001092A">
      <w:pPr>
        <w:numPr>
          <w:ilvl w:val="0"/>
          <w:numId w:val="64"/>
        </w:numPr>
      </w:pPr>
      <w:r w:rsidRPr="0001092A">
        <w:rPr>
          <w:b/>
          <w:bCs/>
        </w:rPr>
        <w:t>Không phải so sánh nước đi cuối cùng của cây với nước đi đầu tiên của file PGN thứ 2</w:t>
      </w:r>
      <w:r w:rsidRPr="0001092A">
        <w:t xml:space="preserve"> như mình đã nói trước đó. Điều đó là </w:t>
      </w:r>
      <w:r w:rsidRPr="0001092A">
        <w:rPr>
          <w:b/>
          <w:bCs/>
        </w:rPr>
        <w:t>sai</w:t>
      </w:r>
      <w:r w:rsidRPr="0001092A">
        <w:t>, và cảm ơn bạn đã chỉ ra!</w:t>
      </w:r>
    </w:p>
    <w:p w14:paraId="51C4E084" w14:textId="77777777" w:rsidR="0001092A" w:rsidRPr="0001092A" w:rsidRDefault="0001092A" w:rsidP="0001092A">
      <w:pPr>
        <w:numPr>
          <w:ilvl w:val="0"/>
          <w:numId w:val="64"/>
        </w:numPr>
      </w:pPr>
      <w:r w:rsidRPr="0001092A">
        <w:rPr>
          <w:b/>
          <w:bCs/>
        </w:rPr>
        <w:t>Cái chính là bạn sẽ so sánh lần lượt từng nước đi trong file PGN thứ 2 với cây hiện tại</w:t>
      </w:r>
      <w:r w:rsidRPr="0001092A">
        <w:t xml:space="preserve"> để xem có </w:t>
      </w:r>
      <w:r w:rsidRPr="0001092A">
        <w:rPr>
          <w:b/>
          <w:bCs/>
        </w:rPr>
        <w:t>khớp</w:t>
      </w:r>
      <w:r w:rsidRPr="0001092A">
        <w:t xml:space="preserve"> hay </w:t>
      </w:r>
      <w:r w:rsidRPr="0001092A">
        <w:rPr>
          <w:b/>
          <w:bCs/>
        </w:rPr>
        <w:t>khác biệt</w:t>
      </w:r>
      <w:r w:rsidRPr="0001092A">
        <w:t xml:space="preserve"> ở đâu.</w:t>
      </w:r>
    </w:p>
    <w:p w14:paraId="08E61B45" w14:textId="77777777" w:rsidR="0001092A" w:rsidRPr="0001092A" w:rsidRDefault="0001092A" w:rsidP="0001092A">
      <w:pPr>
        <w:numPr>
          <w:ilvl w:val="1"/>
          <w:numId w:val="64"/>
        </w:numPr>
      </w:pPr>
      <w:r w:rsidRPr="0001092A">
        <w:t xml:space="preserve">Nếu </w:t>
      </w:r>
      <w:r w:rsidRPr="0001092A">
        <w:rPr>
          <w:b/>
          <w:bCs/>
        </w:rPr>
        <w:t>khớp</w:t>
      </w:r>
      <w:r w:rsidRPr="0001092A">
        <w:t>: Bạn tiếp tục duyệt qua các nước đi tiếp theo.</w:t>
      </w:r>
    </w:p>
    <w:p w14:paraId="7EB0EE72" w14:textId="77777777" w:rsidR="0001092A" w:rsidRPr="0001092A" w:rsidRDefault="0001092A" w:rsidP="0001092A">
      <w:pPr>
        <w:numPr>
          <w:ilvl w:val="1"/>
          <w:numId w:val="64"/>
        </w:numPr>
      </w:pPr>
      <w:r w:rsidRPr="0001092A">
        <w:t xml:space="preserve">Nếu </w:t>
      </w:r>
      <w:r w:rsidRPr="0001092A">
        <w:rPr>
          <w:b/>
          <w:bCs/>
        </w:rPr>
        <w:t>khác biệt</w:t>
      </w:r>
      <w:r w:rsidRPr="0001092A">
        <w:t xml:space="preserve">: Bạn </w:t>
      </w:r>
      <w:r w:rsidRPr="0001092A">
        <w:rPr>
          <w:b/>
          <w:bCs/>
        </w:rPr>
        <w:t>tạo nhánh mới</w:t>
      </w:r>
      <w:r w:rsidRPr="0001092A">
        <w:t xml:space="preserve"> từ điểm khác biệt đó trong cây.</w:t>
      </w:r>
    </w:p>
    <w:p w14:paraId="64B87716" w14:textId="77777777" w:rsidR="0001092A" w:rsidRPr="0001092A" w:rsidRDefault="0001092A" w:rsidP="0001092A">
      <w:pPr>
        <w:rPr>
          <w:b/>
          <w:bCs/>
        </w:rPr>
      </w:pPr>
      <w:r w:rsidRPr="0001092A">
        <w:rPr>
          <w:b/>
          <w:bCs/>
        </w:rPr>
        <w:t>Quy trình đúng là:</w:t>
      </w:r>
    </w:p>
    <w:p w14:paraId="13BD6195" w14:textId="77777777" w:rsidR="0001092A" w:rsidRPr="0001092A" w:rsidRDefault="0001092A" w:rsidP="0001092A">
      <w:pPr>
        <w:numPr>
          <w:ilvl w:val="0"/>
          <w:numId w:val="65"/>
        </w:numPr>
      </w:pPr>
      <w:r w:rsidRPr="0001092A">
        <w:rPr>
          <w:b/>
          <w:bCs/>
        </w:rPr>
        <w:t>Đọc file PGN thứ 2</w:t>
      </w:r>
      <w:r w:rsidRPr="0001092A">
        <w:t>.</w:t>
      </w:r>
    </w:p>
    <w:p w14:paraId="63555BC1" w14:textId="77777777" w:rsidR="0001092A" w:rsidRPr="0001092A" w:rsidRDefault="0001092A" w:rsidP="0001092A">
      <w:pPr>
        <w:numPr>
          <w:ilvl w:val="0"/>
          <w:numId w:val="65"/>
        </w:numPr>
      </w:pPr>
      <w:r w:rsidRPr="0001092A">
        <w:rPr>
          <w:b/>
          <w:bCs/>
        </w:rPr>
        <w:t>So sánh từng nước đi</w:t>
      </w:r>
      <w:r w:rsidRPr="0001092A">
        <w:t xml:space="preserve"> trong file PGN thứ 2 với </w:t>
      </w:r>
      <w:r w:rsidRPr="0001092A">
        <w:rPr>
          <w:b/>
          <w:bCs/>
        </w:rPr>
        <w:t>các nước đi</w:t>
      </w:r>
      <w:r w:rsidRPr="0001092A">
        <w:t xml:space="preserve"> đã có trong cây.</w:t>
      </w:r>
    </w:p>
    <w:p w14:paraId="5CADF804" w14:textId="77777777" w:rsidR="0001092A" w:rsidRPr="0001092A" w:rsidRDefault="0001092A" w:rsidP="0001092A">
      <w:pPr>
        <w:numPr>
          <w:ilvl w:val="0"/>
          <w:numId w:val="65"/>
        </w:numPr>
      </w:pPr>
      <w:r w:rsidRPr="0001092A">
        <w:t xml:space="preserve">Nếu </w:t>
      </w:r>
      <w:r w:rsidRPr="0001092A">
        <w:rPr>
          <w:b/>
          <w:bCs/>
        </w:rPr>
        <w:t>khớp</w:t>
      </w:r>
      <w:r w:rsidRPr="0001092A">
        <w:t>, tiếp tục duyệt nước đi tiếp theo trong file PGN thứ 2 và cây.</w:t>
      </w:r>
    </w:p>
    <w:p w14:paraId="1910A9CA" w14:textId="77777777" w:rsidR="0001092A" w:rsidRPr="0001092A" w:rsidRDefault="0001092A" w:rsidP="0001092A">
      <w:pPr>
        <w:numPr>
          <w:ilvl w:val="0"/>
          <w:numId w:val="65"/>
        </w:numPr>
      </w:pPr>
      <w:r w:rsidRPr="0001092A">
        <w:t xml:space="preserve">Nếu </w:t>
      </w:r>
      <w:r w:rsidRPr="0001092A">
        <w:rPr>
          <w:b/>
          <w:bCs/>
        </w:rPr>
        <w:t>khác biệt</w:t>
      </w:r>
      <w:r w:rsidRPr="0001092A">
        <w:t xml:space="preserve"> ở bất kỳ điểm nào, </w:t>
      </w:r>
      <w:r w:rsidRPr="0001092A">
        <w:rPr>
          <w:b/>
          <w:bCs/>
        </w:rPr>
        <w:t>thêm nhánh mới</w:t>
      </w:r>
      <w:r w:rsidRPr="0001092A">
        <w:t xml:space="preserve"> vào cây tại điểm đó.</w:t>
      </w:r>
    </w:p>
    <w:p w14:paraId="2F4E7949" w14:textId="77777777" w:rsidR="0001092A" w:rsidRPr="0001092A" w:rsidRDefault="0001092A" w:rsidP="0001092A">
      <w:pPr>
        <w:rPr>
          <w:b/>
          <w:bCs/>
        </w:rPr>
      </w:pPr>
      <w:r w:rsidRPr="0001092A">
        <w:rPr>
          <w:b/>
          <w:bCs/>
        </w:rPr>
        <w:t>Ví dụ Cụ Thể:</w:t>
      </w:r>
    </w:p>
    <w:p w14:paraId="708FA342" w14:textId="77777777" w:rsidR="0001092A" w:rsidRPr="0001092A" w:rsidRDefault="0001092A" w:rsidP="0001092A">
      <w:pPr>
        <w:numPr>
          <w:ilvl w:val="0"/>
          <w:numId w:val="66"/>
        </w:numPr>
      </w:pPr>
      <w:r w:rsidRPr="0001092A">
        <w:rPr>
          <w:b/>
          <w:bCs/>
        </w:rPr>
        <w:t>Cây từ file PGN thứ nhất</w:t>
      </w:r>
      <w:r w:rsidRPr="0001092A">
        <w:t>:</w:t>
      </w:r>
    </w:p>
    <w:p w14:paraId="51770E97" w14:textId="77777777" w:rsidR="0001092A" w:rsidRPr="0001092A" w:rsidRDefault="0001092A" w:rsidP="0001092A">
      <w:r w:rsidRPr="0001092A">
        <w:t>markdown</w:t>
      </w:r>
    </w:p>
    <w:p w14:paraId="5F779B2F" w14:textId="77777777" w:rsidR="0001092A" w:rsidRPr="0001092A" w:rsidRDefault="0001092A" w:rsidP="0001092A">
      <w:r w:rsidRPr="0001092A">
        <w:t>Sao chépChỉnh sửa</w:t>
      </w:r>
    </w:p>
    <w:p w14:paraId="0A893C3C" w14:textId="77777777" w:rsidR="0001092A" w:rsidRPr="0001092A" w:rsidRDefault="0001092A" w:rsidP="0001092A">
      <w:r w:rsidRPr="0001092A">
        <w:t>e4</w:t>
      </w:r>
    </w:p>
    <w:p w14:paraId="4DD87B53" w14:textId="77777777" w:rsidR="0001092A" w:rsidRPr="0001092A" w:rsidRDefault="0001092A" w:rsidP="0001092A">
      <w:r w:rsidRPr="0001092A">
        <w:t xml:space="preserve"> └── e5</w:t>
      </w:r>
    </w:p>
    <w:p w14:paraId="04FFFB78" w14:textId="77777777" w:rsidR="0001092A" w:rsidRPr="0001092A" w:rsidRDefault="0001092A" w:rsidP="0001092A">
      <w:r w:rsidRPr="0001092A">
        <w:t xml:space="preserve">      └── Nf3</w:t>
      </w:r>
    </w:p>
    <w:p w14:paraId="6B5ED5AD" w14:textId="77777777" w:rsidR="0001092A" w:rsidRPr="0001092A" w:rsidRDefault="0001092A" w:rsidP="0001092A">
      <w:r w:rsidRPr="0001092A">
        <w:t xml:space="preserve">           └── Nc6</w:t>
      </w:r>
    </w:p>
    <w:p w14:paraId="303838B2" w14:textId="77777777" w:rsidR="0001092A" w:rsidRPr="0001092A" w:rsidRDefault="0001092A" w:rsidP="0001092A">
      <w:r w:rsidRPr="0001092A">
        <w:lastRenderedPageBreak/>
        <w:t xml:space="preserve">                └── Bb5</w:t>
      </w:r>
    </w:p>
    <w:p w14:paraId="77E3DF66" w14:textId="77777777" w:rsidR="0001092A" w:rsidRPr="0001092A" w:rsidRDefault="0001092A" w:rsidP="0001092A">
      <w:r w:rsidRPr="0001092A">
        <w:t xml:space="preserve">                     └── a6</w:t>
      </w:r>
    </w:p>
    <w:p w14:paraId="7BFE4AFB" w14:textId="77777777" w:rsidR="0001092A" w:rsidRPr="0001092A" w:rsidRDefault="0001092A" w:rsidP="0001092A">
      <w:r w:rsidRPr="0001092A">
        <w:t xml:space="preserve">                          └── Ba4</w:t>
      </w:r>
    </w:p>
    <w:p w14:paraId="658F73FF" w14:textId="77777777" w:rsidR="0001092A" w:rsidRPr="0001092A" w:rsidRDefault="0001092A" w:rsidP="0001092A">
      <w:r w:rsidRPr="0001092A">
        <w:t xml:space="preserve">                               └── Nf6</w:t>
      </w:r>
    </w:p>
    <w:p w14:paraId="4B61DE5E" w14:textId="77777777" w:rsidR="0001092A" w:rsidRPr="0001092A" w:rsidRDefault="0001092A" w:rsidP="0001092A">
      <w:pPr>
        <w:numPr>
          <w:ilvl w:val="0"/>
          <w:numId w:val="66"/>
        </w:numPr>
      </w:pPr>
      <w:r w:rsidRPr="0001092A">
        <w:rPr>
          <w:b/>
          <w:bCs/>
        </w:rPr>
        <w:t>File PGN thứ 2</w:t>
      </w:r>
      <w:r w:rsidRPr="0001092A">
        <w:t>:</w:t>
      </w:r>
    </w:p>
    <w:p w14:paraId="049CA919" w14:textId="77777777" w:rsidR="0001092A" w:rsidRPr="0001092A" w:rsidRDefault="0001092A" w:rsidP="0001092A">
      <w:r w:rsidRPr="0001092A">
        <w:t>markdown</w:t>
      </w:r>
    </w:p>
    <w:p w14:paraId="090FDB9C" w14:textId="77777777" w:rsidR="0001092A" w:rsidRPr="0001092A" w:rsidRDefault="0001092A" w:rsidP="0001092A">
      <w:r w:rsidRPr="0001092A">
        <w:t>Sao chépChỉnh sửa</w:t>
      </w:r>
    </w:p>
    <w:p w14:paraId="406893A3" w14:textId="77777777" w:rsidR="0001092A" w:rsidRPr="0001092A" w:rsidRDefault="0001092A" w:rsidP="0001092A">
      <w:r w:rsidRPr="0001092A">
        <w:t>1. e4 e5 2. Nf3 Nc6 3. Bb5 a6 4. Ba4 Nf6 5. d3</w:t>
      </w:r>
    </w:p>
    <w:p w14:paraId="06F4B540" w14:textId="77777777" w:rsidR="0001092A" w:rsidRPr="0001092A" w:rsidRDefault="0001092A" w:rsidP="0001092A">
      <w:pPr>
        <w:rPr>
          <w:b/>
          <w:bCs/>
        </w:rPr>
      </w:pPr>
      <w:r w:rsidRPr="0001092A">
        <w:rPr>
          <w:b/>
          <w:bCs/>
        </w:rPr>
        <w:t>Cách bạn sẽ xử lý:</w:t>
      </w:r>
    </w:p>
    <w:p w14:paraId="74DA1457" w14:textId="77777777" w:rsidR="0001092A" w:rsidRPr="0001092A" w:rsidRDefault="0001092A" w:rsidP="0001092A">
      <w:pPr>
        <w:numPr>
          <w:ilvl w:val="0"/>
          <w:numId w:val="67"/>
        </w:numPr>
      </w:pPr>
      <w:r w:rsidRPr="0001092A">
        <w:rPr>
          <w:b/>
          <w:bCs/>
        </w:rPr>
        <w:t>Đọc "e4" từ file PGN thứ 2</w:t>
      </w:r>
      <w:r w:rsidRPr="0001092A">
        <w:t>, kiểm tra trong cây:</w:t>
      </w:r>
    </w:p>
    <w:p w14:paraId="6D4B415E" w14:textId="77777777" w:rsidR="0001092A" w:rsidRPr="0001092A" w:rsidRDefault="0001092A" w:rsidP="0001092A">
      <w:pPr>
        <w:numPr>
          <w:ilvl w:val="1"/>
          <w:numId w:val="67"/>
        </w:numPr>
      </w:pPr>
      <w:r w:rsidRPr="0001092A">
        <w:t xml:space="preserve">Cây cũng bắt đầu với "e4", vì vậy chúng ta </w:t>
      </w:r>
      <w:r w:rsidRPr="0001092A">
        <w:rPr>
          <w:b/>
          <w:bCs/>
        </w:rPr>
        <w:t>tiếp tục</w:t>
      </w:r>
      <w:r w:rsidRPr="0001092A">
        <w:t>.</w:t>
      </w:r>
    </w:p>
    <w:p w14:paraId="7B17A569" w14:textId="77777777" w:rsidR="0001092A" w:rsidRPr="0001092A" w:rsidRDefault="0001092A" w:rsidP="0001092A">
      <w:pPr>
        <w:numPr>
          <w:ilvl w:val="0"/>
          <w:numId w:val="67"/>
        </w:numPr>
      </w:pPr>
      <w:r w:rsidRPr="0001092A">
        <w:rPr>
          <w:b/>
          <w:bCs/>
        </w:rPr>
        <w:t>Đọc "e5" từ file PGN thứ 2</w:t>
      </w:r>
      <w:r w:rsidRPr="0001092A">
        <w:t>, kiểm tra trong cây:</w:t>
      </w:r>
    </w:p>
    <w:p w14:paraId="5531AD7F" w14:textId="77777777" w:rsidR="0001092A" w:rsidRPr="0001092A" w:rsidRDefault="0001092A" w:rsidP="0001092A">
      <w:pPr>
        <w:numPr>
          <w:ilvl w:val="1"/>
          <w:numId w:val="67"/>
        </w:numPr>
      </w:pPr>
      <w:r w:rsidRPr="0001092A">
        <w:t xml:space="preserve">Cây cũng có "e5" tiếp theo, nên chúng ta </w:t>
      </w:r>
      <w:r w:rsidRPr="0001092A">
        <w:rPr>
          <w:b/>
          <w:bCs/>
        </w:rPr>
        <w:t>tiếp tục</w:t>
      </w:r>
      <w:r w:rsidRPr="0001092A">
        <w:t>.</w:t>
      </w:r>
    </w:p>
    <w:p w14:paraId="6DD9C0D1" w14:textId="77777777" w:rsidR="0001092A" w:rsidRPr="0001092A" w:rsidRDefault="0001092A" w:rsidP="0001092A">
      <w:pPr>
        <w:numPr>
          <w:ilvl w:val="0"/>
          <w:numId w:val="67"/>
        </w:numPr>
      </w:pPr>
      <w:r w:rsidRPr="0001092A">
        <w:rPr>
          <w:b/>
          <w:bCs/>
        </w:rPr>
        <w:t>Đọc "Nf3" từ file PGN thứ 2</w:t>
      </w:r>
      <w:r w:rsidRPr="0001092A">
        <w:t>, kiểm tra trong cây:</w:t>
      </w:r>
    </w:p>
    <w:p w14:paraId="55C71067" w14:textId="77777777" w:rsidR="0001092A" w:rsidRPr="0001092A" w:rsidRDefault="0001092A" w:rsidP="0001092A">
      <w:pPr>
        <w:numPr>
          <w:ilvl w:val="1"/>
          <w:numId w:val="67"/>
        </w:numPr>
      </w:pPr>
      <w:r w:rsidRPr="0001092A">
        <w:t>Cây cũng có "Nf3", nên tiếp tục.</w:t>
      </w:r>
    </w:p>
    <w:p w14:paraId="50CD30A2" w14:textId="77777777" w:rsidR="0001092A" w:rsidRPr="0001092A" w:rsidRDefault="0001092A" w:rsidP="0001092A">
      <w:pPr>
        <w:numPr>
          <w:ilvl w:val="0"/>
          <w:numId w:val="67"/>
        </w:numPr>
      </w:pPr>
      <w:r w:rsidRPr="0001092A">
        <w:rPr>
          <w:b/>
          <w:bCs/>
        </w:rPr>
        <w:t>Đọc "Nc6" từ file PGN thứ 2</w:t>
      </w:r>
      <w:r w:rsidRPr="0001092A">
        <w:t>, kiểm tra trong cây:</w:t>
      </w:r>
    </w:p>
    <w:p w14:paraId="6ACFA24C" w14:textId="77777777" w:rsidR="0001092A" w:rsidRPr="0001092A" w:rsidRDefault="0001092A" w:rsidP="0001092A">
      <w:pPr>
        <w:numPr>
          <w:ilvl w:val="1"/>
          <w:numId w:val="67"/>
        </w:numPr>
      </w:pPr>
      <w:r w:rsidRPr="0001092A">
        <w:t>Cây có "Nc6", tiếp tục.</w:t>
      </w:r>
    </w:p>
    <w:p w14:paraId="3A922995" w14:textId="77777777" w:rsidR="0001092A" w:rsidRPr="0001092A" w:rsidRDefault="0001092A" w:rsidP="0001092A">
      <w:pPr>
        <w:numPr>
          <w:ilvl w:val="0"/>
          <w:numId w:val="67"/>
        </w:numPr>
      </w:pPr>
      <w:r w:rsidRPr="0001092A">
        <w:rPr>
          <w:b/>
          <w:bCs/>
        </w:rPr>
        <w:t>Đọc "Bb5" từ file PGN thứ 2</w:t>
      </w:r>
      <w:r w:rsidRPr="0001092A">
        <w:t>, kiểm tra trong cây:</w:t>
      </w:r>
    </w:p>
    <w:p w14:paraId="1452093B" w14:textId="77777777" w:rsidR="0001092A" w:rsidRPr="0001092A" w:rsidRDefault="0001092A" w:rsidP="0001092A">
      <w:pPr>
        <w:numPr>
          <w:ilvl w:val="1"/>
          <w:numId w:val="67"/>
        </w:numPr>
      </w:pPr>
      <w:r w:rsidRPr="0001092A">
        <w:t>Cây có "Bb5", tiếp tục.</w:t>
      </w:r>
    </w:p>
    <w:p w14:paraId="2A38D694" w14:textId="77777777" w:rsidR="0001092A" w:rsidRPr="0001092A" w:rsidRDefault="0001092A" w:rsidP="0001092A">
      <w:pPr>
        <w:numPr>
          <w:ilvl w:val="0"/>
          <w:numId w:val="67"/>
        </w:numPr>
      </w:pPr>
      <w:r w:rsidRPr="0001092A">
        <w:rPr>
          <w:b/>
          <w:bCs/>
        </w:rPr>
        <w:t>Đọc "a6" từ file PGN thứ 2</w:t>
      </w:r>
      <w:r w:rsidRPr="0001092A">
        <w:t>, kiểm tra trong cây:</w:t>
      </w:r>
    </w:p>
    <w:p w14:paraId="618CC3CE" w14:textId="77777777" w:rsidR="0001092A" w:rsidRPr="0001092A" w:rsidRDefault="0001092A" w:rsidP="0001092A">
      <w:pPr>
        <w:numPr>
          <w:ilvl w:val="1"/>
          <w:numId w:val="67"/>
        </w:numPr>
      </w:pPr>
      <w:r w:rsidRPr="0001092A">
        <w:t>Cây có "a6", tiếp tục.</w:t>
      </w:r>
    </w:p>
    <w:p w14:paraId="7040A015" w14:textId="77777777" w:rsidR="0001092A" w:rsidRPr="0001092A" w:rsidRDefault="0001092A" w:rsidP="0001092A">
      <w:pPr>
        <w:numPr>
          <w:ilvl w:val="0"/>
          <w:numId w:val="67"/>
        </w:numPr>
      </w:pPr>
      <w:r w:rsidRPr="0001092A">
        <w:rPr>
          <w:b/>
          <w:bCs/>
        </w:rPr>
        <w:t>Đọc "Ba4" từ file PGN thứ 2</w:t>
      </w:r>
      <w:r w:rsidRPr="0001092A">
        <w:t>, kiểm tra trong cây:</w:t>
      </w:r>
    </w:p>
    <w:p w14:paraId="7A4A3532" w14:textId="77777777" w:rsidR="0001092A" w:rsidRPr="0001092A" w:rsidRDefault="0001092A" w:rsidP="0001092A">
      <w:pPr>
        <w:numPr>
          <w:ilvl w:val="1"/>
          <w:numId w:val="67"/>
        </w:numPr>
      </w:pPr>
      <w:r w:rsidRPr="0001092A">
        <w:t>Cây có "Ba4", tiếp tục.</w:t>
      </w:r>
    </w:p>
    <w:p w14:paraId="0BE7AAD7" w14:textId="77777777" w:rsidR="0001092A" w:rsidRPr="0001092A" w:rsidRDefault="0001092A" w:rsidP="0001092A">
      <w:pPr>
        <w:numPr>
          <w:ilvl w:val="0"/>
          <w:numId w:val="67"/>
        </w:numPr>
      </w:pPr>
      <w:r w:rsidRPr="0001092A">
        <w:rPr>
          <w:b/>
          <w:bCs/>
        </w:rPr>
        <w:t>Đọc "Nf6" từ file PGN thứ 2</w:t>
      </w:r>
      <w:r w:rsidRPr="0001092A">
        <w:t>, kiểm tra trong cây:</w:t>
      </w:r>
    </w:p>
    <w:p w14:paraId="5191AE54" w14:textId="77777777" w:rsidR="0001092A" w:rsidRPr="0001092A" w:rsidRDefault="0001092A" w:rsidP="0001092A">
      <w:pPr>
        <w:numPr>
          <w:ilvl w:val="1"/>
          <w:numId w:val="67"/>
        </w:numPr>
      </w:pPr>
      <w:r w:rsidRPr="0001092A">
        <w:t>Cây có "Nf6", tiếp tục.</w:t>
      </w:r>
    </w:p>
    <w:p w14:paraId="5CD9BD82" w14:textId="77777777" w:rsidR="0001092A" w:rsidRPr="0001092A" w:rsidRDefault="0001092A" w:rsidP="0001092A">
      <w:pPr>
        <w:numPr>
          <w:ilvl w:val="0"/>
          <w:numId w:val="67"/>
        </w:numPr>
      </w:pPr>
      <w:r w:rsidRPr="0001092A">
        <w:rPr>
          <w:b/>
          <w:bCs/>
        </w:rPr>
        <w:t>Đọc "d3" từ file PGN thứ 2</w:t>
      </w:r>
      <w:r w:rsidRPr="0001092A">
        <w:t>, kiểm tra trong cây:</w:t>
      </w:r>
    </w:p>
    <w:p w14:paraId="2847FAC5" w14:textId="77777777" w:rsidR="0001092A" w:rsidRPr="0001092A" w:rsidRDefault="0001092A" w:rsidP="0001092A">
      <w:pPr>
        <w:numPr>
          <w:ilvl w:val="1"/>
          <w:numId w:val="67"/>
        </w:numPr>
      </w:pPr>
      <w:r w:rsidRPr="0001092A">
        <w:t xml:space="preserve">Cây </w:t>
      </w:r>
      <w:r w:rsidRPr="0001092A">
        <w:rPr>
          <w:b/>
          <w:bCs/>
        </w:rPr>
        <w:t>không có</w:t>
      </w:r>
      <w:r w:rsidRPr="0001092A">
        <w:t xml:space="preserve"> nước đi "d3" sau "Ba4 Nf6", nên bạn </w:t>
      </w:r>
      <w:r w:rsidRPr="0001092A">
        <w:rPr>
          <w:b/>
          <w:bCs/>
        </w:rPr>
        <w:t>tạo nhánh mới</w:t>
      </w:r>
      <w:r w:rsidRPr="0001092A">
        <w:t xml:space="preserve"> cho "d3".</w:t>
      </w:r>
    </w:p>
    <w:p w14:paraId="6C6C2989" w14:textId="77777777" w:rsidR="0001092A" w:rsidRPr="0001092A" w:rsidRDefault="0001092A" w:rsidP="0001092A">
      <w:r w:rsidRPr="0001092A">
        <w:t>Cây cuối cùng sẽ như sau:</w:t>
      </w:r>
    </w:p>
    <w:p w14:paraId="0C826209" w14:textId="77777777" w:rsidR="0001092A" w:rsidRPr="0001092A" w:rsidRDefault="0001092A" w:rsidP="0001092A">
      <w:r w:rsidRPr="0001092A">
        <w:t>markdown</w:t>
      </w:r>
    </w:p>
    <w:p w14:paraId="00F7B117" w14:textId="77777777" w:rsidR="0001092A" w:rsidRPr="0001092A" w:rsidRDefault="0001092A" w:rsidP="0001092A">
      <w:r w:rsidRPr="0001092A">
        <w:t>Sao chépChỉnh sửa</w:t>
      </w:r>
    </w:p>
    <w:p w14:paraId="39516D36" w14:textId="77777777" w:rsidR="0001092A" w:rsidRPr="0001092A" w:rsidRDefault="0001092A" w:rsidP="0001092A">
      <w:r w:rsidRPr="0001092A">
        <w:t>e4</w:t>
      </w:r>
    </w:p>
    <w:p w14:paraId="03D790C1" w14:textId="77777777" w:rsidR="0001092A" w:rsidRPr="0001092A" w:rsidRDefault="0001092A" w:rsidP="0001092A">
      <w:r w:rsidRPr="0001092A">
        <w:lastRenderedPageBreak/>
        <w:t xml:space="preserve"> └── e5</w:t>
      </w:r>
    </w:p>
    <w:p w14:paraId="7FD8FCC6" w14:textId="77777777" w:rsidR="0001092A" w:rsidRPr="0001092A" w:rsidRDefault="0001092A" w:rsidP="0001092A">
      <w:r w:rsidRPr="0001092A">
        <w:t xml:space="preserve">      └── Nf3</w:t>
      </w:r>
    </w:p>
    <w:p w14:paraId="42662EC4" w14:textId="77777777" w:rsidR="0001092A" w:rsidRPr="0001092A" w:rsidRDefault="0001092A" w:rsidP="0001092A">
      <w:r w:rsidRPr="0001092A">
        <w:t xml:space="preserve">           └── Nc6</w:t>
      </w:r>
    </w:p>
    <w:p w14:paraId="651CF256" w14:textId="77777777" w:rsidR="0001092A" w:rsidRPr="0001092A" w:rsidRDefault="0001092A" w:rsidP="0001092A">
      <w:r w:rsidRPr="0001092A">
        <w:t xml:space="preserve">                └── Bb5</w:t>
      </w:r>
    </w:p>
    <w:p w14:paraId="2289C4FB" w14:textId="77777777" w:rsidR="0001092A" w:rsidRPr="0001092A" w:rsidRDefault="0001092A" w:rsidP="0001092A">
      <w:r w:rsidRPr="0001092A">
        <w:t xml:space="preserve">                     └── a6</w:t>
      </w:r>
    </w:p>
    <w:p w14:paraId="1A568EB4" w14:textId="77777777" w:rsidR="0001092A" w:rsidRPr="0001092A" w:rsidRDefault="0001092A" w:rsidP="0001092A">
      <w:r w:rsidRPr="0001092A">
        <w:t xml:space="preserve">                          └── Ba4</w:t>
      </w:r>
    </w:p>
    <w:p w14:paraId="05AD47BE" w14:textId="77777777" w:rsidR="0001092A" w:rsidRPr="0001092A" w:rsidRDefault="0001092A" w:rsidP="0001092A">
      <w:r w:rsidRPr="0001092A">
        <w:t xml:space="preserve">                               └── Nf6</w:t>
      </w:r>
    </w:p>
    <w:p w14:paraId="63A5E7EA" w14:textId="77777777" w:rsidR="0001092A" w:rsidRPr="0001092A" w:rsidRDefault="0001092A" w:rsidP="0001092A">
      <w:r w:rsidRPr="0001092A">
        <w:t xml:space="preserve">                                    └── d3</w:t>
      </w:r>
    </w:p>
    <w:p w14:paraId="6EBED612" w14:textId="77777777" w:rsidR="0001092A" w:rsidRPr="0001092A" w:rsidRDefault="0001092A" w:rsidP="0001092A">
      <w:pPr>
        <w:rPr>
          <w:b/>
          <w:bCs/>
        </w:rPr>
      </w:pPr>
      <w:r w:rsidRPr="0001092A">
        <w:rPr>
          <w:b/>
          <w:bCs/>
        </w:rPr>
        <w:t>Tóm lại:</w:t>
      </w:r>
    </w:p>
    <w:p w14:paraId="2A27571E" w14:textId="77777777" w:rsidR="0001092A" w:rsidRPr="0001092A" w:rsidRDefault="0001092A" w:rsidP="0001092A">
      <w:pPr>
        <w:numPr>
          <w:ilvl w:val="0"/>
          <w:numId w:val="68"/>
        </w:numPr>
      </w:pPr>
      <w:r w:rsidRPr="0001092A">
        <w:rPr>
          <w:b/>
          <w:bCs/>
        </w:rPr>
        <w:t>So sánh lần lượt từng nước đi</w:t>
      </w:r>
      <w:r w:rsidRPr="0001092A">
        <w:t xml:space="preserve"> của file PGN thứ 2 với các nước đi đã có trong cây.</w:t>
      </w:r>
    </w:p>
    <w:p w14:paraId="4245E700" w14:textId="77777777" w:rsidR="0001092A" w:rsidRPr="0001092A" w:rsidRDefault="0001092A" w:rsidP="0001092A">
      <w:pPr>
        <w:numPr>
          <w:ilvl w:val="0"/>
          <w:numId w:val="68"/>
        </w:numPr>
      </w:pPr>
      <w:r w:rsidRPr="0001092A">
        <w:t xml:space="preserve">Nếu </w:t>
      </w:r>
      <w:r w:rsidRPr="0001092A">
        <w:rPr>
          <w:b/>
          <w:bCs/>
        </w:rPr>
        <w:t>khớp</w:t>
      </w:r>
      <w:r w:rsidRPr="0001092A">
        <w:t xml:space="preserve">, tiếp tục. Nếu </w:t>
      </w:r>
      <w:r w:rsidRPr="0001092A">
        <w:rPr>
          <w:b/>
          <w:bCs/>
        </w:rPr>
        <w:t>khác biệt</w:t>
      </w:r>
      <w:r w:rsidRPr="0001092A">
        <w:t>, tạo nhánh mới.</w:t>
      </w:r>
    </w:p>
    <w:p w14:paraId="0EBBC152" w14:textId="77777777" w:rsidR="0001092A" w:rsidRPr="0001092A" w:rsidRDefault="0001092A" w:rsidP="0001092A">
      <w:r w:rsidRPr="0001092A">
        <w:t>Cảm ơn bạn đã chỉ ra lỗi trước đó! Hy vọng giải thích này rõ ràng hơn và giúp bạn hiểu cách xử lý cây các nước đi khi làm việc với nhiều file PGN.</w:t>
      </w:r>
    </w:p>
    <w:p w14:paraId="53F423DB" w14:textId="77777777" w:rsidR="0001092A" w:rsidRPr="0001092A" w:rsidRDefault="0001092A" w:rsidP="0001092A">
      <w:pPr>
        <w:rPr>
          <w:b/>
          <w:bCs/>
        </w:rPr>
      </w:pPr>
      <w:r w:rsidRPr="0001092A">
        <w:rPr>
          <w:b/>
          <w:bCs/>
        </w:rPr>
        <w:t>Bạn đã nói:</w:t>
      </w:r>
    </w:p>
    <w:p w14:paraId="581063D2" w14:textId="77777777" w:rsidR="0001092A" w:rsidRPr="0001092A" w:rsidRDefault="0001092A" w:rsidP="0001092A">
      <w:r w:rsidRPr="0001092A">
        <w:t>vậy có nghĩa là không cần phải so sánh với vòng lặp lồng, mà chỉ cần so sánh do các nước đi có cùng cấp ?</w:t>
      </w:r>
    </w:p>
    <w:p w14:paraId="07D25246" w14:textId="77777777" w:rsidR="0001092A" w:rsidRPr="0001092A" w:rsidRDefault="0001092A" w:rsidP="0001092A">
      <w:pPr>
        <w:rPr>
          <w:b/>
          <w:bCs/>
        </w:rPr>
      </w:pPr>
      <w:r w:rsidRPr="0001092A">
        <w:rPr>
          <w:b/>
          <w:bCs/>
        </w:rPr>
        <w:t>ChatGPT đã nói:</w:t>
      </w:r>
    </w:p>
    <w:p w14:paraId="2AAAF8E2" w14:textId="77777777" w:rsidR="0001092A" w:rsidRPr="0001092A" w:rsidRDefault="0001092A" w:rsidP="0001092A">
      <w:r w:rsidRPr="0001092A">
        <w:t xml:space="preserve">Đúng rồi, bạn đã hoàn toàn hiểu đúng! Không cần phải sử dụng vòng lặp lồng nhau để so sánh các nước đi ở các cấp khác nhau trong cây, mà chỉ cần </w:t>
      </w:r>
      <w:r w:rsidRPr="0001092A">
        <w:rPr>
          <w:b/>
          <w:bCs/>
        </w:rPr>
        <w:t>so sánh các nước đi ở cùng cấp</w:t>
      </w:r>
      <w:r w:rsidRPr="0001092A">
        <w:t xml:space="preserve"> trong cây với các nước đi tương ứng trong file PGN.</w:t>
      </w:r>
    </w:p>
    <w:p w14:paraId="7C1ACB71" w14:textId="77777777" w:rsidR="0001092A" w:rsidRPr="0001092A" w:rsidRDefault="0001092A" w:rsidP="0001092A">
      <w:pPr>
        <w:rPr>
          <w:b/>
          <w:bCs/>
        </w:rPr>
      </w:pPr>
      <w:r w:rsidRPr="0001092A">
        <w:rPr>
          <w:b/>
          <w:bCs/>
        </w:rPr>
        <w:t>Tóm lại:</w:t>
      </w:r>
    </w:p>
    <w:p w14:paraId="2AFBA9FC" w14:textId="77777777" w:rsidR="0001092A" w:rsidRPr="0001092A" w:rsidRDefault="0001092A" w:rsidP="0001092A">
      <w:pPr>
        <w:numPr>
          <w:ilvl w:val="0"/>
          <w:numId w:val="69"/>
        </w:numPr>
      </w:pPr>
      <w:r w:rsidRPr="0001092A">
        <w:rPr>
          <w:b/>
          <w:bCs/>
        </w:rPr>
        <w:t>Không cần vòng lặp lồng</w:t>
      </w:r>
      <w:r w:rsidRPr="0001092A">
        <w:t xml:space="preserve"> để so sánh mỗi nước đi trong cây với mỗi nước đi trong file PGN.</w:t>
      </w:r>
    </w:p>
    <w:p w14:paraId="13B4ECCF" w14:textId="77777777" w:rsidR="0001092A" w:rsidRPr="0001092A" w:rsidRDefault="0001092A" w:rsidP="0001092A">
      <w:pPr>
        <w:numPr>
          <w:ilvl w:val="0"/>
          <w:numId w:val="69"/>
        </w:numPr>
      </w:pPr>
      <w:r w:rsidRPr="0001092A">
        <w:t xml:space="preserve">Bạn chỉ cần </w:t>
      </w:r>
      <w:r w:rsidRPr="0001092A">
        <w:rPr>
          <w:b/>
          <w:bCs/>
        </w:rPr>
        <w:t>so sánh các nước đi cùng cấp</w:t>
      </w:r>
      <w:r w:rsidRPr="0001092A">
        <w:t xml:space="preserve"> giữa cây hiện tại và file PGN, nghĩa là:</w:t>
      </w:r>
    </w:p>
    <w:p w14:paraId="1EED86E3" w14:textId="77777777" w:rsidR="0001092A" w:rsidRPr="0001092A" w:rsidRDefault="0001092A" w:rsidP="0001092A">
      <w:pPr>
        <w:numPr>
          <w:ilvl w:val="1"/>
          <w:numId w:val="69"/>
        </w:numPr>
      </w:pPr>
      <w:r w:rsidRPr="0001092A">
        <w:t>Bạn chỉ cần so sánh nước đi thứ nhất trong cây với nước đi thứ nhất trong file PGN,</w:t>
      </w:r>
    </w:p>
    <w:p w14:paraId="195C6319" w14:textId="77777777" w:rsidR="0001092A" w:rsidRPr="0001092A" w:rsidRDefault="0001092A" w:rsidP="0001092A">
      <w:pPr>
        <w:numPr>
          <w:ilvl w:val="1"/>
          <w:numId w:val="69"/>
        </w:numPr>
      </w:pPr>
      <w:r w:rsidRPr="0001092A">
        <w:t>So sánh nước đi thứ hai trong cây với nước đi thứ hai trong file PGN, và cứ tiếp tục như vậy.</w:t>
      </w:r>
    </w:p>
    <w:p w14:paraId="08526524" w14:textId="77777777" w:rsidR="0001092A" w:rsidRPr="0001092A" w:rsidRDefault="0001092A" w:rsidP="0001092A">
      <w:pPr>
        <w:rPr>
          <w:b/>
          <w:bCs/>
        </w:rPr>
      </w:pPr>
      <w:r w:rsidRPr="0001092A">
        <w:rPr>
          <w:b/>
          <w:bCs/>
        </w:rPr>
        <w:t>Chi Tiết Hơn:</w:t>
      </w:r>
    </w:p>
    <w:p w14:paraId="5BFECC40" w14:textId="77777777" w:rsidR="0001092A" w:rsidRPr="0001092A" w:rsidRDefault="0001092A" w:rsidP="0001092A">
      <w:pPr>
        <w:numPr>
          <w:ilvl w:val="0"/>
          <w:numId w:val="70"/>
        </w:numPr>
      </w:pPr>
      <w:r w:rsidRPr="0001092A">
        <w:rPr>
          <w:b/>
          <w:bCs/>
        </w:rPr>
        <w:t>Cây các nước đi</w:t>
      </w:r>
      <w:r w:rsidRPr="0001092A">
        <w:t xml:space="preserve"> có cấu trúc dạng cây nhị phân (hoặc cây phân cấp), mỗi nhánh của cây biểu thị một nước đi. Các nhánh con của một nhánh đại diện cho các nước đi khác nhau có thể xảy ra từ một vị trí cụ thể.</w:t>
      </w:r>
    </w:p>
    <w:p w14:paraId="58EE999A" w14:textId="77777777" w:rsidR="0001092A" w:rsidRPr="0001092A" w:rsidRDefault="0001092A" w:rsidP="0001092A">
      <w:pPr>
        <w:numPr>
          <w:ilvl w:val="0"/>
          <w:numId w:val="70"/>
        </w:numPr>
      </w:pPr>
      <w:r w:rsidRPr="0001092A">
        <w:t xml:space="preserve">Khi đọc một </w:t>
      </w:r>
      <w:r w:rsidRPr="0001092A">
        <w:rPr>
          <w:b/>
          <w:bCs/>
        </w:rPr>
        <w:t>file PGN mới</w:t>
      </w:r>
      <w:r w:rsidRPr="0001092A">
        <w:t xml:space="preserve">, bạn sẽ so sánh các </w:t>
      </w:r>
      <w:r w:rsidRPr="0001092A">
        <w:rPr>
          <w:b/>
          <w:bCs/>
        </w:rPr>
        <w:t>nước đi ở cùng cấp</w:t>
      </w:r>
      <w:r w:rsidRPr="0001092A">
        <w:t xml:space="preserve"> trong cây và file PGN để xác định có sự khác biệt hay không. Nếu có sự khác biệt, bạn </w:t>
      </w:r>
      <w:r w:rsidRPr="0001092A">
        <w:rPr>
          <w:b/>
          <w:bCs/>
        </w:rPr>
        <w:t>tạo nhánh mới</w:t>
      </w:r>
      <w:r w:rsidRPr="0001092A">
        <w:t>.</w:t>
      </w:r>
    </w:p>
    <w:p w14:paraId="5487876E" w14:textId="77777777" w:rsidR="0001092A" w:rsidRPr="0001092A" w:rsidRDefault="0001092A" w:rsidP="0001092A">
      <w:pPr>
        <w:rPr>
          <w:b/>
          <w:bCs/>
        </w:rPr>
      </w:pPr>
      <w:r w:rsidRPr="0001092A">
        <w:rPr>
          <w:b/>
          <w:bCs/>
        </w:rPr>
        <w:lastRenderedPageBreak/>
        <w:t>Không Cần Vòng Lặp Lồng:</w:t>
      </w:r>
    </w:p>
    <w:p w14:paraId="6E6362AC" w14:textId="77777777" w:rsidR="0001092A" w:rsidRPr="0001092A" w:rsidRDefault="0001092A" w:rsidP="0001092A">
      <w:r w:rsidRPr="0001092A">
        <w:t xml:space="preserve">Ví dụ, khi bạn đang xử lý các nước đi từ file PGN, bạn không cần phải duyệt qua tất cả các nhánh con của cây (vòng lặp lồng). Thay vào đó, bạn chỉ cần so sánh từng </w:t>
      </w:r>
      <w:r w:rsidRPr="0001092A">
        <w:rPr>
          <w:b/>
          <w:bCs/>
        </w:rPr>
        <w:t>nước đi ở một cấp</w:t>
      </w:r>
      <w:r w:rsidRPr="0001092A">
        <w:t xml:space="preserve"> trong cây và file PGN. Cây có thể có nhiều nhánh con, nhưng các nhánh này chỉ phát sinh khi có sự khác biệt giữa các nước đi của trận đấu.</w:t>
      </w:r>
    </w:p>
    <w:p w14:paraId="75CD46E9" w14:textId="77777777" w:rsidR="0001092A" w:rsidRPr="0001092A" w:rsidRDefault="0001092A" w:rsidP="0001092A">
      <w:pPr>
        <w:rPr>
          <w:b/>
          <w:bCs/>
        </w:rPr>
      </w:pPr>
      <w:r w:rsidRPr="0001092A">
        <w:rPr>
          <w:b/>
          <w:bCs/>
        </w:rPr>
        <w:t>Ví Dụ:</w:t>
      </w:r>
    </w:p>
    <w:p w14:paraId="5F263E2C" w14:textId="77777777" w:rsidR="0001092A" w:rsidRPr="0001092A" w:rsidRDefault="0001092A" w:rsidP="0001092A">
      <w:r w:rsidRPr="0001092A">
        <w:t xml:space="preserve">Giả sử bạn đã có một cây các nước đi từ </w:t>
      </w:r>
      <w:r w:rsidRPr="0001092A">
        <w:rPr>
          <w:b/>
          <w:bCs/>
        </w:rPr>
        <w:t>file PGN đầu tiên</w:t>
      </w:r>
      <w:r w:rsidRPr="0001092A">
        <w:t xml:space="preserve"> như sau:</w:t>
      </w:r>
    </w:p>
    <w:p w14:paraId="592BFC9E" w14:textId="77777777" w:rsidR="0001092A" w:rsidRPr="0001092A" w:rsidRDefault="0001092A" w:rsidP="0001092A">
      <w:r w:rsidRPr="0001092A">
        <w:t>markdown</w:t>
      </w:r>
    </w:p>
    <w:p w14:paraId="0787230D" w14:textId="77777777" w:rsidR="0001092A" w:rsidRPr="0001092A" w:rsidRDefault="0001092A" w:rsidP="0001092A">
      <w:r w:rsidRPr="0001092A">
        <w:t>Sao chépChỉnh sửa</w:t>
      </w:r>
    </w:p>
    <w:p w14:paraId="6658618B" w14:textId="77777777" w:rsidR="0001092A" w:rsidRPr="0001092A" w:rsidRDefault="0001092A" w:rsidP="0001092A">
      <w:r w:rsidRPr="0001092A">
        <w:t>e4</w:t>
      </w:r>
    </w:p>
    <w:p w14:paraId="67A2F7B2" w14:textId="77777777" w:rsidR="0001092A" w:rsidRPr="0001092A" w:rsidRDefault="0001092A" w:rsidP="0001092A">
      <w:r w:rsidRPr="0001092A">
        <w:t xml:space="preserve"> └── e5</w:t>
      </w:r>
    </w:p>
    <w:p w14:paraId="72055E93" w14:textId="77777777" w:rsidR="0001092A" w:rsidRPr="0001092A" w:rsidRDefault="0001092A" w:rsidP="0001092A">
      <w:r w:rsidRPr="0001092A">
        <w:t xml:space="preserve">      └── Nf3</w:t>
      </w:r>
    </w:p>
    <w:p w14:paraId="530A115B" w14:textId="77777777" w:rsidR="0001092A" w:rsidRPr="0001092A" w:rsidRDefault="0001092A" w:rsidP="0001092A">
      <w:r w:rsidRPr="0001092A">
        <w:t xml:space="preserve">           └── Nc6</w:t>
      </w:r>
    </w:p>
    <w:p w14:paraId="4448B5E3" w14:textId="77777777" w:rsidR="0001092A" w:rsidRPr="0001092A" w:rsidRDefault="0001092A" w:rsidP="0001092A">
      <w:r w:rsidRPr="0001092A">
        <w:t xml:space="preserve">                └── Bb5</w:t>
      </w:r>
    </w:p>
    <w:p w14:paraId="34769989" w14:textId="77777777" w:rsidR="0001092A" w:rsidRPr="0001092A" w:rsidRDefault="0001092A" w:rsidP="0001092A">
      <w:r w:rsidRPr="0001092A">
        <w:t xml:space="preserve">                     └── a6</w:t>
      </w:r>
    </w:p>
    <w:p w14:paraId="44ECEEF7" w14:textId="77777777" w:rsidR="0001092A" w:rsidRPr="0001092A" w:rsidRDefault="0001092A" w:rsidP="0001092A">
      <w:r w:rsidRPr="0001092A">
        <w:t xml:space="preserve">                          └── Ba4</w:t>
      </w:r>
    </w:p>
    <w:p w14:paraId="50985D89" w14:textId="77777777" w:rsidR="0001092A" w:rsidRPr="0001092A" w:rsidRDefault="0001092A" w:rsidP="0001092A">
      <w:r w:rsidRPr="0001092A">
        <w:t xml:space="preserve">                               └── Nf6</w:t>
      </w:r>
    </w:p>
    <w:p w14:paraId="00492884" w14:textId="77777777" w:rsidR="0001092A" w:rsidRPr="0001092A" w:rsidRDefault="0001092A" w:rsidP="0001092A">
      <w:r w:rsidRPr="0001092A">
        <w:t>Khi bạn đọc file PGN thứ 2:</w:t>
      </w:r>
    </w:p>
    <w:p w14:paraId="11A3F7F8" w14:textId="77777777" w:rsidR="0001092A" w:rsidRPr="0001092A" w:rsidRDefault="0001092A" w:rsidP="0001092A">
      <w:r w:rsidRPr="0001092A">
        <w:t>markdown</w:t>
      </w:r>
    </w:p>
    <w:p w14:paraId="5A6C986B" w14:textId="77777777" w:rsidR="0001092A" w:rsidRPr="0001092A" w:rsidRDefault="0001092A" w:rsidP="0001092A">
      <w:r w:rsidRPr="0001092A">
        <w:t>Sao chépChỉnh sửa</w:t>
      </w:r>
    </w:p>
    <w:p w14:paraId="13203957" w14:textId="77777777" w:rsidR="0001092A" w:rsidRPr="0001092A" w:rsidRDefault="0001092A" w:rsidP="0001092A">
      <w:r w:rsidRPr="0001092A">
        <w:t>1. e4 e5 2. Nf3 Nc6 3. Bb5 a6 4. Ba4 Nf6 5. d3</w:t>
      </w:r>
    </w:p>
    <w:p w14:paraId="56447CF2" w14:textId="77777777" w:rsidR="0001092A" w:rsidRPr="0001092A" w:rsidRDefault="0001092A" w:rsidP="0001092A">
      <w:pPr>
        <w:rPr>
          <w:b/>
          <w:bCs/>
        </w:rPr>
      </w:pPr>
      <w:r w:rsidRPr="0001092A">
        <w:rPr>
          <w:b/>
          <w:bCs/>
        </w:rPr>
        <w:t>Quy Trình Đúng:</w:t>
      </w:r>
    </w:p>
    <w:p w14:paraId="1C7A2E8D" w14:textId="77777777" w:rsidR="0001092A" w:rsidRPr="0001092A" w:rsidRDefault="0001092A" w:rsidP="0001092A">
      <w:pPr>
        <w:numPr>
          <w:ilvl w:val="0"/>
          <w:numId w:val="71"/>
        </w:numPr>
      </w:pPr>
      <w:r w:rsidRPr="0001092A">
        <w:rPr>
          <w:b/>
          <w:bCs/>
        </w:rPr>
        <w:t>Bước 1</w:t>
      </w:r>
      <w:r w:rsidRPr="0001092A">
        <w:t xml:space="preserve">: So sánh "e4" trong cây với "e4" trong file PGN → </w:t>
      </w:r>
      <w:r w:rsidRPr="0001092A">
        <w:rPr>
          <w:b/>
          <w:bCs/>
        </w:rPr>
        <w:t>Khớp</w:t>
      </w:r>
      <w:r w:rsidRPr="0001092A">
        <w:t>, tiếp tục.</w:t>
      </w:r>
    </w:p>
    <w:p w14:paraId="16589A83" w14:textId="77777777" w:rsidR="0001092A" w:rsidRPr="0001092A" w:rsidRDefault="0001092A" w:rsidP="0001092A">
      <w:pPr>
        <w:numPr>
          <w:ilvl w:val="0"/>
          <w:numId w:val="71"/>
        </w:numPr>
      </w:pPr>
      <w:r w:rsidRPr="0001092A">
        <w:rPr>
          <w:b/>
          <w:bCs/>
        </w:rPr>
        <w:t>Bước 2</w:t>
      </w:r>
      <w:r w:rsidRPr="0001092A">
        <w:t xml:space="preserve">: So sánh "e5" trong cây với "e5" trong file PGN → </w:t>
      </w:r>
      <w:r w:rsidRPr="0001092A">
        <w:rPr>
          <w:b/>
          <w:bCs/>
        </w:rPr>
        <w:t>Khớp</w:t>
      </w:r>
      <w:r w:rsidRPr="0001092A">
        <w:t>, tiếp tục.</w:t>
      </w:r>
    </w:p>
    <w:p w14:paraId="602C4B69" w14:textId="77777777" w:rsidR="0001092A" w:rsidRPr="0001092A" w:rsidRDefault="0001092A" w:rsidP="0001092A">
      <w:pPr>
        <w:numPr>
          <w:ilvl w:val="0"/>
          <w:numId w:val="71"/>
        </w:numPr>
      </w:pPr>
      <w:r w:rsidRPr="0001092A">
        <w:rPr>
          <w:b/>
          <w:bCs/>
        </w:rPr>
        <w:t>Bước 3</w:t>
      </w:r>
      <w:r w:rsidRPr="0001092A">
        <w:t xml:space="preserve">: So sánh "Nf3" trong cây với "Nf3" trong file PGN → </w:t>
      </w:r>
      <w:r w:rsidRPr="0001092A">
        <w:rPr>
          <w:b/>
          <w:bCs/>
        </w:rPr>
        <w:t>Khớp</w:t>
      </w:r>
      <w:r w:rsidRPr="0001092A">
        <w:t>, tiếp tục.</w:t>
      </w:r>
    </w:p>
    <w:p w14:paraId="1E55E159" w14:textId="77777777" w:rsidR="0001092A" w:rsidRPr="0001092A" w:rsidRDefault="0001092A" w:rsidP="0001092A">
      <w:pPr>
        <w:numPr>
          <w:ilvl w:val="0"/>
          <w:numId w:val="71"/>
        </w:numPr>
      </w:pPr>
      <w:r w:rsidRPr="0001092A">
        <w:rPr>
          <w:b/>
          <w:bCs/>
        </w:rPr>
        <w:t>Bước 4</w:t>
      </w:r>
      <w:r w:rsidRPr="0001092A">
        <w:t xml:space="preserve">: So sánh "Nc6" trong cây với "Nc6" trong file PGN → </w:t>
      </w:r>
      <w:r w:rsidRPr="0001092A">
        <w:rPr>
          <w:b/>
          <w:bCs/>
        </w:rPr>
        <w:t>Khớp</w:t>
      </w:r>
      <w:r w:rsidRPr="0001092A">
        <w:t>, tiếp tục.</w:t>
      </w:r>
    </w:p>
    <w:p w14:paraId="5FB2E3E1" w14:textId="77777777" w:rsidR="0001092A" w:rsidRPr="0001092A" w:rsidRDefault="0001092A" w:rsidP="0001092A">
      <w:pPr>
        <w:numPr>
          <w:ilvl w:val="0"/>
          <w:numId w:val="71"/>
        </w:numPr>
      </w:pPr>
      <w:r w:rsidRPr="0001092A">
        <w:rPr>
          <w:b/>
          <w:bCs/>
        </w:rPr>
        <w:t>Bước 5</w:t>
      </w:r>
      <w:r w:rsidRPr="0001092A">
        <w:t xml:space="preserve">: So sánh "Bb5" trong cây với "Bb5" trong file PGN → </w:t>
      </w:r>
      <w:r w:rsidRPr="0001092A">
        <w:rPr>
          <w:b/>
          <w:bCs/>
        </w:rPr>
        <w:t>Khớp</w:t>
      </w:r>
      <w:r w:rsidRPr="0001092A">
        <w:t>, tiếp tục.</w:t>
      </w:r>
    </w:p>
    <w:p w14:paraId="6CDD12B1" w14:textId="77777777" w:rsidR="0001092A" w:rsidRPr="0001092A" w:rsidRDefault="0001092A" w:rsidP="0001092A">
      <w:pPr>
        <w:numPr>
          <w:ilvl w:val="0"/>
          <w:numId w:val="71"/>
        </w:numPr>
      </w:pPr>
      <w:r w:rsidRPr="0001092A">
        <w:rPr>
          <w:b/>
          <w:bCs/>
        </w:rPr>
        <w:t>Bước 6</w:t>
      </w:r>
      <w:r w:rsidRPr="0001092A">
        <w:t xml:space="preserve">: So sánh "a6" trong cây với "a6" trong file PGN → </w:t>
      </w:r>
      <w:r w:rsidRPr="0001092A">
        <w:rPr>
          <w:b/>
          <w:bCs/>
        </w:rPr>
        <w:t>Khớp</w:t>
      </w:r>
      <w:r w:rsidRPr="0001092A">
        <w:t>, tiếp tục.</w:t>
      </w:r>
    </w:p>
    <w:p w14:paraId="7822F5FA" w14:textId="77777777" w:rsidR="0001092A" w:rsidRPr="0001092A" w:rsidRDefault="0001092A" w:rsidP="0001092A">
      <w:pPr>
        <w:numPr>
          <w:ilvl w:val="0"/>
          <w:numId w:val="71"/>
        </w:numPr>
      </w:pPr>
      <w:r w:rsidRPr="0001092A">
        <w:rPr>
          <w:b/>
          <w:bCs/>
        </w:rPr>
        <w:t>Bước 7</w:t>
      </w:r>
      <w:r w:rsidRPr="0001092A">
        <w:t xml:space="preserve">: So sánh "Ba4" trong cây với "Ba4" trong file PGN → </w:t>
      </w:r>
      <w:r w:rsidRPr="0001092A">
        <w:rPr>
          <w:b/>
          <w:bCs/>
        </w:rPr>
        <w:t>Khớp</w:t>
      </w:r>
      <w:r w:rsidRPr="0001092A">
        <w:t>, tiếp tục.</w:t>
      </w:r>
    </w:p>
    <w:p w14:paraId="70436464" w14:textId="77777777" w:rsidR="0001092A" w:rsidRPr="0001092A" w:rsidRDefault="0001092A" w:rsidP="0001092A">
      <w:pPr>
        <w:numPr>
          <w:ilvl w:val="0"/>
          <w:numId w:val="71"/>
        </w:numPr>
      </w:pPr>
      <w:r w:rsidRPr="0001092A">
        <w:rPr>
          <w:b/>
          <w:bCs/>
        </w:rPr>
        <w:t>Bước 8</w:t>
      </w:r>
      <w:r w:rsidRPr="0001092A">
        <w:t xml:space="preserve">: So sánh "Nf6" trong cây với "Nf6" trong file PGN → </w:t>
      </w:r>
      <w:r w:rsidRPr="0001092A">
        <w:rPr>
          <w:b/>
          <w:bCs/>
        </w:rPr>
        <w:t>Khớp</w:t>
      </w:r>
      <w:r w:rsidRPr="0001092A">
        <w:t>, tiếp tục.</w:t>
      </w:r>
    </w:p>
    <w:p w14:paraId="646F31CF" w14:textId="77777777" w:rsidR="0001092A" w:rsidRPr="0001092A" w:rsidRDefault="0001092A" w:rsidP="0001092A">
      <w:pPr>
        <w:numPr>
          <w:ilvl w:val="0"/>
          <w:numId w:val="71"/>
        </w:numPr>
      </w:pPr>
      <w:r w:rsidRPr="0001092A">
        <w:rPr>
          <w:b/>
          <w:bCs/>
        </w:rPr>
        <w:t>Bước 9</w:t>
      </w:r>
      <w:r w:rsidRPr="0001092A">
        <w:t xml:space="preserve">: So sánh "d3" trong cây với </w:t>
      </w:r>
      <w:r w:rsidRPr="0001092A">
        <w:rPr>
          <w:b/>
          <w:bCs/>
        </w:rPr>
        <w:t>nước đi tiếp theo trong file PGN</w:t>
      </w:r>
      <w:r w:rsidRPr="0001092A">
        <w:t xml:space="preserve">, nhưng cây hiện tại </w:t>
      </w:r>
      <w:r w:rsidRPr="0001092A">
        <w:rPr>
          <w:b/>
          <w:bCs/>
        </w:rPr>
        <w:t>không có</w:t>
      </w:r>
      <w:r w:rsidRPr="0001092A">
        <w:t xml:space="preserve"> nước "d3", do đó bạn </w:t>
      </w:r>
      <w:r w:rsidRPr="0001092A">
        <w:rPr>
          <w:b/>
          <w:bCs/>
        </w:rPr>
        <w:t>tạo nhánh mới</w:t>
      </w:r>
      <w:r w:rsidRPr="0001092A">
        <w:t xml:space="preserve"> từ "Nf6" với nhánh "d3".</w:t>
      </w:r>
    </w:p>
    <w:p w14:paraId="18D6B82E" w14:textId="77777777" w:rsidR="0001092A" w:rsidRPr="0001092A" w:rsidRDefault="0001092A" w:rsidP="0001092A">
      <w:r w:rsidRPr="0001092A">
        <w:lastRenderedPageBreak/>
        <w:t>Cây sẽ được mở rộng thành:</w:t>
      </w:r>
    </w:p>
    <w:p w14:paraId="0064785C" w14:textId="77777777" w:rsidR="0001092A" w:rsidRPr="0001092A" w:rsidRDefault="0001092A" w:rsidP="0001092A">
      <w:r w:rsidRPr="0001092A">
        <w:t>markdown</w:t>
      </w:r>
    </w:p>
    <w:p w14:paraId="296A0504" w14:textId="77777777" w:rsidR="0001092A" w:rsidRPr="0001092A" w:rsidRDefault="0001092A" w:rsidP="0001092A">
      <w:r w:rsidRPr="0001092A">
        <w:t>Sao chépChỉnh sửa</w:t>
      </w:r>
    </w:p>
    <w:p w14:paraId="634F28A5" w14:textId="77777777" w:rsidR="0001092A" w:rsidRPr="0001092A" w:rsidRDefault="0001092A" w:rsidP="0001092A">
      <w:r w:rsidRPr="0001092A">
        <w:t>e4</w:t>
      </w:r>
    </w:p>
    <w:p w14:paraId="6ED72106" w14:textId="77777777" w:rsidR="0001092A" w:rsidRPr="0001092A" w:rsidRDefault="0001092A" w:rsidP="0001092A">
      <w:r w:rsidRPr="0001092A">
        <w:t xml:space="preserve"> └── e5</w:t>
      </w:r>
    </w:p>
    <w:p w14:paraId="4E1AD046" w14:textId="77777777" w:rsidR="0001092A" w:rsidRPr="0001092A" w:rsidRDefault="0001092A" w:rsidP="0001092A">
      <w:r w:rsidRPr="0001092A">
        <w:t xml:space="preserve">      └── Nf3</w:t>
      </w:r>
    </w:p>
    <w:p w14:paraId="75B4F940" w14:textId="77777777" w:rsidR="0001092A" w:rsidRPr="0001092A" w:rsidRDefault="0001092A" w:rsidP="0001092A">
      <w:r w:rsidRPr="0001092A">
        <w:t xml:space="preserve">           └── Nc6</w:t>
      </w:r>
    </w:p>
    <w:p w14:paraId="3ACAF4B3" w14:textId="77777777" w:rsidR="0001092A" w:rsidRPr="0001092A" w:rsidRDefault="0001092A" w:rsidP="0001092A">
      <w:r w:rsidRPr="0001092A">
        <w:t xml:space="preserve">                └── Bb5</w:t>
      </w:r>
    </w:p>
    <w:p w14:paraId="171A58F6" w14:textId="77777777" w:rsidR="0001092A" w:rsidRPr="0001092A" w:rsidRDefault="0001092A" w:rsidP="0001092A">
      <w:r w:rsidRPr="0001092A">
        <w:t xml:space="preserve">                     └── a6</w:t>
      </w:r>
    </w:p>
    <w:p w14:paraId="68D3985A" w14:textId="77777777" w:rsidR="0001092A" w:rsidRPr="0001092A" w:rsidRDefault="0001092A" w:rsidP="0001092A">
      <w:r w:rsidRPr="0001092A">
        <w:t xml:space="preserve">                          └── Ba4</w:t>
      </w:r>
    </w:p>
    <w:p w14:paraId="18889D5F" w14:textId="77777777" w:rsidR="0001092A" w:rsidRPr="0001092A" w:rsidRDefault="0001092A" w:rsidP="0001092A">
      <w:r w:rsidRPr="0001092A">
        <w:t xml:space="preserve">                               └── Nf6</w:t>
      </w:r>
    </w:p>
    <w:p w14:paraId="4C0A15D6" w14:textId="77777777" w:rsidR="0001092A" w:rsidRPr="0001092A" w:rsidRDefault="0001092A" w:rsidP="0001092A">
      <w:r w:rsidRPr="0001092A">
        <w:t xml:space="preserve">                                    └── d3</w:t>
      </w:r>
    </w:p>
    <w:p w14:paraId="39F481CB" w14:textId="77777777" w:rsidR="0001092A" w:rsidRPr="0001092A" w:rsidRDefault="0001092A" w:rsidP="0001092A">
      <w:pPr>
        <w:rPr>
          <w:b/>
          <w:bCs/>
        </w:rPr>
      </w:pPr>
      <w:r w:rsidRPr="0001092A">
        <w:rPr>
          <w:b/>
          <w:bCs/>
        </w:rPr>
        <w:t>Lý do không cần vòng lặp lồng:</w:t>
      </w:r>
    </w:p>
    <w:p w14:paraId="7424146C" w14:textId="77777777" w:rsidR="0001092A" w:rsidRPr="0001092A" w:rsidRDefault="0001092A" w:rsidP="0001092A">
      <w:pPr>
        <w:numPr>
          <w:ilvl w:val="0"/>
          <w:numId w:val="72"/>
        </w:numPr>
      </w:pPr>
      <w:r w:rsidRPr="0001092A">
        <w:rPr>
          <w:b/>
          <w:bCs/>
        </w:rPr>
        <w:t>Cây các nước đi</w:t>
      </w:r>
      <w:r w:rsidRPr="0001092A">
        <w:t xml:space="preserve"> chỉ cần duyệt </w:t>
      </w:r>
      <w:r w:rsidRPr="0001092A">
        <w:rPr>
          <w:b/>
          <w:bCs/>
        </w:rPr>
        <w:t>từng nhánh</w:t>
      </w:r>
      <w:r w:rsidRPr="0001092A">
        <w:t xml:space="preserve"> tại một </w:t>
      </w:r>
      <w:r w:rsidRPr="0001092A">
        <w:rPr>
          <w:b/>
          <w:bCs/>
        </w:rPr>
        <w:t>cấp độ nhất định</w:t>
      </w:r>
      <w:r w:rsidRPr="0001092A">
        <w:t xml:space="preserve"> và so sánh với các nước đi tương ứng trong file PGN. Bạn không cần phải kiểm tra tất cả các nhánh con ở các cấp dưới cùng, mà chỉ cần so sánh </w:t>
      </w:r>
      <w:r w:rsidRPr="0001092A">
        <w:rPr>
          <w:b/>
          <w:bCs/>
        </w:rPr>
        <w:t>các nước đi ở cùng cấp</w:t>
      </w:r>
      <w:r w:rsidRPr="0001092A">
        <w:t>.</w:t>
      </w:r>
    </w:p>
    <w:p w14:paraId="27305E9C" w14:textId="77777777" w:rsidR="0001092A" w:rsidRPr="0001092A" w:rsidRDefault="0001092A" w:rsidP="0001092A">
      <w:pPr>
        <w:numPr>
          <w:ilvl w:val="0"/>
          <w:numId w:val="72"/>
        </w:numPr>
      </w:pPr>
      <w:r w:rsidRPr="0001092A">
        <w:t>Ví dụ, khi bạn đang ở nước đi "Nf3" trong cây, bạn chỉ cần kiểm tra xem "Nc6" hay "d3" (tuỳ vào tình huống) có xuất hiện trong các nhánh con của "Nf3".</w:t>
      </w:r>
    </w:p>
    <w:p w14:paraId="05AA4564" w14:textId="77777777" w:rsidR="0001092A" w:rsidRPr="0001092A" w:rsidRDefault="0001092A" w:rsidP="0001092A">
      <w:pPr>
        <w:rPr>
          <w:b/>
          <w:bCs/>
        </w:rPr>
      </w:pPr>
      <w:r w:rsidRPr="0001092A">
        <w:rPr>
          <w:b/>
          <w:bCs/>
        </w:rPr>
        <w:t>Tóm lại:</w:t>
      </w:r>
    </w:p>
    <w:p w14:paraId="7034C213" w14:textId="77777777" w:rsidR="0001092A" w:rsidRPr="0001092A" w:rsidRDefault="0001092A" w:rsidP="0001092A">
      <w:pPr>
        <w:numPr>
          <w:ilvl w:val="0"/>
          <w:numId w:val="73"/>
        </w:numPr>
      </w:pPr>
      <w:r w:rsidRPr="0001092A">
        <w:rPr>
          <w:b/>
          <w:bCs/>
        </w:rPr>
        <w:t>So sánh từng nước đi cùng cấp</w:t>
      </w:r>
      <w:r w:rsidRPr="0001092A">
        <w:t xml:space="preserve"> giữa cây hiện tại và file PGN.</w:t>
      </w:r>
    </w:p>
    <w:p w14:paraId="33064E4F" w14:textId="77777777" w:rsidR="0001092A" w:rsidRPr="0001092A" w:rsidRDefault="0001092A" w:rsidP="0001092A">
      <w:pPr>
        <w:numPr>
          <w:ilvl w:val="0"/>
          <w:numId w:val="73"/>
        </w:numPr>
      </w:pPr>
      <w:r w:rsidRPr="0001092A">
        <w:rPr>
          <w:b/>
          <w:bCs/>
        </w:rPr>
        <w:t>Tạo nhánh mới</w:t>
      </w:r>
      <w:r w:rsidRPr="0001092A">
        <w:t xml:space="preserve"> nếu có sự khác biệt giữa các nước đi tại cùng cấp.</w:t>
      </w:r>
    </w:p>
    <w:p w14:paraId="13F70CD6" w14:textId="77777777" w:rsidR="0001092A" w:rsidRPr="0001092A" w:rsidRDefault="0001092A" w:rsidP="0001092A">
      <w:pPr>
        <w:numPr>
          <w:ilvl w:val="0"/>
          <w:numId w:val="73"/>
        </w:numPr>
      </w:pPr>
      <w:r w:rsidRPr="0001092A">
        <w:rPr>
          <w:b/>
          <w:bCs/>
        </w:rPr>
        <w:t>Không cần vòng lặp lồng</w:t>
      </w:r>
      <w:r w:rsidRPr="0001092A">
        <w:t xml:space="preserve"> vì bạn chỉ so sánh các nước đi theo trình tự và cấp bậc.</w:t>
      </w:r>
    </w:p>
    <w:p w14:paraId="07B422F2" w14:textId="77777777" w:rsidR="0001092A" w:rsidRPr="0001092A" w:rsidRDefault="0001092A" w:rsidP="0001092A">
      <w:r w:rsidRPr="0001092A">
        <w:t>Cảm ơn bạn đã chỉ ra điểm này! Hy vọng giải thích rõ ràng hơn và giúp bạn hiểu cách xây dựng cây các nước đi mà không cần dùng vòng lặp lồng.</w:t>
      </w:r>
    </w:p>
    <w:p w14:paraId="24AD500B" w14:textId="77777777" w:rsidR="0001092A" w:rsidRPr="0001092A" w:rsidRDefault="0001092A" w:rsidP="0001092A">
      <w:pPr>
        <w:rPr>
          <w:b/>
          <w:bCs/>
        </w:rPr>
      </w:pPr>
      <w:r w:rsidRPr="0001092A">
        <w:rPr>
          <w:b/>
          <w:bCs/>
        </w:rPr>
        <w:t>Bạn đã nói:</w:t>
      </w:r>
    </w:p>
    <w:p w14:paraId="27E47D54" w14:textId="77777777" w:rsidR="0001092A" w:rsidRPr="0001092A" w:rsidRDefault="0001092A" w:rsidP="0001092A">
      <w:r w:rsidRPr="0001092A">
        <w:t xml:space="preserve">e4 └── e5 └── Nf3 └── Nc6 └── Bb5 └── a6 └── Ba4 └── Nf6 1. e4 e5 2. Nf3 Nc6 3. Bb5 a6 4. Ba4 Nf6 5. d3 có nghĩa không so sánh e4 trong pgn với tất cả các node của cây, chỉ so sánh cùng cấp ? </w:t>
      </w:r>
    </w:p>
    <w:p w14:paraId="03A8D65D" w14:textId="77777777" w:rsidR="0001092A" w:rsidRPr="0001092A" w:rsidRDefault="0001092A" w:rsidP="0001092A">
      <w:pPr>
        <w:rPr>
          <w:b/>
          <w:bCs/>
        </w:rPr>
      </w:pPr>
      <w:r w:rsidRPr="0001092A">
        <w:rPr>
          <w:b/>
          <w:bCs/>
        </w:rPr>
        <w:t>ChatGPT đã nói:</w:t>
      </w:r>
    </w:p>
    <w:p w14:paraId="7F344EE6" w14:textId="77777777" w:rsidR="0001092A" w:rsidRPr="0001092A" w:rsidRDefault="0001092A" w:rsidP="0001092A">
      <w:r w:rsidRPr="0001092A">
        <w:t xml:space="preserve">Đúng rồi! Bạn đã hiểu đúng ý mình. Khi so sánh giữa </w:t>
      </w:r>
      <w:r w:rsidRPr="0001092A">
        <w:rPr>
          <w:b/>
          <w:bCs/>
        </w:rPr>
        <w:t>file PGN</w:t>
      </w:r>
      <w:r w:rsidRPr="0001092A">
        <w:t xml:space="preserve"> và </w:t>
      </w:r>
      <w:r w:rsidRPr="0001092A">
        <w:rPr>
          <w:b/>
          <w:bCs/>
        </w:rPr>
        <w:t>cây các nước đi</w:t>
      </w:r>
      <w:r w:rsidRPr="0001092A">
        <w:t xml:space="preserve">, bạn </w:t>
      </w:r>
      <w:r w:rsidRPr="0001092A">
        <w:rPr>
          <w:b/>
          <w:bCs/>
        </w:rPr>
        <w:t>không cần so sánh e4 với tất cả các node</w:t>
      </w:r>
      <w:r w:rsidRPr="0001092A">
        <w:t xml:space="preserve"> của cây, mà chỉ cần so sánh </w:t>
      </w:r>
      <w:r w:rsidRPr="0001092A">
        <w:rPr>
          <w:b/>
          <w:bCs/>
        </w:rPr>
        <w:t>các nước đi ở cùng cấp</w:t>
      </w:r>
      <w:r w:rsidRPr="0001092A">
        <w:t xml:space="preserve"> giữa cây và file PGN.</w:t>
      </w:r>
    </w:p>
    <w:p w14:paraId="14C3D8B3" w14:textId="77777777" w:rsidR="0001092A" w:rsidRPr="0001092A" w:rsidRDefault="0001092A" w:rsidP="0001092A">
      <w:pPr>
        <w:rPr>
          <w:b/>
          <w:bCs/>
        </w:rPr>
      </w:pPr>
      <w:r w:rsidRPr="0001092A">
        <w:rPr>
          <w:b/>
          <w:bCs/>
        </w:rPr>
        <w:t>Cụ thể:</w:t>
      </w:r>
    </w:p>
    <w:p w14:paraId="385D0A58" w14:textId="77777777" w:rsidR="0001092A" w:rsidRPr="0001092A" w:rsidRDefault="0001092A" w:rsidP="0001092A">
      <w:pPr>
        <w:numPr>
          <w:ilvl w:val="0"/>
          <w:numId w:val="74"/>
        </w:numPr>
      </w:pPr>
      <w:r w:rsidRPr="0001092A">
        <w:rPr>
          <w:b/>
          <w:bCs/>
        </w:rPr>
        <w:t>e4 trong file PGN</w:t>
      </w:r>
      <w:r w:rsidRPr="0001092A">
        <w:t xml:space="preserve"> chỉ cần so sánh với </w:t>
      </w:r>
      <w:r w:rsidRPr="0001092A">
        <w:rPr>
          <w:b/>
          <w:bCs/>
        </w:rPr>
        <w:t>node gốc</w:t>
      </w:r>
      <w:r w:rsidRPr="0001092A">
        <w:t xml:space="preserve"> (nước đi "e4") của cây.</w:t>
      </w:r>
    </w:p>
    <w:p w14:paraId="6462981A" w14:textId="77777777" w:rsidR="0001092A" w:rsidRPr="0001092A" w:rsidRDefault="0001092A" w:rsidP="0001092A">
      <w:pPr>
        <w:numPr>
          <w:ilvl w:val="0"/>
          <w:numId w:val="74"/>
        </w:numPr>
      </w:pPr>
      <w:r w:rsidRPr="0001092A">
        <w:lastRenderedPageBreak/>
        <w:t xml:space="preserve">Khi bạn tiếp tục đọc các nước đi tiếp theo trong file PGN, bạn chỉ so sánh các nước đi </w:t>
      </w:r>
      <w:r w:rsidRPr="0001092A">
        <w:rPr>
          <w:b/>
          <w:bCs/>
        </w:rPr>
        <w:t>cùng cấp</w:t>
      </w:r>
      <w:r w:rsidRPr="0001092A">
        <w:t xml:space="preserve"> trong cây và trong file PGN.</w:t>
      </w:r>
    </w:p>
    <w:p w14:paraId="3571F7E2" w14:textId="77777777" w:rsidR="0001092A" w:rsidRPr="0001092A" w:rsidRDefault="0001092A" w:rsidP="0001092A">
      <w:r w:rsidRPr="0001092A">
        <w:t>Ví dụ, cây hiện tại là:</w:t>
      </w:r>
    </w:p>
    <w:p w14:paraId="703F7C27" w14:textId="77777777" w:rsidR="0001092A" w:rsidRPr="0001092A" w:rsidRDefault="0001092A" w:rsidP="0001092A">
      <w:r w:rsidRPr="0001092A">
        <w:t>markdown</w:t>
      </w:r>
    </w:p>
    <w:p w14:paraId="4E8AE951" w14:textId="77777777" w:rsidR="0001092A" w:rsidRPr="0001092A" w:rsidRDefault="0001092A" w:rsidP="0001092A">
      <w:r w:rsidRPr="0001092A">
        <w:t>Sao chépChỉnh sửa</w:t>
      </w:r>
    </w:p>
    <w:p w14:paraId="422599B9" w14:textId="77777777" w:rsidR="0001092A" w:rsidRPr="0001092A" w:rsidRDefault="0001092A" w:rsidP="0001092A">
      <w:r w:rsidRPr="0001092A">
        <w:t>e4</w:t>
      </w:r>
    </w:p>
    <w:p w14:paraId="37872B1E" w14:textId="77777777" w:rsidR="0001092A" w:rsidRPr="0001092A" w:rsidRDefault="0001092A" w:rsidP="0001092A">
      <w:r w:rsidRPr="0001092A">
        <w:t xml:space="preserve"> └── e5</w:t>
      </w:r>
    </w:p>
    <w:p w14:paraId="578E00BA" w14:textId="77777777" w:rsidR="0001092A" w:rsidRPr="0001092A" w:rsidRDefault="0001092A" w:rsidP="0001092A">
      <w:r w:rsidRPr="0001092A">
        <w:t xml:space="preserve">      └── Nf3</w:t>
      </w:r>
    </w:p>
    <w:p w14:paraId="7DBECFCF" w14:textId="77777777" w:rsidR="0001092A" w:rsidRPr="0001092A" w:rsidRDefault="0001092A" w:rsidP="0001092A">
      <w:r w:rsidRPr="0001092A">
        <w:t xml:space="preserve">           └── Nc6</w:t>
      </w:r>
    </w:p>
    <w:p w14:paraId="1C373C27" w14:textId="77777777" w:rsidR="0001092A" w:rsidRPr="0001092A" w:rsidRDefault="0001092A" w:rsidP="0001092A">
      <w:r w:rsidRPr="0001092A">
        <w:t xml:space="preserve">                └── Bb5</w:t>
      </w:r>
    </w:p>
    <w:p w14:paraId="0E0B52B4" w14:textId="77777777" w:rsidR="0001092A" w:rsidRPr="0001092A" w:rsidRDefault="0001092A" w:rsidP="0001092A">
      <w:r w:rsidRPr="0001092A">
        <w:t xml:space="preserve">                     └── a6</w:t>
      </w:r>
    </w:p>
    <w:p w14:paraId="63706F26" w14:textId="77777777" w:rsidR="0001092A" w:rsidRPr="0001092A" w:rsidRDefault="0001092A" w:rsidP="0001092A">
      <w:r w:rsidRPr="0001092A">
        <w:t xml:space="preserve">                          └── Ba4</w:t>
      </w:r>
    </w:p>
    <w:p w14:paraId="6B64E1A3" w14:textId="77777777" w:rsidR="0001092A" w:rsidRPr="0001092A" w:rsidRDefault="0001092A" w:rsidP="0001092A">
      <w:r w:rsidRPr="0001092A">
        <w:t xml:space="preserve">                               └── Nf6</w:t>
      </w:r>
    </w:p>
    <w:p w14:paraId="18312C71" w14:textId="77777777" w:rsidR="0001092A" w:rsidRPr="0001092A" w:rsidRDefault="0001092A" w:rsidP="0001092A">
      <w:r w:rsidRPr="0001092A">
        <w:t>Và file PGN thứ 2 là:</w:t>
      </w:r>
    </w:p>
    <w:p w14:paraId="3182B934" w14:textId="77777777" w:rsidR="0001092A" w:rsidRPr="0001092A" w:rsidRDefault="0001092A" w:rsidP="0001092A">
      <w:r w:rsidRPr="0001092A">
        <w:t>markdown</w:t>
      </w:r>
    </w:p>
    <w:p w14:paraId="7F07C4AC" w14:textId="77777777" w:rsidR="0001092A" w:rsidRPr="0001092A" w:rsidRDefault="0001092A" w:rsidP="0001092A">
      <w:r w:rsidRPr="0001092A">
        <w:t>Sao chépChỉnh sửa</w:t>
      </w:r>
    </w:p>
    <w:p w14:paraId="6810F0F2" w14:textId="77777777" w:rsidR="0001092A" w:rsidRPr="0001092A" w:rsidRDefault="0001092A" w:rsidP="0001092A">
      <w:r w:rsidRPr="0001092A">
        <w:t>1. e4 e5 2. Nf3 Nc6 3. Bb5 a6 4. Ba4 Nf6 5. d3</w:t>
      </w:r>
    </w:p>
    <w:p w14:paraId="6CF8547F" w14:textId="77777777" w:rsidR="0001092A" w:rsidRPr="0001092A" w:rsidRDefault="0001092A" w:rsidP="0001092A">
      <w:pPr>
        <w:rPr>
          <w:b/>
          <w:bCs/>
        </w:rPr>
      </w:pPr>
      <w:r w:rsidRPr="0001092A">
        <w:rPr>
          <w:b/>
          <w:bCs/>
        </w:rPr>
        <w:t>Quy Trình So Sánh:</w:t>
      </w:r>
    </w:p>
    <w:p w14:paraId="0DCE6B26" w14:textId="77777777" w:rsidR="0001092A" w:rsidRPr="0001092A" w:rsidRDefault="0001092A" w:rsidP="0001092A">
      <w:pPr>
        <w:numPr>
          <w:ilvl w:val="0"/>
          <w:numId w:val="75"/>
        </w:numPr>
      </w:pPr>
      <w:r w:rsidRPr="0001092A">
        <w:rPr>
          <w:b/>
          <w:bCs/>
        </w:rPr>
        <w:t>e4 trong PGN</w:t>
      </w:r>
      <w:r w:rsidRPr="0001092A">
        <w:t xml:space="preserve"> sẽ so sánh với </w:t>
      </w:r>
      <w:r w:rsidRPr="0001092A">
        <w:rPr>
          <w:b/>
          <w:bCs/>
        </w:rPr>
        <w:t>node gốc (e4)</w:t>
      </w:r>
      <w:r w:rsidRPr="0001092A">
        <w:t xml:space="preserve"> trong cây.</w:t>
      </w:r>
    </w:p>
    <w:p w14:paraId="42F15092" w14:textId="77777777" w:rsidR="0001092A" w:rsidRPr="0001092A" w:rsidRDefault="0001092A" w:rsidP="0001092A">
      <w:pPr>
        <w:numPr>
          <w:ilvl w:val="1"/>
          <w:numId w:val="75"/>
        </w:numPr>
      </w:pPr>
      <w:r w:rsidRPr="0001092A">
        <w:rPr>
          <w:b/>
          <w:bCs/>
        </w:rPr>
        <w:t>Khớp</w:t>
      </w:r>
      <w:r w:rsidRPr="0001092A">
        <w:t>, vì cây bắt đầu với "e4".</w:t>
      </w:r>
    </w:p>
    <w:p w14:paraId="3EACBA9E" w14:textId="77777777" w:rsidR="0001092A" w:rsidRPr="0001092A" w:rsidRDefault="0001092A" w:rsidP="0001092A">
      <w:pPr>
        <w:numPr>
          <w:ilvl w:val="0"/>
          <w:numId w:val="75"/>
        </w:numPr>
      </w:pPr>
      <w:r w:rsidRPr="0001092A">
        <w:rPr>
          <w:b/>
          <w:bCs/>
        </w:rPr>
        <w:t>e5 trong PGN</w:t>
      </w:r>
      <w:r w:rsidRPr="0001092A">
        <w:t xml:space="preserve"> sẽ so sánh với </w:t>
      </w:r>
      <w:r w:rsidRPr="0001092A">
        <w:rPr>
          <w:b/>
          <w:bCs/>
        </w:rPr>
        <w:t>node con của e4 trong cây</w:t>
      </w:r>
      <w:r w:rsidRPr="0001092A">
        <w:t xml:space="preserve"> (nước "e5").</w:t>
      </w:r>
    </w:p>
    <w:p w14:paraId="0380277A" w14:textId="77777777" w:rsidR="0001092A" w:rsidRPr="0001092A" w:rsidRDefault="0001092A" w:rsidP="0001092A">
      <w:pPr>
        <w:numPr>
          <w:ilvl w:val="1"/>
          <w:numId w:val="75"/>
        </w:numPr>
      </w:pPr>
      <w:r w:rsidRPr="0001092A">
        <w:rPr>
          <w:b/>
          <w:bCs/>
        </w:rPr>
        <w:t>Khớp</w:t>
      </w:r>
      <w:r w:rsidRPr="0001092A">
        <w:t>, vì cây có nhánh "e5".</w:t>
      </w:r>
    </w:p>
    <w:p w14:paraId="66773242" w14:textId="77777777" w:rsidR="0001092A" w:rsidRPr="0001092A" w:rsidRDefault="0001092A" w:rsidP="0001092A">
      <w:pPr>
        <w:numPr>
          <w:ilvl w:val="0"/>
          <w:numId w:val="75"/>
        </w:numPr>
      </w:pPr>
      <w:r w:rsidRPr="0001092A">
        <w:rPr>
          <w:b/>
          <w:bCs/>
        </w:rPr>
        <w:t>Nf3 trong PGN</w:t>
      </w:r>
      <w:r w:rsidRPr="0001092A">
        <w:t xml:space="preserve"> sẽ so sánh với </w:t>
      </w:r>
      <w:r w:rsidRPr="0001092A">
        <w:rPr>
          <w:b/>
          <w:bCs/>
        </w:rPr>
        <w:t>node con của e5 trong cây</w:t>
      </w:r>
      <w:r w:rsidRPr="0001092A">
        <w:t xml:space="preserve"> (nước "Nf3").</w:t>
      </w:r>
    </w:p>
    <w:p w14:paraId="05CFFE00" w14:textId="77777777" w:rsidR="0001092A" w:rsidRPr="0001092A" w:rsidRDefault="0001092A" w:rsidP="0001092A">
      <w:pPr>
        <w:numPr>
          <w:ilvl w:val="1"/>
          <w:numId w:val="75"/>
        </w:numPr>
      </w:pPr>
      <w:r w:rsidRPr="0001092A">
        <w:rPr>
          <w:b/>
          <w:bCs/>
        </w:rPr>
        <w:t>Khớp</w:t>
      </w:r>
      <w:r w:rsidRPr="0001092A">
        <w:t>, vì cây có nhánh "Nf3".</w:t>
      </w:r>
    </w:p>
    <w:p w14:paraId="174FE852" w14:textId="77777777" w:rsidR="0001092A" w:rsidRPr="0001092A" w:rsidRDefault="0001092A" w:rsidP="0001092A">
      <w:pPr>
        <w:numPr>
          <w:ilvl w:val="0"/>
          <w:numId w:val="75"/>
        </w:numPr>
      </w:pPr>
      <w:r w:rsidRPr="0001092A">
        <w:rPr>
          <w:b/>
          <w:bCs/>
        </w:rPr>
        <w:t>Nc6 trong PGN</w:t>
      </w:r>
      <w:r w:rsidRPr="0001092A">
        <w:t xml:space="preserve"> sẽ so sánh với </w:t>
      </w:r>
      <w:r w:rsidRPr="0001092A">
        <w:rPr>
          <w:b/>
          <w:bCs/>
        </w:rPr>
        <w:t>node con của Nf3 trong cây</w:t>
      </w:r>
      <w:r w:rsidRPr="0001092A">
        <w:t xml:space="preserve"> (nước "Nc6").</w:t>
      </w:r>
    </w:p>
    <w:p w14:paraId="6F904C9B" w14:textId="77777777" w:rsidR="0001092A" w:rsidRPr="0001092A" w:rsidRDefault="0001092A" w:rsidP="0001092A">
      <w:pPr>
        <w:numPr>
          <w:ilvl w:val="1"/>
          <w:numId w:val="75"/>
        </w:numPr>
      </w:pPr>
      <w:r w:rsidRPr="0001092A">
        <w:rPr>
          <w:b/>
          <w:bCs/>
        </w:rPr>
        <w:t>Khớp</w:t>
      </w:r>
      <w:r w:rsidRPr="0001092A">
        <w:t>, vì cây có nhánh "Nc6".</w:t>
      </w:r>
    </w:p>
    <w:p w14:paraId="0DD7C6B4" w14:textId="77777777" w:rsidR="0001092A" w:rsidRPr="0001092A" w:rsidRDefault="0001092A" w:rsidP="0001092A">
      <w:pPr>
        <w:numPr>
          <w:ilvl w:val="0"/>
          <w:numId w:val="75"/>
        </w:numPr>
      </w:pPr>
      <w:r w:rsidRPr="0001092A">
        <w:rPr>
          <w:b/>
          <w:bCs/>
        </w:rPr>
        <w:t>Bb5 trong PGN</w:t>
      </w:r>
      <w:r w:rsidRPr="0001092A">
        <w:t xml:space="preserve"> sẽ so sánh với </w:t>
      </w:r>
      <w:r w:rsidRPr="0001092A">
        <w:rPr>
          <w:b/>
          <w:bCs/>
        </w:rPr>
        <w:t>node con của Nc6 trong cây</w:t>
      </w:r>
      <w:r w:rsidRPr="0001092A">
        <w:t xml:space="preserve"> (nước "Bb5").</w:t>
      </w:r>
    </w:p>
    <w:p w14:paraId="29EEAC8D" w14:textId="77777777" w:rsidR="0001092A" w:rsidRPr="0001092A" w:rsidRDefault="0001092A" w:rsidP="0001092A">
      <w:pPr>
        <w:numPr>
          <w:ilvl w:val="1"/>
          <w:numId w:val="75"/>
        </w:numPr>
      </w:pPr>
      <w:r w:rsidRPr="0001092A">
        <w:rPr>
          <w:b/>
          <w:bCs/>
        </w:rPr>
        <w:t>Khớp</w:t>
      </w:r>
      <w:r w:rsidRPr="0001092A">
        <w:t>, vì cây có nhánh "Bb5".</w:t>
      </w:r>
    </w:p>
    <w:p w14:paraId="445E69CD" w14:textId="77777777" w:rsidR="0001092A" w:rsidRPr="0001092A" w:rsidRDefault="0001092A" w:rsidP="0001092A">
      <w:pPr>
        <w:numPr>
          <w:ilvl w:val="0"/>
          <w:numId w:val="75"/>
        </w:numPr>
      </w:pPr>
      <w:r w:rsidRPr="0001092A">
        <w:rPr>
          <w:b/>
          <w:bCs/>
        </w:rPr>
        <w:t>a6 trong PGN</w:t>
      </w:r>
      <w:r w:rsidRPr="0001092A">
        <w:t xml:space="preserve"> sẽ so sánh với </w:t>
      </w:r>
      <w:r w:rsidRPr="0001092A">
        <w:rPr>
          <w:b/>
          <w:bCs/>
        </w:rPr>
        <w:t>node con của Bb5 trong cây</w:t>
      </w:r>
      <w:r w:rsidRPr="0001092A">
        <w:t xml:space="preserve"> (nước "a6").</w:t>
      </w:r>
    </w:p>
    <w:p w14:paraId="750DA95F" w14:textId="77777777" w:rsidR="0001092A" w:rsidRPr="0001092A" w:rsidRDefault="0001092A" w:rsidP="0001092A">
      <w:pPr>
        <w:numPr>
          <w:ilvl w:val="1"/>
          <w:numId w:val="75"/>
        </w:numPr>
      </w:pPr>
      <w:r w:rsidRPr="0001092A">
        <w:rPr>
          <w:b/>
          <w:bCs/>
        </w:rPr>
        <w:t>Khớp</w:t>
      </w:r>
      <w:r w:rsidRPr="0001092A">
        <w:t>, vì cây có nhánh "a6".</w:t>
      </w:r>
    </w:p>
    <w:p w14:paraId="2827A1CA" w14:textId="77777777" w:rsidR="0001092A" w:rsidRPr="0001092A" w:rsidRDefault="0001092A" w:rsidP="0001092A">
      <w:pPr>
        <w:numPr>
          <w:ilvl w:val="0"/>
          <w:numId w:val="75"/>
        </w:numPr>
      </w:pPr>
      <w:r w:rsidRPr="0001092A">
        <w:rPr>
          <w:b/>
          <w:bCs/>
        </w:rPr>
        <w:t>Ba4 trong PGN</w:t>
      </w:r>
      <w:r w:rsidRPr="0001092A">
        <w:t xml:space="preserve"> sẽ so sánh với </w:t>
      </w:r>
      <w:r w:rsidRPr="0001092A">
        <w:rPr>
          <w:b/>
          <w:bCs/>
        </w:rPr>
        <w:t>node con của a6 trong cây</w:t>
      </w:r>
      <w:r w:rsidRPr="0001092A">
        <w:t xml:space="preserve"> (nước "Ba4").</w:t>
      </w:r>
    </w:p>
    <w:p w14:paraId="13769B07" w14:textId="77777777" w:rsidR="0001092A" w:rsidRPr="0001092A" w:rsidRDefault="0001092A" w:rsidP="0001092A">
      <w:pPr>
        <w:numPr>
          <w:ilvl w:val="1"/>
          <w:numId w:val="75"/>
        </w:numPr>
      </w:pPr>
      <w:r w:rsidRPr="0001092A">
        <w:rPr>
          <w:b/>
          <w:bCs/>
        </w:rPr>
        <w:lastRenderedPageBreak/>
        <w:t>Khớp</w:t>
      </w:r>
      <w:r w:rsidRPr="0001092A">
        <w:t>, vì cây có nhánh "Ba4".</w:t>
      </w:r>
    </w:p>
    <w:p w14:paraId="48260A73" w14:textId="77777777" w:rsidR="0001092A" w:rsidRPr="0001092A" w:rsidRDefault="0001092A" w:rsidP="0001092A">
      <w:pPr>
        <w:numPr>
          <w:ilvl w:val="0"/>
          <w:numId w:val="75"/>
        </w:numPr>
      </w:pPr>
      <w:r w:rsidRPr="0001092A">
        <w:rPr>
          <w:b/>
          <w:bCs/>
        </w:rPr>
        <w:t>Nf6 trong PGN</w:t>
      </w:r>
      <w:r w:rsidRPr="0001092A">
        <w:t xml:space="preserve"> sẽ so sánh với </w:t>
      </w:r>
      <w:r w:rsidRPr="0001092A">
        <w:rPr>
          <w:b/>
          <w:bCs/>
        </w:rPr>
        <w:t>node con của Ba4 trong cây</w:t>
      </w:r>
      <w:r w:rsidRPr="0001092A">
        <w:t xml:space="preserve"> (nước "Nf6").</w:t>
      </w:r>
    </w:p>
    <w:p w14:paraId="766BAC60" w14:textId="77777777" w:rsidR="0001092A" w:rsidRPr="0001092A" w:rsidRDefault="0001092A" w:rsidP="0001092A">
      <w:pPr>
        <w:numPr>
          <w:ilvl w:val="1"/>
          <w:numId w:val="75"/>
        </w:numPr>
      </w:pPr>
      <w:r w:rsidRPr="0001092A">
        <w:rPr>
          <w:b/>
          <w:bCs/>
        </w:rPr>
        <w:t>Khớp</w:t>
      </w:r>
      <w:r w:rsidRPr="0001092A">
        <w:t>, vì cây có nhánh "Nf6".</w:t>
      </w:r>
    </w:p>
    <w:p w14:paraId="1BC0CD79" w14:textId="77777777" w:rsidR="0001092A" w:rsidRPr="0001092A" w:rsidRDefault="0001092A" w:rsidP="0001092A">
      <w:pPr>
        <w:numPr>
          <w:ilvl w:val="0"/>
          <w:numId w:val="75"/>
        </w:numPr>
      </w:pPr>
      <w:r w:rsidRPr="0001092A">
        <w:rPr>
          <w:b/>
          <w:bCs/>
        </w:rPr>
        <w:t>d3 trong PGN</w:t>
      </w:r>
      <w:r w:rsidRPr="0001092A">
        <w:t xml:space="preserve"> sẽ so sánh với </w:t>
      </w:r>
      <w:r w:rsidRPr="0001092A">
        <w:rPr>
          <w:b/>
          <w:bCs/>
        </w:rPr>
        <w:t>node con của Nf6 trong cây</w:t>
      </w:r>
      <w:r w:rsidRPr="0001092A">
        <w:t xml:space="preserve"> (nước "Nf6").</w:t>
      </w:r>
    </w:p>
    <w:p w14:paraId="4E975254" w14:textId="77777777" w:rsidR="0001092A" w:rsidRPr="0001092A" w:rsidRDefault="0001092A" w:rsidP="0001092A">
      <w:pPr>
        <w:numPr>
          <w:ilvl w:val="1"/>
          <w:numId w:val="75"/>
        </w:numPr>
      </w:pPr>
      <w:r w:rsidRPr="0001092A">
        <w:rPr>
          <w:b/>
          <w:bCs/>
        </w:rPr>
        <w:t>Khác biệt</w:t>
      </w:r>
      <w:r w:rsidRPr="0001092A">
        <w:t>, vì cây không có nhánh "d3" sau "Nf6".</w:t>
      </w:r>
    </w:p>
    <w:p w14:paraId="1E3E4346" w14:textId="77777777" w:rsidR="0001092A" w:rsidRPr="0001092A" w:rsidRDefault="0001092A" w:rsidP="0001092A">
      <w:pPr>
        <w:rPr>
          <w:b/>
          <w:bCs/>
        </w:rPr>
      </w:pPr>
      <w:r w:rsidRPr="0001092A">
        <w:rPr>
          <w:b/>
          <w:bCs/>
        </w:rPr>
        <w:t>Kết quả:</w:t>
      </w:r>
    </w:p>
    <w:p w14:paraId="55A79757" w14:textId="77777777" w:rsidR="0001092A" w:rsidRPr="0001092A" w:rsidRDefault="0001092A" w:rsidP="0001092A">
      <w:pPr>
        <w:numPr>
          <w:ilvl w:val="0"/>
          <w:numId w:val="76"/>
        </w:numPr>
      </w:pPr>
      <w:r w:rsidRPr="0001092A">
        <w:t xml:space="preserve">Bạn </w:t>
      </w:r>
      <w:r w:rsidRPr="0001092A">
        <w:rPr>
          <w:b/>
          <w:bCs/>
        </w:rPr>
        <w:t>thêm nhánh "d3"</w:t>
      </w:r>
      <w:r w:rsidRPr="0001092A">
        <w:t xml:space="preserve"> vào cây sau "Nf6".</w:t>
      </w:r>
    </w:p>
    <w:p w14:paraId="1965C651" w14:textId="77777777" w:rsidR="0001092A" w:rsidRPr="0001092A" w:rsidRDefault="0001092A" w:rsidP="0001092A">
      <w:pPr>
        <w:numPr>
          <w:ilvl w:val="0"/>
          <w:numId w:val="76"/>
        </w:numPr>
      </w:pPr>
      <w:r w:rsidRPr="0001092A">
        <w:t>Cây sẽ được mở rộng như sau:</w:t>
      </w:r>
    </w:p>
    <w:p w14:paraId="7075BF81" w14:textId="77777777" w:rsidR="0001092A" w:rsidRPr="0001092A" w:rsidRDefault="0001092A" w:rsidP="0001092A">
      <w:r w:rsidRPr="0001092A">
        <w:t>markdown</w:t>
      </w:r>
    </w:p>
    <w:p w14:paraId="7040ACE6" w14:textId="77777777" w:rsidR="0001092A" w:rsidRPr="0001092A" w:rsidRDefault="0001092A" w:rsidP="0001092A">
      <w:r w:rsidRPr="0001092A">
        <w:t>Sao chépChỉnh sửa</w:t>
      </w:r>
    </w:p>
    <w:p w14:paraId="7C35E944" w14:textId="77777777" w:rsidR="0001092A" w:rsidRPr="0001092A" w:rsidRDefault="0001092A" w:rsidP="0001092A">
      <w:r w:rsidRPr="0001092A">
        <w:t>e4</w:t>
      </w:r>
    </w:p>
    <w:p w14:paraId="3B42BD54" w14:textId="77777777" w:rsidR="0001092A" w:rsidRPr="0001092A" w:rsidRDefault="0001092A" w:rsidP="0001092A">
      <w:r w:rsidRPr="0001092A">
        <w:t xml:space="preserve"> └── e5</w:t>
      </w:r>
    </w:p>
    <w:p w14:paraId="0A662173" w14:textId="77777777" w:rsidR="0001092A" w:rsidRPr="0001092A" w:rsidRDefault="0001092A" w:rsidP="0001092A">
      <w:r w:rsidRPr="0001092A">
        <w:t xml:space="preserve">      └── Nf3</w:t>
      </w:r>
    </w:p>
    <w:p w14:paraId="0B1DFBC4" w14:textId="77777777" w:rsidR="0001092A" w:rsidRPr="0001092A" w:rsidRDefault="0001092A" w:rsidP="0001092A">
      <w:r w:rsidRPr="0001092A">
        <w:t xml:space="preserve">           └── Nc6</w:t>
      </w:r>
    </w:p>
    <w:p w14:paraId="18505084" w14:textId="77777777" w:rsidR="0001092A" w:rsidRPr="0001092A" w:rsidRDefault="0001092A" w:rsidP="0001092A">
      <w:r w:rsidRPr="0001092A">
        <w:t xml:space="preserve">                └── Bb5</w:t>
      </w:r>
    </w:p>
    <w:p w14:paraId="5C2DA846" w14:textId="77777777" w:rsidR="0001092A" w:rsidRPr="0001092A" w:rsidRDefault="0001092A" w:rsidP="0001092A">
      <w:r w:rsidRPr="0001092A">
        <w:t xml:space="preserve">                     └── a6</w:t>
      </w:r>
    </w:p>
    <w:p w14:paraId="5E9D7AD7" w14:textId="77777777" w:rsidR="0001092A" w:rsidRPr="0001092A" w:rsidRDefault="0001092A" w:rsidP="0001092A">
      <w:r w:rsidRPr="0001092A">
        <w:t xml:space="preserve">                          └── Ba4</w:t>
      </w:r>
    </w:p>
    <w:p w14:paraId="5A7E7C25" w14:textId="77777777" w:rsidR="0001092A" w:rsidRPr="0001092A" w:rsidRDefault="0001092A" w:rsidP="0001092A">
      <w:r w:rsidRPr="0001092A">
        <w:t xml:space="preserve">                               └── Nf6</w:t>
      </w:r>
    </w:p>
    <w:p w14:paraId="416D82D0" w14:textId="77777777" w:rsidR="0001092A" w:rsidRPr="0001092A" w:rsidRDefault="0001092A" w:rsidP="0001092A">
      <w:r w:rsidRPr="0001092A">
        <w:t xml:space="preserve">                                    └── d3</w:t>
      </w:r>
    </w:p>
    <w:p w14:paraId="21404A91" w14:textId="77777777" w:rsidR="0001092A" w:rsidRPr="0001092A" w:rsidRDefault="0001092A" w:rsidP="0001092A">
      <w:pPr>
        <w:rPr>
          <w:b/>
          <w:bCs/>
        </w:rPr>
      </w:pPr>
      <w:r w:rsidRPr="0001092A">
        <w:rPr>
          <w:b/>
          <w:bCs/>
        </w:rPr>
        <w:t>Vậy, bạn chỉ cần so sánh các nước đi ở cùng cấp:</w:t>
      </w:r>
    </w:p>
    <w:p w14:paraId="3A7970D2" w14:textId="77777777" w:rsidR="0001092A" w:rsidRPr="0001092A" w:rsidRDefault="0001092A" w:rsidP="0001092A">
      <w:pPr>
        <w:numPr>
          <w:ilvl w:val="0"/>
          <w:numId w:val="77"/>
        </w:numPr>
      </w:pPr>
      <w:r w:rsidRPr="0001092A">
        <w:rPr>
          <w:b/>
          <w:bCs/>
        </w:rPr>
        <w:t>e4</w:t>
      </w:r>
      <w:r w:rsidRPr="0001092A">
        <w:t xml:space="preserve"> (file PGN) chỉ so sánh với </w:t>
      </w:r>
      <w:r w:rsidRPr="0001092A">
        <w:rPr>
          <w:b/>
          <w:bCs/>
        </w:rPr>
        <w:t>e4</w:t>
      </w:r>
      <w:r w:rsidRPr="0001092A">
        <w:t xml:space="preserve"> (node gốc trong cây).</w:t>
      </w:r>
    </w:p>
    <w:p w14:paraId="5FEA0174" w14:textId="77777777" w:rsidR="0001092A" w:rsidRPr="0001092A" w:rsidRDefault="0001092A" w:rsidP="0001092A">
      <w:pPr>
        <w:numPr>
          <w:ilvl w:val="0"/>
          <w:numId w:val="77"/>
        </w:numPr>
      </w:pPr>
      <w:r w:rsidRPr="0001092A">
        <w:rPr>
          <w:b/>
          <w:bCs/>
        </w:rPr>
        <w:t>e5</w:t>
      </w:r>
      <w:r w:rsidRPr="0001092A">
        <w:t xml:space="preserve"> (file PGN) so sánh với </w:t>
      </w:r>
      <w:r w:rsidRPr="0001092A">
        <w:rPr>
          <w:b/>
          <w:bCs/>
        </w:rPr>
        <w:t>e5</w:t>
      </w:r>
      <w:r w:rsidRPr="0001092A">
        <w:t xml:space="preserve"> (node con của e4).</w:t>
      </w:r>
    </w:p>
    <w:p w14:paraId="2F469ED3" w14:textId="77777777" w:rsidR="0001092A" w:rsidRPr="0001092A" w:rsidRDefault="0001092A" w:rsidP="0001092A">
      <w:pPr>
        <w:numPr>
          <w:ilvl w:val="0"/>
          <w:numId w:val="77"/>
        </w:numPr>
      </w:pPr>
      <w:r w:rsidRPr="0001092A">
        <w:rPr>
          <w:b/>
          <w:bCs/>
        </w:rPr>
        <w:t>Nf3</w:t>
      </w:r>
      <w:r w:rsidRPr="0001092A">
        <w:t xml:space="preserve"> (file PGN) so sánh với </w:t>
      </w:r>
      <w:r w:rsidRPr="0001092A">
        <w:rPr>
          <w:b/>
          <w:bCs/>
        </w:rPr>
        <w:t>Nf3</w:t>
      </w:r>
      <w:r w:rsidRPr="0001092A">
        <w:t xml:space="preserve"> (node con của e5).</w:t>
      </w:r>
    </w:p>
    <w:p w14:paraId="4347DCC5" w14:textId="77777777" w:rsidR="0001092A" w:rsidRPr="0001092A" w:rsidRDefault="0001092A" w:rsidP="0001092A">
      <w:pPr>
        <w:numPr>
          <w:ilvl w:val="0"/>
          <w:numId w:val="77"/>
        </w:numPr>
      </w:pPr>
      <w:r w:rsidRPr="0001092A">
        <w:t>Và cứ tiếp tục như vậy.</w:t>
      </w:r>
    </w:p>
    <w:p w14:paraId="36ED3C6C" w14:textId="77777777" w:rsidR="0001092A" w:rsidRPr="0001092A" w:rsidRDefault="0001092A" w:rsidP="0001092A">
      <w:pPr>
        <w:rPr>
          <w:b/>
          <w:bCs/>
        </w:rPr>
      </w:pPr>
      <w:r w:rsidRPr="0001092A">
        <w:rPr>
          <w:b/>
          <w:bCs/>
        </w:rPr>
        <w:t>Lý Do:</w:t>
      </w:r>
    </w:p>
    <w:p w14:paraId="4633C051" w14:textId="77777777" w:rsidR="0001092A" w:rsidRPr="0001092A" w:rsidRDefault="0001092A" w:rsidP="0001092A">
      <w:pPr>
        <w:numPr>
          <w:ilvl w:val="0"/>
          <w:numId w:val="78"/>
        </w:numPr>
      </w:pPr>
      <w:r w:rsidRPr="0001092A">
        <w:t>Cây các nước đi có cấu trúc phân cấp, mỗi cấp đại diện cho một nước đi.</w:t>
      </w:r>
    </w:p>
    <w:p w14:paraId="4A65CF66" w14:textId="77777777" w:rsidR="0001092A" w:rsidRPr="0001092A" w:rsidRDefault="0001092A" w:rsidP="0001092A">
      <w:pPr>
        <w:numPr>
          <w:ilvl w:val="0"/>
          <w:numId w:val="78"/>
        </w:numPr>
      </w:pPr>
      <w:r w:rsidRPr="0001092A">
        <w:t xml:space="preserve">Vì vậy, khi bạn đọc file PGN thứ 2, chỉ cần so sánh các nước đi ở </w:t>
      </w:r>
      <w:r w:rsidRPr="0001092A">
        <w:rPr>
          <w:b/>
          <w:bCs/>
        </w:rPr>
        <w:t>một cấp</w:t>
      </w:r>
      <w:r w:rsidRPr="0001092A">
        <w:t xml:space="preserve"> tương ứng, không cần so sánh tất cả các nhánh con của cây.</w:t>
      </w:r>
    </w:p>
    <w:p w14:paraId="3ED24C14" w14:textId="77777777" w:rsidR="0001092A" w:rsidRPr="0001092A" w:rsidRDefault="0001092A" w:rsidP="0001092A">
      <w:pPr>
        <w:rPr>
          <w:b/>
          <w:bCs/>
        </w:rPr>
      </w:pPr>
      <w:r w:rsidRPr="0001092A">
        <w:rPr>
          <w:b/>
          <w:bCs/>
        </w:rPr>
        <w:t>Tóm Lại:</w:t>
      </w:r>
    </w:p>
    <w:p w14:paraId="24BD74CF" w14:textId="77777777" w:rsidR="0001092A" w:rsidRPr="0001092A" w:rsidRDefault="0001092A" w:rsidP="0001092A">
      <w:pPr>
        <w:numPr>
          <w:ilvl w:val="0"/>
          <w:numId w:val="79"/>
        </w:numPr>
      </w:pPr>
      <w:r w:rsidRPr="0001092A">
        <w:t xml:space="preserve">Bạn </w:t>
      </w:r>
      <w:r w:rsidRPr="0001092A">
        <w:rPr>
          <w:b/>
          <w:bCs/>
        </w:rPr>
        <w:t>so sánh các nước đi ở cùng cấp</w:t>
      </w:r>
      <w:r w:rsidRPr="0001092A">
        <w:t xml:space="preserve"> của cây và file PGN, không cần phải so sánh với tất cả các node con của cây.</w:t>
      </w:r>
    </w:p>
    <w:p w14:paraId="1336DF00" w14:textId="77777777" w:rsidR="0001092A" w:rsidRPr="0001092A" w:rsidRDefault="0001092A" w:rsidP="0001092A">
      <w:pPr>
        <w:numPr>
          <w:ilvl w:val="0"/>
          <w:numId w:val="79"/>
        </w:numPr>
      </w:pPr>
      <w:r w:rsidRPr="0001092A">
        <w:t xml:space="preserve">Nếu có sự khác biệt, bạn sẽ </w:t>
      </w:r>
      <w:r w:rsidRPr="0001092A">
        <w:rPr>
          <w:b/>
          <w:bCs/>
        </w:rPr>
        <w:t>tạo nhánh mới</w:t>
      </w:r>
      <w:r w:rsidRPr="0001092A">
        <w:t xml:space="preserve"> tại điểm khác biệt đó trong cây.</w:t>
      </w:r>
    </w:p>
    <w:p w14:paraId="3B15C683" w14:textId="77777777" w:rsidR="0001092A" w:rsidRPr="0001092A" w:rsidRDefault="0001092A" w:rsidP="0001092A">
      <w:r w:rsidRPr="0001092A">
        <w:lastRenderedPageBreak/>
        <w:t>Hy vọng giải thích này giúp bạn rõ hơn về cách xử lý cây các nước đi khi đọc file PGN!</w:t>
      </w:r>
    </w:p>
    <w:p w14:paraId="08C4F8A1" w14:textId="77777777" w:rsidR="004E0BCD" w:rsidRDefault="004E0BCD"/>
    <w:sectPr w:rsidR="004E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2463"/>
    <w:multiLevelType w:val="multilevel"/>
    <w:tmpl w:val="584E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60A38"/>
    <w:multiLevelType w:val="multilevel"/>
    <w:tmpl w:val="72A2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235BD"/>
    <w:multiLevelType w:val="multilevel"/>
    <w:tmpl w:val="A4943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5E83"/>
    <w:multiLevelType w:val="multilevel"/>
    <w:tmpl w:val="0500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E39A6"/>
    <w:multiLevelType w:val="multilevel"/>
    <w:tmpl w:val="AECA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969EA"/>
    <w:multiLevelType w:val="multilevel"/>
    <w:tmpl w:val="29CCC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71EB4"/>
    <w:multiLevelType w:val="multilevel"/>
    <w:tmpl w:val="4112D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30B1D"/>
    <w:multiLevelType w:val="multilevel"/>
    <w:tmpl w:val="0FBA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62918"/>
    <w:multiLevelType w:val="multilevel"/>
    <w:tmpl w:val="4B12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D4649"/>
    <w:multiLevelType w:val="multilevel"/>
    <w:tmpl w:val="4850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B5E71"/>
    <w:multiLevelType w:val="multilevel"/>
    <w:tmpl w:val="9BA0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AD4F60"/>
    <w:multiLevelType w:val="multilevel"/>
    <w:tmpl w:val="BC4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D6661"/>
    <w:multiLevelType w:val="multilevel"/>
    <w:tmpl w:val="E7D67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FD3B74"/>
    <w:multiLevelType w:val="multilevel"/>
    <w:tmpl w:val="30C0B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E5597"/>
    <w:multiLevelType w:val="multilevel"/>
    <w:tmpl w:val="77F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77B7A"/>
    <w:multiLevelType w:val="multilevel"/>
    <w:tmpl w:val="A93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378D8"/>
    <w:multiLevelType w:val="multilevel"/>
    <w:tmpl w:val="7258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347A8"/>
    <w:multiLevelType w:val="multilevel"/>
    <w:tmpl w:val="9BBA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313B2A"/>
    <w:multiLevelType w:val="multilevel"/>
    <w:tmpl w:val="DDF6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F345D1"/>
    <w:multiLevelType w:val="multilevel"/>
    <w:tmpl w:val="6D90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B04C6"/>
    <w:multiLevelType w:val="multilevel"/>
    <w:tmpl w:val="A08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3270AD"/>
    <w:multiLevelType w:val="multilevel"/>
    <w:tmpl w:val="DA48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73669"/>
    <w:multiLevelType w:val="multilevel"/>
    <w:tmpl w:val="403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C4C3C"/>
    <w:multiLevelType w:val="multilevel"/>
    <w:tmpl w:val="BA5A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70BAA"/>
    <w:multiLevelType w:val="multilevel"/>
    <w:tmpl w:val="7458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310F5C"/>
    <w:multiLevelType w:val="multilevel"/>
    <w:tmpl w:val="EEAE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DB0A4C"/>
    <w:multiLevelType w:val="multilevel"/>
    <w:tmpl w:val="6EA8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8F5FC3"/>
    <w:multiLevelType w:val="multilevel"/>
    <w:tmpl w:val="1864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380AF9"/>
    <w:multiLevelType w:val="multilevel"/>
    <w:tmpl w:val="54D2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6E29DF"/>
    <w:multiLevelType w:val="multilevel"/>
    <w:tmpl w:val="05388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BD74AF"/>
    <w:multiLevelType w:val="multilevel"/>
    <w:tmpl w:val="4DF8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8613EE"/>
    <w:multiLevelType w:val="multilevel"/>
    <w:tmpl w:val="87E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73173A"/>
    <w:multiLevelType w:val="multilevel"/>
    <w:tmpl w:val="725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38669C"/>
    <w:multiLevelType w:val="multilevel"/>
    <w:tmpl w:val="774A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323FCB"/>
    <w:multiLevelType w:val="multilevel"/>
    <w:tmpl w:val="2CD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6F4003"/>
    <w:multiLevelType w:val="multilevel"/>
    <w:tmpl w:val="E9D4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174C16"/>
    <w:multiLevelType w:val="multilevel"/>
    <w:tmpl w:val="424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C250C5"/>
    <w:multiLevelType w:val="multilevel"/>
    <w:tmpl w:val="AE54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E75B74"/>
    <w:multiLevelType w:val="multilevel"/>
    <w:tmpl w:val="80A4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567D90"/>
    <w:multiLevelType w:val="multilevel"/>
    <w:tmpl w:val="B76A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D43A55"/>
    <w:multiLevelType w:val="multilevel"/>
    <w:tmpl w:val="00227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2F6A89"/>
    <w:multiLevelType w:val="multilevel"/>
    <w:tmpl w:val="949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7002D7"/>
    <w:multiLevelType w:val="multilevel"/>
    <w:tmpl w:val="3EE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8F6E60"/>
    <w:multiLevelType w:val="multilevel"/>
    <w:tmpl w:val="6F2A3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7D47D9"/>
    <w:multiLevelType w:val="multilevel"/>
    <w:tmpl w:val="202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A61F89"/>
    <w:multiLevelType w:val="multilevel"/>
    <w:tmpl w:val="1200D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F57457"/>
    <w:multiLevelType w:val="multilevel"/>
    <w:tmpl w:val="E7BE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39249F"/>
    <w:multiLevelType w:val="multilevel"/>
    <w:tmpl w:val="1CB6C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4E46EE"/>
    <w:multiLevelType w:val="multilevel"/>
    <w:tmpl w:val="D0AE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C256D"/>
    <w:multiLevelType w:val="multilevel"/>
    <w:tmpl w:val="0F08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B13D8C"/>
    <w:multiLevelType w:val="multilevel"/>
    <w:tmpl w:val="A31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C20761"/>
    <w:multiLevelType w:val="multilevel"/>
    <w:tmpl w:val="91923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0571EF"/>
    <w:multiLevelType w:val="multilevel"/>
    <w:tmpl w:val="4E12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421F58"/>
    <w:multiLevelType w:val="multilevel"/>
    <w:tmpl w:val="46BC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F8653C"/>
    <w:multiLevelType w:val="multilevel"/>
    <w:tmpl w:val="E88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6D4FC7"/>
    <w:multiLevelType w:val="multilevel"/>
    <w:tmpl w:val="7C7A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215A7"/>
    <w:multiLevelType w:val="multilevel"/>
    <w:tmpl w:val="C022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0B5E31"/>
    <w:multiLevelType w:val="multilevel"/>
    <w:tmpl w:val="949C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A166C0"/>
    <w:multiLevelType w:val="multilevel"/>
    <w:tmpl w:val="60ECA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DE065F"/>
    <w:multiLevelType w:val="multilevel"/>
    <w:tmpl w:val="23F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E738E2"/>
    <w:multiLevelType w:val="multilevel"/>
    <w:tmpl w:val="FE0E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150F35"/>
    <w:multiLevelType w:val="multilevel"/>
    <w:tmpl w:val="1948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743C89"/>
    <w:multiLevelType w:val="multilevel"/>
    <w:tmpl w:val="480C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CD0278"/>
    <w:multiLevelType w:val="multilevel"/>
    <w:tmpl w:val="AC8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7E07A1"/>
    <w:multiLevelType w:val="multilevel"/>
    <w:tmpl w:val="DC12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EE5D69"/>
    <w:multiLevelType w:val="multilevel"/>
    <w:tmpl w:val="A236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5C2E0E"/>
    <w:multiLevelType w:val="multilevel"/>
    <w:tmpl w:val="3670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5C3F27"/>
    <w:multiLevelType w:val="multilevel"/>
    <w:tmpl w:val="1C6C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6455B1"/>
    <w:multiLevelType w:val="multilevel"/>
    <w:tmpl w:val="5D4C9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6F0426"/>
    <w:multiLevelType w:val="multilevel"/>
    <w:tmpl w:val="88BCF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C20D98"/>
    <w:multiLevelType w:val="multilevel"/>
    <w:tmpl w:val="785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98362B"/>
    <w:multiLevelType w:val="multilevel"/>
    <w:tmpl w:val="7D8CF2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061C9C"/>
    <w:multiLevelType w:val="multilevel"/>
    <w:tmpl w:val="7EF4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1B2731"/>
    <w:multiLevelType w:val="multilevel"/>
    <w:tmpl w:val="91FE2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D01777"/>
    <w:multiLevelType w:val="multilevel"/>
    <w:tmpl w:val="A8D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E86CB6"/>
    <w:multiLevelType w:val="multilevel"/>
    <w:tmpl w:val="A7E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0851A1"/>
    <w:multiLevelType w:val="multilevel"/>
    <w:tmpl w:val="91D4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132C8C"/>
    <w:multiLevelType w:val="multilevel"/>
    <w:tmpl w:val="7E6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1C03BC"/>
    <w:multiLevelType w:val="multilevel"/>
    <w:tmpl w:val="EA2A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306579">
    <w:abstractNumId w:val="12"/>
  </w:num>
  <w:num w:numId="2" w16cid:durableId="2069378276">
    <w:abstractNumId w:val="68"/>
  </w:num>
  <w:num w:numId="3" w16cid:durableId="2036884505">
    <w:abstractNumId w:val="53"/>
  </w:num>
  <w:num w:numId="4" w16cid:durableId="1027754326">
    <w:abstractNumId w:val="63"/>
  </w:num>
  <w:num w:numId="5" w16cid:durableId="868222249">
    <w:abstractNumId w:val="27"/>
  </w:num>
  <w:num w:numId="6" w16cid:durableId="1369647676">
    <w:abstractNumId w:val="22"/>
  </w:num>
  <w:num w:numId="7" w16cid:durableId="579219919">
    <w:abstractNumId w:val="1"/>
  </w:num>
  <w:num w:numId="8" w16cid:durableId="33308090">
    <w:abstractNumId w:val="14"/>
  </w:num>
  <w:num w:numId="9" w16cid:durableId="2103379153">
    <w:abstractNumId w:val="54"/>
  </w:num>
  <w:num w:numId="10" w16cid:durableId="1369989755">
    <w:abstractNumId w:val="76"/>
  </w:num>
  <w:num w:numId="11" w16cid:durableId="1288850562">
    <w:abstractNumId w:val="41"/>
  </w:num>
  <w:num w:numId="12" w16cid:durableId="1471942627">
    <w:abstractNumId w:val="62"/>
  </w:num>
  <w:num w:numId="13" w16cid:durableId="1426264688">
    <w:abstractNumId w:val="13"/>
  </w:num>
  <w:num w:numId="14" w16cid:durableId="40255906">
    <w:abstractNumId w:val="9"/>
  </w:num>
  <w:num w:numId="15" w16cid:durableId="606012180">
    <w:abstractNumId w:val="23"/>
  </w:num>
  <w:num w:numId="16" w16cid:durableId="859975574">
    <w:abstractNumId w:val="49"/>
  </w:num>
  <w:num w:numId="17" w16cid:durableId="1173255811">
    <w:abstractNumId w:val="38"/>
  </w:num>
  <w:num w:numId="18" w16cid:durableId="1760252492">
    <w:abstractNumId w:val="59"/>
  </w:num>
  <w:num w:numId="19" w16cid:durableId="231892170">
    <w:abstractNumId w:val="77"/>
  </w:num>
  <w:num w:numId="20" w16cid:durableId="905729550">
    <w:abstractNumId w:val="75"/>
  </w:num>
  <w:num w:numId="21" w16cid:durableId="1459301079">
    <w:abstractNumId w:val="28"/>
  </w:num>
  <w:num w:numId="22" w16cid:durableId="1148476304">
    <w:abstractNumId w:val="25"/>
  </w:num>
  <w:num w:numId="23" w16cid:durableId="76830949">
    <w:abstractNumId w:val="57"/>
  </w:num>
  <w:num w:numId="24" w16cid:durableId="830215159">
    <w:abstractNumId w:val="18"/>
  </w:num>
  <w:num w:numId="25" w16cid:durableId="894438479">
    <w:abstractNumId w:val="26"/>
  </w:num>
  <w:num w:numId="26" w16cid:durableId="560361282">
    <w:abstractNumId w:val="71"/>
  </w:num>
  <w:num w:numId="27" w16cid:durableId="323167649">
    <w:abstractNumId w:val="3"/>
  </w:num>
  <w:num w:numId="28" w16cid:durableId="1865050974">
    <w:abstractNumId w:val="37"/>
  </w:num>
  <w:num w:numId="29" w16cid:durableId="1390112255">
    <w:abstractNumId w:val="39"/>
  </w:num>
  <w:num w:numId="30" w16cid:durableId="1985693252">
    <w:abstractNumId w:val="10"/>
  </w:num>
  <w:num w:numId="31" w16cid:durableId="270474768">
    <w:abstractNumId w:val="52"/>
  </w:num>
  <w:num w:numId="32" w16cid:durableId="726033329">
    <w:abstractNumId w:val="11"/>
  </w:num>
  <w:num w:numId="33" w16cid:durableId="987175392">
    <w:abstractNumId w:val="35"/>
  </w:num>
  <w:num w:numId="34" w16cid:durableId="1432968415">
    <w:abstractNumId w:val="50"/>
  </w:num>
  <w:num w:numId="35" w16cid:durableId="1328095800">
    <w:abstractNumId w:val="6"/>
  </w:num>
  <w:num w:numId="36" w16cid:durableId="1720320046">
    <w:abstractNumId w:val="74"/>
  </w:num>
  <w:num w:numId="37" w16cid:durableId="1735660113">
    <w:abstractNumId w:val="7"/>
  </w:num>
  <w:num w:numId="38" w16cid:durableId="944120185">
    <w:abstractNumId w:val="56"/>
  </w:num>
  <w:num w:numId="39" w16cid:durableId="1445540550">
    <w:abstractNumId w:val="61"/>
  </w:num>
  <w:num w:numId="40" w16cid:durableId="1402025269">
    <w:abstractNumId w:val="17"/>
  </w:num>
  <w:num w:numId="41" w16cid:durableId="894587154">
    <w:abstractNumId w:val="72"/>
  </w:num>
  <w:num w:numId="42" w16cid:durableId="1430932102">
    <w:abstractNumId w:val="66"/>
  </w:num>
  <w:num w:numId="43" w16cid:durableId="2084373193">
    <w:abstractNumId w:val="36"/>
  </w:num>
  <w:num w:numId="44" w16cid:durableId="1616598503">
    <w:abstractNumId w:val="0"/>
  </w:num>
  <w:num w:numId="45" w16cid:durableId="1909076018">
    <w:abstractNumId w:val="47"/>
  </w:num>
  <w:num w:numId="46" w16cid:durableId="300162577">
    <w:abstractNumId w:val="30"/>
  </w:num>
  <w:num w:numId="47" w16cid:durableId="1104300257">
    <w:abstractNumId w:val="32"/>
  </w:num>
  <w:num w:numId="48" w16cid:durableId="994338671">
    <w:abstractNumId w:val="8"/>
  </w:num>
  <w:num w:numId="49" w16cid:durableId="2052263238">
    <w:abstractNumId w:val="55"/>
  </w:num>
  <w:num w:numId="50" w16cid:durableId="1288703887">
    <w:abstractNumId w:val="73"/>
  </w:num>
  <w:num w:numId="51" w16cid:durableId="1095978034">
    <w:abstractNumId w:val="2"/>
  </w:num>
  <w:num w:numId="52" w16cid:durableId="1516262951">
    <w:abstractNumId w:val="65"/>
  </w:num>
  <w:num w:numId="53" w16cid:durableId="1619919943">
    <w:abstractNumId w:val="45"/>
  </w:num>
  <w:num w:numId="54" w16cid:durableId="1727752758">
    <w:abstractNumId w:val="43"/>
  </w:num>
  <w:num w:numId="55" w16cid:durableId="952246835">
    <w:abstractNumId w:val="58"/>
  </w:num>
  <w:num w:numId="56" w16cid:durableId="968899859">
    <w:abstractNumId w:val="21"/>
  </w:num>
  <w:num w:numId="57" w16cid:durableId="1349336801">
    <w:abstractNumId w:val="33"/>
  </w:num>
  <w:num w:numId="58" w16cid:durableId="875579011">
    <w:abstractNumId w:val="4"/>
  </w:num>
  <w:num w:numId="59" w16cid:durableId="458845032">
    <w:abstractNumId w:val="48"/>
  </w:num>
  <w:num w:numId="60" w16cid:durableId="1273125188">
    <w:abstractNumId w:val="29"/>
  </w:num>
  <w:num w:numId="61" w16cid:durableId="324867961">
    <w:abstractNumId w:val="42"/>
  </w:num>
  <w:num w:numId="62" w16cid:durableId="1088306805">
    <w:abstractNumId w:val="24"/>
  </w:num>
  <w:num w:numId="63" w16cid:durableId="83845563">
    <w:abstractNumId w:val="44"/>
  </w:num>
  <w:num w:numId="64" w16cid:durableId="928200083">
    <w:abstractNumId w:val="5"/>
  </w:num>
  <w:num w:numId="65" w16cid:durableId="1657103062">
    <w:abstractNumId w:val="78"/>
  </w:num>
  <w:num w:numId="66" w16cid:durableId="68040709">
    <w:abstractNumId w:val="64"/>
  </w:num>
  <w:num w:numId="67" w16cid:durableId="406465133">
    <w:abstractNumId w:val="51"/>
  </w:num>
  <w:num w:numId="68" w16cid:durableId="733502998">
    <w:abstractNumId w:val="60"/>
  </w:num>
  <w:num w:numId="69" w16cid:durableId="2016347837">
    <w:abstractNumId w:val="40"/>
  </w:num>
  <w:num w:numId="70" w16cid:durableId="1119254178">
    <w:abstractNumId w:val="31"/>
  </w:num>
  <w:num w:numId="71" w16cid:durableId="1772506811">
    <w:abstractNumId w:val="67"/>
  </w:num>
  <w:num w:numId="72" w16cid:durableId="1348948035">
    <w:abstractNumId w:val="20"/>
  </w:num>
  <w:num w:numId="73" w16cid:durableId="748233146">
    <w:abstractNumId w:val="70"/>
  </w:num>
  <w:num w:numId="74" w16cid:durableId="970600530">
    <w:abstractNumId w:val="15"/>
  </w:num>
  <w:num w:numId="75" w16cid:durableId="1742366517">
    <w:abstractNumId w:val="69"/>
  </w:num>
  <w:num w:numId="76" w16cid:durableId="1554466325">
    <w:abstractNumId w:val="19"/>
  </w:num>
  <w:num w:numId="77" w16cid:durableId="94062447">
    <w:abstractNumId w:val="46"/>
  </w:num>
  <w:num w:numId="78" w16cid:durableId="1776707748">
    <w:abstractNumId w:val="34"/>
  </w:num>
  <w:num w:numId="79" w16cid:durableId="9002920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2A"/>
    <w:rsid w:val="0001092A"/>
    <w:rsid w:val="001A5960"/>
    <w:rsid w:val="004E0BCD"/>
    <w:rsid w:val="006C5834"/>
    <w:rsid w:val="00775894"/>
    <w:rsid w:val="00EA71FB"/>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52A3"/>
  <w15:chartTrackingRefBased/>
  <w15:docId w15:val="{FC6ED80D-5CD0-4DD9-95D7-168D731A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0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0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0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10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0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0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10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10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92A"/>
    <w:rPr>
      <w:rFonts w:eastAsiaTheme="majorEastAsia" w:cstheme="majorBidi"/>
      <w:color w:val="272727" w:themeColor="text1" w:themeTint="D8"/>
    </w:rPr>
  </w:style>
  <w:style w:type="paragraph" w:styleId="Title">
    <w:name w:val="Title"/>
    <w:basedOn w:val="Normal"/>
    <w:next w:val="Normal"/>
    <w:link w:val="TitleChar"/>
    <w:uiPriority w:val="10"/>
    <w:qFormat/>
    <w:rsid w:val="00010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92A"/>
    <w:pPr>
      <w:spacing w:before="160"/>
      <w:jc w:val="center"/>
    </w:pPr>
    <w:rPr>
      <w:i/>
      <w:iCs/>
      <w:color w:val="404040" w:themeColor="text1" w:themeTint="BF"/>
    </w:rPr>
  </w:style>
  <w:style w:type="character" w:customStyle="1" w:styleId="QuoteChar">
    <w:name w:val="Quote Char"/>
    <w:basedOn w:val="DefaultParagraphFont"/>
    <w:link w:val="Quote"/>
    <w:uiPriority w:val="29"/>
    <w:rsid w:val="0001092A"/>
    <w:rPr>
      <w:i/>
      <w:iCs/>
      <w:color w:val="404040" w:themeColor="text1" w:themeTint="BF"/>
    </w:rPr>
  </w:style>
  <w:style w:type="paragraph" w:styleId="ListParagraph">
    <w:name w:val="List Paragraph"/>
    <w:basedOn w:val="Normal"/>
    <w:uiPriority w:val="34"/>
    <w:qFormat/>
    <w:rsid w:val="0001092A"/>
    <w:pPr>
      <w:ind w:left="720"/>
      <w:contextualSpacing/>
    </w:pPr>
  </w:style>
  <w:style w:type="character" w:styleId="IntenseEmphasis">
    <w:name w:val="Intense Emphasis"/>
    <w:basedOn w:val="DefaultParagraphFont"/>
    <w:uiPriority w:val="21"/>
    <w:qFormat/>
    <w:rsid w:val="0001092A"/>
    <w:rPr>
      <w:i/>
      <w:iCs/>
      <w:color w:val="0F4761" w:themeColor="accent1" w:themeShade="BF"/>
    </w:rPr>
  </w:style>
  <w:style w:type="paragraph" w:styleId="IntenseQuote">
    <w:name w:val="Intense Quote"/>
    <w:basedOn w:val="Normal"/>
    <w:next w:val="Normal"/>
    <w:link w:val="IntenseQuoteChar"/>
    <w:uiPriority w:val="30"/>
    <w:qFormat/>
    <w:rsid w:val="00010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92A"/>
    <w:rPr>
      <w:i/>
      <w:iCs/>
      <w:color w:val="0F4761" w:themeColor="accent1" w:themeShade="BF"/>
    </w:rPr>
  </w:style>
  <w:style w:type="character" w:styleId="IntenseReference">
    <w:name w:val="Intense Reference"/>
    <w:basedOn w:val="DefaultParagraphFont"/>
    <w:uiPriority w:val="32"/>
    <w:qFormat/>
    <w:rsid w:val="0001092A"/>
    <w:rPr>
      <w:b/>
      <w:bCs/>
      <w:smallCaps/>
      <w:color w:val="0F4761" w:themeColor="accent1" w:themeShade="BF"/>
      <w:spacing w:val="5"/>
    </w:rPr>
  </w:style>
  <w:style w:type="paragraph" w:customStyle="1" w:styleId="msonormal0">
    <w:name w:val="msonormal"/>
    <w:basedOn w:val="Normal"/>
    <w:rsid w:val="0001092A"/>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customStyle="1" w:styleId="touchw-10">
    <w:name w:val="touch:w-10"/>
    <w:basedOn w:val="DefaultParagraphFont"/>
    <w:rsid w:val="0001092A"/>
  </w:style>
  <w:style w:type="paragraph" w:styleId="NormalWeb">
    <w:name w:val="Normal (Web)"/>
    <w:basedOn w:val="Normal"/>
    <w:uiPriority w:val="99"/>
    <w:semiHidden/>
    <w:unhideWhenUsed/>
    <w:rsid w:val="0001092A"/>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styleId="Strong">
    <w:name w:val="Strong"/>
    <w:basedOn w:val="DefaultParagraphFont"/>
    <w:uiPriority w:val="22"/>
    <w:qFormat/>
    <w:rsid w:val="0001092A"/>
    <w:rPr>
      <w:b/>
      <w:bCs/>
    </w:rPr>
  </w:style>
  <w:style w:type="paragraph" w:styleId="HTMLPreformatted">
    <w:name w:val="HTML Preformatted"/>
    <w:basedOn w:val="Normal"/>
    <w:link w:val="HTMLPreformattedChar"/>
    <w:uiPriority w:val="99"/>
    <w:semiHidden/>
    <w:unhideWhenUsed/>
    <w:rsid w:val="0001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001"/>
      <w14:ligatures w14:val="none"/>
    </w:rPr>
  </w:style>
  <w:style w:type="character" w:customStyle="1" w:styleId="HTMLPreformattedChar">
    <w:name w:val="HTML Preformatted Char"/>
    <w:basedOn w:val="DefaultParagraphFont"/>
    <w:link w:val="HTMLPreformatted"/>
    <w:uiPriority w:val="99"/>
    <w:semiHidden/>
    <w:rsid w:val="0001092A"/>
    <w:rPr>
      <w:rFonts w:ascii="Courier New" w:eastAsia="Times New Roman" w:hAnsi="Courier New" w:cs="Courier New"/>
      <w:kern w:val="0"/>
      <w:sz w:val="20"/>
      <w:szCs w:val="20"/>
      <w:lang w:eastAsia="en-001"/>
      <w14:ligatures w14:val="none"/>
    </w:rPr>
  </w:style>
  <w:style w:type="character" w:styleId="HTMLCode">
    <w:name w:val="HTML Code"/>
    <w:basedOn w:val="DefaultParagraphFont"/>
    <w:uiPriority w:val="99"/>
    <w:semiHidden/>
    <w:unhideWhenUsed/>
    <w:rsid w:val="0001092A"/>
    <w:rPr>
      <w:rFonts w:ascii="Courier New" w:eastAsia="Times New Roman" w:hAnsi="Courier New" w:cs="Courier New"/>
      <w:sz w:val="20"/>
      <w:szCs w:val="20"/>
    </w:rPr>
  </w:style>
  <w:style w:type="character" w:customStyle="1" w:styleId="hljs-meta">
    <w:name w:val="hljs-meta"/>
    <w:basedOn w:val="DefaultParagraphFont"/>
    <w:rsid w:val="0001092A"/>
  </w:style>
  <w:style w:type="character" w:customStyle="1" w:styleId="hljs-string">
    <w:name w:val="hljs-string"/>
    <w:basedOn w:val="DefaultParagraphFont"/>
    <w:rsid w:val="0001092A"/>
  </w:style>
  <w:style w:type="character" w:customStyle="1" w:styleId="hljs-number">
    <w:name w:val="hljs-number"/>
    <w:basedOn w:val="DefaultParagraphFont"/>
    <w:rsid w:val="0001092A"/>
  </w:style>
  <w:style w:type="character" w:customStyle="1" w:styleId="hljs-code">
    <w:name w:val="hljs-code"/>
    <w:basedOn w:val="DefaultParagraphFont"/>
    <w:rsid w:val="0001092A"/>
  </w:style>
  <w:style w:type="character" w:customStyle="1" w:styleId="hljs-keyword">
    <w:name w:val="hljs-keyword"/>
    <w:basedOn w:val="DefaultParagraphFont"/>
    <w:rsid w:val="0001092A"/>
  </w:style>
  <w:style w:type="character" w:customStyle="1" w:styleId="hljs-title">
    <w:name w:val="hljs-title"/>
    <w:basedOn w:val="DefaultParagraphFont"/>
    <w:rsid w:val="0001092A"/>
  </w:style>
  <w:style w:type="character" w:customStyle="1" w:styleId="hljs-params">
    <w:name w:val="hljs-params"/>
    <w:basedOn w:val="DefaultParagraphFont"/>
    <w:rsid w:val="0001092A"/>
  </w:style>
  <w:style w:type="character" w:customStyle="1" w:styleId="hljs-builtin">
    <w:name w:val="hljs-built_in"/>
    <w:basedOn w:val="DefaultParagraphFont"/>
    <w:rsid w:val="0001092A"/>
  </w:style>
  <w:style w:type="character" w:customStyle="1" w:styleId="hljs-comment">
    <w:name w:val="hljs-comment"/>
    <w:basedOn w:val="DefaultParagraphFont"/>
    <w:rsid w:val="0001092A"/>
  </w:style>
  <w:style w:type="character" w:customStyle="1" w:styleId="hljs-variable">
    <w:name w:val="hljs-variable"/>
    <w:basedOn w:val="DefaultParagraphFont"/>
    <w:rsid w:val="0001092A"/>
  </w:style>
  <w:style w:type="character" w:customStyle="1" w:styleId="hljs-operator">
    <w:name w:val="hljs-operator"/>
    <w:basedOn w:val="DefaultParagraphFont"/>
    <w:rsid w:val="0001092A"/>
  </w:style>
  <w:style w:type="character" w:customStyle="1" w:styleId="hljs-function">
    <w:name w:val="hljs-function"/>
    <w:basedOn w:val="DefaultParagraphFont"/>
    <w:rsid w:val="0001092A"/>
  </w:style>
  <w:style w:type="character" w:customStyle="1" w:styleId="hljs-property">
    <w:name w:val="hljs-property"/>
    <w:basedOn w:val="DefaultParagraphFont"/>
    <w:rsid w:val="0001092A"/>
  </w:style>
  <w:style w:type="character" w:customStyle="1" w:styleId="hljs-literal">
    <w:name w:val="hljs-literal"/>
    <w:basedOn w:val="DefaultParagraphFont"/>
    <w:rsid w:val="0001092A"/>
  </w:style>
  <w:style w:type="character" w:customStyle="1" w:styleId="hljs-tag">
    <w:name w:val="hljs-tag"/>
    <w:basedOn w:val="DefaultParagraphFont"/>
    <w:rsid w:val="0001092A"/>
  </w:style>
  <w:style w:type="character" w:customStyle="1" w:styleId="hljs-name">
    <w:name w:val="hljs-name"/>
    <w:basedOn w:val="DefaultParagraphFont"/>
    <w:rsid w:val="0001092A"/>
  </w:style>
  <w:style w:type="character" w:customStyle="1" w:styleId="hljs-type">
    <w:name w:val="hljs-type"/>
    <w:basedOn w:val="DefaultParagraphFont"/>
    <w:rsid w:val="0001092A"/>
  </w:style>
  <w:style w:type="character" w:customStyle="1" w:styleId="hljs-bullet">
    <w:name w:val="hljs-bullet"/>
    <w:basedOn w:val="DefaultParagraphFont"/>
    <w:rsid w:val="00010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8077</Words>
  <Characters>46039</Characters>
  <Application>Microsoft Office Word</Application>
  <DocSecurity>0</DocSecurity>
  <Lines>383</Lines>
  <Paragraphs>108</Paragraphs>
  <ScaleCrop>false</ScaleCrop>
  <Company/>
  <LinksUpToDate>false</LinksUpToDate>
  <CharactersWithSpaces>54008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NAM</dc:creator>
  <cp:keywords/>
  <dc:description/>
  <cp:lastModifiedBy>HỒ BÁ NAM</cp:lastModifiedBy>
  <cp:revision>1</cp:revision>
  <dcterms:created xsi:type="dcterms:W3CDTF">2025-08-11T03:18:00Z</dcterms:created>
  <dcterms:modified xsi:type="dcterms:W3CDTF">2025-08-11T03:19:00Z</dcterms:modified>
</cp:coreProperties>
</file>