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9CF7BD" w14:textId="77777777" w:rsidR="00633265" w:rsidRPr="0051011A" w:rsidRDefault="00000000">
      <w:pPr>
        <w:rPr>
          <w:b/>
          <w:bCs/>
          <w:lang w:val="en-US"/>
        </w:rPr>
      </w:pPr>
      <w:r w:rsidRPr="0051011A">
        <w:rPr>
          <w:b/>
          <w:bCs/>
          <w:lang w:val="en-US"/>
        </w:rPr>
        <w:t>&lt; Wireframe &gt;</w:t>
      </w:r>
    </w:p>
    <w:p w14:paraId="3ED8ED58" w14:textId="77777777" w:rsidR="00633265" w:rsidRPr="0051011A" w:rsidRDefault="00633265">
      <w:pPr>
        <w:rPr>
          <w:lang w:val="en-US"/>
        </w:rPr>
      </w:pPr>
    </w:p>
    <w:p w14:paraId="23162116" w14:textId="77777777" w:rsidR="00633265" w:rsidRPr="0051011A" w:rsidRDefault="00000000">
      <w:pPr>
        <w:rPr>
          <w:lang w:val="en-US"/>
        </w:rPr>
      </w:pPr>
      <w:r w:rsidRPr="0051011A">
        <w:rPr>
          <w:lang w:val="en-US"/>
        </w:rPr>
        <w:t xml:space="preserve">Public link: </w:t>
      </w:r>
      <w:hyperlink r:id="rId6">
        <w:r w:rsidRPr="0051011A">
          <w:rPr>
            <w:color w:val="1155CC"/>
            <w:u w:val="single"/>
            <w:lang w:val="en-US"/>
          </w:rPr>
          <w:t>https://wireframe.cc/djuKET</w:t>
        </w:r>
      </w:hyperlink>
    </w:p>
    <w:p w14:paraId="230013D9" w14:textId="77777777" w:rsidR="00633265" w:rsidRPr="0051011A" w:rsidRDefault="00633265">
      <w:pPr>
        <w:rPr>
          <w:lang w:val="en-US"/>
        </w:rPr>
      </w:pPr>
    </w:p>
    <w:p w14:paraId="550630EA" w14:textId="77777777" w:rsidR="00633265" w:rsidRDefault="00000000">
      <w:r>
        <w:rPr>
          <w:noProof/>
        </w:rPr>
        <w:drawing>
          <wp:inline distT="114300" distB="114300" distL="114300" distR="114300" wp14:anchorId="0C753F90" wp14:editId="09143090">
            <wp:extent cx="5731200" cy="6934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F6CFA" w14:textId="77777777" w:rsidR="00633265" w:rsidRDefault="00633265"/>
    <w:p w14:paraId="3E54A935" w14:textId="77777777" w:rsidR="00633265" w:rsidRDefault="00633265"/>
    <w:p w14:paraId="50EC2FCB" w14:textId="77777777" w:rsidR="00633265" w:rsidRDefault="00633265"/>
    <w:p w14:paraId="0FF25AE9" w14:textId="77777777" w:rsidR="00633265" w:rsidRDefault="00633265"/>
    <w:p w14:paraId="5F966027" w14:textId="77777777" w:rsidR="00633265" w:rsidRDefault="00633265"/>
    <w:p w14:paraId="26F3AB42" w14:textId="77777777" w:rsidR="00633265" w:rsidRDefault="00633265"/>
    <w:p w14:paraId="6CFDDCD0" w14:textId="77777777" w:rsidR="00633265" w:rsidRDefault="00000000">
      <w:pPr>
        <w:rPr>
          <w:b/>
          <w:bCs/>
        </w:rPr>
      </w:pPr>
      <w:r>
        <w:rPr>
          <w:b/>
          <w:bCs/>
        </w:rPr>
        <w:lastRenderedPageBreak/>
        <w:t>&lt; Color &gt;</w:t>
      </w:r>
    </w:p>
    <w:p w14:paraId="620D0F99" w14:textId="77777777" w:rsidR="00633265" w:rsidRDefault="00633265"/>
    <w:p w14:paraId="2A1C39F9" w14:textId="77777777" w:rsidR="00633265" w:rsidRDefault="00000000">
      <w:r>
        <w:rPr>
          <w:noProof/>
        </w:rPr>
        <w:drawing>
          <wp:inline distT="114300" distB="114300" distL="114300" distR="114300" wp14:anchorId="6697AF18" wp14:editId="6425210E">
            <wp:extent cx="5731200" cy="429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8D3AF" w14:textId="77777777" w:rsidR="00633265" w:rsidRDefault="00633265"/>
    <w:p w14:paraId="5A0DAC53" w14:textId="77777777" w:rsidR="00633265" w:rsidRDefault="00000000">
      <w:r>
        <w:t>&lt; Logo &gt;</w:t>
      </w:r>
    </w:p>
    <w:p w14:paraId="5998DE7E" w14:textId="77777777" w:rsidR="00633265" w:rsidRDefault="00633265"/>
    <w:p w14:paraId="589C68A8" w14:textId="77777777" w:rsidR="00633265" w:rsidRDefault="00000000">
      <w:r>
        <w:rPr>
          <w:noProof/>
        </w:rPr>
        <w:drawing>
          <wp:inline distT="114300" distB="114300" distL="114300" distR="114300" wp14:anchorId="7F720128" wp14:editId="53A34B06">
            <wp:extent cx="3408874" cy="340887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874" cy="3408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7C98E" w14:textId="77777777" w:rsidR="00633265" w:rsidRPr="0051011A" w:rsidRDefault="00000000">
      <w:pPr>
        <w:rPr>
          <w:lang w:val="en-US"/>
        </w:rPr>
      </w:pPr>
      <w:r w:rsidRPr="0051011A">
        <w:rPr>
          <w:lang w:val="en-US"/>
        </w:rPr>
        <w:lastRenderedPageBreak/>
        <w:t>&lt; Fonts &gt;</w:t>
      </w:r>
    </w:p>
    <w:p w14:paraId="3FABFBDE" w14:textId="77777777" w:rsidR="00633265" w:rsidRPr="0051011A" w:rsidRDefault="00633265">
      <w:pPr>
        <w:rPr>
          <w:lang w:val="en-US"/>
        </w:rPr>
      </w:pPr>
    </w:p>
    <w:p w14:paraId="43EA3EBA" w14:textId="77777777" w:rsidR="00633265" w:rsidRPr="0051011A" w:rsidRDefault="00000000">
      <w:pPr>
        <w:rPr>
          <w:lang w:val="en-US"/>
        </w:rPr>
      </w:pPr>
      <w:r w:rsidRPr="0051011A">
        <w:rPr>
          <w:lang w:val="en-US"/>
        </w:rPr>
        <w:t>Poppins, PT Sans, and Lato</w:t>
      </w:r>
    </w:p>
    <w:sectPr w:rsidR="00633265" w:rsidRPr="005101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8740" w14:textId="77777777" w:rsidR="00C257C4" w:rsidRDefault="00C257C4">
      <w:pPr>
        <w:spacing w:line="240" w:lineRule="auto"/>
      </w:pPr>
      <w:r>
        <w:separator/>
      </w:r>
    </w:p>
  </w:endnote>
  <w:endnote w:type="continuationSeparator" w:id="0">
    <w:p w14:paraId="0CDCCF67" w14:textId="77777777" w:rsidR="00C257C4" w:rsidRDefault="00C25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605C4A1-0146-1240-BE5A-80C70292B428}"/>
    <w:embedBold r:id="rId2" w:fontKey="{AEA0FD07-D3CA-214E-874D-E4D996AC4446}"/>
    <w:embedItalic r:id="rId3" w:fontKey="{D4E1542E-E129-3A43-B41D-B39F8DFC419C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4" w:fontKey="{8BDCCFAF-066A-B543-A76C-1C29FA6648C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1E6DFC80-5B82-2C40-BF13-AD23A0E30E2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notTrueType/>
    <w:pitch w:val="default"/>
    <w:embedRegular r:id="rId6" w:fontKey="{F602EE07-FBCE-6244-9C5A-D6BAEAC566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0942" w14:textId="77777777" w:rsidR="0051011A" w:rsidRDefault="005101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5D24" w14:textId="77777777" w:rsidR="0051011A" w:rsidRDefault="005101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A603" w14:textId="77777777" w:rsidR="0051011A" w:rsidRDefault="005101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C5394" w14:textId="77777777" w:rsidR="00C257C4" w:rsidRDefault="00C257C4">
      <w:pPr>
        <w:spacing w:line="240" w:lineRule="auto"/>
      </w:pPr>
      <w:r>
        <w:separator/>
      </w:r>
    </w:p>
  </w:footnote>
  <w:footnote w:type="continuationSeparator" w:id="0">
    <w:p w14:paraId="78E13B41" w14:textId="77777777" w:rsidR="00C257C4" w:rsidRDefault="00C257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D693" w14:textId="77777777" w:rsidR="0051011A" w:rsidRDefault="005101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7BD7" w14:textId="77777777" w:rsidR="00633265" w:rsidRDefault="0063326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D3494" w14:textId="77777777" w:rsidR="0051011A" w:rsidRDefault="005101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65"/>
    <w:rsid w:val="0051011A"/>
    <w:rsid w:val="00633265"/>
    <w:rsid w:val="00C257C4"/>
    <w:rsid w:val="00D9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00E72"/>
  <w15:docId w15:val="{AAB2FF3B-CAA2-CF4A-9BCF-011DFD79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1011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11A"/>
  </w:style>
  <w:style w:type="paragraph" w:styleId="Footer">
    <w:name w:val="footer"/>
    <w:basedOn w:val="Normal"/>
    <w:link w:val="FooterChar"/>
    <w:uiPriority w:val="99"/>
    <w:unhideWhenUsed/>
    <w:rsid w:val="0051011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ireframe.cc/djuKET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91</Characters>
  <Application>Microsoft Office Word</Application>
  <DocSecurity>0</DocSecurity>
  <Lines>21</Lines>
  <Paragraphs>6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Gonda, Honami</cp:lastModifiedBy>
  <cp:revision>2</cp:revision>
  <dcterms:created xsi:type="dcterms:W3CDTF">2026-02-04T23:20:00Z</dcterms:created>
  <dcterms:modified xsi:type="dcterms:W3CDTF">2026-02-04T23:20:00Z</dcterms:modified>
</cp:coreProperties>
</file>