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F526" w14:textId="77777777" w:rsidR="008D7794" w:rsidRPr="004D3412" w:rsidRDefault="008D7794" w:rsidP="008D7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14:paraId="42C1A0CD" w14:textId="77777777" w:rsidR="008D7794" w:rsidRPr="004D3412" w:rsidRDefault="008D7794" w:rsidP="008D7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14:paraId="1942A4D4" w14:textId="77777777" w:rsidR="008D7794" w:rsidRPr="004D3412" w:rsidRDefault="008D7794" w:rsidP="008D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CBA1004" w14:textId="77777777" w:rsidR="008D7794" w:rsidRPr="004D3412" w:rsidRDefault="008D7794" w:rsidP="008D779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14:paraId="7905295D" w14:textId="77777777" w:rsidR="008D7794" w:rsidRPr="004D3412" w:rsidRDefault="008D7794" w:rsidP="008D7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610D2AA" w14:textId="3508EC46" w:rsidR="008D7794" w:rsidRPr="004D3412" w:rsidRDefault="008D7794" w:rsidP="008D7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Лабораторна робота №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3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</w:t>
      </w:r>
    </w:p>
    <w:p w14:paraId="5E6EA397" w14:textId="77777777" w:rsidR="008D7794" w:rsidRPr="004D3412" w:rsidRDefault="008D7794" w:rsidP="008D7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Програмування вебзастосунків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5586BDE8" w14:textId="77777777" w:rsidR="008D7794" w:rsidRPr="004D3412" w:rsidRDefault="008D7794" w:rsidP="008D7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D305642" w14:textId="77777777" w:rsidR="008D7794" w:rsidRPr="004D3412" w:rsidRDefault="008D7794" w:rsidP="008D77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студент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_4_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-го курсу,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групи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_ТВ___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_12__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32"/>
          <w:szCs w:val="32"/>
          <w:lang w:eastAsia="uk-UA"/>
        </w:rPr>
        <w:t>Гончаренко Микита Едуардович</w:t>
      </w:r>
    </w:p>
    <w:p w14:paraId="3269E7D0" w14:textId="77777777" w:rsidR="008D7794" w:rsidRPr="004D3412" w:rsidRDefault="008D7794" w:rsidP="008D77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 Посилання на GitHub репозиторій:__</w:t>
      </w:r>
      <w:r w:rsidRPr="00760E7F">
        <w:t xml:space="preserve"> </w:t>
      </w:r>
      <w:r w:rsidRPr="006D396D">
        <w:t>https://github.com/honcharenkko/Go_LABS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23EED521" w14:textId="77777777" w:rsidR="008D7794" w:rsidRPr="004D3412" w:rsidRDefault="008D7794" w:rsidP="008D77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14:paraId="1C73202B" w14:textId="77777777" w:rsidR="008D7794" w:rsidRDefault="008D7794" w:rsidP="008D77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Голець В. О</w:t>
      </w:r>
    </w:p>
    <w:p w14:paraId="07A5C88C" w14:textId="77777777" w:rsidR="008D7794" w:rsidRDefault="008D7794" w:rsidP="008D77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E0B5BCD" w14:textId="77777777" w:rsidR="008D7794" w:rsidRDefault="008D7794" w:rsidP="008D77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4CDC97A" w14:textId="77777777" w:rsidR="008D7794" w:rsidRDefault="008D7794" w:rsidP="008D77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5B7067E" w14:textId="77777777" w:rsidR="008D7794" w:rsidRDefault="008D7794" w:rsidP="008D77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980D9F4" w14:textId="77777777" w:rsidR="008D7794" w:rsidRDefault="008D7794" w:rsidP="008D77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F3638BC" w14:textId="77777777" w:rsidR="008D7794" w:rsidRDefault="008D7794" w:rsidP="008D77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E2B6F00" w14:textId="77777777" w:rsidR="008D7794" w:rsidRDefault="008D7794" w:rsidP="008D77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34DF94A" w14:textId="77777777" w:rsidR="008D7794" w:rsidRPr="00E740BD" w:rsidRDefault="008D7794" w:rsidP="008D77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1615EC1" w14:textId="77777777" w:rsidR="008D7794" w:rsidRDefault="008D7794" w:rsidP="008D7794"/>
    <w:p w14:paraId="1F7CE7E9" w14:textId="77777777" w:rsidR="008D7794" w:rsidRPr="004D3412" w:rsidRDefault="008D7794" w:rsidP="008D7794">
      <w:pPr>
        <w:pStyle w:val="a3"/>
        <w:spacing w:before="0" w:beforeAutospacing="0" w:after="200" w:afterAutospacing="0"/>
        <w:jc w:val="center"/>
        <w:rPr>
          <w:sz w:val="22"/>
          <w:szCs w:val="22"/>
        </w:rPr>
      </w:pPr>
      <w:r w:rsidRPr="004D3412">
        <w:rPr>
          <w:color w:val="000000"/>
          <w:sz w:val="28"/>
          <w:szCs w:val="28"/>
        </w:rPr>
        <w:t>Київ 2024/2025</w:t>
      </w:r>
    </w:p>
    <w:p w14:paraId="6BBDC3E9" w14:textId="77777777" w:rsidR="008E1CA9" w:rsidRDefault="008E1CA9" w:rsidP="008E1CA9">
      <w:r>
        <w:lastRenderedPageBreak/>
        <w:t>Створіть веб калькулятор розрахунку прибутку від сонячних електростанцій з</w:t>
      </w:r>
    </w:p>
    <w:p w14:paraId="430772C6" w14:textId="77777777" w:rsidR="008E1CA9" w:rsidRDefault="008E1CA9" w:rsidP="008E1CA9">
      <w:r>
        <w:t>встановленою системою прогнозування сонячної потужності (див. приклад Задача 1).</w:t>
      </w:r>
    </w:p>
    <w:p w14:paraId="13BD057B" w14:textId="00FE9E31" w:rsidR="00AA6B8D" w:rsidRPr="009D155F" w:rsidRDefault="00AA6B8D" w:rsidP="008E1CA9">
      <w:pPr>
        <w:rPr>
          <w:b/>
          <w:bCs/>
          <w:sz w:val="24"/>
          <w:szCs w:val="24"/>
        </w:rPr>
      </w:pPr>
      <w:r w:rsidRPr="009D155F">
        <w:rPr>
          <w:b/>
          <w:bCs/>
          <w:sz w:val="24"/>
          <w:szCs w:val="24"/>
        </w:rPr>
        <w:t>Контрольний приклад</w:t>
      </w:r>
    </w:p>
    <w:p w14:paraId="55880943" w14:textId="77777777" w:rsidR="00AA6B8D" w:rsidRDefault="00AA6B8D" w:rsidP="00AA6B8D">
      <w:r w:rsidRPr="009D155F">
        <w:drawing>
          <wp:inline distT="0" distB="0" distL="0" distR="0" wp14:anchorId="27D2C2D0" wp14:editId="5B886F37">
            <wp:extent cx="5731510" cy="72866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376A" w14:textId="77777777" w:rsidR="00AA6B8D" w:rsidRDefault="00AA6B8D" w:rsidP="00AA6B8D">
      <w:r w:rsidRPr="009D155F">
        <w:lastRenderedPageBreak/>
        <w:drawing>
          <wp:inline distT="0" distB="0" distL="0" distR="0" wp14:anchorId="1C1F8007" wp14:editId="7F7F475C">
            <wp:extent cx="5687219" cy="204816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6E53" w14:textId="77777777" w:rsidR="008D7794" w:rsidRDefault="008D7794"/>
    <w:p w14:paraId="7D5F2382" w14:textId="50E184D0" w:rsidR="00124CB2" w:rsidRDefault="008D7794">
      <w:r w:rsidRPr="008D7794">
        <w:drawing>
          <wp:inline distT="0" distB="0" distL="0" distR="0" wp14:anchorId="4E249BFB" wp14:editId="11F1E0FC">
            <wp:extent cx="5731510" cy="28860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B15" w14:textId="3F7C5497" w:rsidR="00AA6B8D" w:rsidRDefault="008E1CA9">
      <w:r w:rsidRPr="008E1CA9">
        <w:drawing>
          <wp:inline distT="0" distB="0" distL="0" distR="0" wp14:anchorId="461BEEA3" wp14:editId="389ECF1D">
            <wp:extent cx="3229426" cy="23244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0285" w14:textId="77777777" w:rsidR="008E1CA9" w:rsidRDefault="008E1CA9"/>
    <w:sectPr w:rsidR="008E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94"/>
    <w:rsid w:val="00124CB2"/>
    <w:rsid w:val="008D7794"/>
    <w:rsid w:val="008E1CA9"/>
    <w:rsid w:val="00AA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AFB6"/>
  <w15:chartTrackingRefBased/>
  <w15:docId w15:val="{05D99887-8C32-4B95-AC17-859F7FB0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2</cp:revision>
  <dcterms:created xsi:type="dcterms:W3CDTF">2025-03-02T13:20:00Z</dcterms:created>
  <dcterms:modified xsi:type="dcterms:W3CDTF">2025-03-02T13:37:00Z</dcterms:modified>
</cp:coreProperties>
</file>