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991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</w:p>
    <w:p w14:paraId="6BD2B8F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0E0F986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&lt;!DOCTYPE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7558C6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="es"&gt;</w:t>
      </w:r>
    </w:p>
    <w:p w14:paraId="77F7B94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&lt;head&gt;</w:t>
      </w:r>
    </w:p>
    <w:p w14:paraId="758C010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&lt;meta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charset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="UTF-8"&gt;</w:t>
      </w:r>
    </w:p>
    <w:p w14:paraId="170F7B5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&lt;meta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viewport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device-width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initial-scale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=1.0"&gt;</w:t>
      </w:r>
    </w:p>
    <w:p w14:paraId="47FAF1A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title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Day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Experience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title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11546A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style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843090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2EBDD4B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font-family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Arial,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sans-serif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4395616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54C69F7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62E0A81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#fff;</w:t>
      </w:r>
    </w:p>
    <w:p w14:paraId="5F9D70F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#333;</w:t>
      </w:r>
    </w:p>
    <w:p w14:paraId="3603A22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4471682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4DB53E7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#000;</w:t>
      </w:r>
    </w:p>
    <w:p w14:paraId="3D29373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7137FB5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0BB31C7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7156E60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position: relative;</w:t>
      </w:r>
    </w:p>
    <w:p w14:paraId="2DC47A1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58D418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h1 {</w:t>
      </w:r>
    </w:p>
    <w:p w14:paraId="77181BE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#FFD700; /* Dorado */</w:t>
      </w:r>
    </w:p>
    <w:p w14:paraId="72F365C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E945CA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1CB473E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51CE2B2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justify-content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6D5B05C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#111;</w:t>
      </w:r>
    </w:p>
    <w:p w14:paraId="57FAB35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47BEBBB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 {</w:t>
      </w:r>
    </w:p>
    <w:p w14:paraId="7B3339C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white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773CAE9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14px 20px;</w:t>
      </w:r>
    </w:p>
    <w:p w14:paraId="6E03615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text-decoration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2BB7D7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3DC8ECC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transition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 0.3s;</w:t>
      </w:r>
    </w:p>
    <w:p w14:paraId="602FC6F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23F0A83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a:hover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6271AEC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#444;</w:t>
      </w:r>
    </w:p>
    <w:p w14:paraId="3E49F01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58D65B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.container {</w:t>
      </w:r>
    </w:p>
    <w:p w14:paraId="0C8528B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6B78475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0055409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619C1AC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-bottom: 40px;</w:t>
      </w:r>
    </w:p>
    <w:p w14:paraId="3CBB2A8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35BE2D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, 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video {</w:t>
      </w:r>
    </w:p>
    <w:p w14:paraId="271A7C3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3E1B4A3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max-width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300px;</w:t>
      </w:r>
    </w:p>
    <w:p w14:paraId="37FB788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454B844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8px;</w:t>
      </w:r>
    </w:p>
    <w:p w14:paraId="7D1E31D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0A6BF39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6A6C5E3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5A66471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flex-wrap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wrap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20C1BCD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justify-content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437606C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21EFD4F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8CAEB0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#111;</w:t>
      </w:r>
    </w:p>
    <w:p w14:paraId="6BA7C58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1E50F52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22D8B1D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6E2BE13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position: relative;</w:t>
      </w:r>
    </w:p>
    <w:p w14:paraId="246CFAB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bottom: 0;</w:t>
      </w:r>
    </w:p>
    <w:p w14:paraId="03DA12D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6010D6C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010D98D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1AD618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#D32F2F; /* Rojo */</w:t>
      </w:r>
    </w:p>
    <w:p w14:paraId="738411D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2CAD9CF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B6A927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 20px;</w:t>
      </w:r>
    </w:p>
    <w:p w14:paraId="6281623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cursor: pointer;</w:t>
      </w:r>
    </w:p>
    <w:p w14:paraId="18A22F1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transition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 0.3s;</w:t>
      </w:r>
    </w:p>
    <w:p w14:paraId="20F5BEB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0EA2CDF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:hover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16C397B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#B71C1C; /* Rojo más oscuro */</w:t>
      </w:r>
    </w:p>
    <w:p w14:paraId="68A09A1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444C7F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DB9080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block;</w:t>
      </w:r>
    </w:p>
    <w:p w14:paraId="0E74F92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10px;</w:t>
      </w:r>
    </w:p>
    <w:p w14:paraId="3886875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#333;</w:t>
      </w:r>
    </w:p>
    <w:p w14:paraId="1C02BCF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019327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input,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51B0EE8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0BBC2E0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4D3D983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5px;</w:t>
      </w:r>
    </w:p>
    <w:p w14:paraId="4F05EE4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1px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solid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#ddd;</w:t>
      </w:r>
    </w:p>
    <w:p w14:paraId="31938B7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5px;</w:t>
      </w:r>
    </w:p>
    <w:p w14:paraId="0459198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934778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1CDB489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10px;</w:t>
      </w:r>
    </w:p>
    <w:p w14:paraId="237BD58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0BBFA6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26832BF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13BADE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align-items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398B4FB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-bottom: 20px;</w:t>
      </w:r>
    </w:p>
    <w:p w14:paraId="307DB5F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1BA64B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46B6FC8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50%;</w:t>
      </w:r>
    </w:p>
    <w:p w14:paraId="750383E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100px;</w:t>
      </w:r>
    </w:p>
    <w:p w14:paraId="22E887E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100px;</w:t>
      </w:r>
    </w:p>
    <w:p w14:paraId="4DB3090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margin-right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686E366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729AD4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h3 {</w:t>
      </w:r>
    </w:p>
    <w:p w14:paraId="44E8C4B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30D0B25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#D32F2F;</w:t>
      </w:r>
    </w:p>
    <w:p w14:paraId="5155D2F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48A81F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 {</w:t>
      </w:r>
    </w:p>
    <w:p w14:paraId="30A93B8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#25D366; /* Color de WhatsApp */</w:t>
      </w:r>
    </w:p>
    <w:p w14:paraId="675D462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text-decoration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058B15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5981D6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style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7AD37F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&lt;/head&gt;</w:t>
      </w:r>
    </w:p>
    <w:p w14:paraId="6B47BE8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A65917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58B753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21C0AF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&lt;h1&gt;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Day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Experience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&lt;/h1&gt;</w:t>
      </w:r>
    </w:p>
    <w:p w14:paraId="78DE16C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&lt;p&gt;Vive la adrenalina en la pista con Honda&lt;/p&gt;</w:t>
      </w:r>
    </w:p>
    <w:p w14:paraId="7B1C90B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-link"&gt;Contáctanos por WhatsApp&lt;/a&gt;&lt;/p&gt;</w:t>
      </w:r>
    </w:p>
    <w:p w14:paraId="11E937D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B1102B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6A1C96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7B81A4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="#inicio"&gt;Inicio&lt;/a&gt;</w:t>
      </w:r>
    </w:p>
    <w:p w14:paraId="4CD4256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="#detalles"&gt;Detalles del Evento&lt;/a&gt;</w:t>
      </w:r>
    </w:p>
    <w:p w14:paraId="01ABA89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galeria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"&gt;Galería&lt;/a&gt;</w:t>
      </w:r>
    </w:p>
    <w:p w14:paraId="316EE62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interaccion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"&gt;Interacción&lt;/a&gt;</w:t>
      </w:r>
    </w:p>
    <w:p w14:paraId="0680E68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="#socios"&gt;Socios&lt;/a&gt;</w:t>
      </w:r>
    </w:p>
    <w:p w14:paraId="1A17960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="#contacto"&gt;Contacto&lt;/a&gt;</w:t>
      </w:r>
    </w:p>
    <w:p w14:paraId="15E3D9C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1272A9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69AE27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="container"&gt;</w:t>
      </w:r>
    </w:p>
    <w:p w14:paraId="6EEFAF3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id="inicio"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7C22FBE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&lt;h2&gt;Bienvenidos al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Day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Experience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&lt;/h2&gt;</w:t>
      </w:r>
    </w:p>
    <w:p w14:paraId="6527664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&lt;p&gt;Únete a nosotros para un día lleno de emoción y velocidad en la pista con los mejores autos Honda. Perfecto para entusiastas de los autos y profesionales por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igual.&lt;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338B67A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&lt;p&gt;Contáctanos por WhatsApp: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-link"&gt;1234567890&lt;/a&gt;&lt;/p&gt;</w:t>
      </w:r>
    </w:p>
    <w:p w14:paraId="0614D59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8533D8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C6D246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id="detalles"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621BAAD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&lt;h2&gt;Detalles del Evento&lt;/h2&gt;</w:t>
      </w:r>
    </w:p>
    <w:p w14:paraId="5A75BEE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&lt;p&gt;Fecha: 25 de junio de 2024&lt;/p&gt;</w:t>
      </w:r>
    </w:p>
    <w:p w14:paraId="722900E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&lt;p&gt;Ubicación: Autódromo Nacional&lt;/p&gt;</w:t>
      </w:r>
    </w:p>
    <w:p w14:paraId="2A15649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&lt;p&gt;Descripción: Participa en nuestro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y disfruta de una experiencia inolvidable. Podrás correr en la pista con tu propio auto Honda y recibir asesoría de pilotos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profesionales.&lt;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11C1665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más detalles, contacta con nosotros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43804E9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C53735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7C6F7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galeria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78CD6ED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&lt;h2&gt;Galería&lt;/h2&gt;</w:t>
      </w:r>
    </w:p>
    <w:p w14:paraId="7C23026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&lt;p&gt;Explora nuestras fotos y videos del evento pasado:&lt;/p&gt;</w:t>
      </w:r>
    </w:p>
    <w:p w14:paraId="6621106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="foto1.jpg"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="foto1.jpg"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1D7EFC3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="foto2.jpg"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="foto2.jpg"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2B9D7CD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="foto3.jpg"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="foto3.jpg"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53CA9E1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&lt;video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="320"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="240"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controls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F20BB3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source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="video1.mp4"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="video/mp4"&gt;</w:t>
      </w:r>
    </w:p>
    <w:p w14:paraId="45BB106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Tu navegador no soporta la reproducción de videos.</w:t>
      </w:r>
    </w:p>
    <w:p w14:paraId="3471676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&lt;/video&gt;</w:t>
      </w:r>
    </w:p>
    <w:p w14:paraId="7D98E3C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ver más videos, visita nuestro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="https://www.youtube.com"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"&gt;canal de YouTube&lt;/a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6D6687A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16F0D6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60F18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interaccion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5E1E466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&lt;h2&gt;Interacción&lt;/h2&gt;</w:t>
      </w:r>
    </w:p>
    <w:p w14:paraId="4A7F6AD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&lt;h3&gt;Comentarios y Testimonios&lt;/h3&gt;</w:t>
      </w:r>
    </w:p>
    <w:p w14:paraId="1532349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217413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="nombre"&gt;Nombre:&lt;/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12DD11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&lt;input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id="nombre"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="nombre"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required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5BA5D3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996808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="comentario"&gt;Comentario:&lt;/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DCDF02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id="comentario"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="comentario"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rows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="4"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cols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="50"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required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082965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CCDFB0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submit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"&gt;Enviar&lt;/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523B4D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5DED45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08529D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FA29F9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id="socios"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6CD0CA6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&lt;h2&gt;Socios del Evento&lt;/h2&gt;</w:t>
      </w:r>
    </w:p>
    <w:p w14:paraId="20F0D9D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="socio"&gt;</w:t>
      </w:r>
    </w:p>
    <w:p w14:paraId="52E30E2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="socio1.jpg"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 1"&gt;</w:t>
      </w:r>
    </w:p>
    <w:p w14:paraId="6BA3260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CF7441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&lt;h3&gt;Juan Pérez&lt;/h3&gt;</w:t>
      </w:r>
    </w:p>
    <w:p w14:paraId="64FC2D4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&lt;p&gt;Organizador principal y piloto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profesional.&lt;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3962C20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&lt;p&gt;Contacta con Juan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="https://wa.me/9876543210"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1CBB802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031508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EEB59D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="socio"&gt;</w:t>
      </w:r>
    </w:p>
    <w:p w14:paraId="05E3085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="socio2.jpg"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 2"&gt;</w:t>
      </w:r>
    </w:p>
    <w:p w14:paraId="71C3CD0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F9D035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&lt;h3&gt;María López&lt;/h3&gt;</w:t>
      </w:r>
    </w:p>
    <w:p w14:paraId="4597232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Co-organizadora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y especialista en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marketing.&lt;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522CB90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&lt;p&gt;Contacta con María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="https://wa.me/1122334455"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18C3394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4793CA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A19713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D18556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91C3E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id="contacto"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68168E6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&lt;h2&gt;Contacto&lt;/h2&gt;</w:t>
      </w:r>
    </w:p>
    <w:p w14:paraId="4461D28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más información y registro, contáctanos:&lt;/p&gt;</w:t>
      </w:r>
    </w:p>
    <w:p w14:paraId="77D60EA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&lt;p&gt;Email: info@trackdayexperience.com&lt;/p&gt;</w:t>
      </w:r>
    </w:p>
    <w:p w14:paraId="69FC404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&lt;p&gt;Síguenos en nuestras redes sociales:&lt;/p&gt;</w:t>
      </w:r>
    </w:p>
    <w:p w14:paraId="0D3AE57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&lt;p&gt;Facebook | Instagram | Twitter&lt;/p&gt;</w:t>
      </w:r>
    </w:p>
    <w:p w14:paraId="2782FCB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&lt;p&gt;O contáctanos directamente por WhatsApp: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-link"&gt;1234567890&lt;/a&gt;&lt;/p&gt;</w:t>
      </w:r>
    </w:p>
    <w:p w14:paraId="672618E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B962BA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B14DE4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A9F863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4EC7F3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&lt;p&gt;&amp;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; 2024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Day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Experience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. Todos los derechos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reservados.&lt;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4FDA14C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-link"&gt;Contáctanos por WhatsApp&lt;/a&gt;&lt;/p&gt;</w:t>
      </w:r>
    </w:p>
    <w:p w14:paraId="7C5C43C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AA009B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8A0CFB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C4CDE5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BFB9BE9" w14:textId="77777777" w:rsidR="00CF37FD" w:rsidRPr="00CF37FD" w:rsidRDefault="00CF37FD" w:rsidP="00CF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Este código añade la información de contacto de WhatsApp en el encabezado, en las secciones de inicio, detalles del evento y contacto, y también proporciona enlaces para ver material del evento y una nueva sección para la información personal de los socios del evento.</w:t>
      </w:r>
    </w:p>
    <w:p w14:paraId="6E98F283" w14:textId="77777777" w:rsidR="00CF37FD" w:rsidRPr="00CF37FD" w:rsidRDefault="00CF37FD" w:rsidP="00CF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Guarda este código en un archivo con extensión </w:t>
      </w: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(por ejemplo, </w:t>
      </w: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index.html</w:t>
      </w: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) y ábrelo en tu navegador para ver el resultado. Si necesitas algún ajuste adicional o más información, no dudes en decírmelo.</w:t>
      </w:r>
    </w:p>
    <w:p w14:paraId="7C9C869E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4o</w:t>
      </w:r>
    </w:p>
    <w:p w14:paraId="1BE5657E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D5B9297" wp14:editId="6D139B2C">
            <wp:extent cx="228600" cy="228600"/>
            <wp:effectExtent l="0" t="0" r="0" b="0"/>
            <wp:docPr id="4" name="Imagen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639F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Tú</w:t>
      </w:r>
    </w:p>
    <w:p w14:paraId="47C1A43A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creame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</w:t>
      </w: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titulo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llamativo del evento honda </w:t>
      </w: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fest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chile para este 24 de noviembre del 2024 en el </w:t>
      </w: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autodromo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quilpue</w:t>
      </w:r>
      <w:proofErr w:type="spellEnd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evento familiar y seguro </w:t>
      </w:r>
    </w:p>
    <w:p w14:paraId="6AC61A43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ChatGPT</w:t>
      </w:r>
      <w:proofErr w:type="spellEnd"/>
    </w:p>
    <w:p w14:paraId="4CEA6A56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ChatGPT</w:t>
      </w:r>
      <w:proofErr w:type="spellEnd"/>
    </w:p>
    <w:p w14:paraId="57FE3198" w14:textId="77777777" w:rsidR="00CF37FD" w:rsidRPr="00CF37FD" w:rsidRDefault="00CF37FD" w:rsidP="00CF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Claro, aquí tienes un título llamativo para el evento:</w:t>
      </w:r>
    </w:p>
    <w:p w14:paraId="4DC17194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AE577D2">
          <v:rect id="_x0000_i1025" style="width:0;height:1.5pt" o:hralign="center" o:hrstd="t" o:hr="t" fillcolor="#a0a0a0" stroked="f"/>
        </w:pict>
      </w:r>
    </w:p>
    <w:p w14:paraId="112F210C" w14:textId="77777777" w:rsidR="00CF37FD" w:rsidRPr="00CF37FD" w:rsidRDefault="00CF37FD" w:rsidP="00CF37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CF37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¡Honda </w:t>
      </w:r>
      <w:proofErr w:type="spellStart"/>
      <w:r w:rsidRPr="00CF37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Fest</w:t>
      </w:r>
      <w:proofErr w:type="spellEnd"/>
      <w:r w:rsidRPr="00CF37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Chile 2024!</w:t>
      </w:r>
    </w:p>
    <w:p w14:paraId="58137A83" w14:textId="77777777" w:rsidR="00CF37FD" w:rsidRPr="00CF37FD" w:rsidRDefault="00CF37FD" w:rsidP="00CF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7F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24 de </w:t>
      </w:r>
      <w:proofErr w:type="gramStart"/>
      <w:r w:rsidRPr="00CF37F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Noviembre</w:t>
      </w:r>
      <w:proofErr w:type="gramEnd"/>
      <w:r w:rsidRPr="00CF37F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en el Autódromo de Quilpué</w:t>
      </w:r>
    </w:p>
    <w:p w14:paraId="7E4FD36B" w14:textId="77777777" w:rsidR="00CF37FD" w:rsidRPr="00CF37FD" w:rsidRDefault="00CF37FD" w:rsidP="00CF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7F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Un Evento Familiar y Seguro para Todos los Amantes de la Velocidad</w:t>
      </w:r>
    </w:p>
    <w:p w14:paraId="576EBC49" w14:textId="77777777" w:rsidR="00CF37FD" w:rsidRPr="00CF37FD" w:rsidRDefault="00CF37FD" w:rsidP="00CF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0327CA4">
          <v:rect id="_x0000_i1026" style="width:0;height:1.5pt" o:hralign="center" o:hrstd="t" o:hr="t" fillcolor="#a0a0a0" stroked="f"/>
        </w:pict>
      </w:r>
    </w:p>
    <w:p w14:paraId="4E3A25A5" w14:textId="77777777" w:rsidR="00CF37FD" w:rsidRPr="00CF37FD" w:rsidRDefault="00CF37FD" w:rsidP="00CF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7FD">
        <w:rPr>
          <w:rFonts w:ascii="Times New Roman" w:eastAsia="Times New Roman" w:hAnsi="Times New Roman" w:cs="Times New Roman"/>
          <w:sz w:val="24"/>
          <w:szCs w:val="24"/>
          <w:lang w:eastAsia="es-CL"/>
        </w:rPr>
        <w:t>Para incorporarlo en la página web, actualiza la sección de inicio y detalles del evento. Aquí tienes el código actualizado con el nuevo título:</w:t>
      </w:r>
    </w:p>
    <w:p w14:paraId="27C2FEB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</w:p>
    <w:p w14:paraId="7EB268C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1D6B74C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&lt;!DOCTYPE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E6B331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="es"&gt;</w:t>
      </w:r>
    </w:p>
    <w:p w14:paraId="3193891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&lt;head&gt;</w:t>
      </w:r>
    </w:p>
    <w:p w14:paraId="03FF16B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&lt;meta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charset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="UTF-8"&gt;</w:t>
      </w:r>
    </w:p>
    <w:p w14:paraId="6C18334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&lt;meta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viewport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device-width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initial-scale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=1.0"&gt;</w:t>
      </w:r>
    </w:p>
    <w:p w14:paraId="7773930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title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&gt;Honda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Fest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Chile 2024&lt;/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title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7DCD0A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style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D3D97C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1EF4392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font-family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Arial,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sans-serif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A409BA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3BA0286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0A3A4C3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#fff;</w:t>
      </w:r>
    </w:p>
    <w:p w14:paraId="7989885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#333;</w:t>
      </w:r>
    </w:p>
    <w:p w14:paraId="2C3FF5E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    }</w:t>
      </w:r>
    </w:p>
    <w:p w14:paraId="2CC879D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21F7741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#000;</w:t>
      </w:r>
    </w:p>
    <w:p w14:paraId="2D2E672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6838559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5437E5C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7F7618E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position: relative;</w:t>
      </w:r>
    </w:p>
    <w:p w14:paraId="70A5E5B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276AF70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h1 {</w:t>
      </w:r>
    </w:p>
    <w:p w14:paraId="4D927A2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#FFD700; /* Dorado */</w:t>
      </w:r>
    </w:p>
    <w:p w14:paraId="07657BD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5B4BE39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967939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6596D3D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justify-content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664A995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#111;</w:t>
      </w:r>
    </w:p>
    <w:p w14:paraId="56EA0A4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B98436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 {</w:t>
      </w:r>
    </w:p>
    <w:p w14:paraId="4B5F379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white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EE5507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14px 20px;</w:t>
      </w:r>
    </w:p>
    <w:p w14:paraId="5E4D85B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text-decoration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5F0F305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64BF682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transition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 0.3s;</w:t>
      </w:r>
    </w:p>
    <w:p w14:paraId="1E0B907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CB2C99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a:hover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31ECE9A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#444;</w:t>
      </w:r>
    </w:p>
    <w:p w14:paraId="68CC2A7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B861B0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.container {</w:t>
      </w:r>
    </w:p>
    <w:p w14:paraId="62C7C8C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256EC0E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24EC323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14504ED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-bottom: 40px;</w:t>
      </w:r>
    </w:p>
    <w:p w14:paraId="67EC56A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0C6383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, 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video {</w:t>
      </w:r>
    </w:p>
    <w:p w14:paraId="7F684CA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5F50BFF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max-width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300px;</w:t>
      </w:r>
    </w:p>
    <w:p w14:paraId="37E21E5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78B373E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8px;</w:t>
      </w:r>
    </w:p>
    <w:p w14:paraId="177265D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1ABAE6B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F31D7F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637F92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flex-wrap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wrap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2C5D0FE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justify-content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0937CB2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C78DCB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03B88B5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#111;</w:t>
      </w:r>
    </w:p>
    <w:p w14:paraId="59C62BD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228BFF5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text-align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6FD0781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2B9BD40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position: relative;</w:t>
      </w:r>
    </w:p>
    <w:p w14:paraId="14213FD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bottom: 0;</w:t>
      </w:r>
    </w:p>
    <w:p w14:paraId="5A9B299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0D987EA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2E40520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749752D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#D32F2F; /* Rojo */</w:t>
      </w:r>
    </w:p>
    <w:p w14:paraId="6C5312A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#fff;</w:t>
      </w:r>
    </w:p>
    <w:p w14:paraId="4A002C6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3B5004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 20px;</w:t>
      </w:r>
    </w:p>
    <w:p w14:paraId="51D883D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        cursor: pointer;</w:t>
      </w:r>
    </w:p>
    <w:p w14:paraId="7A4716C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transition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 0.3s;</w:t>
      </w:r>
    </w:p>
    <w:p w14:paraId="14421FF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47D2409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:hover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6804E19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background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-color: #B71C1C; /* Rojo más oscuro */</w:t>
      </w:r>
    </w:p>
    <w:p w14:paraId="1E4EED3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54EF39E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788C8A4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block;</w:t>
      </w:r>
    </w:p>
    <w:p w14:paraId="42A2F88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10px;</w:t>
      </w:r>
    </w:p>
    <w:p w14:paraId="0125286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#333;</w:t>
      </w:r>
    </w:p>
    <w:p w14:paraId="098B338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C44D2E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input,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375AEB5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100%;</w:t>
      </w:r>
    </w:p>
    <w:p w14:paraId="3603A32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padding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10px;</w:t>
      </w:r>
    </w:p>
    <w:p w14:paraId="4497DA2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5px;</w:t>
      </w:r>
    </w:p>
    <w:p w14:paraId="1097E33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1px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solid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#ddd;</w:t>
      </w:r>
    </w:p>
    <w:p w14:paraId="2DF50D9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5px;</w:t>
      </w:r>
    </w:p>
    <w:p w14:paraId="2D17852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A5B98C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27002CC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-top: 10px;</w:t>
      </w:r>
    </w:p>
    <w:p w14:paraId="4CC2DA7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A449B1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64FFA01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display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flex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3DAD9C8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align-items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center;</w:t>
      </w:r>
    </w:p>
    <w:p w14:paraId="485A986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-bottom: 20px;</w:t>
      </w:r>
    </w:p>
    <w:p w14:paraId="5696359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5B937B5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{</w:t>
      </w:r>
    </w:p>
    <w:p w14:paraId="43F0628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border-radius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50%;</w:t>
      </w:r>
    </w:p>
    <w:p w14:paraId="780069F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100px;</w:t>
      </w:r>
    </w:p>
    <w:p w14:paraId="42ED5CC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100px;</w:t>
      </w:r>
    </w:p>
    <w:p w14:paraId="270C2B1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margin-right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20px;</w:t>
      </w:r>
    </w:p>
    <w:p w14:paraId="18DCBB3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6706DB8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.socio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h3 {</w:t>
      </w:r>
    </w:p>
    <w:p w14:paraId="0D2002B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margin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: 0;</w:t>
      </w:r>
    </w:p>
    <w:p w14:paraId="2014DCF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#D32F2F;</w:t>
      </w:r>
    </w:p>
    <w:p w14:paraId="5B6D588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0CE91AD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 {</w:t>
      </w:r>
    </w:p>
    <w:p w14:paraId="65B86D7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color: #25D366; /* Color de WhatsApp */</w:t>
      </w:r>
    </w:p>
    <w:p w14:paraId="6F4D797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text-decoration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none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A3A1D1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727A677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style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CE16E2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&lt;/head&gt;</w:t>
      </w:r>
    </w:p>
    <w:p w14:paraId="4F4C4B5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CF38C7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660AA1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56A0DA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&lt;h1&gt;Honda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Fest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Chile 2024&lt;/h1&gt;</w:t>
      </w:r>
    </w:p>
    <w:p w14:paraId="709B46B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&lt;p&gt;24 de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Noviembre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en el Autódromo de Quilpué&lt;/p&gt;</w:t>
      </w:r>
    </w:p>
    <w:p w14:paraId="0FF5B6E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&lt;p&gt;Un Evento Familiar y Seguro para Todos los Amantes de la Velocidad&lt;/p&gt;</w:t>
      </w:r>
    </w:p>
    <w:p w14:paraId="6076614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-link"&gt;Contáctanos por WhatsApp&lt;/a&gt;&lt;/p&gt;</w:t>
      </w:r>
    </w:p>
    <w:p w14:paraId="387FDFA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CB4D0B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FB86A7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0D8B9C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="#inicio"&gt;Inicio&lt;/a&gt;</w:t>
      </w:r>
    </w:p>
    <w:p w14:paraId="555C1F19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="#detalles"&gt;Detalles del Evento&lt;/a&gt;</w:t>
      </w:r>
    </w:p>
    <w:p w14:paraId="4A21DC1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galeria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"&gt;Galería&lt;/a&gt;</w:t>
      </w:r>
    </w:p>
    <w:p w14:paraId="10047E2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interaccion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"&gt;Interacción&lt;/a&gt;</w:t>
      </w:r>
    </w:p>
    <w:p w14:paraId="176848F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="#socios"&gt;Socios&lt;/a&gt;</w:t>
      </w:r>
    </w:p>
    <w:p w14:paraId="16C3879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="#contacto"&gt;Contacto&lt;/a&gt;</w:t>
      </w:r>
    </w:p>
    <w:p w14:paraId="66367D1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36A644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396C29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="container"&gt;</w:t>
      </w:r>
    </w:p>
    <w:p w14:paraId="39B4659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id="inicio"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58AAFF7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&gt;¡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Bienvenidos al Honda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Fest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Chile 2024!&lt;/h2&gt;</w:t>
      </w:r>
    </w:p>
    <w:p w14:paraId="33166FD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&lt;p&gt;Únete a nosotros el 24 de noviembre para un día lleno de emoción y velocidad en el Autódromo de Quilpué con los mejores autos Honda. Perfecto para entusiastas de los autos y profesionales por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igual.&lt;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7ECE34A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&lt;p&gt;Contáctanos por WhatsApp: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-link"&gt;1234567890&lt;/a&gt;&lt;/p&gt;</w:t>
      </w:r>
    </w:p>
    <w:p w14:paraId="47C6831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5A011F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8DD762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id="detalles"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3309F4E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&lt;h2&gt;Detalles del Evento&lt;/h2&gt;</w:t>
      </w:r>
    </w:p>
    <w:p w14:paraId="20053A1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&lt;p&gt;Fecha: 24 de noviembre de 2024&lt;/p&gt;</w:t>
      </w:r>
    </w:p>
    <w:p w14:paraId="0392DEC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&lt;p&gt;Ubicación: Autódromo de Quilpué&lt;/p&gt;</w:t>
      </w:r>
    </w:p>
    <w:p w14:paraId="347917E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&lt;p&gt;Descripción: Participa en nuestro Honda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Fest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y disfruta de una experiencia inolvidable. Podrás correr en la pista con tu propio auto Honda y recibir asesoría de pilotos profesionales. Este es un evento familiar y seguro, ¡así que trae a toda la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familia!&lt;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2497388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más detalles, contacta con nosotros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585FBE8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C1CF8B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E7E5CB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galeria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gallery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40B8E45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&lt;h2&gt;Galería&lt;/h2&gt;</w:t>
      </w:r>
    </w:p>
    <w:p w14:paraId="101C354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&lt;p&gt;Explora nuestras fotos y videos del evento pasado:&lt;/p&gt;</w:t>
      </w:r>
    </w:p>
    <w:p w14:paraId="253562B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="foto1.jpg"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="foto1.jpg"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0C19434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="foto2.jpg"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="foto2.jpg"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4037B09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="foto3.jpg"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="foto3.jpg"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="Foto del evento"&gt;&lt;/a&gt;</w:t>
      </w:r>
    </w:p>
    <w:p w14:paraId="337FA0D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&lt;video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width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="320"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height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="240"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controls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249890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source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="video1.mp4"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="video/mp4"&gt;</w:t>
      </w:r>
    </w:p>
    <w:p w14:paraId="1A1BC61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Tu navegador no soporta la reproducción de videos.</w:t>
      </w:r>
    </w:p>
    <w:p w14:paraId="368B185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&lt;/video&gt;</w:t>
      </w:r>
    </w:p>
    <w:p w14:paraId="11311C4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ver más videos, visita nuestro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="https://www.youtube.com" target="_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blank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"&gt;canal de YouTube&lt;/a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2417318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8D4D2E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7ACACB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interaccion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066B6B9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&lt;h2&gt;Interacción&lt;/h2&gt;</w:t>
      </w:r>
    </w:p>
    <w:p w14:paraId="620B115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&lt;h3&gt;Comentarios y Testimonios&lt;/h3&gt;</w:t>
      </w:r>
    </w:p>
    <w:p w14:paraId="5DA4104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A10D13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="nombre"&gt;Nombre:&lt;/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238683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&lt;input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id="nombre"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="nombre"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required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90278B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EDDFEF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="comentario"&gt;Comentario:&lt;/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label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58C092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id="comentario"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="comentario"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rows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="4"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cols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="50"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required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textarea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847DD8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80A855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submit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btn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"&gt;Enviar&lt;/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button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6AB54C5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form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5DFD98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67A86F8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3CB47F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id="socios"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689491D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&lt;h2&gt;Socios del Evento&lt;/h2&gt;</w:t>
      </w:r>
    </w:p>
    <w:p w14:paraId="26ACC1E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="socio"&gt;</w:t>
      </w:r>
    </w:p>
    <w:p w14:paraId="4C975CA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="socio1.jpg"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 1"&gt;</w:t>
      </w:r>
    </w:p>
    <w:p w14:paraId="65C9A90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465C31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&lt;h3&gt;Juan Pérez&lt;/h3&gt;</w:t>
      </w:r>
    </w:p>
    <w:p w14:paraId="4EFA0B8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&lt;p&gt;Organizador principal y piloto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profesional.&lt;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6998AFB3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&lt;p&gt;Contacta con Juan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="https://wa.me/9876543210"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219963A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491FB8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F6A4FE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="socio"&gt;</w:t>
      </w:r>
    </w:p>
    <w:p w14:paraId="6C88ABD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img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="socio2.jpg"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alt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="Socio 2"&gt;</w:t>
      </w:r>
    </w:p>
    <w:p w14:paraId="5235E75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78F80AE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&lt;h3&gt;María López&lt;/h3&gt;</w:t>
      </w:r>
    </w:p>
    <w:p w14:paraId="5EC64EA0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Co-organizadora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y especialista en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marketing.&lt;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78C337B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    &lt;p&gt;Contacta con María por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="https://wa.me/1122334455"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-link"&gt;WhatsApp&lt;/a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743EA29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1F0F6D7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43A6A8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01671E6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81C53C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id="contacto"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"&gt;</w:t>
      </w:r>
    </w:p>
    <w:p w14:paraId="31C5ECB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&lt;h2&gt;Contacto&lt;/h2&gt;</w:t>
      </w:r>
    </w:p>
    <w:p w14:paraId="11177EB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&lt;p&gt;Para más información y registro, contáctanos:&lt;/p&gt;</w:t>
      </w:r>
    </w:p>
    <w:p w14:paraId="4D647EC8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&lt;p&gt;Email: info@trackdayexperience.com&lt;/p&gt;</w:t>
      </w:r>
    </w:p>
    <w:p w14:paraId="23608BC2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&lt;p&gt;Síguenos en nuestras redes sociales:&lt;/p&gt;</w:t>
      </w:r>
    </w:p>
    <w:p w14:paraId="49DE67C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&lt;p&gt;Facebook | Instagram | Twitter&lt;/p&gt;</w:t>
      </w:r>
    </w:p>
    <w:p w14:paraId="7440BA2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&lt;p&gt;O contáctanos directamente por WhatsApp: 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-link"&gt;1234567890&lt;/a&gt;&lt;/p&gt;</w:t>
      </w:r>
    </w:p>
    <w:p w14:paraId="72332B9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301CE2CE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div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5F35B84C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AEC360B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42E21631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&lt;p&gt;&amp;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; 2024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Track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Day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Experience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. Todos los derechos </w:t>
      </w:r>
      <w:proofErr w:type="gram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reservados.&lt;</w:t>
      </w:r>
      <w:proofErr w:type="gram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/p&gt;</w:t>
      </w:r>
    </w:p>
    <w:p w14:paraId="767A399A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&lt;p&gt;&lt;a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href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="https://wa.me/1234567890" 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whatsapp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-link"&gt;Contáctanos por WhatsApp&lt;/a&gt;&lt;/p&gt;</w:t>
      </w:r>
    </w:p>
    <w:p w14:paraId="4A00C70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1AE10C2D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69CD4A4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body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09967D8F" w14:textId="77777777" w:rsidR="00CF37FD" w:rsidRPr="00CF37FD" w:rsidRDefault="00CF37FD" w:rsidP="00CF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&lt;/</w:t>
      </w:r>
      <w:proofErr w:type="spellStart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html</w:t>
      </w:r>
      <w:proofErr w:type="spellEnd"/>
      <w:r w:rsidRPr="00CF37FD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14:paraId="2738DC10" w14:textId="77777777" w:rsidR="00253730" w:rsidRDefault="00253730"/>
    <w:sectPr w:rsidR="00253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FD"/>
    <w:rsid w:val="00253730"/>
    <w:rsid w:val="00776AC3"/>
    <w:rsid w:val="009A1536"/>
    <w:rsid w:val="00C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14C6"/>
  <w15:chartTrackingRefBased/>
  <w15:docId w15:val="{3F469654-AA87-4CA2-82B6-D72A2E2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F3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7F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F37F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numbering" w:customStyle="1" w:styleId="Sinlista1">
    <w:name w:val="Sin lista1"/>
    <w:next w:val="Sinlista"/>
    <w:uiPriority w:val="99"/>
    <w:semiHidden/>
    <w:unhideWhenUsed/>
    <w:rsid w:val="00CF37FD"/>
  </w:style>
  <w:style w:type="paragraph" w:customStyle="1" w:styleId="msonormal0">
    <w:name w:val="msonormal"/>
    <w:basedOn w:val="Normal"/>
    <w:rsid w:val="00CF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7FD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F37F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CF37FD"/>
  </w:style>
  <w:style w:type="character" w:customStyle="1" w:styleId="hljs-keyword">
    <w:name w:val="hljs-keyword"/>
    <w:basedOn w:val="Fuentedeprrafopredeter"/>
    <w:rsid w:val="00CF37FD"/>
  </w:style>
  <w:style w:type="character" w:customStyle="1" w:styleId="hljs-tag">
    <w:name w:val="hljs-tag"/>
    <w:basedOn w:val="Fuentedeprrafopredeter"/>
    <w:rsid w:val="00CF37FD"/>
  </w:style>
  <w:style w:type="character" w:customStyle="1" w:styleId="hljs-name">
    <w:name w:val="hljs-name"/>
    <w:basedOn w:val="Fuentedeprrafopredeter"/>
    <w:rsid w:val="00CF37FD"/>
  </w:style>
  <w:style w:type="character" w:customStyle="1" w:styleId="hljs-attr">
    <w:name w:val="hljs-attr"/>
    <w:basedOn w:val="Fuentedeprrafopredeter"/>
    <w:rsid w:val="00CF37FD"/>
  </w:style>
  <w:style w:type="character" w:customStyle="1" w:styleId="hljs-string">
    <w:name w:val="hljs-string"/>
    <w:basedOn w:val="Fuentedeprrafopredeter"/>
    <w:rsid w:val="00CF37FD"/>
  </w:style>
  <w:style w:type="character" w:customStyle="1" w:styleId="css">
    <w:name w:val="css"/>
    <w:basedOn w:val="Fuentedeprrafopredeter"/>
    <w:rsid w:val="00CF37FD"/>
  </w:style>
  <w:style w:type="character" w:customStyle="1" w:styleId="hljs-selector-tag">
    <w:name w:val="hljs-selector-tag"/>
    <w:basedOn w:val="Fuentedeprrafopredeter"/>
    <w:rsid w:val="00CF37FD"/>
  </w:style>
  <w:style w:type="character" w:customStyle="1" w:styleId="hljs-attribute">
    <w:name w:val="hljs-attribute"/>
    <w:basedOn w:val="Fuentedeprrafopredeter"/>
    <w:rsid w:val="00CF37FD"/>
  </w:style>
  <w:style w:type="character" w:customStyle="1" w:styleId="hljs-number">
    <w:name w:val="hljs-number"/>
    <w:basedOn w:val="Fuentedeprrafopredeter"/>
    <w:rsid w:val="00CF37FD"/>
  </w:style>
  <w:style w:type="character" w:customStyle="1" w:styleId="hljs-comment">
    <w:name w:val="hljs-comment"/>
    <w:basedOn w:val="Fuentedeprrafopredeter"/>
    <w:rsid w:val="00CF37FD"/>
  </w:style>
  <w:style w:type="character" w:customStyle="1" w:styleId="hljs-selector-pseudo">
    <w:name w:val="hljs-selector-pseudo"/>
    <w:basedOn w:val="Fuentedeprrafopredeter"/>
    <w:rsid w:val="00CF37FD"/>
  </w:style>
  <w:style w:type="character" w:customStyle="1" w:styleId="hljs-selector-class">
    <w:name w:val="hljs-selector-class"/>
    <w:basedOn w:val="Fuentedeprrafopredeter"/>
    <w:rsid w:val="00CF37FD"/>
  </w:style>
  <w:style w:type="character" w:customStyle="1" w:styleId="hljs-symbol">
    <w:name w:val="hljs-symbol"/>
    <w:basedOn w:val="Fuentedeprrafopredeter"/>
    <w:rsid w:val="00CF37FD"/>
  </w:style>
  <w:style w:type="paragraph" w:styleId="NormalWeb">
    <w:name w:val="Normal (Web)"/>
    <w:basedOn w:val="Normal"/>
    <w:uiPriority w:val="99"/>
    <w:semiHidden/>
    <w:unhideWhenUsed/>
    <w:rsid w:val="00CF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line-clamp-1">
    <w:name w:val="line-clamp-1"/>
    <w:basedOn w:val="Fuentedeprrafopredeter"/>
    <w:rsid w:val="00CF37FD"/>
  </w:style>
  <w:style w:type="character" w:styleId="Textoennegrita">
    <w:name w:val="Strong"/>
    <w:basedOn w:val="Fuentedeprrafopredeter"/>
    <w:uiPriority w:val="22"/>
    <w:qFormat/>
    <w:rsid w:val="00CF3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6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8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8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7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9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6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2306</Words>
  <Characters>12684</Characters>
  <Application>Microsoft Office Word</Application>
  <DocSecurity>0</DocSecurity>
  <Lines>105</Lines>
  <Paragraphs>29</Paragraphs>
  <ScaleCrop>false</ScaleCrop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2024-06-14T04:47:00Z</dcterms:created>
  <dcterms:modified xsi:type="dcterms:W3CDTF">2024-06-14T04:47:00Z</dcterms:modified>
</cp:coreProperties>
</file>