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FD11" w14:textId="1A2169F3" w:rsidR="00B67C54" w:rsidRDefault="001D4FD2" w:rsidP="007646B9">
      <w:pPr>
        <w:jc w:val="center"/>
      </w:pPr>
      <w:r>
        <w:t>Leavitt Township Minutes for</w:t>
      </w:r>
      <w:r w:rsidR="004A4CB9">
        <w:t xml:space="preserve"> April 11</w:t>
      </w:r>
      <w:r w:rsidR="00857831">
        <w:t>,</w:t>
      </w:r>
      <w:r w:rsidR="0063516F">
        <w:t xml:space="preserve"> </w:t>
      </w:r>
      <w:r w:rsidR="00995D93">
        <w:t>2</w:t>
      </w:r>
      <w:r w:rsidR="00857831">
        <w:t>0</w:t>
      </w:r>
      <w:r w:rsidR="00536AB9">
        <w:t>2</w:t>
      </w:r>
      <w:r w:rsidR="004A4CB9">
        <w:t>2</w:t>
      </w:r>
    </w:p>
    <w:p w14:paraId="2E7E420E" w14:textId="77777777" w:rsidR="001D4FD2" w:rsidRDefault="001D4FD2" w:rsidP="007646B9">
      <w:pPr>
        <w:jc w:val="center"/>
      </w:pPr>
      <w:r>
        <w:t>Leavitt Township Hall 7 PM</w:t>
      </w:r>
    </w:p>
    <w:p w14:paraId="3CB8D480" w14:textId="43CBCA17" w:rsidR="001D4FD2" w:rsidRDefault="001D4FD2">
      <w:r>
        <w:t xml:space="preserve">Call Meeting to Order by </w:t>
      </w:r>
      <w:r w:rsidR="004A4CB9">
        <w:t>Emma</w:t>
      </w:r>
      <w:r w:rsidR="007646B9">
        <w:t xml:space="preserve"> @</w:t>
      </w:r>
      <w:r>
        <w:t xml:space="preserve"> 7 PM</w:t>
      </w:r>
    </w:p>
    <w:p w14:paraId="19BCFBEF" w14:textId="19257544" w:rsidR="001D4FD2" w:rsidRDefault="001D4FD2">
      <w:r>
        <w:t xml:space="preserve">Present: Emma Kirwin, </w:t>
      </w:r>
      <w:r w:rsidR="00160FAB">
        <w:t>Matt Thompson</w:t>
      </w:r>
      <w:r>
        <w:t>,</w:t>
      </w:r>
      <w:r w:rsidR="00FF40D3">
        <w:t xml:space="preserve"> </w:t>
      </w:r>
      <w:r w:rsidR="008D247E">
        <w:t xml:space="preserve">Rosemary Aiken, </w:t>
      </w:r>
      <w:r>
        <w:t>and Naomi Oomen</w:t>
      </w:r>
      <w:r w:rsidR="004A4CB9">
        <w:t xml:space="preserve"> A</w:t>
      </w:r>
      <w:r w:rsidR="002F18A5">
        <w:t>b</w:t>
      </w:r>
      <w:r w:rsidR="004A4CB9">
        <w:t>sent Levi Porter</w:t>
      </w:r>
    </w:p>
    <w:p w14:paraId="0219B39B" w14:textId="1268ECCF" w:rsidR="007646B9" w:rsidRDefault="001D4FD2">
      <w:r>
        <w:t xml:space="preserve">Guests:  </w:t>
      </w:r>
    </w:p>
    <w:p w14:paraId="2F0BE221" w14:textId="77777777" w:rsidR="001D4FD2" w:rsidRDefault="001D4FD2">
      <w:r w:rsidRPr="00863B7E">
        <w:rPr>
          <w:b/>
          <w:bCs/>
        </w:rPr>
        <w:t>Pledge of Allegiance</w:t>
      </w:r>
      <w:r>
        <w:t xml:space="preserve"> - recited</w:t>
      </w:r>
    </w:p>
    <w:p w14:paraId="4859720E" w14:textId="0158FFFB" w:rsidR="0063516F" w:rsidRDefault="0063516F">
      <w:r w:rsidRPr="00863B7E">
        <w:rPr>
          <w:b/>
          <w:bCs/>
        </w:rPr>
        <w:t>Public input</w:t>
      </w:r>
      <w:r>
        <w:t xml:space="preserve">- </w:t>
      </w:r>
      <w:r w:rsidR="004A4CB9">
        <w:t>none at this time</w:t>
      </w:r>
    </w:p>
    <w:p w14:paraId="4E60ECEA" w14:textId="40793427" w:rsidR="004A4CB9" w:rsidRDefault="004A4CB9">
      <w:r>
        <w:t>AUME Guest Speaker – Carl Wiseman proposal asking for 2 class C licenses this proposal includes a 5,000</w:t>
      </w:r>
      <w:r w:rsidR="000F719C">
        <w:t>-</w:t>
      </w:r>
      <w:r>
        <w:t>f</w:t>
      </w:r>
      <w:r w:rsidR="000F719C">
        <w:t xml:space="preserve">oot </w:t>
      </w:r>
      <w:r>
        <w:t>warehouse and a 5,000-foot greenhouse to be located off Filmore Rd. They would like to get approval and break ground by mid-summer.  They are preapproved for the licenses and funds</w:t>
      </w:r>
      <w:r w:rsidR="000F719C">
        <w:t xml:space="preserve">.  The proposal is looking at employing 40 employees and asking for more licenses and adding more greenhouses in the future. </w:t>
      </w:r>
      <w:r w:rsidR="00E42812">
        <w:t xml:space="preserve"> They would like to use local employees and contractors. </w:t>
      </w:r>
    </w:p>
    <w:p w14:paraId="5EF6A838" w14:textId="4B9B02A5" w:rsidR="00E9452C" w:rsidRDefault="00E9452C">
      <w:r>
        <w:t xml:space="preserve">Fred </w:t>
      </w:r>
      <w:proofErr w:type="spellStart"/>
      <w:r>
        <w:t>Vanderstilt</w:t>
      </w:r>
      <w:proofErr w:type="spellEnd"/>
      <w:r>
        <w:t xml:space="preserve"> – he is looking for a class B license for outdoor grow that will be processed in Kalamazoo.  He is located at 7594 E Scout Rd. </w:t>
      </w:r>
      <w:r w:rsidR="00E42812">
        <w:t xml:space="preserve"> This is new to him but he would consider expanding and doing indoor grow later. </w:t>
      </w:r>
    </w:p>
    <w:p w14:paraId="73E91364" w14:textId="41C56088" w:rsidR="00E9452C" w:rsidRDefault="00E9452C">
      <w:r>
        <w:t>Lee Oomen – is looking for 1 class B license for indoor grow He is located at 9047 E Clock Rd.</w:t>
      </w:r>
      <w:r w:rsidR="00E42812">
        <w:t xml:space="preserve"> His </w:t>
      </w:r>
      <w:proofErr w:type="gramStart"/>
      <w:r w:rsidR="00E42812">
        <w:t>product  would</w:t>
      </w:r>
      <w:proofErr w:type="gramEnd"/>
      <w:r w:rsidR="00E42812">
        <w:t xml:space="preserve"> be distributed throughout the state.  Ashley and Lee have both been licensed in medical grow for past couple years.  They would possibly expand later.</w:t>
      </w:r>
    </w:p>
    <w:p w14:paraId="4C150CEF" w14:textId="4C9E7699" w:rsidR="00E42812" w:rsidRDefault="00E42812">
      <w:r>
        <w:t xml:space="preserve">Andrew P – is looking for one class B license he has the waiver for class C already but that operation is being delayed so would like to start small this spring. </w:t>
      </w:r>
    </w:p>
    <w:p w14:paraId="75EED4E5" w14:textId="755864C9" w:rsidR="001D4FD2" w:rsidRDefault="001D4FD2">
      <w:r w:rsidRPr="00863B7E">
        <w:rPr>
          <w:b/>
          <w:bCs/>
        </w:rPr>
        <w:t>Approval of Agenda</w:t>
      </w:r>
      <w:r>
        <w:t xml:space="preserve"> </w:t>
      </w:r>
      <w:r w:rsidR="007646B9">
        <w:t xml:space="preserve">–Motion made by </w:t>
      </w:r>
      <w:r w:rsidR="000F719C">
        <w:t>Rosemary and</w:t>
      </w:r>
      <w:r w:rsidR="007646B9">
        <w:t xml:space="preserve"> 2</w:t>
      </w:r>
      <w:r w:rsidR="007646B9" w:rsidRPr="007646B9">
        <w:rPr>
          <w:vertAlign w:val="superscript"/>
        </w:rPr>
        <w:t>nd</w:t>
      </w:r>
      <w:r w:rsidR="007646B9">
        <w:t xml:space="preserve"> by </w:t>
      </w:r>
      <w:r w:rsidR="000F719C">
        <w:t xml:space="preserve">Matt </w:t>
      </w:r>
      <w:r w:rsidR="007646B9">
        <w:t xml:space="preserve">to accept </w:t>
      </w:r>
      <w:r w:rsidR="00624021">
        <w:t>agenda</w:t>
      </w:r>
      <w:r w:rsidR="007646B9">
        <w:t xml:space="preserve"> as presented</w:t>
      </w:r>
      <w:r w:rsidR="00995D93">
        <w:t xml:space="preserve">.  </w:t>
      </w:r>
      <w:r>
        <w:t>All aye motion carried</w:t>
      </w:r>
    </w:p>
    <w:p w14:paraId="666A3BEB" w14:textId="17061EC5" w:rsidR="001D4FD2" w:rsidRDefault="001D4FD2">
      <w:r w:rsidRPr="00863B7E">
        <w:rPr>
          <w:b/>
          <w:bCs/>
        </w:rPr>
        <w:t>Approval of Mi</w:t>
      </w:r>
      <w:r w:rsidR="007646B9" w:rsidRPr="00863B7E">
        <w:rPr>
          <w:b/>
          <w:bCs/>
        </w:rPr>
        <w:t>nutes</w:t>
      </w:r>
      <w:r w:rsidR="007646B9">
        <w:t xml:space="preserve">- Motion to accept the </w:t>
      </w:r>
      <w:r w:rsidR="000F719C">
        <w:t>March 2022</w:t>
      </w:r>
      <w:r w:rsidR="007646B9">
        <w:t xml:space="preserve"> M</w:t>
      </w:r>
      <w:r>
        <w:t>inutes</w:t>
      </w:r>
      <w:r w:rsidR="007646B9">
        <w:t xml:space="preserve"> as presented by </w:t>
      </w:r>
      <w:r w:rsidR="000F719C">
        <w:t>Matt and</w:t>
      </w:r>
      <w:r>
        <w:t xml:space="preserve"> 2</w:t>
      </w:r>
      <w:r w:rsidRPr="001D4FD2">
        <w:rPr>
          <w:vertAlign w:val="superscript"/>
        </w:rPr>
        <w:t>nd</w:t>
      </w:r>
      <w:r>
        <w:t xml:space="preserve"> by</w:t>
      </w:r>
      <w:r w:rsidR="000F719C">
        <w:t xml:space="preserve"> Rosemary</w:t>
      </w:r>
      <w:r w:rsidR="00E9452C">
        <w:t>.</w:t>
      </w:r>
      <w:r>
        <w:t xml:space="preserve">  All ayes motion carried</w:t>
      </w:r>
    </w:p>
    <w:p w14:paraId="14898169" w14:textId="0DA1EC6D" w:rsidR="007646B9" w:rsidRDefault="001D4FD2">
      <w:r w:rsidRPr="00863B7E">
        <w:rPr>
          <w:b/>
          <w:bCs/>
        </w:rPr>
        <w:t>Treasurer</w:t>
      </w:r>
      <w:r w:rsidR="00863B7E" w:rsidRPr="00863B7E">
        <w:rPr>
          <w:b/>
          <w:bCs/>
        </w:rPr>
        <w:t>’</w:t>
      </w:r>
      <w:r w:rsidRPr="00863B7E">
        <w:rPr>
          <w:b/>
          <w:bCs/>
        </w:rPr>
        <w:t xml:space="preserve">s </w:t>
      </w:r>
      <w:r w:rsidR="00863B7E" w:rsidRPr="00863B7E">
        <w:rPr>
          <w:b/>
          <w:bCs/>
        </w:rPr>
        <w:t>R</w:t>
      </w:r>
      <w:r w:rsidRPr="00863B7E">
        <w:rPr>
          <w:b/>
          <w:bCs/>
        </w:rPr>
        <w:t>eport</w:t>
      </w:r>
      <w:r>
        <w:t xml:space="preserve"> –</w:t>
      </w:r>
      <w:r w:rsidR="000F719C">
        <w:t xml:space="preserve"> Tax collection is complete and county has all information, reports balance with clerk. There is a refund check from Vanguard clerk will look into for more information on that, work has begun on Carpenter cemetery with the trimming of trees and such that will be ready for when cleanup is started. Campbell Lake the improvements look good. </w:t>
      </w:r>
    </w:p>
    <w:p w14:paraId="402005B8" w14:textId="3B3EE404" w:rsidR="0063516F" w:rsidRDefault="0063516F">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 xml:space="preserve">- </w:t>
      </w:r>
      <w:r w:rsidR="00E9452C">
        <w:t>Grant for election equipment is available and it looks like we should qualify to buy new canisters and ballot bags for storage.  This will have to be done before may 1</w:t>
      </w:r>
      <w:r w:rsidR="00E9452C" w:rsidRPr="00E9452C">
        <w:rPr>
          <w:vertAlign w:val="superscript"/>
        </w:rPr>
        <w:t>st</w:t>
      </w:r>
      <w:r w:rsidR="00E9452C">
        <w:t xml:space="preserve"> so that it can be certified to be used for August election. </w:t>
      </w:r>
      <w:r w:rsidR="00B73AB8">
        <w:t xml:space="preserve"> Newfield election is well underway.  </w:t>
      </w:r>
    </w:p>
    <w:p w14:paraId="38B98440" w14:textId="0DA61AD6" w:rsidR="00E9452C" w:rsidRDefault="00E9452C">
      <w:r>
        <w:t>Motion made by Matt and 2</w:t>
      </w:r>
      <w:r w:rsidRPr="00E9452C">
        <w:rPr>
          <w:vertAlign w:val="superscript"/>
        </w:rPr>
        <w:t>nd</w:t>
      </w:r>
      <w:r>
        <w:t xml:space="preserve"> by Emma to purchase election supplies as needed. All aye motion carried. </w:t>
      </w:r>
    </w:p>
    <w:p w14:paraId="0EF91ABE" w14:textId="511D1B7B" w:rsidR="00863B7E" w:rsidRDefault="00863B7E">
      <w:r w:rsidRPr="00863B7E">
        <w:rPr>
          <w:b/>
          <w:bCs/>
        </w:rPr>
        <w:lastRenderedPageBreak/>
        <w:t>Supervisor’s Report</w:t>
      </w:r>
      <w:r>
        <w:t>-</w:t>
      </w:r>
      <w:r w:rsidR="00B73AB8">
        <w:t xml:space="preserve"> Par Plan, Energy sources, blight ordinance we had a complaint (clerk and supervisor) and maybe the board should look into that again, Grant available through Oceana County that might help with some improvements with Campbell Lake Park and hall. Applications are being taken through the end of May. </w:t>
      </w:r>
    </w:p>
    <w:p w14:paraId="7A366737" w14:textId="5C37AB2D" w:rsidR="001D4FD2" w:rsidRDefault="001D4FD2">
      <w:r w:rsidRPr="00863B7E">
        <w:rPr>
          <w:b/>
          <w:bCs/>
        </w:rPr>
        <w:t>Old Business</w:t>
      </w:r>
      <w:r w:rsidR="00995D93">
        <w:t xml:space="preserve"> </w:t>
      </w:r>
      <w:r w:rsidR="00B73AB8">
        <w:t>–</w:t>
      </w:r>
      <w:r w:rsidR="00995D93">
        <w:t xml:space="preserve"> </w:t>
      </w:r>
      <w:r w:rsidR="00B73AB8">
        <w:t>Road Millage Committee update – not available at this time</w:t>
      </w:r>
    </w:p>
    <w:p w14:paraId="7D0AEAF7" w14:textId="723AE753" w:rsidR="00B73AB8" w:rsidRDefault="00C96D1D">
      <w:r>
        <w:t>Summer bids – Campbell Lake – Motion to accept the bid for spring clean up and mowing for Campbell Lake from William Vance made by Matt and 2</w:t>
      </w:r>
      <w:r w:rsidRPr="00C96D1D">
        <w:rPr>
          <w:vertAlign w:val="superscript"/>
        </w:rPr>
        <w:t>nd</w:t>
      </w:r>
      <w:r>
        <w:t xml:space="preserve"> by </w:t>
      </w:r>
      <w:proofErr w:type="gramStart"/>
      <w:r>
        <w:t>Emma  Roll</w:t>
      </w:r>
      <w:proofErr w:type="gramEnd"/>
      <w:r>
        <w:t xml:space="preserve"> Call Vote Matt yes, Emma yes, Rosemary yes, Naomi yes 4-0 motion carried. </w:t>
      </w:r>
    </w:p>
    <w:p w14:paraId="58C94FAA" w14:textId="5CBB9A10" w:rsidR="00485E36" w:rsidRDefault="00485E36">
      <w:r>
        <w:t xml:space="preserve">Motion made to accept the bid received for the spring </w:t>
      </w:r>
      <w:proofErr w:type="spellStart"/>
      <w:r>
        <w:t>clean up</w:t>
      </w:r>
      <w:proofErr w:type="spellEnd"/>
      <w:r>
        <w:t xml:space="preserve"> and mowing of the hall and cemeteries by Al’s Snowplowing made by Matt and 2</w:t>
      </w:r>
      <w:r w:rsidRPr="00485E36">
        <w:rPr>
          <w:vertAlign w:val="superscript"/>
        </w:rPr>
        <w:t>nd</w:t>
      </w:r>
      <w:r>
        <w:t xml:space="preserve"> by Rosemary.  Roll Call Vote Matt yes, Rosemary yes, Naomi yes, Emma yes 4-0 motion carried. </w:t>
      </w:r>
    </w:p>
    <w:p w14:paraId="24123B8B" w14:textId="5B2FD1FE" w:rsidR="00485E36" w:rsidRDefault="00485E36">
      <w:r>
        <w:t xml:space="preserve">Spring </w:t>
      </w:r>
      <w:proofErr w:type="spellStart"/>
      <w:r>
        <w:t>Clean up</w:t>
      </w:r>
      <w:proofErr w:type="spellEnd"/>
      <w:r>
        <w:t xml:space="preserve"> day – Motion made by Naomi and 2</w:t>
      </w:r>
      <w:r w:rsidRPr="00485E36">
        <w:rPr>
          <w:vertAlign w:val="superscript"/>
        </w:rPr>
        <w:t>nd</w:t>
      </w:r>
      <w:r>
        <w:t xml:space="preserve"> by Rosemary to approve Bull Dog’s Dumpster service for 2 40-yard containers at $650 each.  Cleanup day will be May 14</w:t>
      </w:r>
      <w:r w:rsidRPr="00485E36">
        <w:rPr>
          <w:vertAlign w:val="superscript"/>
        </w:rPr>
        <w:t>th</w:t>
      </w:r>
      <w:r>
        <w:t xml:space="preserve"> from 8 am -1 pm.  All aye motion carried. </w:t>
      </w:r>
    </w:p>
    <w:p w14:paraId="5497D217" w14:textId="7AC8D7BF" w:rsidR="00485E36" w:rsidRDefault="00485E36">
      <w:r>
        <w:t xml:space="preserve">Discussion on improvements to Campbell Lake property that </w:t>
      </w:r>
      <w:r w:rsidR="000E3E25">
        <w:t xml:space="preserve">would make it more user friendly. </w:t>
      </w:r>
    </w:p>
    <w:p w14:paraId="1422B387" w14:textId="4C93C14E" w:rsidR="00FA48E6" w:rsidRDefault="007740F9" w:rsidP="007646B9">
      <w:r w:rsidRPr="00863B7E">
        <w:rPr>
          <w:b/>
          <w:bCs/>
        </w:rPr>
        <w:t>New Business</w:t>
      </w:r>
      <w:r w:rsidR="00995D93">
        <w:t xml:space="preserve"> </w:t>
      </w:r>
      <w:proofErr w:type="gramStart"/>
      <w:r w:rsidR="00995D93">
        <w:t xml:space="preserve">- </w:t>
      </w:r>
      <w:r w:rsidR="00FA48E6">
        <w:t xml:space="preserve"> </w:t>
      </w:r>
      <w:r w:rsidR="000E3E25">
        <w:t>AUME</w:t>
      </w:r>
      <w:proofErr w:type="gramEnd"/>
      <w:r w:rsidR="000E3E25">
        <w:t xml:space="preserve"> – Motion made by Emma to approve</w:t>
      </w:r>
      <w:r w:rsidR="00162383">
        <w:t xml:space="preserve"> </w:t>
      </w:r>
      <w:proofErr w:type="spellStart"/>
      <w:r w:rsidR="00162383">
        <w:t>Sinse</w:t>
      </w:r>
      <w:proofErr w:type="spellEnd"/>
      <w:r w:rsidR="00162383">
        <w:t xml:space="preserve"> Green Acres (</w:t>
      </w:r>
      <w:r w:rsidR="000E3E25">
        <w:t>Andrew P’s</w:t>
      </w:r>
      <w:r w:rsidR="00162383">
        <w:t>)</w:t>
      </w:r>
      <w:r w:rsidR="000E3E25">
        <w:t xml:space="preserve"> request for a Class B license 2</w:t>
      </w:r>
      <w:r w:rsidR="000E3E25" w:rsidRPr="000E3E25">
        <w:rPr>
          <w:vertAlign w:val="superscript"/>
        </w:rPr>
        <w:t>nd</w:t>
      </w:r>
      <w:r w:rsidR="000E3E25">
        <w:t xml:space="preserve"> by Matt.  Roll Call Vote Matt yes, Emma yes, Rosemary yes, Naomi yes 4-0 motion carried</w:t>
      </w:r>
    </w:p>
    <w:p w14:paraId="0C776DA3" w14:textId="29DD58BA" w:rsidR="000E3E25" w:rsidRDefault="000E3E25" w:rsidP="000E3E25">
      <w:r>
        <w:t xml:space="preserve">Motion made by Matt to approve </w:t>
      </w:r>
      <w:r w:rsidR="00162383">
        <w:t>BAGL, LLC (</w:t>
      </w:r>
      <w:r>
        <w:t xml:space="preserve">Lee </w:t>
      </w:r>
      <w:proofErr w:type="spellStart"/>
      <w:r>
        <w:t>Oomen’s</w:t>
      </w:r>
      <w:proofErr w:type="spellEnd"/>
      <w:r w:rsidR="00162383">
        <w:t>)</w:t>
      </w:r>
      <w:r>
        <w:t xml:space="preserve"> request for a Class B license 2</w:t>
      </w:r>
      <w:r w:rsidRPr="000E3E25">
        <w:rPr>
          <w:vertAlign w:val="superscript"/>
        </w:rPr>
        <w:t>nd</w:t>
      </w:r>
      <w:r>
        <w:t xml:space="preserve"> by Rosemary. Roll Call Vote Matt yes, Emma yes, Rosemary yes, Naomi abstained for personal reasons 3-0 motion carried</w:t>
      </w:r>
    </w:p>
    <w:p w14:paraId="2849CCEA" w14:textId="65513F8D" w:rsidR="008E0191" w:rsidRDefault="000E3E25" w:rsidP="008E0191">
      <w:r>
        <w:t xml:space="preserve">Motion made by Matt to approve </w:t>
      </w:r>
      <w:r w:rsidR="00162383">
        <w:t>Comstock Emerald Green, LLC (</w:t>
      </w:r>
      <w:r w:rsidR="008E0191">
        <w:t xml:space="preserve">Fred </w:t>
      </w:r>
      <w:proofErr w:type="spellStart"/>
      <w:r w:rsidR="008E0191">
        <w:t>Vanderstilt’s</w:t>
      </w:r>
      <w:proofErr w:type="spellEnd"/>
      <w:r w:rsidR="00162383">
        <w:t>)</w:t>
      </w:r>
      <w:r w:rsidR="008E0191">
        <w:t xml:space="preserve"> request for a Call B license 2</w:t>
      </w:r>
      <w:r w:rsidR="008E0191" w:rsidRPr="008E0191">
        <w:rPr>
          <w:vertAlign w:val="superscript"/>
        </w:rPr>
        <w:t>nd</w:t>
      </w:r>
      <w:r w:rsidR="008E0191">
        <w:t xml:space="preserve"> by Emma Roll Call Vote Matt yes, Emma yes, Rosemary yes, Naomi yes 4-0 motion carried</w:t>
      </w:r>
    </w:p>
    <w:p w14:paraId="6BF5D908" w14:textId="5686314F" w:rsidR="008E0191" w:rsidRDefault="008E0191" w:rsidP="008E0191">
      <w:r>
        <w:t>Special meeting on April 19</w:t>
      </w:r>
      <w:r w:rsidRPr="008E0191">
        <w:rPr>
          <w:vertAlign w:val="superscript"/>
        </w:rPr>
        <w:t>th</w:t>
      </w:r>
      <w:r>
        <w:t xml:space="preserve"> @ 7 pm to discuss and possible board action on</w:t>
      </w:r>
      <w:r w:rsidR="00162383">
        <w:t xml:space="preserve"> Canna de Sole (</w:t>
      </w:r>
      <w:r>
        <w:t>Carl Wiseman’s</w:t>
      </w:r>
      <w:r w:rsidR="00162383">
        <w:t>)</w:t>
      </w:r>
      <w:r>
        <w:t xml:space="preserve"> request </w:t>
      </w:r>
    </w:p>
    <w:p w14:paraId="745E7268" w14:textId="035EFAC0" w:rsidR="008E0191" w:rsidRDefault="008E0191" w:rsidP="000E3E25">
      <w:r>
        <w:t>Budget – tabled until May</w:t>
      </w:r>
    </w:p>
    <w:p w14:paraId="6DC64A06" w14:textId="08E16925" w:rsidR="008E0191" w:rsidRDefault="008E0191" w:rsidP="000E3E25">
      <w:r>
        <w:t>Vanguard update – Naomi will contact them as she has other questions</w:t>
      </w:r>
    </w:p>
    <w:p w14:paraId="4A8B5B00" w14:textId="2CD11634" w:rsidR="008E0191" w:rsidRDefault="008E0191" w:rsidP="000E3E25">
      <w:r>
        <w:t>Motion made by Matt 2</w:t>
      </w:r>
      <w:r w:rsidRPr="008E0191">
        <w:rPr>
          <w:vertAlign w:val="superscript"/>
        </w:rPr>
        <w:t>nd</w:t>
      </w:r>
      <w:r>
        <w:t xml:space="preserve"> by Naomi to pursue the Oceana County Grant that is available.</w:t>
      </w:r>
    </w:p>
    <w:p w14:paraId="598898D5" w14:textId="27264CD9" w:rsidR="000E3E25" w:rsidRDefault="000E3E25" w:rsidP="000E3E25">
      <w:r>
        <w:t xml:space="preserve">Motion made by </w:t>
      </w:r>
      <w:r w:rsidR="008E0191">
        <w:t xml:space="preserve">Matt and </w:t>
      </w:r>
      <w:r>
        <w:t>2</w:t>
      </w:r>
      <w:r w:rsidRPr="00F83618">
        <w:rPr>
          <w:vertAlign w:val="superscript"/>
        </w:rPr>
        <w:t>nd</w:t>
      </w:r>
      <w:r>
        <w:t xml:space="preserve"> by </w:t>
      </w:r>
      <w:r w:rsidR="008E0191">
        <w:t>Emma</w:t>
      </w:r>
      <w:r>
        <w:t xml:space="preserve"> to pay the bills as presented.  All aye motion carried.</w:t>
      </w:r>
    </w:p>
    <w:p w14:paraId="52FC0A8F" w14:textId="773C24E7" w:rsidR="003B1C56" w:rsidRDefault="00FA48E6" w:rsidP="007646B9">
      <w:r w:rsidRPr="00863B7E">
        <w:rPr>
          <w:b/>
          <w:bCs/>
        </w:rPr>
        <w:t>Public Input</w:t>
      </w:r>
      <w:r>
        <w:t xml:space="preserve"> </w:t>
      </w:r>
      <w:proofErr w:type="gramStart"/>
      <w:r>
        <w:t xml:space="preserve">– </w:t>
      </w:r>
      <w:r w:rsidR="008E0191">
        <w:t xml:space="preserve"> the</w:t>
      </w:r>
      <w:proofErr w:type="gramEnd"/>
      <w:r w:rsidR="008E0191">
        <w:t xml:space="preserve"> excess money that was in the savings account was from the tree removal on Campbell Lake so maybe that money should be put towards some of the suggestions that were made earlier in the meeting? </w:t>
      </w:r>
    </w:p>
    <w:p w14:paraId="5960BB7C" w14:textId="7FB52936" w:rsidR="008E0191" w:rsidRDefault="008E0191" w:rsidP="007646B9">
      <w:r>
        <w:lastRenderedPageBreak/>
        <w:t>Dumpsters are used and appreciated by residents</w:t>
      </w:r>
    </w:p>
    <w:p w14:paraId="3E12C032" w14:textId="6DE7E32B" w:rsidR="00F83618" w:rsidRDefault="007646B9">
      <w:r>
        <w:t>Motion made</w:t>
      </w:r>
      <w:r w:rsidR="00F83618">
        <w:t xml:space="preserve"> </w:t>
      </w:r>
      <w:r w:rsidR="00551F0A">
        <w:t>by</w:t>
      </w:r>
      <w:r>
        <w:t xml:space="preserve"> </w:t>
      </w:r>
      <w:r w:rsidR="00512EC8">
        <w:t>Emma and</w:t>
      </w:r>
      <w:r w:rsidR="00F83618">
        <w:t xml:space="preserve"> 2</w:t>
      </w:r>
      <w:r w:rsidR="00F83618" w:rsidRPr="00F83618">
        <w:rPr>
          <w:vertAlign w:val="superscript"/>
        </w:rPr>
        <w:t>nd</w:t>
      </w:r>
      <w:r>
        <w:t xml:space="preserve"> by</w:t>
      </w:r>
      <w:r w:rsidR="00512EC8">
        <w:t xml:space="preserve"> Naomi </w:t>
      </w:r>
      <w:r w:rsidR="00F83618">
        <w:t>to adjourn at</w:t>
      </w:r>
      <w:r>
        <w:t xml:space="preserve"> </w:t>
      </w:r>
      <w:r w:rsidR="00512EC8">
        <w:t>9:05</w:t>
      </w:r>
      <w:r>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7777777" w:rsidR="008927AF" w:rsidRDefault="008927AF">
      <w:r>
        <w:t xml:space="preserve">Minutes Approved: </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FF7EC" w14:textId="77777777" w:rsidR="00FC4B4F" w:rsidRDefault="00FC4B4F" w:rsidP="00416B10">
      <w:pPr>
        <w:spacing w:after="0" w:line="240" w:lineRule="auto"/>
      </w:pPr>
      <w:r>
        <w:separator/>
      </w:r>
    </w:p>
  </w:endnote>
  <w:endnote w:type="continuationSeparator" w:id="0">
    <w:p w14:paraId="4AC39467" w14:textId="77777777" w:rsidR="00FC4B4F" w:rsidRDefault="00FC4B4F"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417F" w14:textId="77777777" w:rsidR="00FC4B4F" w:rsidRDefault="00FC4B4F" w:rsidP="00416B10">
      <w:pPr>
        <w:spacing w:after="0" w:line="240" w:lineRule="auto"/>
      </w:pPr>
      <w:r>
        <w:separator/>
      </w:r>
    </w:p>
  </w:footnote>
  <w:footnote w:type="continuationSeparator" w:id="0">
    <w:p w14:paraId="54B7435F" w14:textId="77777777" w:rsidR="00FC4B4F" w:rsidRDefault="00FC4B4F"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038324"/>
      <w:docPartObj>
        <w:docPartGallery w:val="Watermarks"/>
        <w:docPartUnique/>
      </w:docPartObj>
    </w:sdtPr>
    <w:sdtEndPr/>
    <w:sdtContent>
      <w:p w14:paraId="718B6A1D" w14:textId="77777777" w:rsidR="00416B10" w:rsidRDefault="00FC4B4F">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0E3E25"/>
    <w:rsid w:val="000F719C"/>
    <w:rsid w:val="00160FAB"/>
    <w:rsid w:val="00162383"/>
    <w:rsid w:val="00196CDB"/>
    <w:rsid w:val="001D4FD2"/>
    <w:rsid w:val="002F18A5"/>
    <w:rsid w:val="00317FF8"/>
    <w:rsid w:val="003B1C56"/>
    <w:rsid w:val="00411EAF"/>
    <w:rsid w:val="00416B10"/>
    <w:rsid w:val="00485E36"/>
    <w:rsid w:val="004A4CB9"/>
    <w:rsid w:val="00512EC8"/>
    <w:rsid w:val="00520C15"/>
    <w:rsid w:val="00536AB9"/>
    <w:rsid w:val="00551F0A"/>
    <w:rsid w:val="005A6CB3"/>
    <w:rsid w:val="00624021"/>
    <w:rsid w:val="0063516F"/>
    <w:rsid w:val="00646B5B"/>
    <w:rsid w:val="007646B9"/>
    <w:rsid w:val="007740F9"/>
    <w:rsid w:val="007E3E05"/>
    <w:rsid w:val="007E6155"/>
    <w:rsid w:val="00857831"/>
    <w:rsid w:val="00863B7E"/>
    <w:rsid w:val="008927AF"/>
    <w:rsid w:val="008B30E9"/>
    <w:rsid w:val="008D247E"/>
    <w:rsid w:val="008E0191"/>
    <w:rsid w:val="00995D93"/>
    <w:rsid w:val="009B549E"/>
    <w:rsid w:val="00B67C54"/>
    <w:rsid w:val="00B73AB8"/>
    <w:rsid w:val="00C63C06"/>
    <w:rsid w:val="00C96D1D"/>
    <w:rsid w:val="00DE591A"/>
    <w:rsid w:val="00E31D19"/>
    <w:rsid w:val="00E42812"/>
    <w:rsid w:val="00E9452C"/>
    <w:rsid w:val="00F6028D"/>
    <w:rsid w:val="00F83618"/>
    <w:rsid w:val="00FA48E6"/>
    <w:rsid w:val="00FC4B4F"/>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6</cp:revision>
  <dcterms:created xsi:type="dcterms:W3CDTF">2022-04-14T15:56:00Z</dcterms:created>
  <dcterms:modified xsi:type="dcterms:W3CDTF">2022-04-19T23:35:00Z</dcterms:modified>
</cp:coreProperties>
</file>