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39E8CC48" w:rsidR="00B67C54" w:rsidRDefault="001D4FD2" w:rsidP="007646B9">
      <w:pPr>
        <w:jc w:val="center"/>
      </w:pPr>
      <w:r>
        <w:t>Leavitt Township Minutes for</w:t>
      </w:r>
      <w:r w:rsidR="004261CC">
        <w:t xml:space="preserve"> </w:t>
      </w:r>
      <w:r w:rsidR="006D731A">
        <w:t>August 8th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4261CC">
        <w:t>2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181510F4" w:rsidR="001D4FD2" w:rsidRDefault="001D4FD2">
      <w:r>
        <w:t xml:space="preserve">Call Meeting to Order by </w:t>
      </w:r>
      <w:r w:rsidR="004261CC">
        <w:t>Emma</w:t>
      </w:r>
      <w:r w:rsidR="007646B9">
        <w:t xml:space="preserve"> @</w:t>
      </w:r>
      <w:r>
        <w:t xml:space="preserve"> 7 PM</w:t>
      </w:r>
    </w:p>
    <w:p w14:paraId="2339B48F" w14:textId="4AC441C7" w:rsidR="006D731A" w:rsidRDefault="001D4FD2">
      <w:r>
        <w:t xml:space="preserve">Present: Emma Kirwin, </w:t>
      </w:r>
      <w:r w:rsidR="00160FAB">
        <w:t>Matt Thompson</w:t>
      </w:r>
      <w:r w:rsidR="006D731A">
        <w:t xml:space="preserve"> and</w:t>
      </w:r>
      <w:r>
        <w:t xml:space="preserve"> </w:t>
      </w:r>
      <w:r w:rsidR="008D247E">
        <w:t>Rosemary Aiken</w:t>
      </w:r>
    </w:p>
    <w:p w14:paraId="19BCFBEF" w14:textId="4C148878" w:rsidR="001D4FD2" w:rsidRDefault="006D731A">
      <w:r>
        <w:t xml:space="preserve">Absent: </w:t>
      </w:r>
      <w:r w:rsidR="001D4FD2">
        <w:t xml:space="preserve"> Naomi Oomen</w:t>
      </w:r>
      <w:r w:rsidR="00FC7EFF">
        <w:t>, Levi Porter</w:t>
      </w:r>
    </w:p>
    <w:p w14:paraId="0219B39B" w14:textId="62E57397" w:rsidR="007646B9" w:rsidRDefault="001D4FD2">
      <w:r>
        <w:t xml:space="preserve">Guests:  </w:t>
      </w:r>
      <w:r w:rsidR="004261CC">
        <w:t>Al Purdy</w:t>
      </w:r>
      <w:r w:rsidR="006D731A">
        <w:t>, Brook &amp; Todd Staple, Mike Bond</w:t>
      </w:r>
      <w:r w:rsidR="004261CC">
        <w:t xml:space="preserve"> and Jim Yancey</w:t>
      </w:r>
      <w:r w:rsidR="005B5443">
        <w:t xml:space="preserve"> 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1D5A0EFC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6D731A">
        <w:t>none</w:t>
      </w:r>
      <w:r w:rsidR="004261CC">
        <w:t xml:space="preserve"> </w:t>
      </w:r>
    </w:p>
    <w:p w14:paraId="75EED4E5" w14:textId="78823462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 xml:space="preserve">–Motion made by </w:t>
      </w:r>
      <w:r w:rsidR="006D731A">
        <w:t>Matt</w:t>
      </w:r>
      <w:r w:rsidR="004261CC">
        <w:t xml:space="preserve">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4261CC">
        <w:t xml:space="preserve">Rosemary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0DA0374F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4261CC">
        <w:t xml:space="preserve">June 2022 </w:t>
      </w:r>
      <w:r w:rsidR="007646B9">
        <w:t>M</w:t>
      </w:r>
      <w:r>
        <w:t>inutes</w:t>
      </w:r>
      <w:r w:rsidR="007646B9">
        <w:t xml:space="preserve"> as presented by </w:t>
      </w:r>
      <w:r w:rsidR="004261CC">
        <w:t>Matt and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</w:t>
      </w:r>
      <w:r w:rsidR="004261CC">
        <w:t xml:space="preserve"> </w:t>
      </w:r>
      <w:r w:rsidR="006D731A">
        <w:t>Rosemary</w:t>
      </w:r>
      <w:r>
        <w:t>.  All ayes motion carried</w:t>
      </w:r>
    </w:p>
    <w:p w14:paraId="14898169" w14:textId="1A1F7532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4261CC">
        <w:t xml:space="preserve">account balances given. </w:t>
      </w:r>
    </w:p>
    <w:p w14:paraId="402005B8" w14:textId="1A489370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6D731A">
        <w:t>Supervisor read email from Clerk about Election cost.</w:t>
      </w:r>
    </w:p>
    <w:p w14:paraId="09958702" w14:textId="7E740324" w:rsidR="00396C3A" w:rsidRDefault="00863B7E">
      <w:r w:rsidRPr="00863B7E">
        <w:rPr>
          <w:b/>
          <w:bCs/>
        </w:rPr>
        <w:t>Supervisor’s Report</w:t>
      </w:r>
      <w:r>
        <w:t>-</w:t>
      </w:r>
      <w:r w:rsidR="00674F82">
        <w:t xml:space="preserve"> </w:t>
      </w:r>
      <w:r w:rsidR="00FC7EFF">
        <w:t>Snowplow bids September.  Risk Reduction Grant.</w:t>
      </w:r>
    </w:p>
    <w:p w14:paraId="7A366737" w14:textId="24086B45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9B21E6">
        <w:t>–</w:t>
      </w:r>
      <w:r w:rsidR="00995D93">
        <w:t xml:space="preserve"> </w:t>
      </w:r>
      <w:r w:rsidR="009B21E6">
        <w:t>Budget Workshop -discussion about when to make amendments to budget we will keep tabs on it monthly but amend quarterly as suggested by accountants</w:t>
      </w:r>
    </w:p>
    <w:p w14:paraId="5E09A5C3" w14:textId="43167DA4" w:rsidR="0063516F" w:rsidRDefault="0063516F" w:rsidP="0063516F">
      <w:r>
        <w:t xml:space="preserve">Motion made by </w:t>
      </w:r>
      <w:r w:rsidR="00FC7EFF">
        <w:t>Matt</w:t>
      </w:r>
      <w:r w:rsidR="009B21E6">
        <w:t xml:space="preserve"> and</w:t>
      </w:r>
      <w:r>
        <w:t xml:space="preserve"> 2</w:t>
      </w:r>
      <w:r w:rsidRPr="00F83618">
        <w:rPr>
          <w:vertAlign w:val="superscript"/>
        </w:rPr>
        <w:t>nd</w:t>
      </w:r>
      <w:r>
        <w:t xml:space="preserve"> by</w:t>
      </w:r>
      <w:r w:rsidR="009B21E6">
        <w:t xml:space="preserve"> </w:t>
      </w:r>
      <w:r w:rsidR="00FC7EFF">
        <w:t>Emma</w:t>
      </w:r>
      <w:r w:rsidR="009B21E6">
        <w:t xml:space="preserve"> </w:t>
      </w:r>
      <w:r>
        <w:t xml:space="preserve">to pay the bills as presented. </w:t>
      </w:r>
      <w:r w:rsidR="009B21E6">
        <w:t xml:space="preserve">Roll Call </w:t>
      </w:r>
      <w:r w:rsidR="00FC7EFF">
        <w:t>Vote;</w:t>
      </w:r>
      <w:r w:rsidR="009B21E6">
        <w:t xml:space="preserve"> Matt yes, Rosemary yes, Emma yes </w:t>
      </w:r>
      <w:r w:rsidR="00FC7EFF">
        <w:t>3</w:t>
      </w:r>
      <w:r w:rsidR="009B21E6">
        <w:t xml:space="preserve">-0 </w:t>
      </w:r>
      <w:r>
        <w:t>All aye motion carried.</w:t>
      </w:r>
    </w:p>
    <w:p w14:paraId="1422B387" w14:textId="6D6A9473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 </w:t>
      </w:r>
    </w:p>
    <w:p w14:paraId="124DEFFA" w14:textId="36E43FA6" w:rsidR="00FA48E6" w:rsidRDefault="00230358">
      <w:r>
        <w:t>L-4029 – Motion by Emma and 2</w:t>
      </w:r>
      <w:r w:rsidRPr="00230358">
        <w:rPr>
          <w:vertAlign w:val="superscript"/>
        </w:rPr>
        <w:t>nd</w:t>
      </w:r>
      <w:r>
        <w:t xml:space="preserve"> by Matt to approve the L-4029 as presented. </w:t>
      </w:r>
      <w:r>
        <w:t>Roll Call Vote; Matt yes, Rosemary yes, Emma yes 3-0 All aye motion carried.</w:t>
      </w:r>
    </w:p>
    <w:p w14:paraId="18CE45DB" w14:textId="0F8CBBC8" w:rsidR="0099708E" w:rsidRDefault="00FA48E6" w:rsidP="00FC7EFF">
      <w:r w:rsidRPr="00863B7E">
        <w:rPr>
          <w:b/>
          <w:bCs/>
        </w:rPr>
        <w:t>Public Input</w:t>
      </w:r>
      <w:r>
        <w:t xml:space="preserve"> – </w:t>
      </w:r>
    </w:p>
    <w:p w14:paraId="3E12C032" w14:textId="21E9A719" w:rsidR="00F83618" w:rsidRDefault="007646B9">
      <w:r>
        <w:t>Motion made</w:t>
      </w:r>
      <w:r w:rsidR="00F83618">
        <w:t xml:space="preserve"> </w:t>
      </w:r>
      <w:r w:rsidR="00551F0A">
        <w:t>by</w:t>
      </w:r>
      <w:r w:rsidR="0099708E">
        <w:t xml:space="preserve"> </w:t>
      </w:r>
      <w:r w:rsidR="00230358">
        <w:t>Rosemary</w:t>
      </w:r>
      <w:r w:rsidR="0099708E">
        <w:t xml:space="preserve"> and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 </w:t>
      </w:r>
      <w:r w:rsidR="00230358">
        <w:t>Matt</w:t>
      </w:r>
      <w:r w:rsidR="00F83618">
        <w:t xml:space="preserve"> to adjourn at</w:t>
      </w:r>
      <w:r>
        <w:t xml:space="preserve"> </w:t>
      </w:r>
      <w:r w:rsidR="00230358">
        <w:t>7:54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30586CE" w14:textId="2CCDF51E" w:rsidR="008927AF" w:rsidRDefault="008927AF">
      <w:r>
        <w:t xml:space="preserve">Respectfully Submitted, </w:t>
      </w:r>
    </w:p>
    <w:p w14:paraId="6463BA08" w14:textId="77777777" w:rsidR="00230358" w:rsidRDefault="008927AF">
      <w:r>
        <w:t>Naomi Oomen, clerk</w:t>
      </w:r>
    </w:p>
    <w:p w14:paraId="239CF808" w14:textId="06F79D8C" w:rsidR="008927AF" w:rsidRDefault="008927AF">
      <w:r>
        <w:t xml:space="preserve">Minutes Approved: </w:t>
      </w:r>
    </w:p>
    <w:sectPr w:rsidR="008927AF" w:rsidSect="002303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3C16" w14:textId="77777777" w:rsidR="00654299" w:rsidRDefault="00654299" w:rsidP="00416B10">
      <w:pPr>
        <w:spacing w:after="0" w:line="240" w:lineRule="auto"/>
      </w:pPr>
      <w:r>
        <w:separator/>
      </w:r>
    </w:p>
  </w:endnote>
  <w:endnote w:type="continuationSeparator" w:id="0">
    <w:p w14:paraId="2522B4BB" w14:textId="77777777" w:rsidR="00654299" w:rsidRDefault="00654299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5275" w14:textId="77777777" w:rsidR="00654299" w:rsidRDefault="00654299" w:rsidP="00416B10">
      <w:pPr>
        <w:spacing w:after="0" w:line="240" w:lineRule="auto"/>
      </w:pPr>
      <w:r>
        <w:separator/>
      </w:r>
    </w:p>
  </w:footnote>
  <w:footnote w:type="continuationSeparator" w:id="0">
    <w:p w14:paraId="4C2DE4B2" w14:textId="77777777" w:rsidR="00654299" w:rsidRDefault="00654299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Content>
      <w:p w14:paraId="718B6A1D" w14:textId="77777777" w:rsidR="00416B10" w:rsidRDefault="00000000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60FAB"/>
    <w:rsid w:val="001D4FD2"/>
    <w:rsid w:val="00230358"/>
    <w:rsid w:val="00252633"/>
    <w:rsid w:val="00317FF8"/>
    <w:rsid w:val="003765DA"/>
    <w:rsid w:val="00396C3A"/>
    <w:rsid w:val="003B1C56"/>
    <w:rsid w:val="00411EAF"/>
    <w:rsid w:val="00416B10"/>
    <w:rsid w:val="004261CC"/>
    <w:rsid w:val="00520C15"/>
    <w:rsid w:val="00536AB9"/>
    <w:rsid w:val="00551F0A"/>
    <w:rsid w:val="005A5A45"/>
    <w:rsid w:val="005A6CB3"/>
    <w:rsid w:val="005B5443"/>
    <w:rsid w:val="00624021"/>
    <w:rsid w:val="0063516F"/>
    <w:rsid w:val="00654299"/>
    <w:rsid w:val="00674F82"/>
    <w:rsid w:val="006D731A"/>
    <w:rsid w:val="00725B9D"/>
    <w:rsid w:val="007646B9"/>
    <w:rsid w:val="007740F9"/>
    <w:rsid w:val="007E6155"/>
    <w:rsid w:val="007F2F74"/>
    <w:rsid w:val="008169D6"/>
    <w:rsid w:val="00857831"/>
    <w:rsid w:val="00863B7E"/>
    <w:rsid w:val="008927AF"/>
    <w:rsid w:val="008B30E9"/>
    <w:rsid w:val="008D247E"/>
    <w:rsid w:val="009501CD"/>
    <w:rsid w:val="00960268"/>
    <w:rsid w:val="00995D93"/>
    <w:rsid w:val="0099708E"/>
    <w:rsid w:val="009B21E6"/>
    <w:rsid w:val="009B549E"/>
    <w:rsid w:val="00B67C54"/>
    <w:rsid w:val="00C63C06"/>
    <w:rsid w:val="00DE591A"/>
    <w:rsid w:val="00E31D19"/>
    <w:rsid w:val="00F4560D"/>
    <w:rsid w:val="00F6028D"/>
    <w:rsid w:val="00F65E9C"/>
    <w:rsid w:val="00F83618"/>
    <w:rsid w:val="00FA48E6"/>
    <w:rsid w:val="00FC7EFF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Clerk</cp:lastModifiedBy>
  <cp:revision>3</cp:revision>
  <dcterms:created xsi:type="dcterms:W3CDTF">2022-09-05T09:12:00Z</dcterms:created>
  <dcterms:modified xsi:type="dcterms:W3CDTF">2022-09-05T09:31:00Z</dcterms:modified>
</cp:coreProperties>
</file>