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FD11" w14:textId="62C142B2" w:rsidR="00B67C54" w:rsidRDefault="00DB05FD" w:rsidP="007646B9">
      <w:pPr>
        <w:jc w:val="center"/>
      </w:pPr>
      <w:r>
        <w:t xml:space="preserve"> </w:t>
      </w:r>
      <w:r w:rsidR="001D4FD2">
        <w:t xml:space="preserve">Leavitt Township Minutes for </w:t>
      </w:r>
      <w:r>
        <w:t>Match 13</w:t>
      </w:r>
      <w:r w:rsidR="00857831">
        <w:t>,</w:t>
      </w:r>
      <w:r w:rsidR="0063516F">
        <w:t xml:space="preserve"> </w:t>
      </w:r>
      <w:r w:rsidR="00995D93">
        <w:t>2</w:t>
      </w:r>
      <w:r w:rsidR="00857831">
        <w:t>0</w:t>
      </w:r>
      <w:r w:rsidR="00536AB9">
        <w:t>2</w:t>
      </w:r>
      <w:r w:rsidR="00C944D0">
        <w:t>3</w:t>
      </w:r>
    </w:p>
    <w:p w14:paraId="2E7E420E" w14:textId="77777777" w:rsidR="001D4FD2" w:rsidRDefault="001D4FD2" w:rsidP="007646B9">
      <w:pPr>
        <w:jc w:val="center"/>
      </w:pPr>
      <w:r>
        <w:t>Leavitt Township Hall 7 PM</w:t>
      </w:r>
    </w:p>
    <w:p w14:paraId="3CB8D480" w14:textId="3D80EA45" w:rsidR="001D4FD2" w:rsidRDefault="001D4FD2">
      <w:r>
        <w:t xml:space="preserve">Call Meeting to Order by </w:t>
      </w:r>
      <w:r w:rsidR="00C944D0">
        <w:t>Emma</w:t>
      </w:r>
      <w:r w:rsidR="007646B9">
        <w:t xml:space="preserve"> @</w:t>
      </w:r>
      <w:r>
        <w:t xml:space="preserve"> 7 PM</w:t>
      </w:r>
    </w:p>
    <w:p w14:paraId="19BCFBEF" w14:textId="5CDF4A8F" w:rsidR="001D4FD2" w:rsidRDefault="001D4FD2">
      <w:r>
        <w:t xml:space="preserve">Present: Emma Kirwin, </w:t>
      </w:r>
      <w:r w:rsidR="00160FAB">
        <w:t>Matt Thompson</w:t>
      </w:r>
      <w:r>
        <w:t>,</w:t>
      </w:r>
      <w:r w:rsidR="00FF40D3">
        <w:t xml:space="preserve"> </w:t>
      </w:r>
      <w:r w:rsidR="00536AB9">
        <w:t>Levi Port</w:t>
      </w:r>
      <w:r w:rsidR="00FF40D3">
        <w:t>er</w:t>
      </w:r>
      <w:r w:rsidR="00DB05FD">
        <w:t xml:space="preserve"> (7:13 pm)</w:t>
      </w:r>
      <w:r w:rsidR="00FF40D3">
        <w:t>,</w:t>
      </w:r>
      <w:r>
        <w:t xml:space="preserve"> </w:t>
      </w:r>
      <w:r w:rsidR="008D247E">
        <w:t xml:space="preserve">Rosemary Aiken, </w:t>
      </w:r>
      <w:r>
        <w:t>and Naomi Oomen</w:t>
      </w:r>
    </w:p>
    <w:p w14:paraId="0219B39B" w14:textId="1F2F384C" w:rsidR="007646B9" w:rsidRDefault="001D4FD2">
      <w:r>
        <w:t xml:space="preserve">Guests:  </w:t>
      </w:r>
      <w:r w:rsidR="00DB05FD">
        <w:t>David Leonard, Scott Gardner, Jerry Frick, Al Purdy, Jim Yancey</w:t>
      </w:r>
    </w:p>
    <w:p w14:paraId="2F0BE221" w14:textId="77777777" w:rsidR="001D4FD2" w:rsidRDefault="001D4FD2">
      <w:r w:rsidRPr="00863B7E">
        <w:rPr>
          <w:b/>
          <w:bCs/>
        </w:rPr>
        <w:t>Pledge of Allegiance</w:t>
      </w:r>
      <w:r>
        <w:t xml:space="preserve"> - recited</w:t>
      </w:r>
    </w:p>
    <w:p w14:paraId="4859720E" w14:textId="4EA1A49E" w:rsidR="0063516F" w:rsidRDefault="0063516F">
      <w:r w:rsidRPr="00863B7E">
        <w:rPr>
          <w:b/>
          <w:bCs/>
        </w:rPr>
        <w:t>Public input</w:t>
      </w:r>
      <w:r>
        <w:t xml:space="preserve">- </w:t>
      </w:r>
      <w:r w:rsidR="00DB05FD">
        <w:t xml:space="preserve">Scott from American Classic spoke about dumpster rental for </w:t>
      </w:r>
      <w:r w:rsidR="004D5408">
        <w:t>clean-up</w:t>
      </w:r>
      <w:r w:rsidR="00DB05FD">
        <w:t xml:space="preserve"> day and what his business is doing to help with growth of recycling in our area.  His company has local projects (Hart and Newfield) that our residents may consider utilizing.</w:t>
      </w:r>
    </w:p>
    <w:p w14:paraId="75EED4E5" w14:textId="3FB46F6E" w:rsidR="001D4FD2" w:rsidRDefault="001D4FD2">
      <w:r w:rsidRPr="00863B7E">
        <w:rPr>
          <w:b/>
          <w:bCs/>
        </w:rPr>
        <w:t>Approval of Agenda</w:t>
      </w:r>
      <w:r>
        <w:t xml:space="preserve"> </w:t>
      </w:r>
      <w:r w:rsidR="007646B9">
        <w:t>–Motion made by</w:t>
      </w:r>
      <w:r w:rsidR="00DB05FD">
        <w:t xml:space="preserve"> Matt</w:t>
      </w:r>
      <w:r w:rsidR="00C944D0">
        <w:t xml:space="preserve"> and</w:t>
      </w:r>
      <w:r w:rsidR="007646B9">
        <w:t xml:space="preserve"> 2</w:t>
      </w:r>
      <w:r w:rsidR="007646B9" w:rsidRPr="007646B9">
        <w:rPr>
          <w:vertAlign w:val="superscript"/>
        </w:rPr>
        <w:t>nd</w:t>
      </w:r>
      <w:r w:rsidR="007646B9">
        <w:t xml:space="preserve"> by</w:t>
      </w:r>
      <w:r w:rsidR="00DB05FD">
        <w:t xml:space="preserve"> Rosemary</w:t>
      </w:r>
      <w:r w:rsidR="007646B9">
        <w:t xml:space="preserve"> to accept </w:t>
      </w:r>
      <w:r w:rsidR="00624021">
        <w:t>agenda</w:t>
      </w:r>
      <w:r w:rsidR="007646B9">
        <w:t xml:space="preserve"> as presented</w:t>
      </w:r>
      <w:r w:rsidR="00995D93">
        <w:t xml:space="preserve">.  </w:t>
      </w:r>
      <w:r>
        <w:t xml:space="preserve">All aye motion </w:t>
      </w:r>
      <w:r w:rsidR="004D5408">
        <w:t>carried.</w:t>
      </w:r>
    </w:p>
    <w:p w14:paraId="78F981EE" w14:textId="2359C201" w:rsidR="00DB05FD" w:rsidRDefault="00DB05FD">
      <w:r>
        <w:t>Public Budget Heating – Opened meeting at 7:20 pm.</w:t>
      </w:r>
    </w:p>
    <w:p w14:paraId="457471E3" w14:textId="59F61A18" w:rsidR="00DB05FD" w:rsidRDefault="00DB05FD">
      <w:r>
        <w:t>Public Comment – How much AUME money is in general fund?</w:t>
      </w:r>
    </w:p>
    <w:p w14:paraId="3C28A8CE" w14:textId="3A9C9054" w:rsidR="00DB05FD" w:rsidRDefault="00DB05FD">
      <w:r>
        <w:t xml:space="preserve">Motion made by Emma and seconded by Matt to close the public budget hearing. </w:t>
      </w:r>
    </w:p>
    <w:p w14:paraId="666A3BEB" w14:textId="5CABA51A" w:rsidR="001D4FD2" w:rsidRDefault="001D4FD2">
      <w:r w:rsidRPr="00863B7E">
        <w:rPr>
          <w:b/>
          <w:bCs/>
        </w:rPr>
        <w:t>Approval of Mi</w:t>
      </w:r>
      <w:r w:rsidR="007646B9" w:rsidRPr="00863B7E">
        <w:rPr>
          <w:b/>
          <w:bCs/>
        </w:rPr>
        <w:t>nutes</w:t>
      </w:r>
      <w:r w:rsidR="007646B9">
        <w:t xml:space="preserve">- Motion to accept the </w:t>
      </w:r>
      <w:r w:rsidR="00DB05FD">
        <w:t>Feb 13</w:t>
      </w:r>
      <w:r w:rsidR="004D5408" w:rsidRPr="00DB05FD">
        <w:rPr>
          <w:vertAlign w:val="superscript"/>
        </w:rPr>
        <w:t>th</w:t>
      </w:r>
      <w:r w:rsidR="004D5408">
        <w:t xml:space="preserve"> Minutes</w:t>
      </w:r>
      <w:r w:rsidR="00DB05FD">
        <w:t xml:space="preserve"> as amended </w:t>
      </w:r>
      <w:r w:rsidR="007646B9">
        <w:t xml:space="preserve">by </w:t>
      </w:r>
      <w:r w:rsidR="00DB05FD">
        <w:t xml:space="preserve">Emma and </w:t>
      </w:r>
      <w:r>
        <w:t>2</w:t>
      </w:r>
      <w:r w:rsidRPr="001D4FD2">
        <w:rPr>
          <w:vertAlign w:val="superscript"/>
        </w:rPr>
        <w:t>nd</w:t>
      </w:r>
      <w:r>
        <w:t xml:space="preserve"> by</w:t>
      </w:r>
      <w:r w:rsidR="00C944D0">
        <w:t xml:space="preserve"> </w:t>
      </w:r>
      <w:r w:rsidR="00DB05FD">
        <w:t>Matt</w:t>
      </w:r>
      <w:r>
        <w:t>.  All ayes motion carried</w:t>
      </w:r>
    </w:p>
    <w:p w14:paraId="14898169" w14:textId="111F954A" w:rsidR="007646B9" w:rsidRDefault="001D4FD2">
      <w:r w:rsidRPr="00863B7E">
        <w:rPr>
          <w:b/>
          <w:bCs/>
        </w:rPr>
        <w:t>Treasurer</w:t>
      </w:r>
      <w:r w:rsidR="00863B7E" w:rsidRPr="00863B7E">
        <w:rPr>
          <w:b/>
          <w:bCs/>
        </w:rPr>
        <w:t>’</w:t>
      </w:r>
      <w:r w:rsidRPr="00863B7E">
        <w:rPr>
          <w:b/>
          <w:bCs/>
        </w:rPr>
        <w:t xml:space="preserve">s </w:t>
      </w:r>
      <w:r w:rsidR="00863B7E" w:rsidRPr="00863B7E">
        <w:rPr>
          <w:b/>
          <w:bCs/>
        </w:rPr>
        <w:t>R</w:t>
      </w:r>
      <w:r w:rsidRPr="00863B7E">
        <w:rPr>
          <w:b/>
          <w:bCs/>
        </w:rPr>
        <w:t>eport</w:t>
      </w:r>
      <w:r>
        <w:t xml:space="preserve"> –</w:t>
      </w:r>
      <w:r w:rsidR="00DB05FD">
        <w:t xml:space="preserve">Tax season is closing.  WSB cd was closed and a cd at LOSB was opened with $10,000 and $17,000 was put into general fund until a MICLASS account could be opened. Money can be transferred in and out of this account daily unlike a cd. </w:t>
      </w:r>
      <w:r w:rsidR="00C359BD">
        <w:t xml:space="preserve">He is going to talk with Jeff Anderson (local advisor) with a couple questions board had. </w:t>
      </w:r>
    </w:p>
    <w:p w14:paraId="402005B8" w14:textId="3CB992FB" w:rsidR="0063516F" w:rsidRDefault="0063516F">
      <w:r w:rsidRPr="00863B7E">
        <w:rPr>
          <w:b/>
          <w:bCs/>
        </w:rPr>
        <w:t>Clerk</w:t>
      </w:r>
      <w:r w:rsidR="00863B7E" w:rsidRPr="00863B7E">
        <w:rPr>
          <w:b/>
          <w:bCs/>
        </w:rPr>
        <w:t>’s</w:t>
      </w:r>
      <w:r w:rsidRPr="00863B7E">
        <w:rPr>
          <w:b/>
          <w:bCs/>
        </w:rPr>
        <w:t xml:space="preserve"> </w:t>
      </w:r>
      <w:r w:rsidR="00863B7E" w:rsidRPr="00863B7E">
        <w:rPr>
          <w:b/>
          <w:bCs/>
        </w:rPr>
        <w:t>R</w:t>
      </w:r>
      <w:r w:rsidRPr="00863B7E">
        <w:rPr>
          <w:b/>
          <w:bCs/>
        </w:rPr>
        <w:t>eport</w:t>
      </w:r>
      <w:r>
        <w:t xml:space="preserve">- </w:t>
      </w:r>
      <w:r w:rsidR="00C359BD">
        <w:t>Talked about QB renewal and if/which version we are going to renew to as it is approaching. Motion made by Matt and seconded by Levi to renew the desktop license for around $1,100 for the 2 computers.  Roll Call Vote: Matt yes, Emma yes, Rosemary yes, Naomi yes, Levi yes 5-0 Motion Carried</w:t>
      </w:r>
    </w:p>
    <w:p w14:paraId="4B6EFEF3" w14:textId="6603A719" w:rsidR="00C359BD" w:rsidRDefault="00863B7E" w:rsidP="009B6044">
      <w:r w:rsidRPr="00863B7E">
        <w:rPr>
          <w:b/>
          <w:bCs/>
        </w:rPr>
        <w:t>Supervisor’s Report</w:t>
      </w:r>
      <w:r>
        <w:t>-</w:t>
      </w:r>
      <w:r w:rsidR="00C359BD">
        <w:t xml:space="preserve"> Carl is no longer interested and the company may not seek renewal.  </w:t>
      </w:r>
    </w:p>
    <w:p w14:paraId="3E54A665" w14:textId="2458EAC1" w:rsidR="009B6044" w:rsidRDefault="001D4FD2" w:rsidP="009B6044">
      <w:r w:rsidRPr="00863B7E">
        <w:rPr>
          <w:b/>
          <w:bCs/>
        </w:rPr>
        <w:t>Old Business</w:t>
      </w:r>
      <w:r w:rsidR="00995D93">
        <w:t xml:space="preserve"> -</w:t>
      </w:r>
      <w:r w:rsidR="009B6044">
        <w:t xml:space="preserve"> 20 50 Farms is asking for an extension on renewal. </w:t>
      </w:r>
    </w:p>
    <w:p w14:paraId="508037B9" w14:textId="352E4D5D" w:rsidR="009B6044" w:rsidRDefault="009B6044" w:rsidP="009B6044">
      <w:r>
        <w:t>Motion made by Matt to follow the advice of the lawyer to grant the extension for 6 months to 20 50 Farms which was seconded by Emma.  Roll Call Vote: Matt yes, Emma yes, Levi yes, Naomi yes, Rosemary yes 5-0 Motion Carried</w:t>
      </w:r>
    </w:p>
    <w:p w14:paraId="4C5AB61C" w14:textId="16A13E2F" w:rsidR="009B6044" w:rsidRDefault="009B6044" w:rsidP="009B6044">
      <w:r>
        <w:t>Roads – Possible fix pot holes and chip seal Harrison road this year per OCRC</w:t>
      </w:r>
    </w:p>
    <w:p w14:paraId="42DB5496" w14:textId="52298343" w:rsidR="009B6044" w:rsidRDefault="009B6044" w:rsidP="009B6044">
      <w:r>
        <w:t xml:space="preserve">Summer Bids- Motion made by Emma to accept the bid for Campbell Lake by Patrick Vance/Bill Vance for the 2023 Year and was seconded by by Levi.  All aye motion </w:t>
      </w:r>
      <w:r w:rsidR="00C35022">
        <w:t>carried.</w:t>
      </w:r>
    </w:p>
    <w:p w14:paraId="457C21A6" w14:textId="56FEA91A" w:rsidR="009B6044" w:rsidRDefault="009B6044" w:rsidP="009B6044">
      <w:r>
        <w:t xml:space="preserve">Motion made by Matt to accept the Hall and Cemetery bd submitted by Al’s snowplowing and was seconded by Rosemary.  All aye motion carried. </w:t>
      </w:r>
    </w:p>
    <w:p w14:paraId="02AA3286" w14:textId="384FB530" w:rsidR="009B6044" w:rsidRDefault="009B6044" w:rsidP="009B6044">
      <w:r>
        <w:t>Clean Up Day – Motion made by Levi to accept the American Classic Bid for May 13</w:t>
      </w:r>
      <w:r w:rsidRPr="009B6044">
        <w:rPr>
          <w:vertAlign w:val="superscript"/>
        </w:rPr>
        <w:t>th</w:t>
      </w:r>
      <w:r>
        <w:t xml:space="preserve"> from 8-1 and was seconded by Matt</w:t>
      </w:r>
      <w:r w:rsidR="009A3B22">
        <w:t xml:space="preserve">.  All aye motion </w:t>
      </w:r>
      <w:r w:rsidR="00C35022">
        <w:t>carried.</w:t>
      </w:r>
    </w:p>
    <w:p w14:paraId="5E09A5C3" w14:textId="4F2E6A3C" w:rsidR="0063516F" w:rsidRDefault="0063516F" w:rsidP="0063516F">
      <w:r>
        <w:t xml:space="preserve">Motion made by </w:t>
      </w:r>
      <w:r w:rsidR="009A3B22">
        <w:t xml:space="preserve">Naomi </w:t>
      </w:r>
      <w:r w:rsidR="00C944D0">
        <w:t xml:space="preserve">and </w:t>
      </w:r>
      <w:r>
        <w:t>2</w:t>
      </w:r>
      <w:r w:rsidRPr="00F83618">
        <w:rPr>
          <w:vertAlign w:val="superscript"/>
        </w:rPr>
        <w:t>nd</w:t>
      </w:r>
      <w:r>
        <w:t xml:space="preserve"> by </w:t>
      </w:r>
      <w:r w:rsidR="009A3B22">
        <w:t>Levi</w:t>
      </w:r>
      <w:r>
        <w:t xml:space="preserve"> to pay the bills as presented.  All aye motion carried.</w:t>
      </w:r>
      <w:r w:rsidR="0001346F">
        <w:t xml:space="preserve"> </w:t>
      </w:r>
      <w:r w:rsidR="009A3B22">
        <w:t>Roll Call Vote: Naomi yes, Levi yes, Matt yes, Rosemary yes, Emma yes 5-0 Motion Carried</w:t>
      </w:r>
    </w:p>
    <w:p w14:paraId="1422B387" w14:textId="73CBCF72" w:rsidR="00FA48E6" w:rsidRDefault="007740F9" w:rsidP="007646B9">
      <w:r w:rsidRPr="00863B7E">
        <w:rPr>
          <w:b/>
          <w:bCs/>
        </w:rPr>
        <w:t>New Business</w:t>
      </w:r>
      <w:r w:rsidR="00995D93">
        <w:t xml:space="preserve"> </w:t>
      </w:r>
      <w:r w:rsidR="004D5408">
        <w:t>- Budget</w:t>
      </w:r>
      <w:r w:rsidR="0001346F">
        <w:t xml:space="preserve"> – Motion to accept the Resolution 2023-4 Budget as presented by Matt and seconded by Levi.  Roll Call Vote: Matt yes, Levi yes, Naomi yes, Rosemary yes, Emma yes 5-0 Motion </w:t>
      </w:r>
      <w:r w:rsidR="00C35022">
        <w:t>carried.</w:t>
      </w:r>
    </w:p>
    <w:p w14:paraId="22D28348" w14:textId="2D103A84" w:rsidR="0001346F" w:rsidRDefault="0001346F" w:rsidP="007646B9">
      <w:r>
        <w:t>Motion made by Matt and seconded by Levi to allow the clerk to make end of year budget amendments after April 1</w:t>
      </w:r>
      <w:r w:rsidRPr="0001346F">
        <w:rPr>
          <w:vertAlign w:val="superscript"/>
        </w:rPr>
        <w:t>st</w:t>
      </w:r>
      <w:r>
        <w:t xml:space="preserve">, 2023. Roll Call Vote: Matt yes, Levi yes, Naomi yes, Rosemary yes, Emma yes 5-0 Motion </w:t>
      </w:r>
      <w:r w:rsidR="00C35022">
        <w:t>carried.</w:t>
      </w:r>
    </w:p>
    <w:p w14:paraId="347D46A9" w14:textId="3A1CCA9F" w:rsidR="001D51B2" w:rsidRDefault="001D51B2" w:rsidP="007646B9">
      <w:r>
        <w:t xml:space="preserve">Motion to accept the Resolution 2023- Depository policy as presented by Matt and seconded by Levi.  Roll Call Vote: Matt yes, Levi yes, Naomi yes, Rosemary yes, Emma yes 5-0 Motion </w:t>
      </w:r>
      <w:r w:rsidR="00C35022">
        <w:t>carried.</w:t>
      </w:r>
    </w:p>
    <w:p w14:paraId="3D075074" w14:textId="3A539B65" w:rsidR="0001346F" w:rsidRDefault="0001346F" w:rsidP="007646B9">
      <w:r>
        <w:t>Motion made by Levi to accept the resolution 2023-1 A-F as agreed to in feb 13, 2023 meeting seconded by Matt. All aye motion carried.</w:t>
      </w:r>
    </w:p>
    <w:p w14:paraId="6A87DCB5" w14:textId="2861DDC6" w:rsidR="0001346F" w:rsidRDefault="0001346F" w:rsidP="007646B9">
      <w:r>
        <w:t>Motion made by Matt to accept the appointments as previously mad with no changes seconded by Levi. All aye motion carried.</w:t>
      </w:r>
    </w:p>
    <w:p w14:paraId="4D85BFDC" w14:textId="6DA9CC3E" w:rsidR="0001346F" w:rsidRDefault="0001346F" w:rsidP="007646B9">
      <w:r>
        <w:t>Motion made by Matt to change the attorney from Fahey Schultz to Baukham, Sparks, Kauffman effective April 1</w:t>
      </w:r>
      <w:r w:rsidRPr="0001346F">
        <w:rPr>
          <w:vertAlign w:val="superscript"/>
        </w:rPr>
        <w:t>st</w:t>
      </w:r>
      <w:r>
        <w:t>, 2023 seconded by Emma. Roll Call Vote: Matt yes, Emma yes, Rosemary yes, Levi no, Naomi yes 4-1 Motion Carried.</w:t>
      </w:r>
    </w:p>
    <w:p w14:paraId="77CC778F" w14:textId="6DE3F568" w:rsidR="0001346F" w:rsidRDefault="0001346F" w:rsidP="007646B9">
      <w:r>
        <w:t>Motion made by Emma and seconded by Matt to approve meetings be th</w:t>
      </w:r>
      <w:r w:rsidR="004D5408">
        <w:t>e 2</w:t>
      </w:r>
      <w:r w:rsidR="004D5408" w:rsidRPr="004D5408">
        <w:rPr>
          <w:vertAlign w:val="superscript"/>
        </w:rPr>
        <w:t>nd</w:t>
      </w:r>
      <w:r w:rsidR="004D5408">
        <w:t xml:space="preserve"> </w:t>
      </w:r>
      <w:r w:rsidR="001D51B2">
        <w:t xml:space="preserve">Monday of the month at 7 pm. All aye motion carried. </w:t>
      </w:r>
    </w:p>
    <w:p w14:paraId="28AA3ED7" w14:textId="28841CF2" w:rsidR="001D51B2" w:rsidRDefault="001D51B2" w:rsidP="007646B9">
      <w:r>
        <w:t xml:space="preserve">Motion made by Matt to change the pay period </w:t>
      </w:r>
      <w:r w:rsidRPr="004D5408">
        <w:rPr>
          <w:b/>
          <w:bCs/>
        </w:rPr>
        <w:t xml:space="preserve">from </w:t>
      </w:r>
      <w:r w:rsidR="009B4914" w:rsidRPr="004D5408">
        <w:rPr>
          <w:b/>
          <w:bCs/>
        </w:rPr>
        <w:t>day after meeting to</w:t>
      </w:r>
      <w:r w:rsidR="004D5408" w:rsidRPr="004D5408">
        <w:rPr>
          <w:b/>
          <w:bCs/>
        </w:rPr>
        <w:t xml:space="preserve"> the</w:t>
      </w:r>
      <w:r w:rsidR="009B4914" w:rsidRPr="004D5408">
        <w:rPr>
          <w:b/>
          <w:bCs/>
        </w:rPr>
        <w:t xml:space="preserve"> day of meeting</w:t>
      </w:r>
      <w:r w:rsidR="009B4914">
        <w:t xml:space="preserve"> to be </w:t>
      </w:r>
      <w:r w:rsidR="004D5408">
        <w:t xml:space="preserve">changed to </w:t>
      </w:r>
      <w:r w:rsidR="009B4914" w:rsidRPr="004D5408">
        <w:rPr>
          <w:b/>
          <w:bCs/>
        </w:rPr>
        <w:t>day of meeting to the day prior to the meeting</w:t>
      </w:r>
      <w:r w:rsidR="009B4914">
        <w:t xml:space="preserve"> seconded by Levi.  Roll Call Vote: Matt yes, Levi yes, Rosemary yes, Naomi yes, Emma yes 5-0 Motion Carried.</w:t>
      </w:r>
    </w:p>
    <w:p w14:paraId="52FC0A8F" w14:textId="07FECE19" w:rsidR="003B1C56" w:rsidRDefault="00FA48E6" w:rsidP="007646B9">
      <w:r w:rsidRPr="00863B7E">
        <w:rPr>
          <w:b/>
          <w:bCs/>
        </w:rPr>
        <w:t>Public Input</w:t>
      </w:r>
      <w:r>
        <w:t xml:space="preserve"> – </w:t>
      </w:r>
      <w:r w:rsidR="009B4914">
        <w:t>Consider changing meeting time from 7 to 7:30 or 8 and maybe meetings would be shorter?</w:t>
      </w:r>
    </w:p>
    <w:p w14:paraId="3E12C032" w14:textId="1A7A96E4" w:rsidR="00F83618" w:rsidRDefault="007646B9">
      <w:r>
        <w:t>Motion made</w:t>
      </w:r>
      <w:r w:rsidR="00F83618">
        <w:t xml:space="preserve"> </w:t>
      </w:r>
      <w:r w:rsidR="00551F0A">
        <w:t>by</w:t>
      </w:r>
      <w:r>
        <w:t xml:space="preserve"> </w:t>
      </w:r>
      <w:r w:rsidR="009B4914">
        <w:t xml:space="preserve">Naomi </w:t>
      </w:r>
      <w:r w:rsidR="00C944D0">
        <w:t>and</w:t>
      </w:r>
      <w:r w:rsidR="00F83618">
        <w:t xml:space="preserve"> 2</w:t>
      </w:r>
      <w:r w:rsidR="00F83618" w:rsidRPr="00F83618">
        <w:rPr>
          <w:vertAlign w:val="superscript"/>
        </w:rPr>
        <w:t>nd</w:t>
      </w:r>
      <w:r>
        <w:t xml:space="preserve"> by</w:t>
      </w:r>
      <w:r w:rsidR="009B4914">
        <w:t xml:space="preserve"> Matt</w:t>
      </w:r>
      <w:r>
        <w:t xml:space="preserve"> </w:t>
      </w:r>
      <w:r w:rsidR="00F83618">
        <w:t>to adjourn at</w:t>
      </w:r>
      <w:r>
        <w:t xml:space="preserve"> </w:t>
      </w:r>
      <w:r w:rsidR="009B4914">
        <w:t>9:12</w:t>
      </w:r>
      <w:r>
        <w:t xml:space="preserve"> </w:t>
      </w:r>
      <w:r w:rsidR="00F83618">
        <w:t xml:space="preserve">pm.  All aye motion carried. </w:t>
      </w:r>
    </w:p>
    <w:p w14:paraId="706401F9" w14:textId="77777777" w:rsidR="00F83618" w:rsidRDefault="00F83618"/>
    <w:p w14:paraId="47AC960F" w14:textId="77777777" w:rsidR="00FA48E6" w:rsidRDefault="008927AF">
      <w:r>
        <w:t xml:space="preserve">Respectfully Submitted, </w:t>
      </w:r>
    </w:p>
    <w:p w14:paraId="430586CE" w14:textId="77777777" w:rsidR="008927AF" w:rsidRDefault="008927AF"/>
    <w:p w14:paraId="46116002" w14:textId="77777777" w:rsidR="008927AF" w:rsidRDefault="008927AF">
      <w:r>
        <w:t>Naomi Oomen, clerk</w:t>
      </w:r>
    </w:p>
    <w:p w14:paraId="239CF808" w14:textId="5E0EBCA7" w:rsidR="008927AF" w:rsidRDefault="008927AF">
      <w:r>
        <w:t xml:space="preserve">Minutes Approved: </w:t>
      </w:r>
      <w:r w:rsidR="005F3DEA">
        <w:t>April 10, 2023</w:t>
      </w:r>
    </w:p>
    <w:sectPr w:rsidR="008927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003BE" w14:textId="77777777" w:rsidR="003A02A0" w:rsidRDefault="003A02A0" w:rsidP="00416B10">
      <w:pPr>
        <w:spacing w:after="0" w:line="240" w:lineRule="auto"/>
      </w:pPr>
      <w:r>
        <w:separator/>
      </w:r>
    </w:p>
  </w:endnote>
  <w:endnote w:type="continuationSeparator" w:id="0">
    <w:p w14:paraId="0D4A2567" w14:textId="77777777" w:rsidR="003A02A0" w:rsidRDefault="003A02A0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DDEB8" w14:textId="77777777" w:rsidR="003A02A0" w:rsidRDefault="003A02A0" w:rsidP="00416B10">
      <w:pPr>
        <w:spacing w:after="0" w:line="240" w:lineRule="auto"/>
      </w:pPr>
      <w:r>
        <w:separator/>
      </w:r>
    </w:p>
  </w:footnote>
  <w:footnote w:type="continuationSeparator" w:id="0">
    <w:p w14:paraId="61C0C83D" w14:textId="77777777" w:rsidR="003A02A0" w:rsidRDefault="003A02A0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B6A1D" w14:textId="153A825B" w:rsidR="00416B10" w:rsidRDefault="00416B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A5C9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FD2"/>
    <w:rsid w:val="0001346F"/>
    <w:rsid w:val="000461DE"/>
    <w:rsid w:val="00046EFF"/>
    <w:rsid w:val="00160FAB"/>
    <w:rsid w:val="001D4FD2"/>
    <w:rsid w:val="001D51B2"/>
    <w:rsid w:val="00317FF8"/>
    <w:rsid w:val="003A02A0"/>
    <w:rsid w:val="003B1C56"/>
    <w:rsid w:val="00411EAF"/>
    <w:rsid w:val="00416B10"/>
    <w:rsid w:val="004D5408"/>
    <w:rsid w:val="00520C15"/>
    <w:rsid w:val="00536AB9"/>
    <w:rsid w:val="00551F0A"/>
    <w:rsid w:val="005A6CB3"/>
    <w:rsid w:val="005F3DEA"/>
    <w:rsid w:val="00624021"/>
    <w:rsid w:val="0063516F"/>
    <w:rsid w:val="007646B9"/>
    <w:rsid w:val="007740F9"/>
    <w:rsid w:val="007E6155"/>
    <w:rsid w:val="00857831"/>
    <w:rsid w:val="00863B7E"/>
    <w:rsid w:val="008927AF"/>
    <w:rsid w:val="008B30E9"/>
    <w:rsid w:val="008D247E"/>
    <w:rsid w:val="00995D93"/>
    <w:rsid w:val="009A3B22"/>
    <w:rsid w:val="009B4914"/>
    <w:rsid w:val="009B549E"/>
    <w:rsid w:val="009B6044"/>
    <w:rsid w:val="00B67C54"/>
    <w:rsid w:val="00C35022"/>
    <w:rsid w:val="00C359BD"/>
    <w:rsid w:val="00C63C06"/>
    <w:rsid w:val="00C944D0"/>
    <w:rsid w:val="00CA0EE1"/>
    <w:rsid w:val="00CE41F4"/>
    <w:rsid w:val="00CF1434"/>
    <w:rsid w:val="00D13FD9"/>
    <w:rsid w:val="00DB05FD"/>
    <w:rsid w:val="00DE591A"/>
    <w:rsid w:val="00E31D19"/>
    <w:rsid w:val="00F6028D"/>
    <w:rsid w:val="00F83618"/>
    <w:rsid w:val="00FA48E6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Naomi Oomen</cp:lastModifiedBy>
  <cp:revision>7</cp:revision>
  <dcterms:created xsi:type="dcterms:W3CDTF">2023-03-22T21:42:00Z</dcterms:created>
  <dcterms:modified xsi:type="dcterms:W3CDTF">2023-04-11T00:18:00Z</dcterms:modified>
</cp:coreProperties>
</file>