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Start w:id="1" w:name="_MON_1487516996"/>
    <w:bookmarkEnd w:id="1"/>
    <w:p w:rsidR="00454170" w:rsidRDefault="000E307F">
      <w:r w:rsidRPr="00330F6B">
        <w:object w:dxaOrig="9360" w:dyaOrig="12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34.5pt" o:ole="">
            <v:imagedata r:id="rId7" o:title=""/>
          </v:shape>
          <o:OLEObject Type="Embed" ProgID="Word.Document.12" ShapeID="_x0000_i1025" DrawAspect="Content" ObjectID="_1519824808" r:id="rId8">
            <o:FieldCodes>\s</o:FieldCodes>
          </o:OLEObject>
        </w:object>
      </w:r>
      <w:bookmarkEnd w:id="0"/>
    </w:p>
    <w:sectPr w:rsidR="00454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EE1" w:rsidRDefault="00796EE1" w:rsidP="00231ED5">
      <w:pPr>
        <w:spacing w:after="0" w:line="240" w:lineRule="auto"/>
      </w:pPr>
      <w:r>
        <w:separator/>
      </w:r>
    </w:p>
  </w:endnote>
  <w:endnote w:type="continuationSeparator" w:id="0">
    <w:p w:rsidR="00796EE1" w:rsidRDefault="00796EE1" w:rsidP="00231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EE1" w:rsidRDefault="00796EE1" w:rsidP="00231ED5">
      <w:pPr>
        <w:spacing w:after="0" w:line="240" w:lineRule="auto"/>
      </w:pPr>
      <w:r>
        <w:separator/>
      </w:r>
    </w:p>
  </w:footnote>
  <w:footnote w:type="continuationSeparator" w:id="0">
    <w:p w:rsidR="00796EE1" w:rsidRDefault="00796EE1" w:rsidP="00231E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F6B"/>
    <w:rsid w:val="000E307F"/>
    <w:rsid w:val="00231ED5"/>
    <w:rsid w:val="00330F6B"/>
    <w:rsid w:val="00454170"/>
    <w:rsid w:val="004E020C"/>
    <w:rsid w:val="00796EE1"/>
    <w:rsid w:val="00872334"/>
    <w:rsid w:val="00D24F2A"/>
    <w:rsid w:val="00EB25F8"/>
    <w:rsid w:val="00F9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ED5"/>
  </w:style>
  <w:style w:type="paragraph" w:styleId="Footer">
    <w:name w:val="footer"/>
    <w:basedOn w:val="Normal"/>
    <w:link w:val="FooterChar"/>
    <w:uiPriority w:val="99"/>
    <w:unhideWhenUsed/>
    <w:rsid w:val="00231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E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ED5"/>
  </w:style>
  <w:style w:type="paragraph" w:styleId="Footer">
    <w:name w:val="footer"/>
    <w:basedOn w:val="Normal"/>
    <w:link w:val="FooterChar"/>
    <w:uiPriority w:val="99"/>
    <w:unhideWhenUsed/>
    <w:rsid w:val="00231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Kolbe</dc:creator>
  <cp:lastModifiedBy>Rich Kolbe</cp:lastModifiedBy>
  <cp:revision>5</cp:revision>
  <dcterms:created xsi:type="dcterms:W3CDTF">2015-03-10T22:22:00Z</dcterms:created>
  <dcterms:modified xsi:type="dcterms:W3CDTF">2016-03-18T20:47:00Z</dcterms:modified>
</cp:coreProperties>
</file>