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80930" w14:textId="77777777" w:rsidR="00B67C54" w:rsidRDefault="001D4FD2" w:rsidP="007646B9">
      <w:pPr>
        <w:jc w:val="center"/>
      </w:pPr>
      <w:r>
        <w:t xml:space="preserve">Leavitt Township Minutes for </w:t>
      </w:r>
      <w:r w:rsidR="00352301">
        <w:t>Dec 11</w:t>
      </w:r>
      <w:r w:rsidR="00857831">
        <w:t>, 2017</w:t>
      </w:r>
    </w:p>
    <w:p w14:paraId="732565C7" w14:textId="77777777" w:rsidR="001D4FD2" w:rsidRDefault="001D4FD2" w:rsidP="007646B9">
      <w:pPr>
        <w:jc w:val="center"/>
      </w:pPr>
      <w:r>
        <w:t>Leavitt Township Hall 7 PM</w:t>
      </w:r>
    </w:p>
    <w:p w14:paraId="7CBE8058" w14:textId="77777777" w:rsidR="001D4FD2" w:rsidRDefault="001D4FD2">
      <w:r>
        <w:t xml:space="preserve">Call Meeting to Order by </w:t>
      </w:r>
      <w:r w:rsidR="00EC0871">
        <w:t>Levi</w:t>
      </w:r>
      <w:r w:rsidR="007646B9">
        <w:t xml:space="preserve"> @</w:t>
      </w:r>
      <w:r>
        <w:t xml:space="preserve"> 7 PM</w:t>
      </w:r>
    </w:p>
    <w:p w14:paraId="334EB651" w14:textId="77777777" w:rsidR="001D4FD2" w:rsidRDefault="001D4FD2">
      <w:r>
        <w:t>Present: Emma Kirwin, Ray Dornbush, Levi Porter, David Kruppe, and Naomi Oomen</w:t>
      </w:r>
    </w:p>
    <w:p w14:paraId="6DB50F20" w14:textId="77777777" w:rsidR="007646B9" w:rsidRDefault="001D4FD2">
      <w:r>
        <w:t>Guests</w:t>
      </w:r>
      <w:r w:rsidR="00352301">
        <w:t xml:space="preserve">: </w:t>
      </w:r>
      <w:r>
        <w:t xml:space="preserve"> </w:t>
      </w:r>
      <w:r w:rsidR="00EA33FF">
        <w:t xml:space="preserve">Dan Kirwin, </w:t>
      </w:r>
      <w:r w:rsidR="002C6D23">
        <w:t>W</w:t>
      </w:r>
      <w:r w:rsidR="00EC0871">
        <w:t>ayne Tanner, Al Purdy,</w:t>
      </w:r>
      <w:r w:rsidR="002C6D23">
        <w:t xml:space="preserve"> John Herremans, and John McCarty</w:t>
      </w:r>
    </w:p>
    <w:p w14:paraId="56122653" w14:textId="77777777" w:rsidR="001D4FD2" w:rsidRDefault="001D4FD2">
      <w:r>
        <w:t>Pledge of Allegiance - recited</w:t>
      </w:r>
    </w:p>
    <w:p w14:paraId="115526FB" w14:textId="77777777" w:rsidR="001D4FD2" w:rsidRDefault="001D4FD2">
      <w:r>
        <w:t xml:space="preserve">Approval of Agenda </w:t>
      </w:r>
      <w:r w:rsidR="007646B9">
        <w:t>–</w:t>
      </w:r>
      <w:r w:rsidR="00EC0871">
        <w:t xml:space="preserve"> New Business: </w:t>
      </w:r>
      <w:r w:rsidR="002C6D23">
        <w:t xml:space="preserve">B. </w:t>
      </w:r>
      <w:r w:rsidR="00EC0871">
        <w:t xml:space="preserve">computer and printer disposal and </w:t>
      </w:r>
      <w:r w:rsidR="002C6D23">
        <w:t xml:space="preserve">C. </w:t>
      </w:r>
      <w:r w:rsidR="00EC0871">
        <w:t xml:space="preserve">township needs and grants </w:t>
      </w:r>
      <w:r w:rsidR="007646B9">
        <w:t xml:space="preserve">Motion made by </w:t>
      </w:r>
      <w:r w:rsidR="00EC0871">
        <w:t>David to accept the agenda with additions</w:t>
      </w:r>
      <w:r w:rsidR="007646B9">
        <w:t xml:space="preserve"> 2</w:t>
      </w:r>
      <w:r w:rsidR="007646B9" w:rsidRPr="007646B9">
        <w:rPr>
          <w:vertAlign w:val="superscript"/>
        </w:rPr>
        <w:t>nd</w:t>
      </w:r>
      <w:r w:rsidR="007646B9">
        <w:t xml:space="preserve"> by</w:t>
      </w:r>
      <w:r w:rsidR="00EC0871">
        <w:t xml:space="preserve"> Emma.</w:t>
      </w:r>
      <w:r w:rsidR="002C6D23">
        <w:t xml:space="preserve"> </w:t>
      </w:r>
      <w:r>
        <w:t>All aye motion carried</w:t>
      </w:r>
    </w:p>
    <w:p w14:paraId="0AC52315" w14:textId="77777777" w:rsidR="001D4FD2" w:rsidRDefault="001D4FD2">
      <w:r>
        <w:t>Approval of Mi</w:t>
      </w:r>
      <w:r w:rsidR="007646B9">
        <w:t xml:space="preserve">nutes-  Motion to accept the </w:t>
      </w:r>
      <w:r w:rsidR="002C6D23">
        <w:t>November</w:t>
      </w:r>
      <w:r w:rsidR="007646B9">
        <w:t xml:space="preserve"> M</w:t>
      </w:r>
      <w:r>
        <w:t>inutes</w:t>
      </w:r>
      <w:r w:rsidR="007646B9">
        <w:t xml:space="preserve"> as presented by </w:t>
      </w:r>
      <w:r w:rsidR="00EC0871">
        <w:t>David</w:t>
      </w:r>
      <w:r>
        <w:t xml:space="preserve"> 2</w:t>
      </w:r>
      <w:r w:rsidRPr="001D4FD2">
        <w:rPr>
          <w:vertAlign w:val="superscript"/>
        </w:rPr>
        <w:t>nd</w:t>
      </w:r>
      <w:r>
        <w:t xml:space="preserve"> by</w:t>
      </w:r>
      <w:r w:rsidR="00EC0871">
        <w:t xml:space="preserve"> Ray</w:t>
      </w:r>
      <w:r>
        <w:t>.  All ayes motion carried</w:t>
      </w:r>
    </w:p>
    <w:p w14:paraId="47DFA370" w14:textId="77777777" w:rsidR="007646B9" w:rsidRDefault="001D4FD2">
      <w:r>
        <w:t>Treasurers report –</w:t>
      </w:r>
      <w:r w:rsidR="00EC0871">
        <w:t xml:space="preserve"> Went through bills.  Clerk and treasurer balance as presented. There will be adjustments made to the Sept-Dec general ledger to show the taxes</w:t>
      </w:r>
      <w:r w:rsidR="00477D31">
        <w:t xml:space="preserve"> liabilities</w:t>
      </w:r>
      <w:r w:rsidR="00EC0871">
        <w:t xml:space="preserve"> that are taken out per W-4’s that were updated.  </w:t>
      </w:r>
    </w:p>
    <w:p w14:paraId="698DCC1D" w14:textId="77777777" w:rsidR="00477D31" w:rsidRDefault="001D4FD2">
      <w:r>
        <w:t>Old Business:</w:t>
      </w:r>
      <w:r w:rsidR="00477D31">
        <w:t xml:space="preserve"> A. Snowplow bids – Al plowed for meeting tonight per Levi’s request.</w:t>
      </w:r>
      <w:r w:rsidR="00477D31" w:rsidRPr="00477D31">
        <w:t xml:space="preserve"> </w:t>
      </w:r>
      <w:r w:rsidR="00477D31">
        <w:t>We received one sealed bid for snow plowing.  Bid was opened.  Motion by David to accept bid and to include todays plow from Al’s snowplowing 2</w:t>
      </w:r>
      <w:r w:rsidR="00477D31" w:rsidRPr="00477D31">
        <w:rPr>
          <w:vertAlign w:val="superscript"/>
        </w:rPr>
        <w:t>nd</w:t>
      </w:r>
      <w:r w:rsidR="00477D31">
        <w:t xml:space="preserve"> by Ray.  All ayes motion carried.  </w:t>
      </w:r>
    </w:p>
    <w:p w14:paraId="7FDC58DC" w14:textId="77777777" w:rsidR="00FA48E6" w:rsidRDefault="007740F9" w:rsidP="007646B9">
      <w:r>
        <w:t>New Business</w:t>
      </w:r>
      <w:r w:rsidR="00477D31">
        <w:t xml:space="preserve">: A. Fire Authority Budget Amendment – money was taken from 3 parts and moved into apparatus but is not shown on the budget we received tonight.  Budget needs to show changes and what accounts it is going to.  Wayne had not seen the version that Cameron Accounting gave to Leavitt.  </w:t>
      </w:r>
      <w:r w:rsidR="002C6D23">
        <w:t xml:space="preserve">There </w:t>
      </w:r>
      <w:proofErr w:type="gramStart"/>
      <w:r w:rsidR="002C6D23">
        <w:t>is</w:t>
      </w:r>
      <w:proofErr w:type="gramEnd"/>
      <w:r w:rsidR="002C6D23">
        <w:t xml:space="preserve"> no changes on paper to show transfers to apparatus or from general budget.  </w:t>
      </w:r>
      <w:r w:rsidR="00477D31">
        <w:t xml:space="preserve">This is tabled until we get a budget that shows the changes.  </w:t>
      </w:r>
    </w:p>
    <w:p w14:paraId="4349F871" w14:textId="77777777" w:rsidR="00477D31" w:rsidRDefault="00477D31" w:rsidP="007646B9">
      <w:r>
        <w:t>B. Dest</w:t>
      </w:r>
      <w:r w:rsidR="002C6D23">
        <w:t>r</w:t>
      </w:r>
      <w:r>
        <w:t>uction of computer and printer – Motion made by David 2</w:t>
      </w:r>
      <w:r w:rsidRPr="00477D31">
        <w:rPr>
          <w:vertAlign w:val="superscript"/>
        </w:rPr>
        <w:t>nd</w:t>
      </w:r>
      <w:r>
        <w:t xml:space="preserve"> by Emma to destroy the computer and printer that was updated for the clerk.  All ayes motion carried.  </w:t>
      </w:r>
    </w:p>
    <w:p w14:paraId="07CCDF18" w14:textId="77777777" w:rsidR="002C6D23" w:rsidRDefault="002C6D23" w:rsidP="007646B9">
      <w:r>
        <w:t>C. Needs of Townships/Grants – bulletin board with a lock and key, policy to remove artificial flowers from cemeteries Newfield has a good policy as a guideline,</w:t>
      </w:r>
      <w:r w:rsidR="00352301">
        <w:t xml:space="preserve"> drains around the township,</w:t>
      </w:r>
      <w:r>
        <w:t xml:space="preserve"> look into a metal detector – cost? </w:t>
      </w:r>
      <w:r w:rsidR="00352301">
        <w:t xml:space="preserve">signs at cemeteries </w:t>
      </w:r>
      <w:r>
        <w:t xml:space="preserve">This should be looked into for next month for cemeteries.  </w:t>
      </w:r>
    </w:p>
    <w:p w14:paraId="59975F9A" w14:textId="77777777" w:rsidR="00FA48E6" w:rsidRDefault="00FA48E6"/>
    <w:p w14:paraId="1F3B8684" w14:textId="77777777" w:rsidR="003B1C56" w:rsidRDefault="00FA48E6" w:rsidP="007646B9">
      <w:r>
        <w:t>Public Input –</w:t>
      </w:r>
      <w:r w:rsidR="00352301">
        <w:t xml:space="preserve"> no input </w:t>
      </w:r>
    </w:p>
    <w:p w14:paraId="49A43B30" w14:textId="77777777" w:rsidR="00F83618" w:rsidRDefault="007646B9">
      <w:r>
        <w:t>Motion made by</w:t>
      </w:r>
      <w:r w:rsidR="00352301">
        <w:t xml:space="preserve"> David</w:t>
      </w:r>
      <w:r w:rsidR="00F83618">
        <w:t xml:space="preserve"> 2</w:t>
      </w:r>
      <w:r w:rsidR="00F83618" w:rsidRPr="00F83618">
        <w:rPr>
          <w:vertAlign w:val="superscript"/>
        </w:rPr>
        <w:t>nd</w:t>
      </w:r>
      <w:r w:rsidR="00F83618">
        <w:t xml:space="preserve"> by </w:t>
      </w:r>
      <w:r w:rsidR="00352301">
        <w:t>Ray</w:t>
      </w:r>
      <w:r w:rsidR="00F83618">
        <w:t xml:space="preserve"> to pay the bills as presented.  All aye motion carried.</w:t>
      </w:r>
    </w:p>
    <w:p w14:paraId="3C7F73FC" w14:textId="77777777" w:rsidR="00F83618" w:rsidRDefault="007646B9">
      <w:r>
        <w:t>Motion made</w:t>
      </w:r>
      <w:r w:rsidR="00F83618">
        <w:t xml:space="preserve"> </w:t>
      </w:r>
      <w:r w:rsidR="00551F0A">
        <w:t>by</w:t>
      </w:r>
      <w:r>
        <w:t xml:space="preserve"> </w:t>
      </w:r>
      <w:r w:rsidR="00352301">
        <w:t>David</w:t>
      </w:r>
      <w:r w:rsidR="00F83618">
        <w:t xml:space="preserve"> 2</w:t>
      </w:r>
      <w:r w:rsidR="00F83618" w:rsidRPr="00F83618">
        <w:rPr>
          <w:vertAlign w:val="superscript"/>
        </w:rPr>
        <w:t>nd</w:t>
      </w:r>
      <w:r>
        <w:t xml:space="preserve"> by</w:t>
      </w:r>
      <w:r w:rsidR="00352301">
        <w:t xml:space="preserve"> Levi</w:t>
      </w:r>
      <w:r w:rsidR="00F83618">
        <w:t xml:space="preserve"> to adjourn at</w:t>
      </w:r>
      <w:r>
        <w:t xml:space="preserve"> </w:t>
      </w:r>
      <w:r w:rsidR="00352301">
        <w:t>7:37</w:t>
      </w:r>
      <w:r>
        <w:t xml:space="preserve"> </w:t>
      </w:r>
      <w:r w:rsidR="00F83618">
        <w:t xml:space="preserve">pm.  All aye motion carried. </w:t>
      </w:r>
    </w:p>
    <w:p w14:paraId="00915255" w14:textId="77777777" w:rsidR="00F83618" w:rsidRDefault="00F83618"/>
    <w:p w14:paraId="62103ACD" w14:textId="77777777" w:rsidR="00FA48E6" w:rsidRDefault="008927AF">
      <w:r>
        <w:lastRenderedPageBreak/>
        <w:t xml:space="preserve">Respectfully Submitted, </w:t>
      </w:r>
    </w:p>
    <w:p w14:paraId="23ACC5F5" w14:textId="77777777" w:rsidR="008927AF" w:rsidRDefault="008927AF"/>
    <w:p w14:paraId="36331422" w14:textId="77777777" w:rsidR="008927AF" w:rsidRDefault="008927AF">
      <w:r>
        <w:t>Naomi Oomen, clerk</w:t>
      </w:r>
    </w:p>
    <w:p w14:paraId="609824CE" w14:textId="67E6AD7F" w:rsidR="008927AF" w:rsidRDefault="008927AF">
      <w:r>
        <w:t xml:space="preserve">Minutes Approved: </w:t>
      </w:r>
      <w:r w:rsidR="000666C4">
        <w:t>1/8/18</w:t>
      </w:r>
      <w:bookmarkStart w:id="0" w:name="_GoBack"/>
      <w:bookmarkEnd w:id="0"/>
    </w:p>
    <w:sectPr w:rsidR="008927A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0E273" w14:textId="77777777" w:rsidR="005E49E4" w:rsidRDefault="005E49E4" w:rsidP="00416B10">
      <w:pPr>
        <w:spacing w:after="0" w:line="240" w:lineRule="auto"/>
      </w:pPr>
      <w:r>
        <w:separator/>
      </w:r>
    </w:p>
  </w:endnote>
  <w:endnote w:type="continuationSeparator" w:id="0">
    <w:p w14:paraId="376688F3" w14:textId="77777777" w:rsidR="005E49E4" w:rsidRDefault="005E49E4" w:rsidP="00416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4E68A" w14:textId="77777777" w:rsidR="00416B10" w:rsidRDefault="00416B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2C533" w14:textId="77777777" w:rsidR="00416B10" w:rsidRDefault="00416B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5FA18" w14:textId="77777777" w:rsidR="00416B10" w:rsidRDefault="00416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DD349" w14:textId="77777777" w:rsidR="005E49E4" w:rsidRDefault="005E49E4" w:rsidP="00416B10">
      <w:pPr>
        <w:spacing w:after="0" w:line="240" w:lineRule="auto"/>
      </w:pPr>
      <w:r>
        <w:separator/>
      </w:r>
    </w:p>
  </w:footnote>
  <w:footnote w:type="continuationSeparator" w:id="0">
    <w:p w14:paraId="2277607C" w14:textId="77777777" w:rsidR="005E49E4" w:rsidRDefault="005E49E4" w:rsidP="00416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1AC22" w14:textId="77777777" w:rsidR="00416B10" w:rsidRDefault="00416B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DCDA1" w14:textId="6E151DBF" w:rsidR="00416B10" w:rsidRDefault="00416B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F2E37" w14:textId="77777777" w:rsidR="00416B10" w:rsidRDefault="00416B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FD2"/>
    <w:rsid w:val="000461DE"/>
    <w:rsid w:val="00046EFF"/>
    <w:rsid w:val="000666C4"/>
    <w:rsid w:val="001D4FD2"/>
    <w:rsid w:val="002C6D23"/>
    <w:rsid w:val="00352301"/>
    <w:rsid w:val="003B1C56"/>
    <w:rsid w:val="00416B10"/>
    <w:rsid w:val="00477D31"/>
    <w:rsid w:val="00520C15"/>
    <w:rsid w:val="00551F0A"/>
    <w:rsid w:val="005A6CB3"/>
    <w:rsid w:val="005E49E4"/>
    <w:rsid w:val="007646B9"/>
    <w:rsid w:val="007740F9"/>
    <w:rsid w:val="00857831"/>
    <w:rsid w:val="008927AF"/>
    <w:rsid w:val="00B67C54"/>
    <w:rsid w:val="00DE591A"/>
    <w:rsid w:val="00E75B8B"/>
    <w:rsid w:val="00EA33FF"/>
    <w:rsid w:val="00EC0871"/>
    <w:rsid w:val="00F83618"/>
    <w:rsid w:val="00FA4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55BC7"/>
  <w15:docId w15:val="{B3A4BF72-7B00-40ED-B58D-77AE6DB29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B10"/>
  </w:style>
  <w:style w:type="paragraph" w:styleId="Footer">
    <w:name w:val="footer"/>
    <w:basedOn w:val="Normal"/>
    <w:link w:val="FooterChar"/>
    <w:uiPriority w:val="99"/>
    <w:unhideWhenUsed/>
    <w:rsid w:val="00416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Oomen</dc:creator>
  <cp:lastModifiedBy>Leavitt Clerk</cp:lastModifiedBy>
  <cp:revision>4</cp:revision>
  <dcterms:created xsi:type="dcterms:W3CDTF">2018-01-08T02:19:00Z</dcterms:created>
  <dcterms:modified xsi:type="dcterms:W3CDTF">2018-02-11T22:14:00Z</dcterms:modified>
</cp:coreProperties>
</file>