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8C8" w:rsidRPr="00604BC2" w:rsidRDefault="000C175D" w:rsidP="00604BC2">
      <w:pPr>
        <w:jc w:val="center"/>
        <w:rPr>
          <w:b/>
        </w:rPr>
      </w:pPr>
      <w:r w:rsidRPr="00604BC2">
        <w:rPr>
          <w:b/>
        </w:rPr>
        <w:t>Fire Authority Annual Meeting</w:t>
      </w:r>
    </w:p>
    <w:p w:rsidR="000C175D" w:rsidRPr="00604BC2" w:rsidRDefault="000C175D" w:rsidP="00604BC2">
      <w:pPr>
        <w:jc w:val="center"/>
        <w:rPr>
          <w:b/>
        </w:rPr>
      </w:pPr>
      <w:r w:rsidRPr="00604BC2">
        <w:rPr>
          <w:b/>
        </w:rPr>
        <w:t>April 22</w:t>
      </w:r>
      <w:r w:rsidRPr="00604BC2">
        <w:rPr>
          <w:b/>
          <w:vertAlign w:val="superscript"/>
        </w:rPr>
        <w:t>nd</w:t>
      </w:r>
      <w:r w:rsidRPr="00604BC2">
        <w:rPr>
          <w:b/>
        </w:rPr>
        <w:t xml:space="preserve">, 2017 9 </w:t>
      </w:r>
      <w:proofErr w:type="gramStart"/>
      <w:r w:rsidRPr="00604BC2">
        <w:rPr>
          <w:b/>
        </w:rPr>
        <w:t>AM  Elbridge</w:t>
      </w:r>
      <w:proofErr w:type="gramEnd"/>
      <w:r w:rsidRPr="00604BC2">
        <w:rPr>
          <w:b/>
        </w:rPr>
        <w:t xml:space="preserve"> Township Hall</w:t>
      </w:r>
    </w:p>
    <w:p w:rsidR="000C175D" w:rsidRDefault="000C175D">
      <w:r>
        <w:t xml:space="preserve">Present: Emma </w:t>
      </w:r>
      <w:proofErr w:type="spellStart"/>
      <w:r>
        <w:t>Kirwin</w:t>
      </w:r>
      <w:proofErr w:type="spellEnd"/>
      <w:r>
        <w:t xml:space="preserve">, David </w:t>
      </w:r>
      <w:proofErr w:type="spellStart"/>
      <w:r>
        <w:t>Kruppe</w:t>
      </w:r>
      <w:proofErr w:type="spellEnd"/>
      <w:r>
        <w:t xml:space="preserve">, Ray </w:t>
      </w:r>
      <w:proofErr w:type="spellStart"/>
      <w:r>
        <w:t>Dornbush</w:t>
      </w:r>
      <w:proofErr w:type="spellEnd"/>
      <w:r>
        <w:t xml:space="preserve">, Naomi </w:t>
      </w:r>
      <w:proofErr w:type="spellStart"/>
      <w:r>
        <w:t>Oomen</w:t>
      </w:r>
      <w:proofErr w:type="spellEnd"/>
    </w:p>
    <w:p w:rsidR="000C175D" w:rsidRDefault="000C175D">
      <w:r>
        <w:t xml:space="preserve">Call Meeting to Order Craig </w:t>
      </w:r>
      <w:proofErr w:type="spellStart"/>
      <w:r>
        <w:t>Herremans</w:t>
      </w:r>
      <w:proofErr w:type="spellEnd"/>
      <w:r>
        <w:t xml:space="preserve"> 9:03 am </w:t>
      </w:r>
    </w:p>
    <w:p w:rsidR="000C175D" w:rsidRDefault="000C175D">
      <w:r>
        <w:t xml:space="preserve">Craig stated that there would be no public comment during the discussion of budget and during public comment there is a 2 minute time limit. </w:t>
      </w:r>
    </w:p>
    <w:p w:rsidR="000C175D" w:rsidRDefault="000C175D">
      <w:r>
        <w:t xml:space="preserve">Opening statement given by Jeff </w:t>
      </w:r>
      <w:proofErr w:type="spellStart"/>
      <w:r>
        <w:t>Buter</w:t>
      </w:r>
      <w:proofErr w:type="spellEnd"/>
      <w:r>
        <w:t xml:space="preserve"> </w:t>
      </w:r>
    </w:p>
    <w:p w:rsidR="000C175D" w:rsidRDefault="00D56BF9">
      <w:r>
        <w:t>Budget as worked on by township officia</w:t>
      </w:r>
      <w:r w:rsidR="00301A95">
        <w:t>ls</w:t>
      </w:r>
      <w:r w:rsidR="004F7D87">
        <w:t>, fire board officials, department of Treasury, and Cameron Accounting</w:t>
      </w:r>
      <w:r>
        <w:t xml:space="preserve"> presented by David </w:t>
      </w:r>
      <w:proofErr w:type="spellStart"/>
      <w:r>
        <w:t>Kruppe</w:t>
      </w:r>
      <w:proofErr w:type="spellEnd"/>
      <w:r>
        <w:t>.</w:t>
      </w:r>
      <w:r w:rsidR="000C175D">
        <w:t xml:space="preserve">  This amount was g</w:t>
      </w:r>
      <w:r>
        <w:t>iven from Cameron Accounting.  There was discussion of the budget.</w:t>
      </w:r>
      <w:r w:rsidR="00D3449A">
        <w:t xml:space="preserve">  There were</w:t>
      </w:r>
      <w:r w:rsidR="004F7D87">
        <w:t xml:space="preserve"> no changes in the income</w:t>
      </w:r>
      <w:r w:rsidR="00D3449A">
        <w:t xml:space="preserve"> portion of the budget</w:t>
      </w:r>
      <w:r w:rsidR="004F7D87">
        <w:t xml:space="preserve">.  The operating </w:t>
      </w:r>
      <w:r w:rsidR="00D3449A">
        <w:t xml:space="preserve">fund balance is </w:t>
      </w:r>
      <w:r w:rsidR="004F7D87">
        <w:t>-$21,954.80 this amount has to come of the budget to begin so that it is balanced by law</w:t>
      </w:r>
      <w:r w:rsidR="00D3449A">
        <w:t xml:space="preserve">.  This changes the fund balance to $200,508.51. With this defect, changes had to be made.  $8,644.40 is the fire runs and $12,966.60 is the medical runs.  Weekend stand-by salary is cut by 10,450 to 4,000.  FICA carryover was put into the negative fund balance.  No changes to office supplies, training/licenses, travel, work comp, utilities had </w:t>
      </w:r>
      <w:proofErr w:type="gramStart"/>
      <w:r w:rsidR="00D3449A">
        <w:t>no</w:t>
      </w:r>
      <w:proofErr w:type="gramEnd"/>
      <w:r w:rsidR="00D3449A">
        <w:t xml:space="preserve"> changes.  </w:t>
      </w:r>
    </w:p>
    <w:p w:rsidR="00301A95" w:rsidRDefault="00D56BF9">
      <w:proofErr w:type="gramStart"/>
      <w:r>
        <w:t xml:space="preserve">Motion by Larry </w:t>
      </w:r>
      <w:proofErr w:type="spellStart"/>
      <w:r>
        <w:t>Burmeister</w:t>
      </w:r>
      <w:proofErr w:type="spellEnd"/>
      <w:r>
        <w:t xml:space="preserve"> and 2</w:t>
      </w:r>
      <w:r w:rsidRPr="00D56BF9">
        <w:rPr>
          <w:vertAlign w:val="superscript"/>
        </w:rPr>
        <w:t>nd</w:t>
      </w:r>
      <w:r>
        <w:t xml:space="preserve"> by Robert Wade to approv</w:t>
      </w:r>
      <w:r w:rsidR="00301A95">
        <w:t>e the budget as presented.</w:t>
      </w:r>
      <w:proofErr w:type="gramEnd"/>
      <w:r w:rsidR="00301A95">
        <w:t xml:space="preserve">  </w:t>
      </w:r>
      <w:r>
        <w:t xml:space="preserve"> </w:t>
      </w:r>
      <w:r w:rsidR="00301A95">
        <w:t xml:space="preserve">What is the duty of the fire administrator?  That is up to the fire board to determine the duties.  </w:t>
      </w:r>
      <w:r>
        <w:t xml:space="preserve">There was discussion of administrator position to remove the funding.  The Fire Board has the authority to remove the position not the fire authority.   Each township voted roll call vote.  Emma - no, Ray yes, David - </w:t>
      </w:r>
      <w:proofErr w:type="gramStart"/>
      <w:r>
        <w:t>yes ,Naomi</w:t>
      </w:r>
      <w:proofErr w:type="gramEnd"/>
      <w:r>
        <w:t xml:space="preserve"> – yes Motion passed for Leavitt Township   </w:t>
      </w:r>
    </w:p>
    <w:p w:rsidR="00D56BF9" w:rsidRDefault="00D56BF9">
      <w:r>
        <w:t>Township vote</w:t>
      </w:r>
      <w:r w:rsidR="00301A95">
        <w:t>s</w:t>
      </w:r>
      <w:r>
        <w:t xml:space="preserve"> as follows</w:t>
      </w:r>
      <w:r w:rsidR="00301A95">
        <w:t>:</w:t>
      </w:r>
      <w:r>
        <w:t xml:space="preserve"> Colfax – yes, Leavitt – yes, Village –</w:t>
      </w:r>
      <w:proofErr w:type="gramStart"/>
      <w:r>
        <w:t xml:space="preserve">no, Elbridge – </w:t>
      </w:r>
      <w:r w:rsidR="00301A95">
        <w:t>no</w:t>
      </w:r>
      <w:r>
        <w:t xml:space="preserve"> </w:t>
      </w:r>
      <w:r w:rsidR="00301A95">
        <w:t xml:space="preserve">  V</w:t>
      </w:r>
      <w:r>
        <w:t xml:space="preserve">ote 2-2 </w:t>
      </w:r>
      <w:r w:rsidR="00301A95">
        <w:t>M</w:t>
      </w:r>
      <w:r>
        <w:t>otion not passed</w:t>
      </w:r>
      <w:proofErr w:type="gramEnd"/>
    </w:p>
    <w:p w:rsidR="00D56BF9" w:rsidRDefault="00D56BF9">
      <w:proofErr w:type="gramStart"/>
      <w:r>
        <w:t>Motion by Eric 2</w:t>
      </w:r>
      <w:r w:rsidRPr="00D56BF9">
        <w:rPr>
          <w:vertAlign w:val="superscript"/>
        </w:rPr>
        <w:t>nd</w:t>
      </w:r>
      <w:r>
        <w:t xml:space="preserve"> by Craig </w:t>
      </w:r>
      <w:proofErr w:type="spellStart"/>
      <w:r>
        <w:t>Herremans</w:t>
      </w:r>
      <w:proofErr w:type="spellEnd"/>
      <w:r>
        <w:t xml:space="preserve"> to amend th</w:t>
      </w:r>
      <w:r w:rsidR="00301A95">
        <w:t>e budget as presented to remove</w:t>
      </w:r>
      <w:r>
        <w:t xml:space="preserve"> $3000 out of contingency fund and put $3000 in administrator fee.</w:t>
      </w:r>
      <w:proofErr w:type="gramEnd"/>
      <w:r>
        <w:t xml:space="preserve"> </w:t>
      </w:r>
      <w:r w:rsidR="00550686">
        <w:t xml:space="preserve"> Contingency fund goes from $999</w:t>
      </w:r>
      <w:r>
        <w:t>7</w:t>
      </w:r>
      <w:r w:rsidR="00550686">
        <w:t>.51</w:t>
      </w:r>
      <w:r>
        <w:t xml:space="preserve"> to $</w:t>
      </w:r>
      <w:r w:rsidR="00550686">
        <w:t>699</w:t>
      </w:r>
      <w:r>
        <w:t>7</w:t>
      </w:r>
      <w:r w:rsidR="00550686">
        <w:t>.51</w:t>
      </w:r>
      <w:r>
        <w:t xml:space="preserve"> for the year.  Fire Administrator line item goes from proposed $0 to $3000.  </w:t>
      </w:r>
      <w:r w:rsidR="004F7D87">
        <w:t xml:space="preserve">Each township votes </w:t>
      </w:r>
      <w:r w:rsidR="00301A95">
        <w:t xml:space="preserve">Leavitt Roll Call Emma-yes, David-yes, Ray-yes, Naomi-no Leavitt Township vote passed </w:t>
      </w:r>
    </w:p>
    <w:p w:rsidR="00301A95" w:rsidRDefault="00301A95">
      <w:r>
        <w:t>Townships voted – Leavitt yes, Colfax yes, Elb</w:t>
      </w:r>
      <w:r w:rsidR="00550686">
        <w:t xml:space="preserve">ridge yes, Village </w:t>
      </w:r>
      <w:proofErr w:type="gramStart"/>
      <w:r w:rsidR="00550686">
        <w:t>yes  Vote</w:t>
      </w:r>
      <w:proofErr w:type="gramEnd"/>
      <w:r w:rsidR="00550686">
        <w:t xml:space="preserve"> 4-0</w:t>
      </w:r>
      <w:r>
        <w:t xml:space="preserve"> Motion passed. </w:t>
      </w:r>
    </w:p>
    <w:p w:rsidR="000C175D" w:rsidRDefault="00550686">
      <w:r>
        <w:t>Motion by Craig 2</w:t>
      </w:r>
      <w:r w:rsidRPr="00550686">
        <w:rPr>
          <w:vertAlign w:val="superscript"/>
        </w:rPr>
        <w:t>nd</w:t>
      </w:r>
      <w:r>
        <w:t xml:space="preserve"> by Robert Wade to accept the budget as presented and amended as a whole Emma yes, David -yes, Ray -yes, Naomi-yes</w:t>
      </w:r>
    </w:p>
    <w:p w:rsidR="000C175D" w:rsidRDefault="00550686">
      <w:r>
        <w:t xml:space="preserve">Village-yes, Leavitt-yes, Colfax-yes, Elbridge-yes Budget approved 4-0.  </w:t>
      </w:r>
    </w:p>
    <w:p w:rsidR="00550686" w:rsidRDefault="00550686">
      <w:r>
        <w:t xml:space="preserve">Wayne Tanner asked when the bills would be paid.  Bills will be paid as the funds clear the </w:t>
      </w:r>
      <w:proofErr w:type="spellStart"/>
      <w:r>
        <w:t>the</w:t>
      </w:r>
      <w:proofErr w:type="spellEnd"/>
      <w:r>
        <w:t xml:space="preserve"> bank normal 7-10 days</w:t>
      </w:r>
    </w:p>
    <w:p w:rsidR="00550686" w:rsidRDefault="00550686">
      <w:r>
        <w:lastRenderedPageBreak/>
        <w:t xml:space="preserve">Brian Hintz- He as a fire firefighter would like to make it known that he understands budget had to be cut and he would reassure that he would be around for the </w:t>
      </w:r>
      <w:r w:rsidR="00B93E1B">
        <w:t xml:space="preserve">weekend calls.  </w:t>
      </w:r>
    </w:p>
    <w:p w:rsidR="00B93E1B" w:rsidRDefault="00B93E1B">
      <w:r>
        <w:t>Fiduciary of funds – Leavitt has been fiduciary for last 8 years and Jerry</w:t>
      </w:r>
      <w:r w:rsidR="00604BC2">
        <w:t xml:space="preserve"> made a motion for </w:t>
      </w:r>
      <w:r>
        <w:t xml:space="preserve">the village to take the fiduciary responsibility.  This is not the year to vote on change of fiduciary of funds. 2 year appointment so this is not the </w:t>
      </w:r>
      <w:r w:rsidR="00604BC2">
        <w:t>appointment year.  There was no support-</w:t>
      </w:r>
      <w:r>
        <w:t xml:space="preserve"> motion died.</w:t>
      </w:r>
    </w:p>
    <w:p w:rsidR="00B93E1B" w:rsidRDefault="00B93E1B">
      <w:r>
        <w:t xml:space="preserve">2016 Minutes </w:t>
      </w:r>
      <w:r w:rsidR="00604BC2">
        <w:t>-</w:t>
      </w:r>
      <w:r>
        <w:t xml:space="preserve"> motion made by Jeff </w:t>
      </w:r>
      <w:proofErr w:type="spellStart"/>
      <w:proofErr w:type="gramStart"/>
      <w:r>
        <w:t>Buter</w:t>
      </w:r>
      <w:proofErr w:type="spellEnd"/>
      <w:r>
        <w:t xml:space="preserve">  2</w:t>
      </w:r>
      <w:r w:rsidRPr="00B93E1B">
        <w:rPr>
          <w:vertAlign w:val="superscript"/>
        </w:rPr>
        <w:t>nd</w:t>
      </w:r>
      <w:proofErr w:type="gramEnd"/>
      <w:r>
        <w:t xml:space="preserve"> by </w:t>
      </w:r>
      <w:r w:rsidR="00604BC2">
        <w:t>David</w:t>
      </w:r>
      <w:r>
        <w:t xml:space="preserve"> </w:t>
      </w:r>
      <w:proofErr w:type="spellStart"/>
      <w:r w:rsidR="00604BC2">
        <w:t>Kruppe</w:t>
      </w:r>
      <w:proofErr w:type="spellEnd"/>
      <w:r w:rsidR="00604BC2">
        <w:t xml:space="preserve"> </w:t>
      </w:r>
      <w:r>
        <w:t xml:space="preserve">to approve the minutes  for 2016 hearing </w:t>
      </w:r>
      <w:r w:rsidR="00604BC2">
        <w:t xml:space="preserve">with the following </w:t>
      </w:r>
      <w:r>
        <w:t>amend</w:t>
      </w:r>
      <w:r w:rsidR="00604BC2">
        <w:t xml:space="preserve">ment: </w:t>
      </w:r>
      <w:r>
        <w:t xml:space="preserve">Leavitt Township being added to minutes as fiduciary for 2 years.  </w:t>
      </w:r>
      <w:r w:rsidR="00604BC2">
        <w:t>David-yes, Emma-no</w:t>
      </w:r>
      <w:r>
        <w:t>, Ray-yes, Naomi-yes.  Leavitt –yes, Colfax-yes, Elbridge-yes, Village-</w:t>
      </w:r>
      <w:proofErr w:type="gramStart"/>
      <w:r>
        <w:t xml:space="preserve">no </w:t>
      </w:r>
      <w:r w:rsidR="00604BC2">
        <w:t xml:space="preserve"> </w:t>
      </w:r>
      <w:r>
        <w:t>Motion</w:t>
      </w:r>
      <w:proofErr w:type="gramEnd"/>
      <w:r>
        <w:t xml:space="preserve"> passed 3-1</w:t>
      </w:r>
    </w:p>
    <w:p w:rsidR="00B93E1B" w:rsidRDefault="00B93E1B">
      <w:r>
        <w:t xml:space="preserve">Motion to Adjourn by Larry </w:t>
      </w:r>
      <w:proofErr w:type="spellStart"/>
      <w:r>
        <w:t>Burmeister</w:t>
      </w:r>
      <w:proofErr w:type="spellEnd"/>
      <w:r>
        <w:t xml:space="preserve"> 2</w:t>
      </w:r>
      <w:r w:rsidRPr="00B93E1B">
        <w:rPr>
          <w:vertAlign w:val="superscript"/>
        </w:rPr>
        <w:t>nd</w:t>
      </w:r>
      <w:r>
        <w:t xml:space="preserve"> by David </w:t>
      </w:r>
      <w:proofErr w:type="spellStart"/>
      <w:r>
        <w:t>Kruppe</w:t>
      </w:r>
      <w:proofErr w:type="spellEnd"/>
      <w:r>
        <w:t xml:space="preserve"> at 9:56 AM motion carried</w:t>
      </w:r>
    </w:p>
    <w:p w:rsidR="00604BC2" w:rsidRDefault="00604BC2"/>
    <w:p w:rsidR="00604BC2" w:rsidRDefault="00604BC2">
      <w:r>
        <w:t>Respectfully Submitted,</w:t>
      </w:r>
    </w:p>
    <w:p w:rsidR="00604BC2" w:rsidRDefault="00604BC2"/>
    <w:p w:rsidR="00604BC2" w:rsidRDefault="00604BC2">
      <w:r>
        <w:t xml:space="preserve">Naomi </w:t>
      </w:r>
      <w:proofErr w:type="spellStart"/>
      <w:r>
        <w:t>Oomen</w:t>
      </w:r>
      <w:proofErr w:type="spellEnd"/>
    </w:p>
    <w:p w:rsidR="00604BC2" w:rsidRDefault="00604BC2">
      <w:r>
        <w:t xml:space="preserve">Accepted Date: </w:t>
      </w:r>
      <w:r w:rsidR="00271198">
        <w:t>MAY 8, 2017</w:t>
      </w:r>
      <w:bookmarkStart w:id="0" w:name="_GoBack"/>
      <w:bookmarkEnd w:id="0"/>
    </w:p>
    <w:sectPr w:rsidR="00604B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106" w:rsidRDefault="00685106" w:rsidP="00604BC2">
      <w:pPr>
        <w:spacing w:after="0" w:line="240" w:lineRule="auto"/>
      </w:pPr>
      <w:r>
        <w:separator/>
      </w:r>
    </w:p>
  </w:endnote>
  <w:endnote w:type="continuationSeparator" w:id="0">
    <w:p w:rsidR="00685106" w:rsidRDefault="00685106" w:rsidP="0060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106" w:rsidRDefault="00685106" w:rsidP="00604BC2">
      <w:pPr>
        <w:spacing w:after="0" w:line="240" w:lineRule="auto"/>
      </w:pPr>
      <w:r>
        <w:separator/>
      </w:r>
    </w:p>
  </w:footnote>
  <w:footnote w:type="continuationSeparator" w:id="0">
    <w:p w:rsidR="00685106" w:rsidRDefault="00685106" w:rsidP="00604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C2" w:rsidRDefault="00604B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5D"/>
    <w:rsid w:val="000C175D"/>
    <w:rsid w:val="00271198"/>
    <w:rsid w:val="00301A95"/>
    <w:rsid w:val="00477160"/>
    <w:rsid w:val="004F7D87"/>
    <w:rsid w:val="00550686"/>
    <w:rsid w:val="00604BC2"/>
    <w:rsid w:val="00685106"/>
    <w:rsid w:val="00AC28C8"/>
    <w:rsid w:val="00B93E1B"/>
    <w:rsid w:val="00D3449A"/>
    <w:rsid w:val="00D5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BC2"/>
  </w:style>
  <w:style w:type="paragraph" w:styleId="Footer">
    <w:name w:val="footer"/>
    <w:basedOn w:val="Normal"/>
    <w:link w:val="FooterChar"/>
    <w:uiPriority w:val="99"/>
    <w:unhideWhenUsed/>
    <w:rsid w:val="0060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B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BC2"/>
  </w:style>
  <w:style w:type="paragraph" w:styleId="Footer">
    <w:name w:val="footer"/>
    <w:basedOn w:val="Normal"/>
    <w:link w:val="FooterChar"/>
    <w:uiPriority w:val="99"/>
    <w:unhideWhenUsed/>
    <w:rsid w:val="00604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Naomi Oomen</cp:lastModifiedBy>
  <cp:revision>2</cp:revision>
  <dcterms:created xsi:type="dcterms:W3CDTF">2017-04-30T19:07:00Z</dcterms:created>
  <dcterms:modified xsi:type="dcterms:W3CDTF">2017-05-16T02:37:00Z</dcterms:modified>
</cp:coreProperties>
</file>