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F02" w:rsidRDefault="009064F8" w:rsidP="0086557E">
      <w:pPr>
        <w:jc w:val="center"/>
      </w:pPr>
      <w:r>
        <w:t>Leavitt Township Minutes for June 12</w:t>
      </w:r>
      <w:r w:rsidRPr="009064F8">
        <w:rPr>
          <w:vertAlign w:val="superscript"/>
        </w:rPr>
        <w:t>th</w:t>
      </w:r>
      <w:r>
        <w:t xml:space="preserve"> 2017</w:t>
      </w:r>
    </w:p>
    <w:p w:rsidR="0086557E" w:rsidRDefault="0086557E" w:rsidP="0086557E">
      <w:pPr>
        <w:jc w:val="center"/>
      </w:pPr>
      <w:r>
        <w:t>Leavitt Township Hall 7 pm</w:t>
      </w:r>
    </w:p>
    <w:p w:rsidR="009064F8" w:rsidRDefault="009064F8">
      <w:r>
        <w:t>Call</w:t>
      </w:r>
      <w:r w:rsidR="0086557E">
        <w:t>ed</w:t>
      </w:r>
      <w:r>
        <w:t xml:space="preserve"> meeting to order by Levi Port</w:t>
      </w:r>
      <w:r w:rsidR="0086557E">
        <w:t>er at 7 pm</w:t>
      </w:r>
    </w:p>
    <w:p w:rsidR="009064F8" w:rsidRDefault="009064F8">
      <w:r>
        <w:t>Pledge stated</w:t>
      </w:r>
    </w:p>
    <w:p w:rsidR="009064F8" w:rsidRDefault="009064F8">
      <w:r>
        <w:t>Approve agenda with addition under new business Medical Marijuana David made motion Ray 2nd</w:t>
      </w:r>
    </w:p>
    <w:p w:rsidR="009064F8" w:rsidRDefault="0086557E">
      <w:r>
        <w:t>Ap</w:t>
      </w:r>
      <w:r w:rsidR="009064F8">
        <w:t>proval of May minutes motion by David 2</w:t>
      </w:r>
      <w:r w:rsidR="009064F8" w:rsidRPr="009064F8">
        <w:rPr>
          <w:vertAlign w:val="superscript"/>
        </w:rPr>
        <w:t>nd</w:t>
      </w:r>
      <w:r w:rsidR="009064F8">
        <w:t xml:space="preserve"> by Levi.  All Aye motion passed</w:t>
      </w:r>
    </w:p>
    <w:p w:rsidR="009064F8" w:rsidRDefault="009064F8">
      <w:r>
        <w:t xml:space="preserve">Treasurers Report – David gave report on income and bills for the month.  Accident fund check </w:t>
      </w:r>
      <w:r w:rsidR="002D3B35">
        <w:t xml:space="preserve">6674 </w:t>
      </w:r>
      <w:r>
        <w:t>for $8</w:t>
      </w:r>
      <w:r w:rsidR="002D3B35">
        <w:t>6</w:t>
      </w:r>
      <w:r>
        <w:t xml:space="preserve">3 was voided and a new check for $105 was reissued.  BSA check memo on check for need to say tax software not assessing. </w:t>
      </w:r>
    </w:p>
    <w:p w:rsidR="009064F8" w:rsidRDefault="009064F8">
      <w:r>
        <w:t xml:space="preserve">Old Business: </w:t>
      </w:r>
    </w:p>
    <w:p w:rsidR="009064F8" w:rsidRDefault="009064F8" w:rsidP="0016028A">
      <w:r>
        <w:t xml:space="preserve">Fire Authority Agreement 16-20 per Levi he would like to table until next month.  </w:t>
      </w:r>
      <w:r w:rsidR="002D3B35">
        <w:t xml:space="preserve">Levi would like more information before moving forward.  </w:t>
      </w:r>
      <w:proofErr w:type="gramStart"/>
      <w:r w:rsidR="002D3B35">
        <w:t>2</w:t>
      </w:r>
      <w:r w:rsidR="002D3B35" w:rsidRPr="0016028A">
        <w:rPr>
          <w:vertAlign w:val="superscript"/>
        </w:rPr>
        <w:t>nd</w:t>
      </w:r>
      <w:r w:rsidR="002D3B35">
        <w:t xml:space="preserve"> by David.</w:t>
      </w:r>
      <w:proofErr w:type="gramEnd"/>
      <w:r w:rsidR="002D3B35">
        <w:t xml:space="preserve">  All aye motion carried</w:t>
      </w:r>
    </w:p>
    <w:p w:rsidR="009064F8" w:rsidRDefault="009064F8" w:rsidP="009064F8">
      <w:r>
        <w:t xml:space="preserve">New Business: </w:t>
      </w:r>
    </w:p>
    <w:p w:rsidR="009064F8" w:rsidRDefault="009064F8">
      <w:r>
        <w:t xml:space="preserve">Fire </w:t>
      </w:r>
      <w:proofErr w:type="spellStart"/>
      <w:r>
        <w:t>Dept</w:t>
      </w:r>
      <w:proofErr w:type="spellEnd"/>
      <w:r w:rsidR="002D3B35">
        <w:t xml:space="preserve"> billing for cost incurred: This is to bill for envelopes used to mail out bills.  It is cheaper to buy envelopes in bulk than to buy their own envelopes at a smaller quantity.   </w:t>
      </w:r>
      <w:r w:rsidR="00B01753">
        <w:t xml:space="preserve">Receipt book is also needed </w:t>
      </w:r>
      <w:r w:rsidR="002D3B35">
        <w:t>to be bought.  Motion made by David and 2</w:t>
      </w:r>
      <w:r w:rsidR="002D3B35" w:rsidRPr="002D3B35">
        <w:rPr>
          <w:vertAlign w:val="superscript"/>
        </w:rPr>
        <w:t>nd</w:t>
      </w:r>
      <w:r w:rsidR="002D3B35">
        <w:t xml:space="preserve"> by Levi All aye motion carried</w:t>
      </w:r>
    </w:p>
    <w:p w:rsidR="002D3B35" w:rsidRDefault="002D3B35">
      <w:r>
        <w:t>July Board of Review notice – David will contact Dan for date.  David will have it done through MTA Oceana chapter as a county wide advertisement it is cheaper township will be billed their portion.  Levi made motion to put notice through that means.  2</w:t>
      </w:r>
      <w:r w:rsidRPr="002D3B35">
        <w:rPr>
          <w:vertAlign w:val="superscript"/>
        </w:rPr>
        <w:t>nd</w:t>
      </w:r>
      <w:r>
        <w:t xml:space="preserve"> by David All Aye motion carried. </w:t>
      </w:r>
    </w:p>
    <w:p w:rsidR="002D3B35" w:rsidRDefault="002D3B35">
      <w:r>
        <w:t xml:space="preserve">Formation of </w:t>
      </w:r>
      <w:r w:rsidR="0016028A">
        <w:t>Committees</w:t>
      </w:r>
      <w:r>
        <w:t xml:space="preserve"> for pursue of grants.  Levi is required to be on each committee and would like 2 others to be on each: Park and Recreation, Township properties and Cemeteries, and Roads</w:t>
      </w:r>
      <w:r w:rsidR="0016028A">
        <w:t xml:space="preserve">. He would like each committee to meet once a month for an hour.  3 board members require notice for a public meeting.   This was tabled to next month so that a proposal can be presented to board.  </w:t>
      </w:r>
    </w:p>
    <w:p w:rsidR="0016028A" w:rsidRDefault="0016028A">
      <w:r>
        <w:t>Medical Marijuana – conference on June 20</w:t>
      </w:r>
      <w:r w:rsidRPr="0016028A">
        <w:rPr>
          <w:vertAlign w:val="superscript"/>
        </w:rPr>
        <w:t>th</w:t>
      </w:r>
      <w:r>
        <w:t xml:space="preserve"> on proposed law.  No one from township was able to attend the conference.  David is going to a MSP meeting in September and will bring info to our meeting afterwards.  </w:t>
      </w:r>
    </w:p>
    <w:p w:rsidR="0016028A" w:rsidRDefault="0016028A">
      <w:r>
        <w:t>Public input –</w:t>
      </w:r>
      <w:r w:rsidR="00B01753">
        <w:t xml:space="preserve"> 2 minute time limit - John </w:t>
      </w:r>
      <w:proofErr w:type="spellStart"/>
      <w:r w:rsidR="00B01753">
        <w:t>Herremans</w:t>
      </w:r>
      <w:proofErr w:type="spellEnd"/>
      <w:r w:rsidR="00B01753">
        <w:t xml:space="preserve"> wanted to know if prosecutor gave a retraction</w:t>
      </w:r>
      <w:r w:rsidR="0086557E">
        <w:t xml:space="preserve"> to </w:t>
      </w:r>
      <w:proofErr w:type="gramStart"/>
      <w:r w:rsidR="0086557E">
        <w:t>townships?</w:t>
      </w:r>
      <w:proofErr w:type="gramEnd"/>
      <w:r w:rsidR="00B01753">
        <w:t xml:space="preserve">  Joe Bison refused to give notice to townships but gave notice to attorneys instead.  </w:t>
      </w:r>
      <w:r>
        <w:t xml:space="preserve"> </w:t>
      </w:r>
      <w:r w:rsidR="00B01753">
        <w:t xml:space="preserve">Jerry Frick said there was a county MTA meeting and that there was a speaker Lance </w:t>
      </w:r>
      <w:proofErr w:type="spellStart"/>
      <w:r w:rsidR="00B01753">
        <w:t>Correy</w:t>
      </w:r>
      <w:proofErr w:type="spellEnd"/>
      <w:r w:rsidR="00B01753">
        <w:t xml:space="preserve"> for ambulance service.  He was not at that meeting but was asking why things were said about WAFR.  WAFR say</w:t>
      </w:r>
      <w:r w:rsidR="0086557E">
        <w:t>s they cover all</w:t>
      </w:r>
      <w:r w:rsidR="00B01753">
        <w:t xml:space="preserve"> </w:t>
      </w:r>
      <w:proofErr w:type="gramStart"/>
      <w:r w:rsidR="00B01753">
        <w:t>township</w:t>
      </w:r>
      <w:proofErr w:type="gramEnd"/>
      <w:r w:rsidR="00B01753">
        <w:t xml:space="preserve"> for basic rescue and fire. </w:t>
      </w:r>
      <w:r w:rsidR="0086557E">
        <w:t xml:space="preserve"> John asked about grading of roads and why they aren’t being done more often.  Al Purdy asked about the parking lot.  Levi said he would ask the road commission</w:t>
      </w:r>
    </w:p>
    <w:p w:rsidR="0086557E" w:rsidRDefault="0016028A">
      <w:r>
        <w:lastRenderedPageBreak/>
        <w:t>Pay of Bills with the voiding of the check #6674 to Accident fund and a reissue of check #6696 for $105.</w:t>
      </w:r>
      <w:r w:rsidR="0086557E">
        <w:t xml:space="preserve"> David made motion to pay bills with the change to Accident fund checks.  Ray 2</w:t>
      </w:r>
      <w:r w:rsidR="0086557E" w:rsidRPr="0086557E">
        <w:rPr>
          <w:vertAlign w:val="superscript"/>
        </w:rPr>
        <w:t>nd</w:t>
      </w:r>
      <w:r w:rsidR="0086557E">
        <w:t xml:space="preserve">.  All Aye motion carried.  </w:t>
      </w:r>
    </w:p>
    <w:p w:rsidR="0016028A" w:rsidRDefault="0086557E">
      <w:r>
        <w:t>Motion made my David and 2</w:t>
      </w:r>
      <w:r w:rsidRPr="0086557E">
        <w:rPr>
          <w:vertAlign w:val="superscript"/>
        </w:rPr>
        <w:t>nd</w:t>
      </w:r>
      <w:r>
        <w:t xml:space="preserve"> by Emma to adjourn at 7:58 pm.  All aye motion carried.  </w:t>
      </w:r>
      <w:r w:rsidR="0016028A">
        <w:t xml:space="preserve">   </w:t>
      </w:r>
    </w:p>
    <w:p w:rsidR="009F7E6A" w:rsidRDefault="009F7E6A"/>
    <w:p w:rsidR="009F7E6A" w:rsidRDefault="00DA741C">
      <w:r>
        <w:t>Respectfully Submitted,</w:t>
      </w:r>
    </w:p>
    <w:p w:rsidR="00DA741C" w:rsidRDefault="00DA741C"/>
    <w:p w:rsidR="009F7E6A" w:rsidRDefault="009F7E6A">
      <w:r>
        <w:t xml:space="preserve">Naomi </w:t>
      </w:r>
      <w:proofErr w:type="spellStart"/>
      <w:r>
        <w:t>Oomen</w:t>
      </w:r>
      <w:proofErr w:type="spellEnd"/>
      <w:r>
        <w:t>, Clerk</w:t>
      </w:r>
    </w:p>
    <w:p w:rsidR="009F7E6A" w:rsidRDefault="009F7E6A">
      <w:r>
        <w:t>Accepted by Board on:</w:t>
      </w:r>
      <w:r w:rsidR="00DA741C">
        <w:t xml:space="preserve"> July 10, 2017</w:t>
      </w:r>
      <w:bookmarkStart w:id="0" w:name="_GoBack"/>
      <w:bookmarkEnd w:id="0"/>
      <w:r>
        <w:t xml:space="preserve"> </w:t>
      </w:r>
    </w:p>
    <w:sectPr w:rsidR="009F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73F92"/>
    <w:multiLevelType w:val="hybridMultilevel"/>
    <w:tmpl w:val="B1F0C414"/>
    <w:lvl w:ilvl="0" w:tplc="DCAC51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4F8"/>
    <w:rsid w:val="0016028A"/>
    <w:rsid w:val="002D3B35"/>
    <w:rsid w:val="0086557E"/>
    <w:rsid w:val="009064F8"/>
    <w:rsid w:val="009F7E6A"/>
    <w:rsid w:val="00B01753"/>
    <w:rsid w:val="00B01F02"/>
    <w:rsid w:val="00DA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Naomi Oomen</cp:lastModifiedBy>
  <cp:revision>3</cp:revision>
  <dcterms:created xsi:type="dcterms:W3CDTF">2017-07-09T12:05:00Z</dcterms:created>
  <dcterms:modified xsi:type="dcterms:W3CDTF">2017-08-09T01:17:00Z</dcterms:modified>
</cp:coreProperties>
</file>