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79F7" w14:textId="77777777" w:rsidR="00B67C54" w:rsidRDefault="001D4FD2" w:rsidP="007646B9">
      <w:pPr>
        <w:jc w:val="center"/>
      </w:pPr>
      <w:bookmarkStart w:id="0" w:name="_GoBack"/>
      <w:bookmarkEnd w:id="0"/>
      <w:r>
        <w:t>Leavitt Township Minutes for</w:t>
      </w:r>
      <w:r w:rsidR="008C03F6">
        <w:t xml:space="preserve"> November 13</w:t>
      </w:r>
      <w:r w:rsidR="00857831">
        <w:t>, 2017</w:t>
      </w:r>
    </w:p>
    <w:p w14:paraId="1B08BFC4" w14:textId="77777777" w:rsidR="001D4FD2" w:rsidRDefault="001D4FD2" w:rsidP="007646B9">
      <w:pPr>
        <w:jc w:val="center"/>
      </w:pPr>
      <w:r>
        <w:t>Leavitt Township Hall 7 PM</w:t>
      </w:r>
    </w:p>
    <w:p w14:paraId="39B17D2C" w14:textId="77777777" w:rsidR="001D4FD2" w:rsidRDefault="001D4FD2">
      <w:r>
        <w:t>Call Meeting to Order by</w:t>
      </w:r>
      <w:r w:rsidR="007646B9">
        <w:t xml:space="preserve"> </w:t>
      </w:r>
      <w:r w:rsidR="006C1D71">
        <w:t>Levi</w:t>
      </w:r>
      <w:r w:rsidR="007646B9">
        <w:t xml:space="preserve"> @</w:t>
      </w:r>
      <w:r>
        <w:t xml:space="preserve"> 7 PM</w:t>
      </w:r>
    </w:p>
    <w:p w14:paraId="691BD8F3" w14:textId="77777777" w:rsidR="001D4FD2" w:rsidRDefault="001D4FD2">
      <w:r>
        <w:t>Present: Emma Kirwin, Ray Dornbush, Levi Porter, David Kruppe, and Naomi Oomen</w:t>
      </w:r>
    </w:p>
    <w:p w14:paraId="6C5EC58E" w14:textId="77777777" w:rsidR="007646B9" w:rsidRDefault="001D4FD2">
      <w:r>
        <w:t xml:space="preserve">Guests: </w:t>
      </w:r>
      <w:r w:rsidR="006C1D71">
        <w:t xml:space="preserve">Wayne Tanner, Al Purdy, Jerry Frick, Scott Van Siegel, Herb </w:t>
      </w:r>
      <w:proofErr w:type="spellStart"/>
      <w:r w:rsidR="006C1D71">
        <w:t>Merten</w:t>
      </w:r>
      <w:proofErr w:type="spellEnd"/>
      <w:r w:rsidR="006C1D71">
        <w:t xml:space="preserve">, Gail </w:t>
      </w:r>
      <w:proofErr w:type="spellStart"/>
      <w:r w:rsidR="006C1D71">
        <w:t>Merten</w:t>
      </w:r>
      <w:proofErr w:type="spellEnd"/>
      <w:r w:rsidR="006C1D71">
        <w:t xml:space="preserve">, Robert </w:t>
      </w:r>
      <w:proofErr w:type="spellStart"/>
      <w:r w:rsidR="006C1D71">
        <w:t>Carr</w:t>
      </w:r>
      <w:proofErr w:type="spellEnd"/>
      <w:r w:rsidR="006C1D71">
        <w:t xml:space="preserve">- road commission, Val </w:t>
      </w:r>
      <w:proofErr w:type="spellStart"/>
      <w:r w:rsidR="006C1D71">
        <w:t>Hasse</w:t>
      </w:r>
      <w:proofErr w:type="spellEnd"/>
      <w:r w:rsidR="006C1D71">
        <w:t xml:space="preserve">, D. Hansen, and L. </w:t>
      </w:r>
      <w:proofErr w:type="spellStart"/>
      <w:r w:rsidR="006C1D71">
        <w:t>Valdkamp</w:t>
      </w:r>
      <w:proofErr w:type="spellEnd"/>
      <w:r w:rsidR="006C1D71">
        <w:t xml:space="preserve"> </w:t>
      </w:r>
    </w:p>
    <w:p w14:paraId="0ACDCC47" w14:textId="77777777" w:rsidR="001D4FD2" w:rsidRDefault="001D4FD2">
      <w:r>
        <w:t>Pledge of Allegiance - recited</w:t>
      </w:r>
    </w:p>
    <w:p w14:paraId="142284A8" w14:textId="77777777" w:rsidR="001D4FD2" w:rsidRDefault="001D4FD2">
      <w:r>
        <w:t xml:space="preserve">Approval of Agenda </w:t>
      </w:r>
      <w:r w:rsidR="007646B9">
        <w:t>–</w:t>
      </w:r>
      <w:r w:rsidR="008C03F6">
        <w:t xml:space="preserve">additions </w:t>
      </w:r>
      <w:r w:rsidR="006C1D71">
        <w:t>Old Business- MTA county marijuana New Business</w:t>
      </w:r>
      <w:r w:rsidR="008C03F6">
        <w:t>-</w:t>
      </w:r>
      <w:r w:rsidR="006C1D71">
        <w:t xml:space="preserve"> Colfax withdraw from Fire Authority </w:t>
      </w:r>
      <w:r w:rsidR="008C03F6">
        <w:t xml:space="preserve">  </w:t>
      </w:r>
      <w:r w:rsidR="007646B9">
        <w:t xml:space="preserve">Motion made by </w:t>
      </w:r>
      <w:r w:rsidR="006C1D71">
        <w:t>Emma</w:t>
      </w:r>
      <w:r w:rsidR="007646B9">
        <w:t xml:space="preserve"> </w:t>
      </w:r>
      <w:r w:rsidR="00CC0905">
        <w:t xml:space="preserve">to approve the agenda with additions and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6C1D71">
        <w:t xml:space="preserve">Ray </w:t>
      </w:r>
      <w:r>
        <w:t xml:space="preserve">  All aye motion carried</w:t>
      </w:r>
    </w:p>
    <w:p w14:paraId="0B47D1BD" w14:textId="77777777" w:rsidR="006C1D71" w:rsidRDefault="001D4FD2">
      <w:r>
        <w:t>Approval of Mi</w:t>
      </w:r>
      <w:r w:rsidR="007646B9">
        <w:t>nutes-  Motion to accept the</w:t>
      </w:r>
      <w:r w:rsidR="006C1D71">
        <w:t xml:space="preserve"> August Amended Minutes by David 2</w:t>
      </w:r>
      <w:r w:rsidR="006C1D71" w:rsidRPr="006C1D71">
        <w:rPr>
          <w:vertAlign w:val="superscript"/>
        </w:rPr>
        <w:t>nd</w:t>
      </w:r>
      <w:r w:rsidR="006C1D71">
        <w:t xml:space="preserve"> Emma</w:t>
      </w:r>
      <w:r w:rsidR="00E86586">
        <w:t xml:space="preserve"> all aye motion carried</w:t>
      </w:r>
    </w:p>
    <w:p w14:paraId="5D45F5AF" w14:textId="77777777" w:rsidR="006C1D71" w:rsidRDefault="006C1D71">
      <w:r>
        <w:t xml:space="preserve"> </w:t>
      </w:r>
      <w:r w:rsidR="00E86586">
        <w:t xml:space="preserve">Motion to accept </w:t>
      </w:r>
      <w:r>
        <w:t xml:space="preserve">Sept Amended </w:t>
      </w:r>
      <w:r w:rsidR="00CC0905">
        <w:t>M</w:t>
      </w:r>
      <w:r>
        <w:t>inutes David 2nd Ray</w:t>
      </w:r>
      <w:r w:rsidR="007646B9">
        <w:t xml:space="preserve"> </w:t>
      </w:r>
      <w:r w:rsidR="00E86586">
        <w:t>all aye motion carried</w:t>
      </w:r>
    </w:p>
    <w:p w14:paraId="5FEF12FD" w14:textId="77777777" w:rsidR="001D4FD2" w:rsidRDefault="00CC0905">
      <w:r>
        <w:t xml:space="preserve">Motion to accept </w:t>
      </w:r>
      <w:r w:rsidR="006C1D71">
        <w:t>October</w:t>
      </w:r>
      <w:r w:rsidR="007646B9">
        <w:t xml:space="preserve"> M</w:t>
      </w:r>
      <w:r w:rsidR="001D4FD2">
        <w:t>inutes</w:t>
      </w:r>
      <w:r w:rsidR="007646B9">
        <w:t xml:space="preserve"> as presented by </w:t>
      </w:r>
      <w:r w:rsidR="006C1D71">
        <w:t xml:space="preserve">David </w:t>
      </w:r>
      <w:r w:rsidR="001D4FD2">
        <w:t>2</w:t>
      </w:r>
      <w:r w:rsidR="001D4FD2" w:rsidRPr="001D4FD2">
        <w:rPr>
          <w:vertAlign w:val="superscript"/>
        </w:rPr>
        <w:t>nd</w:t>
      </w:r>
      <w:r w:rsidR="001D4FD2">
        <w:t xml:space="preserve"> by </w:t>
      </w:r>
      <w:r w:rsidR="006C1D71">
        <w:t>Emma</w:t>
      </w:r>
      <w:r w:rsidR="001D4FD2">
        <w:t>.  All ayes motion carried</w:t>
      </w:r>
    </w:p>
    <w:p w14:paraId="71B85AA2" w14:textId="77777777" w:rsidR="007646B9" w:rsidRDefault="001D4FD2">
      <w:r>
        <w:t>Treasurers report –</w:t>
      </w:r>
      <w:r w:rsidR="006C1D71">
        <w:t xml:space="preserve"> Treasurer went over bills.  Clerk and Treasurer didn</w:t>
      </w:r>
      <w:r w:rsidR="00E86586">
        <w:t>’</w:t>
      </w:r>
      <w:r w:rsidR="006C1D71">
        <w:t>t match with med tax</w:t>
      </w:r>
      <w:r w:rsidR="00CC0905">
        <w:t xml:space="preserve"> amount (</w:t>
      </w:r>
      <w:r w:rsidR="006C1D71">
        <w:t>treasurer 60.90 not 84.6</w:t>
      </w:r>
      <w:r w:rsidR="008C03F6">
        <w:t>4</w:t>
      </w:r>
      <w:r w:rsidR="00CC0905">
        <w:t>)</w:t>
      </w:r>
      <w:r w:rsidR="006C1D71">
        <w:t xml:space="preserve">.  This will be checked into.  </w:t>
      </w:r>
    </w:p>
    <w:p w14:paraId="4879FA2D" w14:textId="77777777" w:rsidR="001D4FD2" w:rsidRDefault="001D4FD2">
      <w:r>
        <w:t>Old Business:</w:t>
      </w:r>
      <w:r w:rsidR="006C1D71">
        <w:t xml:space="preserve"> Road Commission discussion for road projects that will be presented.  As a board we would like to ask for road commission to budgeting.  </w:t>
      </w:r>
      <w:r w:rsidR="00E86586">
        <w:t>Filmore to Maple Island, 198</w:t>
      </w:r>
      <w:r w:rsidR="00E86586" w:rsidRPr="00E86586">
        <w:rPr>
          <w:vertAlign w:val="superscript"/>
        </w:rPr>
        <w:t>th</w:t>
      </w:r>
      <w:r w:rsidR="00E86586">
        <w:t>-Walkerville reseal like they did on the other portion of the road, 200</w:t>
      </w:r>
      <w:r w:rsidR="00E86586" w:rsidRPr="00E86586">
        <w:rPr>
          <w:vertAlign w:val="superscript"/>
        </w:rPr>
        <w:t>th</w:t>
      </w:r>
      <w:r w:rsidR="00E86586">
        <w:t xml:space="preserve"> ditching to improve the road, 168</w:t>
      </w:r>
      <w:r w:rsidR="00E86586" w:rsidRPr="00E86586">
        <w:rPr>
          <w:vertAlign w:val="superscript"/>
        </w:rPr>
        <w:t>th</w:t>
      </w:r>
      <w:r w:rsidR="00E86586">
        <w:t xml:space="preserve"> that leads into Elbridge and fix culverts</w:t>
      </w:r>
    </w:p>
    <w:p w14:paraId="0A7F7DF9" w14:textId="77777777" w:rsidR="00E86586" w:rsidRDefault="00E86586">
      <w:r>
        <w:t xml:space="preserve">Medical Marijuana – 12-7-17 Catherine MTA will be at meeting Shelby Township hall 7 pm.  She will have </w:t>
      </w:r>
      <w:proofErr w:type="gramStart"/>
      <w:r>
        <w:t>opt</w:t>
      </w:r>
      <w:proofErr w:type="gramEnd"/>
      <w:r>
        <w:t xml:space="preserve"> in/opt out sample policies for there is not many new updates</w:t>
      </w:r>
    </w:p>
    <w:p w14:paraId="581062F7" w14:textId="77777777" w:rsidR="00FA48E6" w:rsidRDefault="007740F9" w:rsidP="007646B9">
      <w:r>
        <w:t>New Business</w:t>
      </w:r>
      <w:r w:rsidR="00FA48E6">
        <w:t xml:space="preserve"> </w:t>
      </w:r>
    </w:p>
    <w:p w14:paraId="07B18FB3" w14:textId="77777777" w:rsidR="00E86586" w:rsidRDefault="00E86586" w:rsidP="007646B9">
      <w:r>
        <w:t>Snow plow bids for driveway: Last year ad was read and will update the dates and post in Hi-</w:t>
      </w:r>
      <w:proofErr w:type="spellStart"/>
      <w:r>
        <w:t>Lites</w:t>
      </w:r>
      <w:proofErr w:type="spellEnd"/>
      <w:r>
        <w:t xml:space="preserve"> for a 12-5-17 5 pm deadline.  Max 1 time per day, per time basis, 4” of snow minimum.  This will be posted for 1 week in Hi-</w:t>
      </w:r>
      <w:proofErr w:type="spellStart"/>
      <w:r>
        <w:t>Lites</w:t>
      </w:r>
      <w:proofErr w:type="spellEnd"/>
      <w:r>
        <w:t>.  Motion by David to place the ad posted in Hi-</w:t>
      </w:r>
      <w:proofErr w:type="spellStart"/>
      <w:r>
        <w:t>Lites</w:t>
      </w:r>
      <w:proofErr w:type="spellEnd"/>
      <w:r>
        <w:t xml:space="preserve"> by 12-5-17 5 pm</w:t>
      </w:r>
      <w:r w:rsidR="005617B6">
        <w:t xml:space="preserve"> 2</w:t>
      </w:r>
      <w:r w:rsidR="005617B6" w:rsidRPr="005617B6">
        <w:rPr>
          <w:vertAlign w:val="superscript"/>
        </w:rPr>
        <w:t>nd</w:t>
      </w:r>
      <w:r w:rsidR="005617B6">
        <w:t xml:space="preserve"> Ray all aye motion carried.  </w:t>
      </w:r>
    </w:p>
    <w:p w14:paraId="41E28411" w14:textId="77777777" w:rsidR="005617B6" w:rsidRDefault="005617B6" w:rsidP="007646B9">
      <w:r>
        <w:t xml:space="preserve">Investment policy – there is no investment policy for township. Motion made by David to contact </w:t>
      </w:r>
      <w:proofErr w:type="spellStart"/>
      <w:r>
        <w:t>Fayhe</w:t>
      </w:r>
      <w:proofErr w:type="spellEnd"/>
      <w:r>
        <w:t xml:space="preserve"> to draft a policy for Jan 2018 regular board meeting for review by the board.  Motion 2</w:t>
      </w:r>
      <w:r w:rsidRPr="005617B6">
        <w:rPr>
          <w:vertAlign w:val="superscript"/>
        </w:rPr>
        <w:t>nd</w:t>
      </w:r>
      <w:r>
        <w:t xml:space="preserve"> by Ray.  All aye motion carried.  </w:t>
      </w:r>
    </w:p>
    <w:p w14:paraId="29F1694D" w14:textId="77777777" w:rsidR="005617B6" w:rsidRDefault="005617B6" w:rsidP="007646B9">
      <w:r>
        <w:lastRenderedPageBreak/>
        <w:t>Colfax withdraw letter – Motion made by Emma to accept Colfax withdraw as presented.  2</w:t>
      </w:r>
      <w:r w:rsidRPr="005617B6">
        <w:rPr>
          <w:vertAlign w:val="superscript"/>
        </w:rPr>
        <w:t>nd</w:t>
      </w:r>
      <w:r>
        <w:t xml:space="preserve"> by Ray all aye motion carried.  </w:t>
      </w:r>
    </w:p>
    <w:p w14:paraId="2D6182BE" w14:textId="77777777" w:rsidR="005617B6" w:rsidRDefault="005617B6" w:rsidP="007646B9">
      <w:r>
        <w:t xml:space="preserve">Scott </w:t>
      </w:r>
      <w:proofErr w:type="spellStart"/>
      <w:r>
        <w:t>Vansingle</w:t>
      </w:r>
      <w:proofErr w:type="spellEnd"/>
      <w:r>
        <w:t xml:space="preserve"> State Rep– talked on auto insurance reform unlimited lifetime care and unlimited fraud, prevailing wages ballot drive, retirement township </w:t>
      </w:r>
      <w:r w:rsidR="00A92EF8">
        <w:t>(local)</w:t>
      </w:r>
      <w:r>
        <w:t xml:space="preserve">control </w:t>
      </w:r>
      <w:r w:rsidR="00A92EF8">
        <w:t xml:space="preserve">if someone defaults on a pension in the state, it gets passed on to other municipalities to pay new hires can’t get benefits if they’ve defaulted in the past. </w:t>
      </w:r>
    </w:p>
    <w:p w14:paraId="10E18FB7" w14:textId="77777777" w:rsidR="005617B6" w:rsidRDefault="005617B6" w:rsidP="007646B9">
      <w:r>
        <w:t xml:space="preserve">Bob </w:t>
      </w:r>
      <w:proofErr w:type="spellStart"/>
      <w:r>
        <w:t>Carr</w:t>
      </w:r>
      <w:proofErr w:type="spellEnd"/>
      <w:r>
        <w:t xml:space="preserve"> -road commission </w:t>
      </w:r>
      <w:r w:rsidR="00A92EF8">
        <w:t>if we have any questions on projects contact him and he’ll try to answer them.</w:t>
      </w:r>
    </w:p>
    <w:p w14:paraId="3853070B" w14:textId="77777777" w:rsidR="005617B6" w:rsidRDefault="005617B6" w:rsidP="007646B9">
      <w:r>
        <w:t xml:space="preserve">Jerry Frick – talked about labor laws in violation with </w:t>
      </w:r>
      <w:r w:rsidR="00A92EF8">
        <w:t>payroll for</w:t>
      </w:r>
      <w:r>
        <w:t xml:space="preserve"> firemen there are laws that are being broken by not paying in a timely manner.</w:t>
      </w:r>
      <w:r w:rsidR="00A92EF8">
        <w:t xml:space="preserve"> He discussed getting the labor board involved.   Wayne said the labor board doesn’t care where the money comes from (line item)</w:t>
      </w:r>
    </w:p>
    <w:p w14:paraId="6442073D" w14:textId="77777777" w:rsidR="005617B6" w:rsidRDefault="005617B6" w:rsidP="007646B9">
      <w:r>
        <w:t xml:space="preserve">Val </w:t>
      </w:r>
      <w:proofErr w:type="spellStart"/>
      <w:r>
        <w:t>Hasse</w:t>
      </w:r>
      <w:proofErr w:type="spellEnd"/>
      <w:r>
        <w:t xml:space="preserve"> asked about the budget that was approved </w:t>
      </w:r>
      <w:r w:rsidR="00A92EF8">
        <w:t>by</w:t>
      </w:r>
      <w:r>
        <w:t xml:space="preserve"> Fire Authority in March the wording more specifically.</w:t>
      </w:r>
      <w:r w:rsidR="00A92EF8">
        <w:t xml:space="preserve">  </w:t>
      </w:r>
    </w:p>
    <w:p w14:paraId="541C8B9F" w14:textId="77777777" w:rsidR="00A92EF8" w:rsidRDefault="00A92EF8" w:rsidP="007646B9">
      <w:r>
        <w:t>Motion made by David 2</w:t>
      </w:r>
      <w:r w:rsidRPr="00A92EF8">
        <w:rPr>
          <w:vertAlign w:val="superscript"/>
        </w:rPr>
        <w:t>nd</w:t>
      </w:r>
      <w:r>
        <w:t xml:space="preserve"> by Ray to approve the paying of the bills.  All aye motion carried. </w:t>
      </w:r>
    </w:p>
    <w:p w14:paraId="66253225" w14:textId="77777777" w:rsidR="00A92EF8" w:rsidRDefault="00A92EF8" w:rsidP="007646B9">
      <w:r>
        <w:t>Motion made by David 2</w:t>
      </w:r>
      <w:r w:rsidRPr="00A92EF8">
        <w:rPr>
          <w:vertAlign w:val="superscript"/>
        </w:rPr>
        <w:t>nd</w:t>
      </w:r>
      <w:r>
        <w:t xml:space="preserve"> by Naomi to adjourn at 7:44 pm.  All aye motion carried. </w:t>
      </w:r>
    </w:p>
    <w:p w14:paraId="3C01980C" w14:textId="77777777" w:rsidR="00A92EF8" w:rsidRDefault="00A92EF8" w:rsidP="007646B9">
      <w:r>
        <w:t xml:space="preserve">Respectfully Submitted,  </w:t>
      </w:r>
    </w:p>
    <w:p w14:paraId="2432DFB3" w14:textId="77777777" w:rsidR="00A92EF8" w:rsidRDefault="00A92EF8" w:rsidP="007646B9"/>
    <w:p w14:paraId="4EBC999D" w14:textId="77777777" w:rsidR="00A92EF8" w:rsidRDefault="00A92EF8" w:rsidP="007646B9">
      <w:r>
        <w:t xml:space="preserve">Naomi Oomen, </w:t>
      </w:r>
      <w:r w:rsidR="00E74DB3">
        <w:t>C</w:t>
      </w:r>
      <w:r>
        <w:t>lerk</w:t>
      </w:r>
    </w:p>
    <w:p w14:paraId="345DEFBB" w14:textId="77777777" w:rsidR="00A92EF8" w:rsidRDefault="00A92EF8" w:rsidP="007646B9">
      <w:r>
        <w:t>Minutes Approved:</w:t>
      </w:r>
      <w:r w:rsidR="00F22B22">
        <w:t xml:space="preserve"> 12-11-17</w:t>
      </w:r>
    </w:p>
    <w:sectPr w:rsidR="00A92E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E753" w14:textId="77777777" w:rsidR="004730CE" w:rsidRDefault="004730CE" w:rsidP="00416B10">
      <w:pPr>
        <w:spacing w:after="0" w:line="240" w:lineRule="auto"/>
      </w:pPr>
      <w:r>
        <w:separator/>
      </w:r>
    </w:p>
  </w:endnote>
  <w:endnote w:type="continuationSeparator" w:id="0">
    <w:p w14:paraId="25BB5C31" w14:textId="77777777" w:rsidR="004730CE" w:rsidRDefault="004730CE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C771B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831C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DCBB3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268DF" w14:textId="77777777" w:rsidR="004730CE" w:rsidRDefault="004730CE" w:rsidP="00416B10">
      <w:pPr>
        <w:spacing w:after="0" w:line="240" w:lineRule="auto"/>
      </w:pPr>
      <w:r>
        <w:separator/>
      </w:r>
    </w:p>
  </w:footnote>
  <w:footnote w:type="continuationSeparator" w:id="0">
    <w:p w14:paraId="61044494" w14:textId="77777777" w:rsidR="004730CE" w:rsidRDefault="004730CE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AA3CE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6D0DC" w14:textId="0451BE52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7CF6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3B1C56"/>
    <w:rsid w:val="00416B10"/>
    <w:rsid w:val="004730CE"/>
    <w:rsid w:val="00520C15"/>
    <w:rsid w:val="00551F0A"/>
    <w:rsid w:val="00557249"/>
    <w:rsid w:val="005617B6"/>
    <w:rsid w:val="005675FE"/>
    <w:rsid w:val="005A6CB3"/>
    <w:rsid w:val="006C1D71"/>
    <w:rsid w:val="007646B9"/>
    <w:rsid w:val="007740F9"/>
    <w:rsid w:val="00857831"/>
    <w:rsid w:val="008927AF"/>
    <w:rsid w:val="008C03F6"/>
    <w:rsid w:val="009858A8"/>
    <w:rsid w:val="00A92EF8"/>
    <w:rsid w:val="00B67C54"/>
    <w:rsid w:val="00CC0905"/>
    <w:rsid w:val="00DE591A"/>
    <w:rsid w:val="00E74DB3"/>
    <w:rsid w:val="00E86586"/>
    <w:rsid w:val="00EC1177"/>
    <w:rsid w:val="00F22B22"/>
    <w:rsid w:val="00F26A2F"/>
    <w:rsid w:val="00F83618"/>
    <w:rsid w:val="00F93FCC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8B969"/>
  <w15:docId w15:val="{74354FF0-D090-4E5B-98FF-752EC7D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  <w:style w:type="paragraph" w:styleId="BalloonText">
    <w:name w:val="Balloon Text"/>
    <w:basedOn w:val="Normal"/>
    <w:link w:val="BalloonTextChar"/>
    <w:uiPriority w:val="99"/>
    <w:semiHidden/>
    <w:unhideWhenUsed/>
    <w:rsid w:val="008C0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8</cp:revision>
  <cp:lastPrinted>2017-12-09T02:03:00Z</cp:lastPrinted>
  <dcterms:created xsi:type="dcterms:W3CDTF">2017-12-09T01:45:00Z</dcterms:created>
  <dcterms:modified xsi:type="dcterms:W3CDTF">2018-02-11T22:17:00Z</dcterms:modified>
</cp:coreProperties>
</file>