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C54" w:rsidRDefault="001D4FD2" w:rsidP="007646B9">
      <w:pPr>
        <w:jc w:val="center"/>
      </w:pPr>
      <w:r>
        <w:t>Leavitt Township Minutes for</w:t>
      </w:r>
      <w:r w:rsidR="005A7FD5">
        <w:t xml:space="preserve"> October 9th</w:t>
      </w:r>
      <w:r>
        <w:t xml:space="preserve"> </w:t>
      </w:r>
      <w:r w:rsidR="00857831">
        <w:t>, 2017</w:t>
      </w:r>
    </w:p>
    <w:p w:rsidR="001D4FD2" w:rsidRDefault="001D4FD2" w:rsidP="007646B9">
      <w:pPr>
        <w:jc w:val="center"/>
      </w:pPr>
      <w:r>
        <w:t>Leavitt Township Hall 7 PM</w:t>
      </w:r>
      <w:r w:rsidR="000D24E8">
        <w:t>- amended 11-8-17</w:t>
      </w:r>
    </w:p>
    <w:p w:rsidR="001D4FD2" w:rsidRDefault="001D4FD2">
      <w:r>
        <w:t>Call Meeting to Order by</w:t>
      </w:r>
      <w:r w:rsidR="00801F18">
        <w:t xml:space="preserve"> Levi </w:t>
      </w:r>
      <w:r w:rsidR="007646B9">
        <w:t>@</w:t>
      </w:r>
      <w:r>
        <w:t xml:space="preserve"> 7 PM</w:t>
      </w:r>
    </w:p>
    <w:p w:rsidR="001D4FD2" w:rsidRDefault="00801F18">
      <w:r>
        <w:t xml:space="preserve">Present: </w:t>
      </w:r>
      <w:r w:rsidR="001D4FD2">
        <w:t xml:space="preserve"> Ray </w:t>
      </w:r>
      <w:proofErr w:type="spellStart"/>
      <w:r w:rsidR="001D4FD2">
        <w:t>Dornbush</w:t>
      </w:r>
      <w:proofErr w:type="spellEnd"/>
      <w:r w:rsidR="001D4FD2">
        <w:t>,</w:t>
      </w:r>
      <w:r>
        <w:t xml:space="preserve"> Levi Porter, David </w:t>
      </w:r>
      <w:proofErr w:type="spellStart"/>
      <w:r>
        <w:t>Kruppe</w:t>
      </w:r>
      <w:proofErr w:type="spellEnd"/>
      <w:r>
        <w:t xml:space="preserve">, </w:t>
      </w:r>
      <w:r w:rsidR="001D4FD2">
        <w:t xml:space="preserve">Naomi </w:t>
      </w:r>
      <w:proofErr w:type="spellStart"/>
      <w:r w:rsidR="001D4FD2">
        <w:t>Oomen</w:t>
      </w:r>
      <w:proofErr w:type="spellEnd"/>
      <w:r>
        <w:t xml:space="preserve">, and Emma </w:t>
      </w:r>
      <w:proofErr w:type="spellStart"/>
      <w:r>
        <w:t>Kirwin</w:t>
      </w:r>
      <w:proofErr w:type="spellEnd"/>
      <w:r>
        <w:t xml:space="preserve"> (7:15)</w:t>
      </w:r>
    </w:p>
    <w:p w:rsidR="007646B9" w:rsidRDefault="001D4FD2">
      <w:r>
        <w:t xml:space="preserve">Guests: Dan </w:t>
      </w:r>
      <w:proofErr w:type="spellStart"/>
      <w:r>
        <w:t>Kirwin</w:t>
      </w:r>
      <w:proofErr w:type="spellEnd"/>
      <w:r>
        <w:t xml:space="preserve">, </w:t>
      </w:r>
      <w:r w:rsidR="00801F18">
        <w:t xml:space="preserve">Wayne Tanner, Paul Erickson, Jerry Frick, Al Purdy, Valarie </w:t>
      </w:r>
      <w:proofErr w:type="spellStart"/>
      <w:r w:rsidR="00801F18">
        <w:t>Hasse</w:t>
      </w:r>
      <w:proofErr w:type="spellEnd"/>
      <w:r w:rsidR="00801F18">
        <w:t xml:space="preserve">, Wilson </w:t>
      </w:r>
      <w:proofErr w:type="spellStart"/>
      <w:r w:rsidR="00801F18">
        <w:t>Hasse</w:t>
      </w:r>
      <w:proofErr w:type="spellEnd"/>
      <w:r w:rsidR="00801F18">
        <w:t xml:space="preserve">, John </w:t>
      </w:r>
      <w:proofErr w:type="spellStart"/>
      <w:r w:rsidR="00801F18">
        <w:t>Herreman</w:t>
      </w:r>
      <w:r w:rsidR="0033765C">
        <w:t>s</w:t>
      </w:r>
      <w:proofErr w:type="spellEnd"/>
      <w:r w:rsidR="00801F18">
        <w:t>, John McCarty, Craig Mast, Leonard Amador</w:t>
      </w:r>
    </w:p>
    <w:p w:rsidR="001D4FD2" w:rsidRDefault="001D4FD2">
      <w:r>
        <w:t>Pledge of Allegiance - recited</w:t>
      </w:r>
    </w:p>
    <w:p w:rsidR="001D4FD2" w:rsidRDefault="001D4FD2">
      <w:r>
        <w:t xml:space="preserve">Approval of Agenda </w:t>
      </w:r>
      <w:r w:rsidR="007646B9">
        <w:t xml:space="preserve">–Motion made by   </w:t>
      </w:r>
      <w:r w:rsidR="00801F18">
        <w:t>David</w:t>
      </w:r>
      <w:r w:rsidR="007646B9">
        <w:t xml:space="preserve"> 2</w:t>
      </w:r>
      <w:r w:rsidR="007646B9" w:rsidRPr="007646B9">
        <w:rPr>
          <w:vertAlign w:val="superscript"/>
        </w:rPr>
        <w:t>nd</w:t>
      </w:r>
      <w:r w:rsidR="007646B9">
        <w:t xml:space="preserve"> by</w:t>
      </w:r>
      <w:r w:rsidR="00801F18">
        <w:t xml:space="preserve"> Levi</w:t>
      </w:r>
      <w:r w:rsidR="007646B9">
        <w:t xml:space="preserve"> to accept minutes as </w:t>
      </w:r>
      <w:r w:rsidR="00B11162">
        <w:t>amended with a</w:t>
      </w:r>
      <w:r w:rsidR="00801F18">
        <w:t>ddition under old business B. Com</w:t>
      </w:r>
      <w:r w:rsidR="0033765C">
        <w:t>p</w:t>
      </w:r>
      <w:r w:rsidR="00801F18">
        <w:t>uterized Tax Roll and under new business Wayne Tanner – Fire Board</w:t>
      </w:r>
      <w:r w:rsidR="00743782">
        <w:t xml:space="preserve"> </w:t>
      </w:r>
      <w:r>
        <w:t>All aye motion carried</w:t>
      </w:r>
    </w:p>
    <w:p w:rsidR="001D4FD2" w:rsidRDefault="001D4FD2">
      <w:r>
        <w:t>Approval of Mi</w:t>
      </w:r>
      <w:r w:rsidR="0033765C">
        <w:t>nutes-</w:t>
      </w:r>
      <w:r w:rsidR="00801F18">
        <w:t xml:space="preserve"> August Minutes still have 2 Levi’s on a motion not approved. September minutes under approval of agenda need to add David’s name and 2</w:t>
      </w:r>
      <w:r w:rsidR="00801F18" w:rsidRPr="00801F18">
        <w:rPr>
          <w:vertAlign w:val="superscript"/>
        </w:rPr>
        <w:t>nd</w:t>
      </w:r>
      <w:r w:rsidR="00801F18">
        <w:t xml:space="preserve"> by Levi.</w:t>
      </w:r>
      <w:r w:rsidR="007646B9">
        <w:t xml:space="preserve">    M</w:t>
      </w:r>
      <w:r>
        <w:t>inutes</w:t>
      </w:r>
      <w:r w:rsidR="007646B9">
        <w:t xml:space="preserve"> </w:t>
      </w:r>
      <w:r w:rsidR="00801F18">
        <w:t xml:space="preserve">will be represented at Nov meeting. </w:t>
      </w:r>
    </w:p>
    <w:p w:rsidR="007646B9" w:rsidRDefault="001D4FD2">
      <w:r>
        <w:t>Treasurers report –</w:t>
      </w:r>
      <w:r w:rsidR="00801F18">
        <w:t xml:space="preserve"> Reissue check #6689 to Deb </w:t>
      </w:r>
      <w:proofErr w:type="spellStart"/>
      <w:r w:rsidR="00801F18">
        <w:t>Oomen</w:t>
      </w:r>
      <w:proofErr w:type="spellEnd"/>
      <w:r w:rsidR="00801F18">
        <w:t>.  Pension plan was paid this quarter.</w:t>
      </w:r>
      <w:r w:rsidR="00801F18" w:rsidRPr="00801F18">
        <w:t xml:space="preserve"> </w:t>
      </w:r>
      <w:r w:rsidR="00915A18">
        <w:t>Jon</w:t>
      </w:r>
      <w:r w:rsidR="00B11162">
        <w:t>’</w:t>
      </w:r>
      <w:r w:rsidR="00915A18">
        <w:t xml:space="preserve">s to Go pick up should be in mid Nov not Oct. </w:t>
      </w:r>
      <w:r w:rsidR="0033765C">
        <w:t xml:space="preserve">there will need to be a </w:t>
      </w:r>
      <w:r w:rsidR="00B11162">
        <w:t>call to cancel the pick</w:t>
      </w:r>
      <w:r w:rsidR="00915A18">
        <w:t xml:space="preserve">up arrangement that was made.  </w:t>
      </w:r>
      <w:r w:rsidR="00801F18">
        <w:t>Clerk and Treasurer balance.</w:t>
      </w:r>
    </w:p>
    <w:p w:rsidR="00801F18" w:rsidRDefault="001D4FD2" w:rsidP="007646B9">
      <w:r>
        <w:t>Old Business</w:t>
      </w:r>
      <w:r w:rsidR="00801F18">
        <w:t>: A. Mediator –</w:t>
      </w:r>
      <w:r w:rsidR="00341664">
        <w:t xml:space="preserve"> This is to include 1 member from 4 entities and the fire dept.  Each person at the table needs to have authority to make decisions in advance.  Cameron reports, information that would be helpful, possible meeting minutes, current agreement, and proposed changes.  Emma will put together an email for Levi to approve and email to other supervisors in advance for them to look at in advance.  </w:t>
      </w:r>
      <w:r w:rsidR="00915A18">
        <w:t>Levi would like to bring this up at the Joint Oct 19</w:t>
      </w:r>
      <w:r w:rsidR="00915A18" w:rsidRPr="00915A18">
        <w:rPr>
          <w:vertAlign w:val="superscript"/>
        </w:rPr>
        <w:t>th</w:t>
      </w:r>
      <w:r w:rsidR="00915A18">
        <w:t xml:space="preserve"> meeting.  </w:t>
      </w:r>
      <w:r w:rsidR="00801F18">
        <w:t xml:space="preserve">  </w:t>
      </w:r>
      <w:r w:rsidR="00341664">
        <w:t>Discussion over who is to participate.  There is one entity that has pulled out of agreement.  Wayne would like Fire Board to get the information to them before their meeting on Oct 25</w:t>
      </w:r>
      <w:r w:rsidR="00341664" w:rsidRPr="00341664">
        <w:rPr>
          <w:vertAlign w:val="superscript"/>
        </w:rPr>
        <w:t>th</w:t>
      </w:r>
      <w:r w:rsidR="00341664">
        <w:t xml:space="preserve">.  </w:t>
      </w:r>
    </w:p>
    <w:p w:rsidR="00801F18" w:rsidRDefault="00801F18" w:rsidP="007646B9">
      <w:r>
        <w:t xml:space="preserve">B. Computerized Tax Roll </w:t>
      </w:r>
      <w:r w:rsidR="00915A18">
        <w:t>–</w:t>
      </w:r>
      <w:r>
        <w:t xml:space="preserve"> </w:t>
      </w:r>
      <w:r w:rsidR="00915A18">
        <w:t xml:space="preserve">County Treasurer working with computerized tax roll all entities are to participate.  There is est. savings of about $2,900 a year.  Paperwork is not finalized yet. There are 2 townships that have their paperwork in.    </w:t>
      </w:r>
    </w:p>
    <w:p w:rsidR="00915A18" w:rsidRDefault="00915A18" w:rsidP="007646B9">
      <w:r>
        <w:t>Road commission- they would like a 5 year plan.  December 15</w:t>
      </w:r>
      <w:r w:rsidRPr="00915A18">
        <w:rPr>
          <w:vertAlign w:val="superscript"/>
        </w:rPr>
        <w:t>th</w:t>
      </w:r>
      <w:r>
        <w:t xml:space="preserve"> is due date.  Levi would like to do a ride along with Mark Timmer to get his suggestions also.  </w:t>
      </w:r>
      <w:r w:rsidR="00290BC9">
        <w:t>Board w</w:t>
      </w:r>
      <w:r>
        <w:t xml:space="preserve">ould like ride along done by next meeting. </w:t>
      </w:r>
    </w:p>
    <w:p w:rsidR="00FA48E6" w:rsidRDefault="007740F9" w:rsidP="007646B9">
      <w:r>
        <w:t>New Business</w:t>
      </w:r>
      <w:r w:rsidR="00915A18">
        <w:t>: Audit -</w:t>
      </w:r>
      <w:r w:rsidR="00FA48E6">
        <w:t xml:space="preserve"> </w:t>
      </w:r>
      <w:r w:rsidR="00915A18">
        <w:t xml:space="preserve">The audit said that there was not an amended budget presented in the packet for 2016-2017.  Page 20 asks for correction of this.  </w:t>
      </w:r>
      <w:r w:rsidR="00341664">
        <w:t xml:space="preserve">Naomi will look into this.  </w:t>
      </w:r>
      <w:r w:rsidR="00915A18">
        <w:t>Taxes are to be taken out of BOR and Election workers.  We are working on it currently.  Motion made by David 2</w:t>
      </w:r>
      <w:r w:rsidR="00915A18" w:rsidRPr="00915A18">
        <w:rPr>
          <w:vertAlign w:val="superscript"/>
        </w:rPr>
        <w:t>nd</w:t>
      </w:r>
      <w:r w:rsidR="00915A18">
        <w:t xml:space="preserve"> by Ray to approve the paying of the $2,400 to Lake Michigan CPA Services.  All Aye Motion carried.  </w:t>
      </w:r>
    </w:p>
    <w:p w:rsidR="00341664" w:rsidRDefault="00341664">
      <w:r>
        <w:lastRenderedPageBreak/>
        <w:t>B. Fire Authority Budget meeting Oct 19</w:t>
      </w:r>
      <w:r w:rsidRPr="00341664">
        <w:rPr>
          <w:vertAlign w:val="superscript"/>
        </w:rPr>
        <w:t>th</w:t>
      </w:r>
      <w:r>
        <w:t xml:space="preserve"> 8 pm @ Elbridge</w:t>
      </w:r>
      <w:r w:rsidR="0086142C">
        <w:t xml:space="preserve"> </w:t>
      </w:r>
      <w:r>
        <w:t xml:space="preserve">Proposal was passed out to Leavitt board members tonight.   </w:t>
      </w:r>
    </w:p>
    <w:p w:rsidR="00341664" w:rsidRDefault="00341664">
      <w:r>
        <w:t>C. Wayne Tanner -  Motion made by David to remove Wayne Tanner from Fire Board</w:t>
      </w:r>
      <w:r w:rsidR="000D24E8">
        <w:t xml:space="preserve"> for having a firearm at the meeting.  He would like to </w:t>
      </w:r>
      <w:r>
        <w:t xml:space="preserve">post position in </w:t>
      </w:r>
      <w:r w:rsidR="004F3300">
        <w:t>Hi-</w:t>
      </w:r>
      <w:proofErr w:type="spellStart"/>
      <w:r w:rsidR="004F3300">
        <w:t>Lites</w:t>
      </w:r>
      <w:proofErr w:type="spellEnd"/>
      <w:r>
        <w:t xml:space="preserve"> and have deadline</w:t>
      </w:r>
      <w:r w:rsidR="004F3300">
        <w:t xml:space="preserve"> for letter of interest</w:t>
      </w:r>
      <w:r>
        <w:t xml:space="preserve"> no later than Nov 10</w:t>
      </w:r>
      <w:r w:rsidRPr="00341664">
        <w:rPr>
          <w:vertAlign w:val="superscript"/>
        </w:rPr>
        <w:t>th</w:t>
      </w:r>
      <w:r w:rsidR="004F3300">
        <w:rPr>
          <w:vertAlign w:val="superscript"/>
        </w:rPr>
        <w:t xml:space="preserve">   </w:t>
      </w:r>
      <w:r w:rsidR="004F3300">
        <w:t xml:space="preserve">Board does not have to hire from this list of candidates. Leavitt will fill position in Dec meeting to allow time to review candidates.  </w:t>
      </w:r>
      <w:r>
        <w:t>2</w:t>
      </w:r>
      <w:r w:rsidRPr="00341664">
        <w:rPr>
          <w:vertAlign w:val="superscript"/>
        </w:rPr>
        <w:t>nd</w:t>
      </w:r>
      <w:r>
        <w:t xml:space="preserve"> by Naomi.  Concern over behavior at Saturday’s meeting and comment over won’t attend meeting if they are going to run long.  </w:t>
      </w:r>
      <w:r w:rsidR="004F3300">
        <w:t xml:space="preserve">There have been no complaints from residents.  </w:t>
      </w:r>
      <w:r>
        <w:t xml:space="preserve">Roll Call Vote: Levi –no, Emma – no, Ray – no, David- yes, Naomi- no.  Motion </w:t>
      </w:r>
      <w:r w:rsidR="004F3300">
        <w:t>failed.</w:t>
      </w:r>
      <w:r>
        <w:t xml:space="preserve"> </w:t>
      </w:r>
    </w:p>
    <w:p w:rsidR="0086142C" w:rsidRDefault="00FA48E6" w:rsidP="007646B9">
      <w:r>
        <w:t xml:space="preserve">Public Input – </w:t>
      </w:r>
      <w:r w:rsidR="004F3300">
        <w:t xml:space="preserve">Al Purdy thinks that Ray should be dismissed from Fire Board for his behavior at </w:t>
      </w:r>
      <w:r w:rsidR="0086142C">
        <w:t xml:space="preserve">public </w:t>
      </w:r>
      <w:r w:rsidR="004F3300">
        <w:t>meeting.</w:t>
      </w:r>
    </w:p>
    <w:p w:rsidR="0086142C" w:rsidRDefault="0086142C" w:rsidP="007646B9">
      <w:r>
        <w:t>Wayne Tanner- would like clarification on porta-</w:t>
      </w:r>
      <w:proofErr w:type="spellStart"/>
      <w:r>
        <w:t>potty</w:t>
      </w:r>
      <w:proofErr w:type="spellEnd"/>
      <w:r>
        <w:t xml:space="preserve"> price.  It is $70 each not $140 each.</w:t>
      </w:r>
    </w:p>
    <w:p w:rsidR="003B1C56" w:rsidRDefault="004F3300" w:rsidP="007646B9">
      <w:r>
        <w:t>Jerry Frick would like the minutes posted on Leavitt Township w</w:t>
      </w:r>
      <w:r w:rsidR="0086142C">
        <w:t xml:space="preserve">ebsite. </w:t>
      </w:r>
      <w:r>
        <w:t xml:space="preserve"> </w:t>
      </w:r>
      <w:r w:rsidR="0086142C">
        <w:t>He does not feel that going to clerk each month is proper.   He would like the financial report to be more detailed to include detail on each check that is written.</w:t>
      </w:r>
    </w:p>
    <w:p w:rsidR="004F3300" w:rsidRDefault="004F3300" w:rsidP="007646B9">
      <w:r>
        <w:t>Craig Mast presented report</w:t>
      </w:r>
      <w:r w:rsidR="0086142C">
        <w:t xml:space="preserve"> on year to date </w:t>
      </w:r>
      <w:r w:rsidR="0032635E">
        <w:t xml:space="preserve">sheriff </w:t>
      </w:r>
      <w:proofErr w:type="spellStart"/>
      <w:r w:rsidR="0032635E">
        <w:t>dept</w:t>
      </w:r>
      <w:proofErr w:type="spellEnd"/>
      <w:r w:rsidR="0032635E">
        <w:t xml:space="preserve"> </w:t>
      </w:r>
      <w:r w:rsidR="0086142C">
        <w:t xml:space="preserve">activity to township about activity.  There have been 3741 calls to date.  </w:t>
      </w:r>
      <w:r>
        <w:t xml:space="preserve">There is a breakdown per township included.  </w:t>
      </w:r>
      <w:r w:rsidR="0086142C">
        <w:t xml:space="preserve">Showing up at public meetings does not count as a call.  Craig tries to go to township meetings to be more informed on the local level.  </w:t>
      </w:r>
    </w:p>
    <w:p w:rsidR="0032635E" w:rsidRDefault="0032635E" w:rsidP="007646B9">
      <w:r>
        <w:t xml:space="preserve">Wilson </w:t>
      </w:r>
      <w:proofErr w:type="spellStart"/>
      <w:r>
        <w:t>Hasse</w:t>
      </w:r>
      <w:proofErr w:type="spellEnd"/>
      <w:r>
        <w:t xml:space="preserve">- asked about Colfax resignation did Leavitt Township vote on it?  No it was tabled. </w:t>
      </w:r>
    </w:p>
    <w:p w:rsidR="0032635E" w:rsidRDefault="0032635E" w:rsidP="007646B9">
      <w:r>
        <w:t xml:space="preserve">Paul Erickson – why is Leavitt in support of letting Colfax lead a board that they no longer want to be a part of and entertaining their demands?  Why is Leavitt not looking at the demands of the 14 fire fighters?  Township officials were handed the letter by the fire fighters tonight that was handed to public on Saturday.  Ray and Naomi attended Saturday meeting other board members were not present.  </w:t>
      </w:r>
    </w:p>
    <w:p w:rsidR="00E67D89" w:rsidRDefault="00E67D89" w:rsidP="007646B9">
      <w:r>
        <w:t xml:space="preserve">Dan </w:t>
      </w:r>
      <w:proofErr w:type="spellStart"/>
      <w:r>
        <w:t>Kirwin</w:t>
      </w:r>
      <w:proofErr w:type="spellEnd"/>
      <w:r>
        <w:t xml:space="preserve"> – </w:t>
      </w:r>
      <w:r w:rsidR="00290BC9">
        <w:t xml:space="preserve">He is </w:t>
      </w:r>
      <w:r>
        <w:t>having to change code for federal classification and had listing for federal property</w:t>
      </w:r>
      <w:r w:rsidR="00290BC9">
        <w:t xml:space="preserve">.  Dan is going to make the township map and a separate one for the village.  </w:t>
      </w:r>
      <w:r>
        <w:t xml:space="preserve"> </w:t>
      </w:r>
    </w:p>
    <w:p w:rsidR="00290BC9" w:rsidRDefault="00290BC9" w:rsidP="007646B9">
      <w:r>
        <w:t>Wayne Tanner – asked about opening up the federal roads that the township received a letter about in march/</w:t>
      </w:r>
      <w:proofErr w:type="spellStart"/>
      <w:r>
        <w:t>april</w:t>
      </w:r>
      <w:proofErr w:type="spellEnd"/>
      <w:r>
        <w:t xml:space="preserve">.   There has been no follow up from the gov’t.  </w:t>
      </w:r>
    </w:p>
    <w:p w:rsidR="00F83618" w:rsidRDefault="007646B9">
      <w:r>
        <w:t>Motion made by</w:t>
      </w:r>
      <w:r w:rsidR="004F3300">
        <w:t xml:space="preserve"> David</w:t>
      </w:r>
      <w:r w:rsidR="0032635E">
        <w:t xml:space="preserve"> and</w:t>
      </w:r>
      <w:r w:rsidR="00F83618">
        <w:t xml:space="preserve"> 2</w:t>
      </w:r>
      <w:r w:rsidR="00F83618" w:rsidRPr="00F83618">
        <w:rPr>
          <w:vertAlign w:val="superscript"/>
        </w:rPr>
        <w:t>nd</w:t>
      </w:r>
      <w:r w:rsidR="00F83618">
        <w:t xml:space="preserve"> by</w:t>
      </w:r>
      <w:r w:rsidR="004F3300">
        <w:t xml:space="preserve"> Ray</w:t>
      </w:r>
      <w:r>
        <w:t xml:space="preserve"> </w:t>
      </w:r>
      <w:r w:rsidR="00F83618">
        <w:t>to pay the bills as presented.  All aye motion carried.</w:t>
      </w:r>
    </w:p>
    <w:p w:rsidR="00F83618" w:rsidRDefault="007646B9">
      <w:r>
        <w:t>Motion made</w:t>
      </w:r>
      <w:r w:rsidR="00F83618">
        <w:t xml:space="preserve"> </w:t>
      </w:r>
      <w:r w:rsidR="00551F0A">
        <w:t>by</w:t>
      </w:r>
      <w:r>
        <w:t xml:space="preserve"> </w:t>
      </w:r>
      <w:r w:rsidR="004F3300">
        <w:t>David</w:t>
      </w:r>
      <w:r w:rsidR="00F83618">
        <w:t xml:space="preserve"> 2</w:t>
      </w:r>
      <w:r w:rsidR="00F83618" w:rsidRPr="00F83618">
        <w:rPr>
          <w:vertAlign w:val="superscript"/>
        </w:rPr>
        <w:t>nd</w:t>
      </w:r>
      <w:r>
        <w:t xml:space="preserve"> by </w:t>
      </w:r>
      <w:r w:rsidR="004F3300">
        <w:t>Levi</w:t>
      </w:r>
      <w:r w:rsidR="00F83618">
        <w:t xml:space="preserve"> to adjourn at</w:t>
      </w:r>
      <w:r>
        <w:t xml:space="preserve"> </w:t>
      </w:r>
      <w:r w:rsidR="004F3300">
        <w:t>8:05</w:t>
      </w:r>
      <w:r>
        <w:t xml:space="preserve"> </w:t>
      </w:r>
      <w:r w:rsidR="00F83618">
        <w:t xml:space="preserve">pm.  All aye motion carried. </w:t>
      </w:r>
    </w:p>
    <w:p w:rsidR="00FA48E6" w:rsidRDefault="008927AF">
      <w:bookmarkStart w:id="0" w:name="_GoBack"/>
      <w:bookmarkEnd w:id="0"/>
      <w:r>
        <w:t xml:space="preserve">Respectfully Submitted, </w:t>
      </w:r>
    </w:p>
    <w:p w:rsidR="008927AF" w:rsidRDefault="008927AF">
      <w:r>
        <w:t xml:space="preserve">Naomi </w:t>
      </w:r>
      <w:proofErr w:type="spellStart"/>
      <w:r>
        <w:t>Oomen</w:t>
      </w:r>
      <w:proofErr w:type="spellEnd"/>
      <w:r>
        <w:t>, clerk</w:t>
      </w:r>
    </w:p>
    <w:p w:rsidR="008927AF" w:rsidRDefault="008927AF">
      <w:r>
        <w:t xml:space="preserve">Minutes Approved: </w:t>
      </w:r>
      <w:r w:rsidR="00CD2CE0">
        <w:t>Nov 13, 2017</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E6A" w:rsidRDefault="00987E6A" w:rsidP="00416B10">
      <w:pPr>
        <w:spacing w:after="0" w:line="240" w:lineRule="auto"/>
      </w:pPr>
      <w:r>
        <w:separator/>
      </w:r>
    </w:p>
  </w:endnote>
  <w:endnote w:type="continuationSeparator" w:id="0">
    <w:p w:rsidR="00987E6A" w:rsidRDefault="00987E6A"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E6A" w:rsidRDefault="00987E6A" w:rsidP="00416B10">
      <w:pPr>
        <w:spacing w:after="0" w:line="240" w:lineRule="auto"/>
      </w:pPr>
      <w:r>
        <w:separator/>
      </w:r>
    </w:p>
  </w:footnote>
  <w:footnote w:type="continuationSeparator" w:id="0">
    <w:p w:rsidR="00987E6A" w:rsidRDefault="00987E6A"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FD2"/>
    <w:rsid w:val="000461DE"/>
    <w:rsid w:val="00046EFF"/>
    <w:rsid w:val="00066E7E"/>
    <w:rsid w:val="000D24E8"/>
    <w:rsid w:val="001D4FD2"/>
    <w:rsid w:val="00290BC9"/>
    <w:rsid w:val="0032635E"/>
    <w:rsid w:val="0033765C"/>
    <w:rsid w:val="00341664"/>
    <w:rsid w:val="003B1C56"/>
    <w:rsid w:val="00416B10"/>
    <w:rsid w:val="004F3300"/>
    <w:rsid w:val="00520C15"/>
    <w:rsid w:val="00551F0A"/>
    <w:rsid w:val="005A6CB3"/>
    <w:rsid w:val="005A7FD5"/>
    <w:rsid w:val="00743782"/>
    <w:rsid w:val="007646B9"/>
    <w:rsid w:val="007740F9"/>
    <w:rsid w:val="007F6E52"/>
    <w:rsid w:val="00801F18"/>
    <w:rsid w:val="00815D36"/>
    <w:rsid w:val="00857831"/>
    <w:rsid w:val="0086142C"/>
    <w:rsid w:val="008927AF"/>
    <w:rsid w:val="00915A18"/>
    <w:rsid w:val="00987E6A"/>
    <w:rsid w:val="00B11162"/>
    <w:rsid w:val="00B67C54"/>
    <w:rsid w:val="00CD2CE0"/>
    <w:rsid w:val="00DE591A"/>
    <w:rsid w:val="00E67D89"/>
    <w:rsid w:val="00F83618"/>
    <w:rsid w:val="00FA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3E9CF"/>
  <w15:docId w15:val="{4482CE41-EC40-4C4C-9885-38D6D0F0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2</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10</cp:revision>
  <cp:lastPrinted>2017-10-18T23:25:00Z</cp:lastPrinted>
  <dcterms:created xsi:type="dcterms:W3CDTF">2017-10-18T17:31:00Z</dcterms:created>
  <dcterms:modified xsi:type="dcterms:W3CDTF">2017-12-09T00:51:00Z</dcterms:modified>
</cp:coreProperties>
</file>