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4A5C9B47" w:rsidR="00B67C54" w:rsidRDefault="001D4FD2" w:rsidP="007646B9">
      <w:pPr>
        <w:jc w:val="center"/>
      </w:pPr>
      <w:r>
        <w:t xml:space="preserve">Leavitt Township Minutes for </w:t>
      </w:r>
      <w:r w:rsidR="00663C35">
        <w:t>April 8</w:t>
      </w:r>
      <w:r w:rsidR="00857831">
        <w:t>,</w:t>
      </w:r>
      <w:r w:rsidR="00663C35">
        <w:t xml:space="preserve"> </w:t>
      </w:r>
      <w:r w:rsidR="00995D93">
        <w:t>2</w:t>
      </w:r>
      <w:r w:rsidR="00857831">
        <w:t>01</w:t>
      </w:r>
      <w:r w:rsidR="008D247E">
        <w:t>9</w:t>
      </w:r>
    </w:p>
    <w:p w14:paraId="2E7E420E" w14:textId="36F3A3D5" w:rsidR="001D4FD2" w:rsidRDefault="001D4FD2" w:rsidP="007646B9">
      <w:pPr>
        <w:jc w:val="center"/>
      </w:pPr>
      <w:r>
        <w:t>Leavitt Township Hall 7 PM</w:t>
      </w:r>
    </w:p>
    <w:p w14:paraId="3CB8D480" w14:textId="12FCEDA8" w:rsidR="001D4FD2" w:rsidRDefault="001D4FD2">
      <w:r>
        <w:t xml:space="preserve">Call Meeting to Order by </w:t>
      </w:r>
      <w:r w:rsidR="00663C35">
        <w:t>Emma</w:t>
      </w:r>
      <w:r w:rsidR="007646B9">
        <w:t xml:space="preserve"> @</w:t>
      </w:r>
      <w:r>
        <w:t xml:space="preserve"> 7 PM</w:t>
      </w:r>
    </w:p>
    <w:p w14:paraId="19BCFBEF" w14:textId="3C2C56F3" w:rsidR="001D4FD2" w:rsidRDefault="001D4FD2">
      <w:r>
        <w:t xml:space="preserve">Present: Emma Kirwin, </w:t>
      </w:r>
      <w:r w:rsidR="00FF40D3">
        <w:t>Jenel Tyndall</w:t>
      </w:r>
      <w:r>
        <w:t>,</w:t>
      </w:r>
      <w:r w:rsidR="00FF40D3">
        <w:t xml:space="preserve"> Chuck Tanner,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669D8089" w:rsidR="007646B9" w:rsidRDefault="001D4FD2">
      <w:r>
        <w:t>Guests: D</w:t>
      </w:r>
      <w:r w:rsidR="00663C35">
        <w:t>eb Oomen, Al Purdy, and Jerry Frick</w:t>
      </w:r>
    </w:p>
    <w:p w14:paraId="2F0BE221" w14:textId="77777777" w:rsidR="001D4FD2" w:rsidRDefault="001D4FD2">
      <w:r>
        <w:t>Pledge of Allegiance - recited</w:t>
      </w:r>
    </w:p>
    <w:p w14:paraId="75EED4E5" w14:textId="28BCD6DD" w:rsidR="001D4FD2" w:rsidRDefault="001D4FD2">
      <w:r>
        <w:t xml:space="preserve">Approval of Agenda </w:t>
      </w:r>
      <w:r w:rsidR="007646B9">
        <w:t xml:space="preserve">–Motion made by </w:t>
      </w:r>
      <w:r w:rsidR="00663C35">
        <w:t>Rosemary to accept the agenda with amendments of: Old Business-Clean-up day, Cemetery Comm report, and Fire Authority comm. New Business- HHW program, Special Meeting, and CPA Audit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663C35">
        <w:t xml:space="preserve">Naomi </w:t>
      </w:r>
      <w:r w:rsidR="00995D93">
        <w:t xml:space="preserve">  </w:t>
      </w:r>
      <w:r>
        <w:t>All aye motion carried</w:t>
      </w:r>
    </w:p>
    <w:p w14:paraId="666A3BEB" w14:textId="0147560D" w:rsidR="001D4FD2" w:rsidRDefault="001D4FD2">
      <w:r>
        <w:t>Approval of Mi</w:t>
      </w:r>
      <w:r w:rsidR="007646B9">
        <w:t xml:space="preserve">nutes- Motion to accept the </w:t>
      </w:r>
      <w:r w:rsidR="00663C35">
        <w:t xml:space="preserve">March </w:t>
      </w:r>
      <w:r w:rsidR="007646B9">
        <w:t>M</w:t>
      </w:r>
      <w:r>
        <w:t>inutes</w:t>
      </w:r>
      <w:r w:rsidR="007646B9">
        <w:t xml:space="preserve"> as </w:t>
      </w:r>
      <w:r w:rsidR="00663C35">
        <w:t xml:space="preserve">amended with correct name spelling made </w:t>
      </w:r>
      <w:r w:rsidR="007646B9">
        <w:t>by</w:t>
      </w:r>
      <w:r w:rsidR="00663C35">
        <w:t xml:space="preserve"> Jenel</w:t>
      </w:r>
      <w:r w:rsidR="007646B9">
        <w:t xml:space="preserve"> </w:t>
      </w:r>
      <w:r>
        <w:t>2</w:t>
      </w:r>
      <w:r w:rsidRPr="001D4FD2">
        <w:rPr>
          <w:vertAlign w:val="superscript"/>
        </w:rPr>
        <w:t>nd</w:t>
      </w:r>
      <w:r>
        <w:t xml:space="preserve"> by </w:t>
      </w:r>
      <w:r w:rsidR="00663C35">
        <w:t>Rosemary</w:t>
      </w:r>
      <w:r>
        <w:t>.  All ayes motion carried</w:t>
      </w:r>
    </w:p>
    <w:p w14:paraId="14898169" w14:textId="3FA2CE97" w:rsidR="007646B9" w:rsidRDefault="001D4FD2">
      <w:r>
        <w:t>Treasurers report –</w:t>
      </w:r>
      <w:r w:rsidR="00663C35">
        <w:t>2018 taxes are complete hoping to close WSB accounts soon</w:t>
      </w:r>
    </w:p>
    <w:p w14:paraId="7EF7ECAB" w14:textId="1624C6CA" w:rsidR="00663C35" w:rsidRDefault="00663C35">
      <w:r>
        <w:t>Clerks Report- Worked with Sarah at LMCPA and audit is coming up soon.  Issue with QuickBooks and hopefully that will be resolved soon</w:t>
      </w:r>
    </w:p>
    <w:p w14:paraId="7A366737" w14:textId="390F24A1" w:rsidR="001D4FD2" w:rsidRDefault="001D4FD2">
      <w:r>
        <w:t>Old Business</w:t>
      </w:r>
      <w:r w:rsidR="00995D93">
        <w:t xml:space="preserve"> </w:t>
      </w:r>
      <w:r w:rsidR="00663C35">
        <w:t>–</w:t>
      </w:r>
      <w:r w:rsidR="00995D93">
        <w:t xml:space="preserve"> </w:t>
      </w:r>
      <w:r w:rsidR="00663C35">
        <w:t>Bids for Spring Cleanup and Mowing – ads were placed in Hi-</w:t>
      </w:r>
      <w:proofErr w:type="spellStart"/>
      <w:r w:rsidR="00663C35">
        <w:t>Lites</w:t>
      </w:r>
      <w:proofErr w:type="spellEnd"/>
      <w:r w:rsidR="00663C35">
        <w:t xml:space="preserve"> with the deadline of the 16</w:t>
      </w:r>
      <w:r w:rsidR="00663C35" w:rsidRPr="00663C35">
        <w:rPr>
          <w:vertAlign w:val="superscript"/>
        </w:rPr>
        <w:t>th</w:t>
      </w:r>
      <w:r w:rsidR="00663C35">
        <w:t xml:space="preserve"> </w:t>
      </w:r>
      <w:r w:rsidR="003B3279">
        <w:t>5pm</w:t>
      </w:r>
    </w:p>
    <w:p w14:paraId="14FD0CC2" w14:textId="0B1489C2" w:rsidR="003B3279" w:rsidRDefault="003B3279">
      <w:r>
        <w:t>Website- Changes are happening email will be switching soon</w:t>
      </w:r>
    </w:p>
    <w:p w14:paraId="2DF5870F" w14:textId="2F516670" w:rsidR="003B3279" w:rsidRDefault="00142BAE">
      <w:r>
        <w:t>Road work wish list- Emma took to road commission</w:t>
      </w:r>
      <w:r w:rsidR="0038721D">
        <w:t>.</w:t>
      </w:r>
      <w:r>
        <w:t xml:space="preserve"> </w:t>
      </w:r>
      <w:r w:rsidRPr="0038721D">
        <w:rPr>
          <w:strike/>
        </w:rPr>
        <w:t>They</w:t>
      </w:r>
      <w:r>
        <w:t xml:space="preserve"> </w:t>
      </w:r>
      <w:r w:rsidR="0038721D" w:rsidRPr="0038721D">
        <w:rPr>
          <w:highlight w:val="yellow"/>
        </w:rPr>
        <w:t>Road Commission</w:t>
      </w:r>
      <w:r w:rsidR="0038721D">
        <w:t xml:space="preserve"> </w:t>
      </w:r>
      <w:r>
        <w:t>would like money put towards the roads from township.  Harrison Rd is very costly to fix</w:t>
      </w:r>
    </w:p>
    <w:p w14:paraId="4A10CAE3" w14:textId="441A7B2E" w:rsidR="00142BAE" w:rsidRDefault="00142BAE">
      <w:r>
        <w:t>Clean-Up Day May 4</w:t>
      </w:r>
      <w:r w:rsidRPr="00142BAE">
        <w:rPr>
          <w:vertAlign w:val="superscript"/>
        </w:rPr>
        <w:t>th</w:t>
      </w:r>
      <w:r>
        <w:t xml:space="preserve"> from 8am-1pm.  Bulldog will bring dumpsters evening prior or early morning board would prefer early am. </w:t>
      </w:r>
    </w:p>
    <w:p w14:paraId="46F478F0" w14:textId="0822FCA3" w:rsidR="00142BAE" w:rsidRDefault="00142BAE">
      <w:r>
        <w:t>Fire authority committee Motion made by Emma to nominate Chuck and Rosemary to the committee 2</w:t>
      </w:r>
      <w:r w:rsidRPr="00142BAE">
        <w:rPr>
          <w:vertAlign w:val="superscript"/>
        </w:rPr>
        <w:t>nd</w:t>
      </w:r>
      <w:r>
        <w:t xml:space="preserve"> by Jenel 4 yes 1 no motion carried</w:t>
      </w:r>
    </w:p>
    <w:p w14:paraId="4142A832" w14:textId="45E6FACF" w:rsidR="00142BAE" w:rsidRDefault="00142BAE">
      <w:r>
        <w:t>Cemetery committee- chuck has not contacted everyone on committee but did go drive and has some suggestions and would like to see about having trees/limbs removed in cemeteries.  Also, would like to get rules going</w:t>
      </w:r>
    </w:p>
    <w:p w14:paraId="4930A5F3" w14:textId="7833C24A" w:rsidR="00142BAE" w:rsidRDefault="00142BAE">
      <w:r>
        <w:t>Motion by Naomi to pay bills as presented with the addition of payroll (hence the QuickBooks glitch) 2</w:t>
      </w:r>
      <w:r w:rsidRPr="00142BAE">
        <w:rPr>
          <w:vertAlign w:val="superscript"/>
        </w:rPr>
        <w:t>nd</w:t>
      </w:r>
      <w:r>
        <w:t xml:space="preserve"> by Rosemary.  All aye motion carried</w:t>
      </w:r>
    </w:p>
    <w:p w14:paraId="1422B387" w14:textId="33B1CFF8" w:rsidR="00FA48E6" w:rsidRDefault="007740F9" w:rsidP="007646B9">
      <w:r>
        <w:t>New Business</w:t>
      </w:r>
      <w:r w:rsidR="00995D93">
        <w:t xml:space="preserve"> </w:t>
      </w:r>
      <w:r w:rsidR="00142BAE">
        <w:t xml:space="preserve">– Printer for hall discussion for purchase of a printer for the hall would like it to be </w:t>
      </w:r>
      <w:proofErr w:type="spellStart"/>
      <w:r w:rsidR="00142BAE">
        <w:t>usb</w:t>
      </w:r>
      <w:proofErr w:type="spellEnd"/>
      <w:r w:rsidR="00142BAE">
        <w:t xml:space="preserve"> compatible, scanner, back to back printing Jenel will get quotes for may meeting</w:t>
      </w:r>
      <w:r w:rsidR="00995D93">
        <w:t xml:space="preserve"> </w:t>
      </w:r>
      <w:r w:rsidR="00FA48E6">
        <w:t xml:space="preserve"> </w:t>
      </w:r>
    </w:p>
    <w:p w14:paraId="47841B49" w14:textId="56C33AC3" w:rsidR="00142BAE" w:rsidRDefault="00142BAE" w:rsidP="007646B9">
      <w:r>
        <w:lastRenderedPageBreak/>
        <w:t>HHW Program – Motion made by Emma and 2</w:t>
      </w:r>
      <w:r w:rsidRPr="00142BAE">
        <w:rPr>
          <w:vertAlign w:val="superscript"/>
        </w:rPr>
        <w:t>nd</w:t>
      </w:r>
      <w:r>
        <w:t xml:space="preserve"> by Chuck to donate $100.00 to the program.  All aye motion carried</w:t>
      </w:r>
    </w:p>
    <w:p w14:paraId="1AB21BEA" w14:textId="53BAF21C" w:rsidR="00142BAE" w:rsidRDefault="00142BAE" w:rsidP="007646B9">
      <w:r>
        <w:t>CPA Audit – Motion by Emma to work with Lake Michigan CPA for our 2019 audit 2</w:t>
      </w:r>
      <w:r w:rsidRPr="00142BAE">
        <w:rPr>
          <w:vertAlign w:val="superscript"/>
        </w:rPr>
        <w:t>nd</w:t>
      </w:r>
      <w:r>
        <w:t xml:space="preserve"> by Naomi.  Roll Call Chuck yes, Rosemary yes, Emma yes, Jenel yes, and Naomi yes.  All aye motion carried. </w:t>
      </w:r>
    </w:p>
    <w:p w14:paraId="124DEFFA" w14:textId="31B23E43" w:rsidR="00FA48E6" w:rsidRDefault="00916134">
      <w:r>
        <w:t>Special Meeting- Need to call special meeting for clean-up and mowing bids.  Motion made by Emma and 2</w:t>
      </w:r>
      <w:r w:rsidRPr="00916134">
        <w:rPr>
          <w:vertAlign w:val="superscript"/>
        </w:rPr>
        <w:t>nd</w:t>
      </w:r>
      <w:r>
        <w:t xml:space="preserve"> by Rosemary to call meeting on April 17</w:t>
      </w:r>
      <w:r w:rsidRPr="00916134">
        <w:rPr>
          <w:vertAlign w:val="superscript"/>
        </w:rPr>
        <w:t>th</w:t>
      </w:r>
      <w:r>
        <w:t xml:space="preserve"> at 7 pm for opening bids and hiring.  All aye motion carried.</w:t>
      </w:r>
    </w:p>
    <w:p w14:paraId="52FC0A8F" w14:textId="5187F862" w:rsidR="003B1C56" w:rsidRDefault="00FA48E6" w:rsidP="007646B9">
      <w:r>
        <w:t xml:space="preserve">Public Input – </w:t>
      </w:r>
      <w:r w:rsidR="00142BAE">
        <w:t xml:space="preserve">Jerry talked about </w:t>
      </w:r>
      <w:r w:rsidR="005A1303">
        <w:t xml:space="preserve">fire committee and goals for that.  </w:t>
      </w:r>
      <w:r w:rsidR="00142BAE">
        <w:t xml:space="preserve">Al would like his bid back to resubmit. </w:t>
      </w:r>
    </w:p>
    <w:p w14:paraId="3E12C032" w14:textId="67F17E80" w:rsidR="00F83618" w:rsidRDefault="007646B9">
      <w:r>
        <w:t>Motion made by</w:t>
      </w:r>
      <w:r w:rsidR="005A1303">
        <w:t xml:space="preserve"> Emma</w:t>
      </w:r>
      <w:r>
        <w:t xml:space="preserve"> </w:t>
      </w:r>
      <w:r w:rsidR="00F83618">
        <w:t>2</w:t>
      </w:r>
      <w:r w:rsidR="00F83618" w:rsidRPr="00F83618">
        <w:rPr>
          <w:vertAlign w:val="superscript"/>
        </w:rPr>
        <w:t>nd</w:t>
      </w:r>
      <w:r w:rsidR="00F83618">
        <w:t xml:space="preserve"> by </w:t>
      </w:r>
      <w:r w:rsidR="005A1303">
        <w:t>Jenel at 8:04pm</w:t>
      </w:r>
      <w:r w:rsidR="00F83618">
        <w:t xml:space="preserve"> to adjourn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22074D47" w:rsidR="008927AF" w:rsidRDefault="008927AF">
      <w:r>
        <w:t xml:space="preserve">Minutes Approved: </w:t>
      </w:r>
      <w:r w:rsidR="0038721D">
        <w:t>5/13/19</w:t>
      </w:r>
      <w:r w:rsidR="007C0D08">
        <w:t xml:space="preserve"> with amendment</w:t>
      </w:r>
      <w:bookmarkStart w:id="0" w:name="_GoBack"/>
      <w:bookmarkEnd w:id="0"/>
      <w:r w:rsidR="007C0D08">
        <w:t xml:space="preserve">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6F1D9" w14:textId="77777777" w:rsidR="00D7277B" w:rsidRDefault="00D7277B" w:rsidP="00416B10">
      <w:pPr>
        <w:spacing w:after="0" w:line="240" w:lineRule="auto"/>
      </w:pPr>
      <w:r>
        <w:separator/>
      </w:r>
    </w:p>
  </w:endnote>
  <w:endnote w:type="continuationSeparator" w:id="0">
    <w:p w14:paraId="68475DA3" w14:textId="77777777" w:rsidR="00D7277B" w:rsidRDefault="00D7277B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BEB2F" w14:textId="77777777" w:rsidR="00D7277B" w:rsidRDefault="00D7277B" w:rsidP="00416B10">
      <w:pPr>
        <w:spacing w:after="0" w:line="240" w:lineRule="auto"/>
      </w:pPr>
      <w:r>
        <w:separator/>
      </w:r>
    </w:p>
  </w:footnote>
  <w:footnote w:type="continuationSeparator" w:id="0">
    <w:p w14:paraId="67F7C390" w14:textId="77777777" w:rsidR="00D7277B" w:rsidRDefault="00D7277B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D7277B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42BAE"/>
    <w:rsid w:val="001D4FD2"/>
    <w:rsid w:val="0038721D"/>
    <w:rsid w:val="003B1C56"/>
    <w:rsid w:val="003B3279"/>
    <w:rsid w:val="00416B10"/>
    <w:rsid w:val="00520C15"/>
    <w:rsid w:val="00551F0A"/>
    <w:rsid w:val="005A1303"/>
    <w:rsid w:val="005A6CB3"/>
    <w:rsid w:val="00624021"/>
    <w:rsid w:val="00663C35"/>
    <w:rsid w:val="007646B9"/>
    <w:rsid w:val="007740F9"/>
    <w:rsid w:val="007C0D08"/>
    <w:rsid w:val="007E6155"/>
    <w:rsid w:val="00857831"/>
    <w:rsid w:val="008927AF"/>
    <w:rsid w:val="008D247E"/>
    <w:rsid w:val="00916134"/>
    <w:rsid w:val="00995D93"/>
    <w:rsid w:val="00AC371B"/>
    <w:rsid w:val="00AF5774"/>
    <w:rsid w:val="00B67C54"/>
    <w:rsid w:val="00C63C06"/>
    <w:rsid w:val="00CD471D"/>
    <w:rsid w:val="00D7277B"/>
    <w:rsid w:val="00DE591A"/>
    <w:rsid w:val="00E31D19"/>
    <w:rsid w:val="00F6028D"/>
    <w:rsid w:val="00F83618"/>
    <w:rsid w:val="00FA48E6"/>
    <w:rsid w:val="00FE42AA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7</cp:revision>
  <cp:lastPrinted>2019-06-02T15:53:00Z</cp:lastPrinted>
  <dcterms:created xsi:type="dcterms:W3CDTF">2019-05-03T13:59:00Z</dcterms:created>
  <dcterms:modified xsi:type="dcterms:W3CDTF">2019-06-02T15:55:00Z</dcterms:modified>
</cp:coreProperties>
</file>