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179FAFE7" w:rsidR="00B67C54" w:rsidRDefault="001D4FD2" w:rsidP="007646B9">
      <w:pPr>
        <w:jc w:val="center"/>
      </w:pPr>
      <w:r>
        <w:t>Leavitt Township Minutes for</w:t>
      </w:r>
      <w:r w:rsidR="00295759">
        <w:t xml:space="preserve"> Budget Hearing</w:t>
      </w:r>
      <w:r>
        <w:t xml:space="preserve"> </w:t>
      </w:r>
      <w:r w:rsidR="00295759">
        <w:t>March 11th</w:t>
      </w:r>
      <w:r w:rsidR="00857831">
        <w:t>,</w:t>
      </w:r>
      <w:r w:rsidR="00295759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6A948D08" w:rsidR="001D4FD2" w:rsidRDefault="001D4FD2" w:rsidP="007646B9">
      <w:pPr>
        <w:jc w:val="center"/>
      </w:pPr>
      <w:r>
        <w:t xml:space="preserve">Leavitt Township Hall </w:t>
      </w:r>
      <w:r w:rsidR="00295759">
        <w:t>6:30</w:t>
      </w:r>
      <w:r>
        <w:t xml:space="preserve"> PM</w:t>
      </w:r>
    </w:p>
    <w:p w14:paraId="3CB8D480" w14:textId="3BA8E5EB" w:rsidR="001D4FD2" w:rsidRDefault="001D4FD2">
      <w:r>
        <w:t xml:space="preserve">Call Meeting to Order by </w:t>
      </w:r>
      <w:r w:rsidR="00295759">
        <w:t>Emma @ 6:30 PM</w:t>
      </w:r>
    </w:p>
    <w:p w14:paraId="19BCFBEF" w14:textId="49947302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  <w:r w:rsidR="00295759">
        <w:t xml:space="preserve"> (6:50pm)</w:t>
      </w:r>
    </w:p>
    <w:p w14:paraId="0219B39B" w14:textId="52F906E6" w:rsidR="007646B9" w:rsidRDefault="001D4FD2">
      <w:r>
        <w:t xml:space="preserve">Guests: </w:t>
      </w:r>
    </w:p>
    <w:p w14:paraId="2F0BE221" w14:textId="77777777" w:rsidR="001D4FD2" w:rsidRDefault="001D4FD2">
      <w:r>
        <w:t>Pledge of Allegiance - recited</w:t>
      </w:r>
    </w:p>
    <w:p w14:paraId="75EED4E5" w14:textId="13843181" w:rsidR="001D4FD2" w:rsidRDefault="001D4FD2">
      <w:r>
        <w:t xml:space="preserve">Approval of Agenda </w:t>
      </w:r>
      <w:r w:rsidR="007646B9">
        <w:t xml:space="preserve">–Motion made by </w:t>
      </w:r>
      <w:r w:rsidR="00295759">
        <w:t>Jenel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295759">
        <w:t xml:space="preserve"> Chuck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1422B387" w14:textId="1E4F7E2C" w:rsidR="00FA48E6" w:rsidRDefault="00295759" w:rsidP="007646B9">
      <w:r>
        <w:t>Motion to approve the amended actual 2018/2019 budget by Rosemary and2nd by Chuck.  Rosemary yes, Jenel yes, Chuck yes, Emma yes, Naomi abstain Motion Carried</w:t>
      </w:r>
    </w:p>
    <w:p w14:paraId="51053835" w14:textId="3682E0AD" w:rsidR="00295759" w:rsidRDefault="00295759" w:rsidP="007646B9">
      <w:r>
        <w:t>Motion to adjourn made by Jenel and 2</w:t>
      </w:r>
      <w:r w:rsidRPr="00295759">
        <w:rPr>
          <w:vertAlign w:val="superscript"/>
        </w:rPr>
        <w:t>nd</w:t>
      </w:r>
      <w:r>
        <w:t xml:space="preserve"> by Emma.  All aye motion carried. </w:t>
      </w:r>
    </w:p>
    <w:p w14:paraId="47AC960F" w14:textId="7FEBDD5B" w:rsidR="00FA48E6" w:rsidRDefault="008927AF">
      <w:r>
        <w:t>Respectfully Submitted</w:t>
      </w:r>
      <w:r w:rsidR="00295759">
        <w:t xml:space="preserve"> per minutes taken by Emma Kirwin</w:t>
      </w:r>
      <w:r>
        <w:t xml:space="preserve">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6372F57C" w:rsidR="008927AF" w:rsidRDefault="008927AF">
      <w:r>
        <w:t xml:space="preserve">Minutes Approved: </w:t>
      </w:r>
      <w:r w:rsidR="00632A8B">
        <w:t>5/13/19</w:t>
      </w:r>
      <w:bookmarkStart w:id="0" w:name="_GoBack"/>
      <w:bookmarkEnd w:id="0"/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E78D" w14:textId="77777777" w:rsidR="007C1138" w:rsidRDefault="007C1138" w:rsidP="00416B10">
      <w:pPr>
        <w:spacing w:after="0" w:line="240" w:lineRule="auto"/>
      </w:pPr>
      <w:r>
        <w:separator/>
      </w:r>
    </w:p>
  </w:endnote>
  <w:endnote w:type="continuationSeparator" w:id="0">
    <w:p w14:paraId="16191D99" w14:textId="77777777" w:rsidR="007C1138" w:rsidRDefault="007C1138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2B2DA" w14:textId="77777777" w:rsidR="007C1138" w:rsidRDefault="007C1138" w:rsidP="00416B10">
      <w:pPr>
        <w:spacing w:after="0" w:line="240" w:lineRule="auto"/>
      </w:pPr>
      <w:r>
        <w:separator/>
      </w:r>
    </w:p>
  </w:footnote>
  <w:footnote w:type="continuationSeparator" w:id="0">
    <w:p w14:paraId="6B75C298" w14:textId="77777777" w:rsidR="007C1138" w:rsidRDefault="007C1138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7C1138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295759"/>
    <w:rsid w:val="003B1C56"/>
    <w:rsid w:val="00416B10"/>
    <w:rsid w:val="00520C15"/>
    <w:rsid w:val="00551F0A"/>
    <w:rsid w:val="005A6CB3"/>
    <w:rsid w:val="00624021"/>
    <w:rsid w:val="00632A8B"/>
    <w:rsid w:val="007646B9"/>
    <w:rsid w:val="007740F9"/>
    <w:rsid w:val="00775FFE"/>
    <w:rsid w:val="007C1138"/>
    <w:rsid w:val="007E6155"/>
    <w:rsid w:val="00857831"/>
    <w:rsid w:val="008927AF"/>
    <w:rsid w:val="008B5FB0"/>
    <w:rsid w:val="008D247E"/>
    <w:rsid w:val="00995D93"/>
    <w:rsid w:val="00B67C54"/>
    <w:rsid w:val="00C63C06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4</cp:revision>
  <dcterms:created xsi:type="dcterms:W3CDTF">2019-05-03T13:51:00Z</dcterms:created>
  <dcterms:modified xsi:type="dcterms:W3CDTF">2019-06-02T15:52:00Z</dcterms:modified>
</cp:coreProperties>
</file>