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FD11" w14:textId="2CF19AD3" w:rsidR="00B67C54" w:rsidRDefault="001D4FD2" w:rsidP="007646B9">
      <w:pPr>
        <w:jc w:val="center"/>
      </w:pPr>
      <w:bookmarkStart w:id="0" w:name="_GoBack"/>
      <w:bookmarkEnd w:id="0"/>
      <w:r>
        <w:t xml:space="preserve">Leavitt Township Minutes for </w:t>
      </w:r>
      <w:r w:rsidR="00FF154E">
        <w:t>May 13th</w:t>
      </w:r>
      <w:r w:rsidR="00857831">
        <w:t>,</w:t>
      </w:r>
      <w:r w:rsidR="00FF154E">
        <w:t xml:space="preserve"> </w:t>
      </w:r>
      <w:r w:rsidR="00995D93">
        <w:t>2</w:t>
      </w:r>
      <w:r w:rsidR="00857831">
        <w:t>01</w:t>
      </w:r>
      <w:r w:rsidR="008D247E">
        <w:t>9</w:t>
      </w:r>
    </w:p>
    <w:p w14:paraId="2E7E420E" w14:textId="77777777" w:rsidR="001D4FD2" w:rsidRDefault="001D4FD2" w:rsidP="007646B9">
      <w:pPr>
        <w:jc w:val="center"/>
      </w:pPr>
      <w:r>
        <w:t>Leavitt Township Hall 7 PM</w:t>
      </w:r>
    </w:p>
    <w:p w14:paraId="3CB8D480" w14:textId="332FDE69" w:rsidR="001D4FD2" w:rsidRDefault="001D4FD2">
      <w:r>
        <w:t xml:space="preserve">Call Meeting to Order by </w:t>
      </w:r>
      <w:r w:rsidR="00FF154E">
        <w:t xml:space="preserve">Emma </w:t>
      </w:r>
      <w:r w:rsidR="007646B9">
        <w:t>@</w:t>
      </w:r>
      <w:r>
        <w:t xml:space="preserve"> 7 PM</w:t>
      </w:r>
    </w:p>
    <w:p w14:paraId="19BCFBEF" w14:textId="3C2C56F3" w:rsidR="001D4FD2" w:rsidRDefault="001D4FD2">
      <w:r>
        <w:t xml:space="preserve">Present: Emma Kirwin, </w:t>
      </w:r>
      <w:r w:rsidR="00FF40D3">
        <w:t>Jenel Tyndall</w:t>
      </w:r>
      <w:r>
        <w:t>,</w:t>
      </w:r>
      <w:r w:rsidR="00FF40D3">
        <w:t xml:space="preserve"> Chuck Tanner,</w:t>
      </w:r>
      <w:r>
        <w:t xml:space="preserve"> </w:t>
      </w:r>
      <w:r w:rsidR="008D247E">
        <w:t xml:space="preserve">Rosemary Aiken, </w:t>
      </w:r>
      <w:r>
        <w:t>and Naomi Oomen</w:t>
      </w:r>
    </w:p>
    <w:p w14:paraId="0219B39B" w14:textId="1BE67EDE" w:rsidR="007646B9" w:rsidRDefault="001D4FD2">
      <w:r>
        <w:t xml:space="preserve">Guests: </w:t>
      </w:r>
      <w:r w:rsidR="00FF154E">
        <w:t xml:space="preserve">Jerry Frick, Bobby </w:t>
      </w:r>
      <w:proofErr w:type="spellStart"/>
      <w:r w:rsidR="00FF154E">
        <w:t>VanAgmeal</w:t>
      </w:r>
      <w:proofErr w:type="spellEnd"/>
    </w:p>
    <w:p w14:paraId="2F0BE221" w14:textId="77777777" w:rsidR="001D4FD2" w:rsidRDefault="001D4FD2">
      <w:r>
        <w:t>Pledge of Allegiance - recited</w:t>
      </w:r>
    </w:p>
    <w:p w14:paraId="48A3FDDE" w14:textId="61F3600B" w:rsidR="00045195" w:rsidRDefault="00045195">
      <w:r>
        <w:t>Public Input- none</w:t>
      </w:r>
    </w:p>
    <w:p w14:paraId="75EED4E5" w14:textId="5C587597" w:rsidR="001D4FD2" w:rsidRDefault="001D4FD2">
      <w:r>
        <w:t xml:space="preserve">Approval of Agenda </w:t>
      </w:r>
      <w:r w:rsidR="007646B9">
        <w:t>–Motion made by</w:t>
      </w:r>
      <w:r w:rsidR="00FF154E">
        <w:t xml:space="preserve"> Chuck and</w:t>
      </w:r>
      <w:r w:rsidR="007646B9">
        <w:t xml:space="preserve"> 2</w:t>
      </w:r>
      <w:r w:rsidR="007646B9" w:rsidRPr="007646B9">
        <w:rPr>
          <w:vertAlign w:val="superscript"/>
        </w:rPr>
        <w:t>nd</w:t>
      </w:r>
      <w:r w:rsidR="007646B9">
        <w:t xml:space="preserve"> by</w:t>
      </w:r>
      <w:r w:rsidR="00FF154E">
        <w:t xml:space="preserve"> Rosemary</w:t>
      </w:r>
      <w:r w:rsidR="007646B9">
        <w:t xml:space="preserve"> to accept </w:t>
      </w:r>
      <w:r w:rsidR="00624021">
        <w:t>agenda</w:t>
      </w:r>
      <w:r w:rsidR="007646B9">
        <w:t xml:space="preserve"> as presented</w:t>
      </w:r>
      <w:r w:rsidR="00995D93">
        <w:t xml:space="preserve">.  </w:t>
      </w:r>
      <w:r>
        <w:t>All aye motion carried</w:t>
      </w:r>
    </w:p>
    <w:p w14:paraId="345E137D" w14:textId="5D3C3810" w:rsidR="00045195" w:rsidRDefault="001D4FD2">
      <w:r>
        <w:t>Approval of Mi</w:t>
      </w:r>
      <w:r w:rsidR="007646B9">
        <w:t xml:space="preserve">nutes- Motion to accept the </w:t>
      </w:r>
      <w:r w:rsidR="00045195">
        <w:t>March 11</w:t>
      </w:r>
      <w:r w:rsidR="00045195" w:rsidRPr="00045195">
        <w:rPr>
          <w:vertAlign w:val="superscript"/>
        </w:rPr>
        <w:t>th</w:t>
      </w:r>
      <w:r w:rsidR="00045195">
        <w:t xml:space="preserve"> budget hearing by Chuck and 2</w:t>
      </w:r>
      <w:r w:rsidR="00045195" w:rsidRPr="00045195">
        <w:rPr>
          <w:vertAlign w:val="superscript"/>
        </w:rPr>
        <w:t>nd</w:t>
      </w:r>
      <w:r w:rsidR="00045195">
        <w:t xml:space="preserve"> by Rosemary all aye motion carried</w:t>
      </w:r>
    </w:p>
    <w:p w14:paraId="02012069" w14:textId="77777777" w:rsidR="00045195" w:rsidRDefault="00045195">
      <w:r>
        <w:t>Motion to accept the April 8</w:t>
      </w:r>
      <w:r w:rsidRPr="00045195">
        <w:rPr>
          <w:vertAlign w:val="superscript"/>
        </w:rPr>
        <w:t>th</w:t>
      </w:r>
      <w:r>
        <w:t xml:space="preserve"> minutes with amendment by Rosemary and 2</w:t>
      </w:r>
      <w:r w:rsidRPr="00045195">
        <w:rPr>
          <w:vertAlign w:val="superscript"/>
        </w:rPr>
        <w:t>nd</w:t>
      </w:r>
      <w:r>
        <w:t xml:space="preserve"> by Jenel all aye motion carried</w:t>
      </w:r>
    </w:p>
    <w:p w14:paraId="666A3BEB" w14:textId="73035282" w:rsidR="001D4FD2" w:rsidRDefault="00045195">
      <w:r>
        <w:t>Motion to accept the April 17</w:t>
      </w:r>
      <w:r w:rsidRPr="00045195">
        <w:rPr>
          <w:vertAlign w:val="superscript"/>
        </w:rPr>
        <w:t>th</w:t>
      </w:r>
      <w:r>
        <w:t xml:space="preserve"> minutes with amendment by Jenel and 2</w:t>
      </w:r>
      <w:r w:rsidRPr="00045195">
        <w:rPr>
          <w:vertAlign w:val="superscript"/>
        </w:rPr>
        <w:t>nd</w:t>
      </w:r>
      <w:r>
        <w:t xml:space="preserve"> by Chuck all aye motion carried. </w:t>
      </w:r>
    </w:p>
    <w:p w14:paraId="14898169" w14:textId="50BB2614" w:rsidR="007646B9" w:rsidRDefault="001D4FD2">
      <w:r>
        <w:t>Treasurer</w:t>
      </w:r>
      <w:r w:rsidR="00045195">
        <w:t>’</w:t>
      </w:r>
      <w:r>
        <w:t>s report –</w:t>
      </w:r>
      <w:r w:rsidR="00045195">
        <w:t xml:space="preserve"> went over financials and WSB will be closed by the end of next week. </w:t>
      </w:r>
    </w:p>
    <w:p w14:paraId="1E9B65AE" w14:textId="2DB169CC" w:rsidR="00045195" w:rsidRDefault="00045195">
      <w:r>
        <w:t>Clerk’s report- Went over WSB balances</w:t>
      </w:r>
    </w:p>
    <w:p w14:paraId="0A347CF2" w14:textId="69E81EBA" w:rsidR="00045195" w:rsidRDefault="00045195">
      <w:r>
        <w:t>Supervisor’s report- lots of calls on road conditions, porta-potty was moved, and clean up day was a success</w:t>
      </w:r>
    </w:p>
    <w:p w14:paraId="7A366737" w14:textId="1109773B" w:rsidR="001D4FD2" w:rsidRDefault="001D4FD2">
      <w:r>
        <w:t>Old Business</w:t>
      </w:r>
      <w:r w:rsidR="00995D93">
        <w:t xml:space="preserve"> -</w:t>
      </w:r>
      <w:r w:rsidR="00045195">
        <w:t xml:space="preserve"> Printer for hall – tabled until next month</w:t>
      </w:r>
    </w:p>
    <w:p w14:paraId="2408BA96" w14:textId="5B2CAF93" w:rsidR="00045195" w:rsidRDefault="00045195">
      <w:r>
        <w:t>Motion to pay the bills with 2 additions by Naomi 2</w:t>
      </w:r>
      <w:r w:rsidRPr="00045195">
        <w:rPr>
          <w:vertAlign w:val="superscript"/>
        </w:rPr>
        <w:t>nd</w:t>
      </w:r>
      <w:r>
        <w:t xml:space="preserve"> by Rosemary all aye motion carried</w:t>
      </w:r>
    </w:p>
    <w:p w14:paraId="34FFBEF3" w14:textId="6A3F9374" w:rsidR="00045195" w:rsidRDefault="00045195">
      <w:r>
        <w:t xml:space="preserve">Matching funds for road work- need correct paper work then it is </w:t>
      </w:r>
      <w:proofErr w:type="gramStart"/>
      <w:r>
        <w:t>a</w:t>
      </w:r>
      <w:proofErr w:type="gramEnd"/>
      <w:r>
        <w:t xml:space="preserve"> ok</w:t>
      </w:r>
    </w:p>
    <w:p w14:paraId="1422B387" w14:textId="7C14AD05" w:rsidR="00FA48E6" w:rsidRDefault="007740F9" w:rsidP="007646B9">
      <w:r>
        <w:t>New Business</w:t>
      </w:r>
      <w:r w:rsidR="00995D93">
        <w:t xml:space="preserve"> - </w:t>
      </w:r>
      <w:r w:rsidR="00FA48E6">
        <w:t xml:space="preserve"> </w:t>
      </w:r>
      <w:r w:rsidR="00045195">
        <w:t xml:space="preserve"> Risk reduction – tabled </w:t>
      </w:r>
    </w:p>
    <w:p w14:paraId="403E9892" w14:textId="1E9F6DE8" w:rsidR="00045195" w:rsidRDefault="00045195" w:rsidP="007646B9">
      <w:r>
        <w:t>Ordinance on land division – tabled</w:t>
      </w:r>
    </w:p>
    <w:p w14:paraId="4A52C4F9" w14:textId="4F126DC1" w:rsidR="00045195" w:rsidRDefault="00045195" w:rsidP="007646B9">
      <w:r>
        <w:t>Water issues in parking lot- talk with road commission for suggestions</w:t>
      </w:r>
    </w:p>
    <w:p w14:paraId="1B922343" w14:textId="27AE531B" w:rsidR="00045195" w:rsidRDefault="00045195" w:rsidP="007646B9">
      <w:r>
        <w:t>OMTA training- $25 per person on June 6</w:t>
      </w:r>
      <w:r w:rsidRPr="00045195">
        <w:rPr>
          <w:vertAlign w:val="superscript"/>
        </w:rPr>
        <w:t>th</w:t>
      </w:r>
      <w:r>
        <w:t xml:space="preserve"> at Golden Township Hall Emma is wanting to go</w:t>
      </w:r>
    </w:p>
    <w:p w14:paraId="65B6F831" w14:textId="74AFF842" w:rsidR="00045195" w:rsidRDefault="00045195" w:rsidP="007646B9">
      <w:r>
        <w:t>Real Estate Foreclosures- Motion made by Chuck and 2</w:t>
      </w:r>
      <w:r w:rsidRPr="00045195">
        <w:rPr>
          <w:vertAlign w:val="superscript"/>
        </w:rPr>
        <w:t>nd</w:t>
      </w:r>
      <w:r>
        <w:t xml:space="preserve"> by Naomi to not purchase any of these properties listed.  All aye motion carried. </w:t>
      </w:r>
    </w:p>
    <w:p w14:paraId="1DD3E986" w14:textId="1EF88365" w:rsidR="00045195" w:rsidRDefault="00045195" w:rsidP="007646B9">
      <w:r>
        <w:lastRenderedPageBreak/>
        <w:t xml:space="preserve">Public Input – </w:t>
      </w:r>
    </w:p>
    <w:p w14:paraId="0A37181F" w14:textId="72A21527" w:rsidR="00045195" w:rsidRDefault="00045195" w:rsidP="007646B9">
      <w:r>
        <w:t>Motion made by Emma and 2</w:t>
      </w:r>
      <w:r w:rsidRPr="00045195">
        <w:rPr>
          <w:vertAlign w:val="superscript"/>
        </w:rPr>
        <w:t>nd</w:t>
      </w:r>
      <w:r>
        <w:t xml:space="preserve"> by Rosemary to adjourn at 8:06 all aye motion carried. </w:t>
      </w:r>
    </w:p>
    <w:p w14:paraId="124DEFFA" w14:textId="77777777" w:rsidR="00FA48E6" w:rsidRDefault="00FA48E6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2C912081" w:rsidR="008927AF" w:rsidRDefault="008927AF">
      <w:r>
        <w:t xml:space="preserve">Minutes Approved: </w:t>
      </w:r>
      <w:r w:rsidR="006978BC">
        <w:t>June 10, 2019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ED4D7" w14:textId="77777777" w:rsidR="009670E3" w:rsidRDefault="009670E3" w:rsidP="00416B10">
      <w:pPr>
        <w:spacing w:after="0" w:line="240" w:lineRule="auto"/>
      </w:pPr>
      <w:r>
        <w:separator/>
      </w:r>
    </w:p>
  </w:endnote>
  <w:endnote w:type="continuationSeparator" w:id="0">
    <w:p w14:paraId="159D4174" w14:textId="77777777" w:rsidR="009670E3" w:rsidRDefault="009670E3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43869" w14:textId="77777777" w:rsidR="009670E3" w:rsidRDefault="009670E3" w:rsidP="00416B10">
      <w:pPr>
        <w:spacing w:after="0" w:line="240" w:lineRule="auto"/>
      </w:pPr>
      <w:r>
        <w:separator/>
      </w:r>
    </w:p>
  </w:footnote>
  <w:footnote w:type="continuationSeparator" w:id="0">
    <w:p w14:paraId="13E5F38A" w14:textId="77777777" w:rsidR="009670E3" w:rsidRDefault="009670E3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B6A1D" w14:textId="16560BE3" w:rsidR="00416B10" w:rsidRDefault="00416B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5195"/>
    <w:rsid w:val="000461DE"/>
    <w:rsid w:val="00046EFF"/>
    <w:rsid w:val="000A4637"/>
    <w:rsid w:val="001D4FD2"/>
    <w:rsid w:val="0027213C"/>
    <w:rsid w:val="003B1C56"/>
    <w:rsid w:val="003C5C3D"/>
    <w:rsid w:val="00416B10"/>
    <w:rsid w:val="00520C15"/>
    <w:rsid w:val="00551F0A"/>
    <w:rsid w:val="005A6CB3"/>
    <w:rsid w:val="005D6F58"/>
    <w:rsid w:val="00624021"/>
    <w:rsid w:val="006978BC"/>
    <w:rsid w:val="007646B9"/>
    <w:rsid w:val="007740F9"/>
    <w:rsid w:val="007E6155"/>
    <w:rsid w:val="00857831"/>
    <w:rsid w:val="008927AF"/>
    <w:rsid w:val="008D247E"/>
    <w:rsid w:val="009670E3"/>
    <w:rsid w:val="00995D93"/>
    <w:rsid w:val="00B67C54"/>
    <w:rsid w:val="00DE591A"/>
    <w:rsid w:val="00E31D19"/>
    <w:rsid w:val="00F6028D"/>
    <w:rsid w:val="00F826EA"/>
    <w:rsid w:val="00F83618"/>
    <w:rsid w:val="00FA48E6"/>
    <w:rsid w:val="00FF154E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1437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4</cp:revision>
  <dcterms:created xsi:type="dcterms:W3CDTF">2019-06-02T16:37:00Z</dcterms:created>
  <dcterms:modified xsi:type="dcterms:W3CDTF">2019-08-14T13:16:00Z</dcterms:modified>
</cp:coreProperties>
</file>