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715B14F1" w:rsidR="00B67C54" w:rsidRDefault="001D4FD2" w:rsidP="007646B9">
      <w:pPr>
        <w:jc w:val="center"/>
      </w:pPr>
      <w:r>
        <w:t xml:space="preserve">Leavitt Township </w:t>
      </w:r>
      <w:r w:rsidR="000D32F9">
        <w:t xml:space="preserve">Special Meeting </w:t>
      </w:r>
      <w:r>
        <w:t>Minutes for</w:t>
      </w:r>
      <w:r w:rsidR="000D32F9">
        <w:t xml:space="preserve"> April 17th</w:t>
      </w:r>
      <w:r w:rsidR="00857831">
        <w:t>,</w:t>
      </w:r>
      <w:r w:rsidR="000D32F9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47A65612" w:rsidR="001D4FD2" w:rsidRDefault="001D4FD2">
      <w:r>
        <w:t xml:space="preserve">Call Meeting to Order by </w:t>
      </w:r>
      <w:r w:rsidR="000D32F9">
        <w:t>Emma</w:t>
      </w:r>
      <w:r w:rsidR="007646B9">
        <w:t xml:space="preserve"> @</w:t>
      </w:r>
      <w:r>
        <w:t xml:space="preserve"> 7 PM</w:t>
      </w:r>
    </w:p>
    <w:p w14:paraId="0143B0CF" w14:textId="77777777" w:rsidR="000D32F9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Chuck Tanner,</w:t>
      </w:r>
      <w:r>
        <w:t xml:space="preserve"> </w:t>
      </w:r>
      <w:r w:rsidR="000D32F9">
        <w:t xml:space="preserve">and </w:t>
      </w:r>
      <w:r w:rsidR="008D247E">
        <w:t>Rosemary Aiken</w:t>
      </w:r>
      <w:r w:rsidR="000D32F9">
        <w:t>, dept clerk Deb Oomen</w:t>
      </w:r>
    </w:p>
    <w:p w14:paraId="19BCFBEF" w14:textId="4E828C0D" w:rsidR="001D4FD2" w:rsidRDefault="000D32F9">
      <w:r>
        <w:t xml:space="preserve"> Absent</w:t>
      </w:r>
      <w:r w:rsidR="001D4FD2">
        <w:t xml:space="preserve"> Naomi Oomen</w:t>
      </w:r>
    </w:p>
    <w:p w14:paraId="0219B39B" w14:textId="0F67FE05" w:rsidR="007646B9" w:rsidRDefault="001D4FD2">
      <w:r>
        <w:t xml:space="preserve">Guests: </w:t>
      </w:r>
      <w:r w:rsidR="000D32F9">
        <w:t>Al Purdy</w:t>
      </w:r>
    </w:p>
    <w:p w14:paraId="2F0BE221" w14:textId="77777777" w:rsidR="001D4FD2" w:rsidRDefault="001D4FD2">
      <w:r>
        <w:t>Pledge of Allegiance - recited</w:t>
      </w:r>
    </w:p>
    <w:p w14:paraId="75EED4E5" w14:textId="5823A96C" w:rsidR="001D4FD2" w:rsidRDefault="001D4FD2">
      <w:r>
        <w:t xml:space="preserve">Approval of Agenda </w:t>
      </w:r>
      <w:r w:rsidR="007646B9">
        <w:t xml:space="preserve">–Motion made by </w:t>
      </w:r>
      <w:r w:rsidR="000D32F9">
        <w:t>Emma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0D32F9">
        <w:t xml:space="preserve"> Rosemary</w:t>
      </w:r>
      <w:r w:rsidR="007646B9">
        <w:t xml:space="preserve"> 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1422B387" w14:textId="7EC91DFC" w:rsidR="00FA48E6" w:rsidRDefault="007740F9" w:rsidP="007646B9">
      <w:r>
        <w:t>New Business</w:t>
      </w:r>
      <w:r w:rsidR="00995D93">
        <w:t xml:space="preserve"> -</w:t>
      </w:r>
      <w:r w:rsidR="00FA48E6">
        <w:t xml:space="preserve"> </w:t>
      </w:r>
      <w:r w:rsidR="000D32F9">
        <w:t xml:space="preserve">Spring Clean-Up had 5 bids turned in 4 were for both postings and 1 was Lake only.  </w:t>
      </w:r>
    </w:p>
    <w:p w14:paraId="0D56BEE9" w14:textId="27305C69" w:rsidR="000D32F9" w:rsidRDefault="000D32F9" w:rsidP="007646B9">
      <w:r>
        <w:t>Motion made by Chuck 2</w:t>
      </w:r>
      <w:r w:rsidRPr="000D32F9">
        <w:rPr>
          <w:vertAlign w:val="superscript"/>
        </w:rPr>
        <w:t>nd</w:t>
      </w:r>
      <w:r>
        <w:t xml:space="preserve"> by Rosemary to hire William J Vance Sr for Campbell Lake bid. Roll Call Vote:</w:t>
      </w:r>
    </w:p>
    <w:p w14:paraId="0555F6AC" w14:textId="4D05420E" w:rsidR="000D32F9" w:rsidRDefault="000D32F9" w:rsidP="007646B9">
      <w:r>
        <w:t>Rosemary yes, Chuck yes, Jenel yes, Emma yes Motion Carried</w:t>
      </w:r>
    </w:p>
    <w:p w14:paraId="45860B5C" w14:textId="2B8CDC68" w:rsidR="000D32F9" w:rsidRDefault="000D32F9" w:rsidP="007646B9">
      <w:r>
        <w:t>Motion made by Chuck 2</w:t>
      </w:r>
      <w:r w:rsidRPr="000D32F9">
        <w:rPr>
          <w:vertAlign w:val="superscript"/>
        </w:rPr>
        <w:t>nd</w:t>
      </w:r>
      <w:r>
        <w:t xml:space="preserve"> by Jenel to hire Al Purdy for Hall and cemetery clean-up and monthly mowing of halls and cemeteries.  Roll Call Vote: Rosemary yes, Chuck yes, Emma yes, Jenel yes Motion carried. </w:t>
      </w:r>
    </w:p>
    <w:p w14:paraId="55F050D4" w14:textId="67A93154" w:rsidR="000D32F9" w:rsidRDefault="004A3A98" w:rsidP="007646B9">
      <w:r w:rsidRPr="004A3A98">
        <w:rPr>
          <w:highlight w:val="yellow"/>
        </w:rPr>
        <w:t>Public Comment:</w:t>
      </w:r>
      <w:r>
        <w:t xml:space="preserve"> </w:t>
      </w:r>
      <w:r w:rsidR="000D32F9">
        <w:t>Had a couple questions about cemeteries.</w:t>
      </w:r>
    </w:p>
    <w:p w14:paraId="3EEEF4A4" w14:textId="7D01C317" w:rsidR="000D32F9" w:rsidRDefault="000D32F9" w:rsidP="007646B9">
      <w:r>
        <w:t>Motion to adjourn at 7:53pm by Emma and 2</w:t>
      </w:r>
      <w:r w:rsidRPr="000D32F9">
        <w:rPr>
          <w:vertAlign w:val="superscript"/>
        </w:rPr>
        <w:t>nd</w:t>
      </w:r>
      <w:r>
        <w:t xml:space="preserve"> by Chuck all aye motion carried</w:t>
      </w:r>
    </w:p>
    <w:p w14:paraId="47AC960F" w14:textId="00409178" w:rsidR="00FA48E6" w:rsidRDefault="008927AF">
      <w:r>
        <w:t>Respectfully Submitted</w:t>
      </w:r>
      <w:r w:rsidR="000D32F9">
        <w:t xml:space="preserve"> per minutes taken by Deb Oomen</w:t>
      </w:r>
      <w:r>
        <w:t xml:space="preserve">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088B6704" w:rsidR="008927AF" w:rsidRDefault="008927AF">
      <w:r>
        <w:t xml:space="preserve">Minutes Approved: </w:t>
      </w:r>
      <w:r w:rsidR="004A3A98">
        <w:t>5/13/19 with amendment</w:t>
      </w:r>
      <w:bookmarkStart w:id="0" w:name="_GoBack"/>
      <w:bookmarkEnd w:id="0"/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F658E" w14:textId="77777777" w:rsidR="00887AD6" w:rsidRDefault="00887AD6" w:rsidP="00416B10">
      <w:pPr>
        <w:spacing w:after="0" w:line="240" w:lineRule="auto"/>
      </w:pPr>
      <w:r>
        <w:separator/>
      </w:r>
    </w:p>
  </w:endnote>
  <w:endnote w:type="continuationSeparator" w:id="0">
    <w:p w14:paraId="74963556" w14:textId="77777777" w:rsidR="00887AD6" w:rsidRDefault="00887AD6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35C04" w14:textId="77777777" w:rsidR="00887AD6" w:rsidRDefault="00887AD6" w:rsidP="00416B10">
      <w:pPr>
        <w:spacing w:after="0" w:line="240" w:lineRule="auto"/>
      </w:pPr>
      <w:r>
        <w:separator/>
      </w:r>
    </w:p>
  </w:footnote>
  <w:footnote w:type="continuationSeparator" w:id="0">
    <w:p w14:paraId="537CC435" w14:textId="77777777" w:rsidR="00887AD6" w:rsidRDefault="00887AD6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887AD6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D32F9"/>
    <w:rsid w:val="001D4FD2"/>
    <w:rsid w:val="003B1C56"/>
    <w:rsid w:val="00416B10"/>
    <w:rsid w:val="004A3A98"/>
    <w:rsid w:val="00520C15"/>
    <w:rsid w:val="00551F0A"/>
    <w:rsid w:val="005A6CB3"/>
    <w:rsid w:val="00624021"/>
    <w:rsid w:val="007646B9"/>
    <w:rsid w:val="007740F9"/>
    <w:rsid w:val="007E6155"/>
    <w:rsid w:val="00857831"/>
    <w:rsid w:val="00887AD6"/>
    <w:rsid w:val="008927AF"/>
    <w:rsid w:val="008D247E"/>
    <w:rsid w:val="00995D93"/>
    <w:rsid w:val="00B67C54"/>
    <w:rsid w:val="00C63C06"/>
    <w:rsid w:val="00DE591A"/>
    <w:rsid w:val="00E31D19"/>
    <w:rsid w:val="00E60A05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dcterms:created xsi:type="dcterms:W3CDTF">2019-05-03T14:23:00Z</dcterms:created>
  <dcterms:modified xsi:type="dcterms:W3CDTF">2019-06-02T15:54:00Z</dcterms:modified>
</cp:coreProperties>
</file>