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9FD11" w14:textId="150B7812" w:rsidR="00B67C54" w:rsidRDefault="001D4FD2" w:rsidP="007646B9">
      <w:pPr>
        <w:jc w:val="center"/>
      </w:pPr>
      <w:r>
        <w:t>Leavitt Township</w:t>
      </w:r>
      <w:r w:rsidR="002A6A48">
        <w:t xml:space="preserve"> Special Meeting</w:t>
      </w:r>
      <w:r>
        <w:t xml:space="preserve"> Minutes for</w:t>
      </w:r>
      <w:r w:rsidR="002A6A48">
        <w:t xml:space="preserve"> </w:t>
      </w:r>
      <w:r w:rsidR="00361772">
        <w:t>MARCH 22ND</w:t>
      </w:r>
      <w:r w:rsidR="00857831">
        <w:t>,</w:t>
      </w:r>
      <w:r w:rsidR="0063516F">
        <w:t xml:space="preserve"> </w:t>
      </w:r>
      <w:r w:rsidR="00995D93">
        <w:t>2</w:t>
      </w:r>
      <w:r w:rsidR="00857831">
        <w:t>0</w:t>
      </w:r>
      <w:r w:rsidR="00536AB9">
        <w:t>2</w:t>
      </w:r>
      <w:r w:rsidR="00160FAB">
        <w:t>1</w:t>
      </w:r>
    </w:p>
    <w:p w14:paraId="2E7E420E" w14:textId="12791E86" w:rsidR="001D4FD2" w:rsidRDefault="00361772" w:rsidP="007646B9">
      <w:pPr>
        <w:jc w:val="center"/>
      </w:pPr>
      <w:r>
        <w:t xml:space="preserve"> LEAVITT TOWNSHIP HALL @</w:t>
      </w:r>
      <w:r w:rsidR="001D4FD2">
        <w:t xml:space="preserve"> 7 PM</w:t>
      </w:r>
    </w:p>
    <w:p w14:paraId="3CB8D480" w14:textId="1934A435" w:rsidR="001D4FD2" w:rsidRDefault="001D4FD2">
      <w:r>
        <w:t xml:space="preserve">Call Meeting to Order by </w:t>
      </w:r>
      <w:r w:rsidR="00361772">
        <w:t>Emma</w:t>
      </w:r>
      <w:r w:rsidR="007646B9">
        <w:t xml:space="preserve"> @</w:t>
      </w:r>
      <w:r>
        <w:t xml:space="preserve"> 7</w:t>
      </w:r>
      <w:r w:rsidR="00361772">
        <w:t>:06</w:t>
      </w:r>
      <w:r>
        <w:t xml:space="preserve"> PM</w:t>
      </w:r>
    </w:p>
    <w:p w14:paraId="19BCFBEF" w14:textId="1031E4E6" w:rsidR="001D4FD2" w:rsidRDefault="001D4FD2">
      <w:r>
        <w:t xml:space="preserve">Present: Emma Kirwin, </w:t>
      </w:r>
      <w:r w:rsidR="00536AB9">
        <w:t>Levi Port</w:t>
      </w:r>
      <w:r w:rsidR="00FF40D3">
        <w:t>er,</w:t>
      </w:r>
      <w:r>
        <w:t xml:space="preserve"> </w:t>
      </w:r>
      <w:r w:rsidR="008D247E">
        <w:t xml:space="preserve">Rosemary </w:t>
      </w:r>
      <w:proofErr w:type="gramStart"/>
      <w:r w:rsidR="002A6A48">
        <w:t>Aiken</w:t>
      </w:r>
      <w:r w:rsidR="00361772">
        <w:t>,  and</w:t>
      </w:r>
      <w:proofErr w:type="gramEnd"/>
      <w:r w:rsidR="00361772">
        <w:t xml:space="preserve"> Matt Thompson</w:t>
      </w:r>
    </w:p>
    <w:p w14:paraId="0219B39B" w14:textId="227C655E" w:rsidR="007646B9" w:rsidRDefault="001D4FD2">
      <w:r>
        <w:t xml:space="preserve">Guests:  </w:t>
      </w:r>
      <w:r w:rsidR="00361772">
        <w:t>Jim Yancey</w:t>
      </w:r>
      <w:r w:rsidR="00361772">
        <w:tab/>
      </w:r>
    </w:p>
    <w:p w14:paraId="2F0BE221" w14:textId="77777777" w:rsidR="001D4FD2" w:rsidRDefault="001D4FD2">
      <w:r w:rsidRPr="00863B7E">
        <w:rPr>
          <w:b/>
          <w:bCs/>
        </w:rPr>
        <w:t>Pledge of Allegiance</w:t>
      </w:r>
      <w:r>
        <w:t xml:space="preserve"> - recited</w:t>
      </w:r>
    </w:p>
    <w:p w14:paraId="4859720E" w14:textId="3340275D" w:rsidR="0063516F" w:rsidRDefault="0063516F">
      <w:r w:rsidRPr="00863B7E">
        <w:rPr>
          <w:b/>
          <w:bCs/>
        </w:rPr>
        <w:t>Public input</w:t>
      </w:r>
      <w:r>
        <w:t xml:space="preserve">- </w:t>
      </w:r>
      <w:r w:rsidR="00361772">
        <w:t>none at this time</w:t>
      </w:r>
    </w:p>
    <w:p w14:paraId="1422B387" w14:textId="471CF479" w:rsidR="00FA48E6" w:rsidRDefault="007740F9" w:rsidP="007646B9">
      <w:r w:rsidRPr="00863B7E">
        <w:rPr>
          <w:b/>
          <w:bCs/>
        </w:rPr>
        <w:t>New Business</w:t>
      </w:r>
      <w:r w:rsidR="00995D93">
        <w:t xml:space="preserve"> - </w:t>
      </w:r>
      <w:r w:rsidR="00361772">
        <w:t xml:space="preserve">Budget discussion discussed how our income has decreased, budget numbers need to change to fit uniform chart of accounts by 2022, how the figures come about to get the projected and actual numbers, and how the check detail gives board members detail of what account the money was appropriated from for that one check.  Emma </w:t>
      </w:r>
      <w:r w:rsidR="007008D1">
        <w:t>pointed out that treasurer and clerk</w:t>
      </w:r>
      <w:r w:rsidR="00296077">
        <w:t>’</w:t>
      </w:r>
      <w:r w:rsidR="007008D1">
        <w:t xml:space="preserve">s numbers were not matching in the budget, but not pointing fingers </w:t>
      </w:r>
    </w:p>
    <w:p w14:paraId="196DD294" w14:textId="26FEF1BA" w:rsidR="007008D1" w:rsidRDefault="007008D1" w:rsidP="007646B9">
      <w:r w:rsidRPr="00521354">
        <w:rPr>
          <w:b/>
          <w:bCs/>
        </w:rPr>
        <w:t>2020-2021 Budget</w:t>
      </w:r>
      <w:r w:rsidR="00521354" w:rsidRPr="00521354">
        <w:rPr>
          <w:b/>
          <w:bCs/>
        </w:rPr>
        <w:t xml:space="preserve"> Amendment</w:t>
      </w:r>
      <w:r>
        <w:t xml:space="preserve"> – Motion made by Naomi and 2</w:t>
      </w:r>
      <w:r w:rsidRPr="007008D1">
        <w:rPr>
          <w:vertAlign w:val="superscript"/>
        </w:rPr>
        <w:t>nd</w:t>
      </w:r>
      <w:r>
        <w:t xml:space="preserve"> by Emma to decrease trustee</w:t>
      </w:r>
      <w:r w:rsidR="00634B9B">
        <w:t>’</w:t>
      </w:r>
      <w:r>
        <w:t>s education by $500, treasurer general supplies by $4,000, Hall and Grounds wages $600, cemetery $1,000 and increase Roads by $1,790, board of review wages by $150, election wages $4,110</w:t>
      </w:r>
      <w:r w:rsidR="007A74E5">
        <w:t xml:space="preserve"> and parks and rec by $50.</w:t>
      </w:r>
    </w:p>
    <w:p w14:paraId="39598FE7" w14:textId="16EAF71B" w:rsidR="007A74E5" w:rsidRDefault="007A74E5" w:rsidP="007646B9">
      <w:r>
        <w:t xml:space="preserve">Roll call Vote: Naomi yes, Matt yes, Emma yes, Rosemary yes, Levi yes </w:t>
      </w:r>
      <w:r w:rsidR="00521354">
        <w:t xml:space="preserve"> </w:t>
      </w:r>
    </w:p>
    <w:p w14:paraId="4F1684C6" w14:textId="5B64F594" w:rsidR="00521354" w:rsidRDefault="00521354" w:rsidP="007646B9">
      <w:r>
        <w:t xml:space="preserve">2021-2022 Budget- discussion of where to cut and increase money.  Income Matt wanted to go off of what received this year and make educated guesses.  Taxes might be a little lower than 2020-2021 same with SET.  </w:t>
      </w:r>
      <w:r w:rsidR="00296077">
        <w:t xml:space="preserve">Went through budget line by line.  </w:t>
      </w:r>
      <w:r>
        <w:t xml:space="preserve">Looking at decreasing in supervisor expenses, BOR, and elections. Looking at increasing in the areas of assessor, treasurer, general gov’t, buildings and grounds, and park.   </w:t>
      </w:r>
      <w:r w:rsidR="00296077">
        <w:t xml:space="preserve">Discussion of AUME and how to get admin fees out of there for supervisor.  What else needs to come out of the AUME funds. </w:t>
      </w:r>
    </w:p>
    <w:p w14:paraId="7E68277E" w14:textId="31435FC4" w:rsidR="004C0E49" w:rsidRDefault="004C0E49" w:rsidP="007646B9">
      <w:r>
        <w:t>Naomi left at 9:31 pm due to having to get up for work in morning.</w:t>
      </w:r>
    </w:p>
    <w:p w14:paraId="00BDA86A" w14:textId="51453ACD" w:rsidR="004C0E49" w:rsidRDefault="00296077" w:rsidP="007646B9">
      <w:r>
        <w:t>Motion made</w:t>
      </w:r>
      <w:r w:rsidR="008F221A">
        <w:t xml:space="preserve"> to accept the resolution 2021-2 for the 2021/2022</w:t>
      </w:r>
      <w:r>
        <w:t xml:space="preserve"> </w:t>
      </w:r>
      <w:r w:rsidR="008F221A">
        <w:t>Budget as amended made by Rosemary And 2</w:t>
      </w:r>
      <w:r w:rsidR="008F221A" w:rsidRPr="008F221A">
        <w:rPr>
          <w:vertAlign w:val="superscript"/>
        </w:rPr>
        <w:t>nd</w:t>
      </w:r>
      <w:r w:rsidR="008F221A">
        <w:t xml:space="preserve"> </w:t>
      </w:r>
      <w:r>
        <w:t xml:space="preserve">by </w:t>
      </w:r>
      <w:r w:rsidR="008F221A">
        <w:t>Matt.  Resolution was read</w:t>
      </w:r>
      <w:r w:rsidR="00634B9B">
        <w:t xml:space="preserve"> to audience</w:t>
      </w:r>
      <w:r w:rsidR="008F221A">
        <w:t xml:space="preserve"> by Matt. </w:t>
      </w:r>
    </w:p>
    <w:p w14:paraId="13DC05DA" w14:textId="02C4F6EF" w:rsidR="00634B9B" w:rsidRDefault="00634B9B" w:rsidP="007646B9">
      <w:r>
        <w:t xml:space="preserve">Roll Call Vote: Matt yes, Emma yes, Levi yes, Rosemary yes </w:t>
      </w:r>
    </w:p>
    <w:p w14:paraId="5941DA5B" w14:textId="5C19E94F" w:rsidR="00634B9B" w:rsidRDefault="00634B9B" w:rsidP="007646B9">
      <w:r>
        <w:t>Motion made by Levi to adjourn at 9:46 pm 2</w:t>
      </w:r>
      <w:r w:rsidRPr="00634B9B">
        <w:rPr>
          <w:vertAlign w:val="superscript"/>
        </w:rPr>
        <w:t>nd</w:t>
      </w:r>
      <w:r>
        <w:t xml:space="preserve"> by Emma.  All aye Motion carried. </w:t>
      </w:r>
    </w:p>
    <w:p w14:paraId="71CF019C" w14:textId="77777777" w:rsidR="004C0E49" w:rsidRDefault="004C0E49" w:rsidP="007646B9"/>
    <w:p w14:paraId="726FD985" w14:textId="77777777" w:rsidR="00361772" w:rsidRDefault="00361772" w:rsidP="007646B9"/>
    <w:p w14:paraId="124DEFFA" w14:textId="77777777" w:rsidR="00FA48E6" w:rsidRDefault="00FA48E6"/>
    <w:p w14:paraId="52FC0A8F" w14:textId="77777777" w:rsidR="003B1C56" w:rsidRDefault="00FA48E6" w:rsidP="007646B9">
      <w:r w:rsidRPr="00863B7E">
        <w:rPr>
          <w:b/>
          <w:bCs/>
        </w:rPr>
        <w:lastRenderedPageBreak/>
        <w:t>Public Input</w:t>
      </w:r>
      <w:r>
        <w:t xml:space="preserve"> – </w:t>
      </w:r>
    </w:p>
    <w:p w14:paraId="3E12C032" w14:textId="77777777" w:rsidR="00F83618" w:rsidRDefault="007646B9">
      <w:r>
        <w:t>Motion made</w:t>
      </w:r>
      <w:r w:rsidR="00F83618">
        <w:t xml:space="preserve"> </w:t>
      </w:r>
      <w:proofErr w:type="gramStart"/>
      <w:r w:rsidR="00551F0A">
        <w:t>by</w:t>
      </w:r>
      <w:r>
        <w:t xml:space="preserve"> </w:t>
      </w:r>
      <w:r w:rsidR="00F83618">
        <w:t xml:space="preserve"> 2</w:t>
      </w:r>
      <w:proofErr w:type="gramEnd"/>
      <w:r w:rsidR="00F83618" w:rsidRPr="00F83618">
        <w:rPr>
          <w:vertAlign w:val="superscript"/>
        </w:rPr>
        <w:t>nd</w:t>
      </w:r>
      <w:r>
        <w:t xml:space="preserve"> by </w:t>
      </w:r>
      <w:r w:rsidR="00F83618">
        <w:t xml:space="preserve"> to adjourn at</w:t>
      </w:r>
      <w:r>
        <w:t xml:space="preserve">  </w:t>
      </w:r>
      <w:r w:rsidR="00F83618">
        <w:t xml:space="preserve">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77777777" w:rsidR="008927AF" w:rsidRDefault="008927AF">
      <w:r>
        <w:t xml:space="preserve">Minutes Approved: </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9475B" w14:textId="77777777" w:rsidR="0040422C" w:rsidRDefault="0040422C" w:rsidP="00416B10">
      <w:pPr>
        <w:spacing w:after="0" w:line="240" w:lineRule="auto"/>
      </w:pPr>
      <w:r>
        <w:separator/>
      </w:r>
    </w:p>
  </w:endnote>
  <w:endnote w:type="continuationSeparator" w:id="0">
    <w:p w14:paraId="067DC159" w14:textId="77777777" w:rsidR="0040422C" w:rsidRDefault="0040422C"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06525" w14:textId="77777777" w:rsidR="0040422C" w:rsidRDefault="0040422C" w:rsidP="00416B10">
      <w:pPr>
        <w:spacing w:after="0" w:line="240" w:lineRule="auto"/>
      </w:pPr>
      <w:r>
        <w:separator/>
      </w:r>
    </w:p>
  </w:footnote>
  <w:footnote w:type="continuationSeparator" w:id="0">
    <w:p w14:paraId="2F50DC28" w14:textId="77777777" w:rsidR="0040422C" w:rsidRDefault="0040422C"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038324"/>
      <w:docPartObj>
        <w:docPartGallery w:val="Watermarks"/>
        <w:docPartUnique/>
      </w:docPartObj>
    </w:sdtPr>
    <w:sdtEndPr/>
    <w:sdtContent>
      <w:p w14:paraId="718B6A1D" w14:textId="77777777" w:rsidR="00416B10" w:rsidRDefault="0040422C">
        <w:pPr>
          <w:pStyle w:val="Header"/>
        </w:pPr>
        <w:r>
          <w:rPr>
            <w:noProof/>
            <w:lang w:eastAsia="zh-TW"/>
          </w:rPr>
          <w:pict w14:anchorId="16132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0F6430"/>
    <w:rsid w:val="00160FAB"/>
    <w:rsid w:val="001D4FD2"/>
    <w:rsid w:val="00296077"/>
    <w:rsid w:val="002A6A48"/>
    <w:rsid w:val="00361772"/>
    <w:rsid w:val="003B1C56"/>
    <w:rsid w:val="0040422C"/>
    <w:rsid w:val="00411EAF"/>
    <w:rsid w:val="00416B10"/>
    <w:rsid w:val="004C0E49"/>
    <w:rsid w:val="00520C15"/>
    <w:rsid w:val="00521354"/>
    <w:rsid w:val="00523937"/>
    <w:rsid w:val="00536AB9"/>
    <w:rsid w:val="00551F0A"/>
    <w:rsid w:val="005A6CB3"/>
    <w:rsid w:val="00624021"/>
    <w:rsid w:val="00634B9B"/>
    <w:rsid w:val="0063516F"/>
    <w:rsid w:val="007008D1"/>
    <w:rsid w:val="007646B9"/>
    <w:rsid w:val="007740F9"/>
    <w:rsid w:val="007A74E5"/>
    <w:rsid w:val="007E6155"/>
    <w:rsid w:val="00857831"/>
    <w:rsid w:val="00863B7E"/>
    <w:rsid w:val="008927AF"/>
    <w:rsid w:val="008B30E9"/>
    <w:rsid w:val="008D247E"/>
    <w:rsid w:val="008F221A"/>
    <w:rsid w:val="00995D93"/>
    <w:rsid w:val="009B549E"/>
    <w:rsid w:val="00B67C54"/>
    <w:rsid w:val="00BC30B5"/>
    <w:rsid w:val="00C63C06"/>
    <w:rsid w:val="00DE591A"/>
    <w:rsid w:val="00E31D19"/>
    <w:rsid w:val="00F6028D"/>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5</cp:revision>
  <dcterms:created xsi:type="dcterms:W3CDTF">2021-04-12T21:35:00Z</dcterms:created>
  <dcterms:modified xsi:type="dcterms:W3CDTF">2021-04-13T01:32:00Z</dcterms:modified>
</cp:coreProperties>
</file>