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09F6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126EEE59" w14:textId="77777777" w:rsidR="009C030D" w:rsidRPr="009C030D" w:rsidRDefault="00AB6CB1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April 9, 2018 </w:t>
      </w:r>
      <w:r w:rsidR="009C030D" w:rsidRPr="009C030D">
        <w:rPr>
          <w:sz w:val="28"/>
          <w:szCs w:val="28"/>
        </w:rPr>
        <w:t>7:00 PM</w:t>
      </w:r>
    </w:p>
    <w:p w14:paraId="44BA86DA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42D42DB7" w14:textId="77777777" w:rsidR="009C030D" w:rsidRPr="009C030D" w:rsidRDefault="009C030D" w:rsidP="009C030D">
      <w:pPr>
        <w:jc w:val="center"/>
        <w:rPr>
          <w:sz w:val="28"/>
          <w:szCs w:val="28"/>
        </w:rPr>
      </w:pPr>
    </w:p>
    <w:p w14:paraId="60EA9B1F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234DE5B5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7E720460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771EDCD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14:paraId="760B41FA" w14:textId="65487EF6"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  <w:r w:rsidR="00AB6CB1">
        <w:rPr>
          <w:sz w:val="28"/>
          <w:szCs w:val="28"/>
        </w:rPr>
        <w:t xml:space="preserve"> </w:t>
      </w:r>
    </w:p>
    <w:p w14:paraId="293B9004" w14:textId="0948AEA1" w:rsidR="00AB6CB1" w:rsidRDefault="00AB6CB1" w:rsidP="00AB6CB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Feb Amended Minutes</w:t>
      </w:r>
    </w:p>
    <w:p w14:paraId="44600924" w14:textId="120C710A" w:rsidR="00AB6CB1" w:rsidRDefault="00AB6CB1" w:rsidP="00AB6CB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March Minutes</w:t>
      </w:r>
    </w:p>
    <w:p w14:paraId="025941E9" w14:textId="61D439CC" w:rsidR="00AB6CB1" w:rsidRPr="009C030D" w:rsidRDefault="00AB6CB1" w:rsidP="00AB6CB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WAFR Annual Meeting Minutes</w:t>
      </w:r>
      <w:r>
        <w:rPr>
          <w:sz w:val="28"/>
          <w:szCs w:val="28"/>
        </w:rPr>
        <w:tab/>
      </w:r>
    </w:p>
    <w:p w14:paraId="28EF093C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75420E8C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02350334" w14:textId="3B81E7C6" w:rsidR="009C030D" w:rsidRPr="009C030D" w:rsidRDefault="00AB6CB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Road Commission Report</w:t>
      </w:r>
    </w:p>
    <w:p w14:paraId="46C89C8F" w14:textId="50C1D793" w:rsidR="009C030D" w:rsidRPr="009C030D" w:rsidRDefault="00AB6CB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Investment/Deposit Policy</w:t>
      </w:r>
    </w:p>
    <w:p w14:paraId="192AFC69" w14:textId="697F047D" w:rsidR="009C030D" w:rsidRDefault="00AB6CB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14:paraId="48DC2EB7" w14:textId="0305FC37" w:rsidR="00AB6CB1" w:rsidRPr="009C030D" w:rsidRDefault="00AB6CB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14:paraId="21220630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31542233" w14:textId="125D8E8A" w:rsidR="009C030D" w:rsidRPr="009C030D" w:rsidRDefault="00AB6CB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Clean-up/Mowing Bids</w:t>
      </w:r>
    </w:p>
    <w:p w14:paraId="03B0D24D" w14:textId="05CEB8EA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</w:t>
      </w:r>
      <w:r w:rsidR="00AB6CB1">
        <w:rPr>
          <w:sz w:val="28"/>
          <w:szCs w:val="28"/>
        </w:rPr>
        <w:t>__</w:t>
      </w:r>
    </w:p>
    <w:p w14:paraId="31808A4C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2B465389" w14:textId="3C560ED5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AB6CB1">
        <w:rPr>
          <w:sz w:val="28"/>
          <w:szCs w:val="28"/>
        </w:rPr>
        <w:t xml:space="preserve"> – 2 Minute time limit PLEASE BE RESPECTFUL TO OTHERS AS THEY SPEAK.  One comment per person</w:t>
      </w:r>
    </w:p>
    <w:p w14:paraId="43FF8503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14:paraId="3C9EA08D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14:paraId="2C82209C" w14:textId="5559A705"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A23793">
        <w:rPr>
          <w:sz w:val="28"/>
          <w:szCs w:val="28"/>
        </w:rPr>
        <w:t>MAY 14, 2018</w:t>
      </w:r>
      <w:bookmarkStart w:id="0" w:name="_GoBack"/>
      <w:bookmarkEnd w:id="0"/>
    </w:p>
    <w:p w14:paraId="1729BCEB" w14:textId="77777777" w:rsidR="009C030D" w:rsidRDefault="009C030D" w:rsidP="009C030D">
      <w:pPr>
        <w:ind w:left="1080"/>
      </w:pPr>
    </w:p>
    <w:p w14:paraId="37413859" w14:textId="77777777" w:rsidR="009C030D" w:rsidRDefault="009C030D" w:rsidP="009C030D">
      <w:pPr>
        <w:ind w:left="1080"/>
      </w:pPr>
    </w:p>
    <w:p w14:paraId="5C1B71EA" w14:textId="77777777" w:rsidR="009C030D" w:rsidRDefault="009C030D" w:rsidP="009C030D">
      <w:pPr>
        <w:ind w:left="1080"/>
      </w:pPr>
    </w:p>
    <w:p w14:paraId="23EE1811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974F40"/>
    <w:rsid w:val="009C030D"/>
    <w:rsid w:val="00A23793"/>
    <w:rsid w:val="00A24B6C"/>
    <w:rsid w:val="00A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5207"/>
  <w15:docId w15:val="{230C48C4-207B-4AAB-89D5-0684E5C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3</cp:revision>
  <dcterms:created xsi:type="dcterms:W3CDTF">2018-04-06T01:36:00Z</dcterms:created>
  <dcterms:modified xsi:type="dcterms:W3CDTF">2018-04-06T01:38:00Z</dcterms:modified>
</cp:coreProperties>
</file>