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9FD11" w14:textId="3018F802" w:rsidR="00B67C54" w:rsidRDefault="001D4FD2" w:rsidP="007646B9">
      <w:pPr>
        <w:jc w:val="center"/>
      </w:pPr>
      <w:r>
        <w:t>Leavitt Township</w:t>
      </w:r>
      <w:bookmarkStart w:id="0" w:name="_GoBack"/>
      <w:bookmarkEnd w:id="0"/>
      <w:r>
        <w:t xml:space="preserve"> Minutes for</w:t>
      </w:r>
      <w:r w:rsidR="00596FF8">
        <w:t xml:space="preserve"> August 13</w:t>
      </w:r>
      <w:r>
        <w:t xml:space="preserve"> </w:t>
      </w:r>
      <w:r w:rsidR="00857831">
        <w:t>,</w:t>
      </w:r>
      <w:r w:rsidR="00995D93">
        <w:t>2</w:t>
      </w:r>
      <w:r w:rsidR="00857831">
        <w:t>01</w:t>
      </w:r>
      <w:r w:rsidR="00995D93">
        <w:t>8</w:t>
      </w:r>
    </w:p>
    <w:p w14:paraId="2E7E420E" w14:textId="77777777" w:rsidR="001D4FD2" w:rsidRDefault="001D4FD2" w:rsidP="007646B9">
      <w:pPr>
        <w:jc w:val="center"/>
      </w:pPr>
      <w:r>
        <w:t>Leavitt Township Hall 7 PM</w:t>
      </w:r>
    </w:p>
    <w:p w14:paraId="3CB8D480" w14:textId="4FC8FBA4" w:rsidR="001D4FD2" w:rsidRDefault="001D4FD2">
      <w:r>
        <w:t xml:space="preserve">Call Meeting to Order by </w:t>
      </w:r>
      <w:r w:rsidR="00BD07DC">
        <w:t>Levi</w:t>
      </w:r>
      <w:r w:rsidR="007646B9">
        <w:t xml:space="preserve"> @</w:t>
      </w:r>
      <w:r>
        <w:t xml:space="preserve"> 7 PM</w:t>
      </w:r>
    </w:p>
    <w:p w14:paraId="19BCFBEF" w14:textId="551D39BB" w:rsidR="001D4FD2" w:rsidRDefault="001D4FD2">
      <w:r>
        <w:t>Present: Emma Kirw</w:t>
      </w:r>
      <w:r w:rsidR="00BD07DC">
        <w:t>in, Levi</w:t>
      </w:r>
      <w:r>
        <w:t xml:space="preserve"> Porter, </w:t>
      </w:r>
      <w:r w:rsidR="00BD07DC">
        <w:t>Mike Bond</w:t>
      </w:r>
      <w:r>
        <w:t>, and Naomi Oomen</w:t>
      </w:r>
      <w:r w:rsidR="00BD07DC">
        <w:t xml:space="preserve">   Absent David Kruppe</w:t>
      </w:r>
    </w:p>
    <w:p w14:paraId="0219B39B" w14:textId="6F97D587" w:rsidR="007646B9" w:rsidRDefault="001D4FD2">
      <w:r>
        <w:t xml:space="preserve">Guests: </w:t>
      </w:r>
      <w:r w:rsidR="00BD07DC">
        <w:t xml:space="preserve">Al Purdy, Charles Tanner, Deb Oomen, Rosemary Aiken, and Janel </w:t>
      </w:r>
      <w:proofErr w:type="spellStart"/>
      <w:r w:rsidR="00BD07DC">
        <w:t>Tyndel</w:t>
      </w:r>
      <w:proofErr w:type="spellEnd"/>
    </w:p>
    <w:p w14:paraId="2F0BE221" w14:textId="77777777" w:rsidR="001D4FD2" w:rsidRDefault="001D4FD2">
      <w:r>
        <w:t>Pledge of Allegiance - recited</w:t>
      </w:r>
    </w:p>
    <w:p w14:paraId="75EED4E5" w14:textId="22F85FDE" w:rsidR="001D4FD2" w:rsidRDefault="001D4FD2">
      <w:r>
        <w:t xml:space="preserve">Approval of Agenda </w:t>
      </w:r>
      <w:r w:rsidR="007646B9">
        <w:t xml:space="preserve">–Motion made by </w:t>
      </w:r>
      <w:r w:rsidR="00BD07DC">
        <w:t xml:space="preserve">Emma to amend the agenda </w:t>
      </w:r>
      <w:r w:rsidR="007646B9">
        <w:t>2</w:t>
      </w:r>
      <w:r w:rsidR="007646B9" w:rsidRPr="007646B9">
        <w:rPr>
          <w:vertAlign w:val="superscript"/>
        </w:rPr>
        <w:t>nd</w:t>
      </w:r>
      <w:r w:rsidR="007646B9">
        <w:t xml:space="preserve"> by </w:t>
      </w:r>
      <w:r w:rsidR="00BD07DC">
        <w:t xml:space="preserve">Naomi </w:t>
      </w:r>
      <w:r w:rsidR="007646B9">
        <w:t xml:space="preserve">to accept </w:t>
      </w:r>
      <w:r w:rsidR="00624021">
        <w:t>agenda</w:t>
      </w:r>
      <w:r w:rsidR="007646B9">
        <w:t xml:space="preserve"> as </w:t>
      </w:r>
      <w:r w:rsidR="00BD07DC">
        <w:t>amended</w:t>
      </w:r>
      <w:r w:rsidR="00995D93">
        <w:t xml:space="preserve">.  </w:t>
      </w:r>
      <w:r w:rsidR="00BD07DC">
        <w:t xml:space="preserve">Under Old business: Fox Road Property, Cemetery limbs, Website, and Election.  Under New business: Drain commission </w:t>
      </w:r>
      <w:r>
        <w:t>All aye motion carried</w:t>
      </w:r>
    </w:p>
    <w:p w14:paraId="666A3BEB" w14:textId="21B455AD" w:rsidR="001D4FD2" w:rsidRDefault="001D4FD2">
      <w:r>
        <w:t>Approval of Mi</w:t>
      </w:r>
      <w:r w:rsidR="007646B9">
        <w:t xml:space="preserve">nutes- Motion to accept the </w:t>
      </w:r>
      <w:r w:rsidR="00BD07DC">
        <w:t xml:space="preserve">July </w:t>
      </w:r>
      <w:r w:rsidR="007646B9">
        <w:t>M</w:t>
      </w:r>
      <w:r>
        <w:t>inutes</w:t>
      </w:r>
      <w:r w:rsidR="007646B9">
        <w:t xml:space="preserve"> as presented </w:t>
      </w:r>
      <w:r w:rsidR="00BD07DC">
        <w:t xml:space="preserve">made </w:t>
      </w:r>
      <w:r w:rsidR="007646B9">
        <w:t xml:space="preserve">by </w:t>
      </w:r>
      <w:r w:rsidR="00BD07DC">
        <w:t xml:space="preserve">Emma </w:t>
      </w:r>
      <w:r>
        <w:t>2</w:t>
      </w:r>
      <w:r w:rsidRPr="001D4FD2">
        <w:rPr>
          <w:vertAlign w:val="superscript"/>
        </w:rPr>
        <w:t>nd</w:t>
      </w:r>
      <w:r>
        <w:t xml:space="preserve"> by</w:t>
      </w:r>
      <w:r w:rsidR="00BD07DC">
        <w:t xml:space="preserve"> Levi</w:t>
      </w:r>
      <w:r>
        <w:t>.  All ayes motion carried</w:t>
      </w:r>
    </w:p>
    <w:p w14:paraId="31278E60" w14:textId="72F902F5" w:rsidR="00BD07DC" w:rsidRDefault="00BD07DC">
      <w:r>
        <w:t xml:space="preserve">Motion made to accept the Election commission minutes with the following correction: omission of Guest Dan Kirwin by </w:t>
      </w:r>
      <w:r w:rsidR="00012F0F">
        <w:t>Levi</w:t>
      </w:r>
      <w:r>
        <w:t xml:space="preserve"> 2</w:t>
      </w:r>
      <w:r w:rsidRPr="00BD07DC">
        <w:rPr>
          <w:vertAlign w:val="superscript"/>
        </w:rPr>
        <w:t>nd</w:t>
      </w:r>
      <w:r>
        <w:t xml:space="preserve"> by </w:t>
      </w:r>
      <w:r w:rsidR="00012F0F">
        <w:t>Emma</w:t>
      </w:r>
      <w:r>
        <w:t xml:space="preserve"> All ayes motion carried</w:t>
      </w:r>
    </w:p>
    <w:p w14:paraId="14898169" w14:textId="3718591E" w:rsidR="007646B9" w:rsidRPr="00076FAF" w:rsidRDefault="001D4FD2">
      <w:pPr>
        <w:rPr>
          <w:b/>
        </w:rPr>
      </w:pPr>
      <w:r>
        <w:t>Treasurers report –</w:t>
      </w:r>
      <w:r w:rsidR="00BD07DC">
        <w:t xml:space="preserve"> Went over the bills to be paid this month.  There is a question on why the township is delinquent on $6,000-$8,000 owed to fire dept?</w:t>
      </w:r>
      <w:r w:rsidR="00076FAF">
        <w:t xml:space="preserve"> </w:t>
      </w:r>
      <w:r w:rsidR="00076FAF" w:rsidRPr="00076FAF">
        <w:rPr>
          <w:b/>
        </w:rPr>
        <w:t xml:space="preserve">Emma questioned amount paid to treasurer for reimbursements. </w:t>
      </w:r>
    </w:p>
    <w:p w14:paraId="7A366737" w14:textId="726EDA29" w:rsidR="001D4FD2" w:rsidRDefault="001D4FD2">
      <w:r>
        <w:t>Old Business</w:t>
      </w:r>
      <w:r w:rsidR="00995D93">
        <w:t xml:space="preserve"> </w:t>
      </w:r>
      <w:r w:rsidR="00BD07DC">
        <w:t>–</w:t>
      </w:r>
      <w:r w:rsidR="00995D93">
        <w:t xml:space="preserve"> </w:t>
      </w:r>
      <w:r w:rsidR="00C758FE">
        <w:t>Deposit</w:t>
      </w:r>
      <w:r w:rsidR="00BD07DC">
        <w:t xml:space="preserve"> policy – </w:t>
      </w:r>
      <w:r w:rsidR="003227FD">
        <w:t xml:space="preserve">Township </w:t>
      </w:r>
      <w:r w:rsidR="00BD07DC">
        <w:t>Resolution to adopt the dep</w:t>
      </w:r>
      <w:r w:rsidR="00012F0F">
        <w:t>o</w:t>
      </w:r>
      <w:r w:rsidR="00BD07DC">
        <w:t>sit policy w</w:t>
      </w:r>
      <w:r w:rsidR="00C758FE">
        <w:t>ith the stipulation that the previously approved resolution for deposit institution is LOSB</w:t>
      </w:r>
      <w:r w:rsidR="00BD07DC">
        <w:t xml:space="preserve"> </w:t>
      </w:r>
      <w:r w:rsidR="00C758FE">
        <w:t xml:space="preserve">as </w:t>
      </w:r>
      <w:r w:rsidR="00BD07DC">
        <w:t xml:space="preserve">primary institution </w:t>
      </w:r>
      <w:r w:rsidR="003227FD">
        <w:t xml:space="preserve">with WSB as alternate </w:t>
      </w:r>
      <w:r w:rsidR="00BD07DC">
        <w:t>with current signers</w:t>
      </w:r>
      <w:r w:rsidR="003227FD">
        <w:t>/positions (treasurer, clerk, deputy treasurer and deputy clerk)</w:t>
      </w:r>
      <w:r w:rsidR="00BD07DC">
        <w:t xml:space="preserve"> David Kruppe, treasurer, Carrie Kruppe deputy treasurer, Naomi Oomen Clerk, and Deb Oomen </w:t>
      </w:r>
      <w:r w:rsidR="00012F0F">
        <w:t>deputy clerk by Levi and 2</w:t>
      </w:r>
      <w:r w:rsidR="00012F0F" w:rsidRPr="00012F0F">
        <w:rPr>
          <w:vertAlign w:val="superscript"/>
        </w:rPr>
        <w:t>nd</w:t>
      </w:r>
      <w:r w:rsidR="00012F0F">
        <w:t xml:space="preserve"> by Emma.  Roll Call vote – Mike yes, Levi yes, Emma yes, and Naomi yes</w:t>
      </w:r>
    </w:p>
    <w:p w14:paraId="0CA29AE7" w14:textId="1E478E37" w:rsidR="00012F0F" w:rsidRDefault="00012F0F">
      <w:r>
        <w:t>Resolution to adopt the investment policy as stands needs brokers added</w:t>
      </w:r>
      <w:r w:rsidR="00B26293">
        <w:t xml:space="preserve"> (we don’t have a current list)</w:t>
      </w:r>
      <w:r>
        <w:t xml:space="preserve">.  Treasurer will </w:t>
      </w:r>
      <w:r w:rsidR="00B26293">
        <w:t xml:space="preserve">use this resolution to </w:t>
      </w:r>
      <w:r>
        <w:t>go bid for investments. Made by Levi and 2</w:t>
      </w:r>
      <w:r w:rsidRPr="00012F0F">
        <w:rPr>
          <w:vertAlign w:val="superscript"/>
        </w:rPr>
        <w:t>nd</w:t>
      </w:r>
      <w:r>
        <w:t xml:space="preserve"> by Emma.  Roll Call vote Mike yes, Levi yes, Naomi yes, and Emma yes.  </w:t>
      </w:r>
    </w:p>
    <w:p w14:paraId="7ADCAB71" w14:textId="2637698C" w:rsidR="00012F0F" w:rsidRDefault="00012F0F">
      <w:r>
        <w:t xml:space="preserve">Table the credit card policy until further notice.  </w:t>
      </w:r>
    </w:p>
    <w:p w14:paraId="36D8EE29" w14:textId="3F6D0D31" w:rsidR="00012F0F" w:rsidRDefault="00012F0F">
      <w:r>
        <w:t xml:space="preserve">Fox Road township was awarded property this is to be taken off the tax sale.  All money that is made off the property goes back to the county.  Township will have county forester look at it for safety.  </w:t>
      </w:r>
    </w:p>
    <w:p w14:paraId="4AEABFA6" w14:textId="5B0D89A7" w:rsidR="00012F0F" w:rsidRDefault="00012F0F">
      <w:r>
        <w:t>Cemetery limbs – Luke will be contacted to see if he will take care of these.</w:t>
      </w:r>
      <w:r w:rsidR="00B26293">
        <w:t xml:space="preserve">  Maybe we should have the county forester look at the trees in cemetery for safety.  </w:t>
      </w:r>
    </w:p>
    <w:p w14:paraId="67B5AAF9" w14:textId="111DCC40" w:rsidR="00012F0F" w:rsidRDefault="00012F0F" w:rsidP="00012F0F">
      <w:r>
        <w:t xml:space="preserve">Website – not updated paid in past by private credit card/reimbursed.  Emma contacted a company </w:t>
      </w:r>
      <w:r w:rsidR="00B26293">
        <w:t xml:space="preserve">Digital Solutions out of Fremont </w:t>
      </w:r>
      <w:r>
        <w:t xml:space="preserve">that will provide service for $99.95 yearly with a $400-$800 set up fee.  </w:t>
      </w:r>
      <w:r>
        <w:lastRenderedPageBreak/>
        <w:t xml:space="preserve">She is unsure on the downtime or timeframe to start from scratch.  Due to lack of information this is tabled until more information is presented.  </w:t>
      </w:r>
    </w:p>
    <w:p w14:paraId="3CB680AA" w14:textId="2B2E38EF" w:rsidR="00012F0F" w:rsidRDefault="00012F0F">
      <w:r>
        <w:t xml:space="preserve">Election- all went well on </w:t>
      </w:r>
      <w:r w:rsidR="00C758FE">
        <w:t xml:space="preserve">election day.  Humidity is still an issue with these machines. </w:t>
      </w:r>
      <w:r w:rsidR="009D13DB">
        <w:t xml:space="preserve">All townships balanced was turned in prior to 10 pm on election day!  That was awesome per county. </w:t>
      </w:r>
    </w:p>
    <w:p w14:paraId="274AF434" w14:textId="7EBAE220" w:rsidR="009D13DB" w:rsidRDefault="009D13DB">
      <w:r>
        <w:t>Motion made by Emma and 2</w:t>
      </w:r>
      <w:r w:rsidRPr="009D13DB">
        <w:rPr>
          <w:vertAlign w:val="superscript"/>
        </w:rPr>
        <w:t>nd</w:t>
      </w:r>
      <w:r>
        <w:t xml:space="preserve"> by Mike Bond to purchase “I VOTED STICKERS” at 1000 for about $5.</w:t>
      </w:r>
      <w:proofErr w:type="gramStart"/>
      <w:r>
        <w:t>00  All</w:t>
      </w:r>
      <w:proofErr w:type="gramEnd"/>
      <w:r>
        <w:t xml:space="preserve"> aye motion carried. </w:t>
      </w:r>
    </w:p>
    <w:p w14:paraId="37D2F837" w14:textId="3518E1F6" w:rsidR="00C758FE" w:rsidRDefault="00C758FE" w:rsidP="007646B9">
      <w:r>
        <w:t xml:space="preserve">Pay of bills motion made to pay the bills as presented with the addition of check needing to be written for the taxes of the property by </w:t>
      </w:r>
      <w:r w:rsidR="009D13DB">
        <w:t>Mike</w:t>
      </w:r>
      <w:r>
        <w:t xml:space="preserve"> and 2</w:t>
      </w:r>
      <w:r w:rsidRPr="00C758FE">
        <w:rPr>
          <w:vertAlign w:val="superscript"/>
        </w:rPr>
        <w:t>nd</w:t>
      </w:r>
      <w:r>
        <w:t xml:space="preserve"> by </w:t>
      </w:r>
      <w:r w:rsidR="009D13DB">
        <w:t>Naomi</w:t>
      </w:r>
      <w:r>
        <w:t>.  All aye motion carried.</w:t>
      </w:r>
    </w:p>
    <w:p w14:paraId="1422B387" w14:textId="49C3AA73" w:rsidR="00FA48E6" w:rsidRDefault="007740F9" w:rsidP="007646B9">
      <w:r>
        <w:t>New Business</w:t>
      </w:r>
      <w:r w:rsidR="00995D93">
        <w:t xml:space="preserve"> -</w:t>
      </w:r>
      <w:r w:rsidR="00FA48E6">
        <w:t xml:space="preserve"> </w:t>
      </w:r>
      <w:r w:rsidR="00C758FE">
        <w:t>Cemeteries – Need to look at making policies/guidelines for the cemeteries.  When materials need to be removed and can be placed,</w:t>
      </w:r>
      <w:r w:rsidR="00B26293">
        <w:t xml:space="preserve"> water supply, building at Abson, and</w:t>
      </w:r>
      <w:r w:rsidR="00C758FE">
        <w:t xml:space="preserve"> pricing needs to be clarified</w:t>
      </w:r>
      <w:r w:rsidR="00B26293">
        <w:t xml:space="preserve"> We will look at other townships for insight on how they proceed </w:t>
      </w:r>
    </w:p>
    <w:p w14:paraId="67B7935D" w14:textId="683B35C5" w:rsidR="00B26293" w:rsidRDefault="00B26293">
      <w:r>
        <w:t xml:space="preserve">Drain Commission- moving Walkerville Drain line to include the Walkerville drain field.  </w:t>
      </w:r>
    </w:p>
    <w:p w14:paraId="52FC0A8F" w14:textId="7D339E40" w:rsidR="003B1C56" w:rsidRDefault="00FA48E6" w:rsidP="007646B9">
      <w:r>
        <w:t xml:space="preserve">Public Input – </w:t>
      </w:r>
      <w:r w:rsidR="00B26293">
        <w:t xml:space="preserve">There were 3 comments about roads </w:t>
      </w:r>
    </w:p>
    <w:p w14:paraId="3E12C032" w14:textId="2A102448" w:rsidR="00F83618" w:rsidRDefault="007646B9">
      <w:r>
        <w:t>Motion made</w:t>
      </w:r>
      <w:r w:rsidR="00F83618">
        <w:t xml:space="preserve"> </w:t>
      </w:r>
      <w:r w:rsidR="00551F0A">
        <w:t>by</w:t>
      </w:r>
      <w:r>
        <w:t xml:space="preserve"> </w:t>
      </w:r>
      <w:r w:rsidR="00B26293">
        <w:t>Emma</w:t>
      </w:r>
      <w:r w:rsidR="00F83618">
        <w:t xml:space="preserve"> 2</w:t>
      </w:r>
      <w:r w:rsidR="00F83618" w:rsidRPr="00F83618">
        <w:rPr>
          <w:vertAlign w:val="superscript"/>
        </w:rPr>
        <w:t>nd</w:t>
      </w:r>
      <w:r>
        <w:t xml:space="preserve"> by </w:t>
      </w:r>
      <w:r w:rsidR="00B26293">
        <w:t>Levi</w:t>
      </w:r>
      <w:r w:rsidR="00F83618">
        <w:t xml:space="preserve"> to adjourn at</w:t>
      </w:r>
      <w:r>
        <w:t xml:space="preserve"> </w:t>
      </w:r>
      <w:r w:rsidR="00B26293">
        <w:t>8:21</w:t>
      </w:r>
      <w:r>
        <w:t xml:space="preserve"> </w:t>
      </w:r>
      <w:r w:rsidR="00F83618">
        <w:t xml:space="preserve">pm.  All aye motion carried. </w:t>
      </w:r>
    </w:p>
    <w:p w14:paraId="706401F9" w14:textId="77777777" w:rsidR="00F83618" w:rsidRDefault="00F83618"/>
    <w:p w14:paraId="47AC960F" w14:textId="77777777" w:rsidR="00FA48E6" w:rsidRDefault="008927AF">
      <w:r>
        <w:t xml:space="preserve">Respectfully Submitted, </w:t>
      </w:r>
    </w:p>
    <w:p w14:paraId="430586CE" w14:textId="77777777" w:rsidR="008927AF" w:rsidRDefault="008927AF"/>
    <w:p w14:paraId="46116002" w14:textId="77777777" w:rsidR="008927AF" w:rsidRDefault="008927AF">
      <w:r>
        <w:t>Naomi Oomen, clerk</w:t>
      </w:r>
    </w:p>
    <w:p w14:paraId="239CF808" w14:textId="24C830A5" w:rsidR="008927AF" w:rsidRDefault="008927AF">
      <w:r>
        <w:t xml:space="preserve">Minutes Approved: </w:t>
      </w:r>
      <w:r w:rsidR="00076FAF">
        <w:t>Sept 10, 2018 as amended</w:t>
      </w:r>
    </w:p>
    <w:sectPr w:rsidR="008927A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EEF155" w14:textId="77777777" w:rsidR="00EF7487" w:rsidRDefault="00EF7487" w:rsidP="00416B10">
      <w:pPr>
        <w:spacing w:after="0" w:line="240" w:lineRule="auto"/>
      </w:pPr>
      <w:r>
        <w:separator/>
      </w:r>
    </w:p>
  </w:endnote>
  <w:endnote w:type="continuationSeparator" w:id="0">
    <w:p w14:paraId="6DCF7E1A" w14:textId="77777777" w:rsidR="00EF7487" w:rsidRDefault="00EF7487" w:rsidP="00416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47DB9" w14:textId="77777777" w:rsidR="00416B10" w:rsidRDefault="00416B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D558A" w14:textId="77777777" w:rsidR="00416B10" w:rsidRDefault="00416B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3D997" w14:textId="77777777" w:rsidR="00416B10" w:rsidRDefault="00416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59000" w14:textId="77777777" w:rsidR="00EF7487" w:rsidRDefault="00EF7487" w:rsidP="00416B10">
      <w:pPr>
        <w:spacing w:after="0" w:line="240" w:lineRule="auto"/>
      </w:pPr>
      <w:r>
        <w:separator/>
      </w:r>
    </w:p>
  </w:footnote>
  <w:footnote w:type="continuationSeparator" w:id="0">
    <w:p w14:paraId="40E7FB31" w14:textId="77777777" w:rsidR="00EF7487" w:rsidRDefault="00EF7487" w:rsidP="00416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E647D" w14:textId="77777777" w:rsidR="00416B10" w:rsidRDefault="00416B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B6A1D" w14:textId="769AD62A" w:rsidR="00416B10" w:rsidRDefault="00416B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AA5C9" w14:textId="77777777" w:rsidR="00416B10" w:rsidRDefault="00416B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FD2"/>
    <w:rsid w:val="00012F0F"/>
    <w:rsid w:val="000461DE"/>
    <w:rsid w:val="00046EFF"/>
    <w:rsid w:val="00076FAF"/>
    <w:rsid w:val="001D4FD2"/>
    <w:rsid w:val="003227FD"/>
    <w:rsid w:val="003B1C56"/>
    <w:rsid w:val="00416B10"/>
    <w:rsid w:val="00520C15"/>
    <w:rsid w:val="00551F0A"/>
    <w:rsid w:val="00596FF8"/>
    <w:rsid w:val="005A6CB3"/>
    <w:rsid w:val="00624021"/>
    <w:rsid w:val="007637D4"/>
    <w:rsid w:val="007646B9"/>
    <w:rsid w:val="007740F9"/>
    <w:rsid w:val="007E6155"/>
    <w:rsid w:val="00857831"/>
    <w:rsid w:val="008927AF"/>
    <w:rsid w:val="00995D93"/>
    <w:rsid w:val="009D13DB"/>
    <w:rsid w:val="00B26293"/>
    <w:rsid w:val="00B67C54"/>
    <w:rsid w:val="00BD07DC"/>
    <w:rsid w:val="00C758FE"/>
    <w:rsid w:val="00C90C27"/>
    <w:rsid w:val="00DE591A"/>
    <w:rsid w:val="00EF7487"/>
    <w:rsid w:val="00F4055A"/>
    <w:rsid w:val="00F6028D"/>
    <w:rsid w:val="00F83618"/>
    <w:rsid w:val="00FA4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20DEB"/>
  <w15:docId w15:val="{D7E9D4D2-3329-48FF-A323-3C35FBEBF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B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B10"/>
  </w:style>
  <w:style w:type="paragraph" w:styleId="Footer">
    <w:name w:val="footer"/>
    <w:basedOn w:val="Normal"/>
    <w:link w:val="FooterChar"/>
    <w:uiPriority w:val="99"/>
    <w:unhideWhenUsed/>
    <w:rsid w:val="00416B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Oomen</dc:creator>
  <cp:lastModifiedBy>Leavitt Clerk</cp:lastModifiedBy>
  <cp:revision>6</cp:revision>
  <dcterms:created xsi:type="dcterms:W3CDTF">2018-09-09T17:48:00Z</dcterms:created>
  <dcterms:modified xsi:type="dcterms:W3CDTF">2018-09-11T12:26:00Z</dcterms:modified>
</cp:coreProperties>
</file>