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FD11" w14:textId="4EABCFE9" w:rsidR="00B67C54" w:rsidRDefault="001D4FD2" w:rsidP="007646B9">
      <w:pPr>
        <w:jc w:val="center"/>
      </w:pPr>
      <w:r>
        <w:t>Leavitt Township Minutes for</w:t>
      </w:r>
      <w:r w:rsidR="00B55446">
        <w:t xml:space="preserve"> Dec 10</w:t>
      </w:r>
      <w:r w:rsidR="00857831">
        <w:t>,</w:t>
      </w:r>
      <w:r w:rsidR="00B55446">
        <w:t xml:space="preserve"> </w:t>
      </w:r>
      <w:r w:rsidR="00995D93">
        <w:t>2</w:t>
      </w:r>
      <w:r w:rsidR="00857831">
        <w:t>01</w:t>
      </w:r>
      <w:r w:rsidR="00995D93">
        <w:t>8</w:t>
      </w:r>
    </w:p>
    <w:p w14:paraId="2E7E420E" w14:textId="77777777" w:rsidR="001D4FD2" w:rsidRDefault="001D4FD2" w:rsidP="007646B9">
      <w:pPr>
        <w:jc w:val="center"/>
      </w:pPr>
      <w:r>
        <w:t>Leavitt Township Hall 7 PM</w:t>
      </w:r>
    </w:p>
    <w:p w14:paraId="3CB8D480" w14:textId="3A375DC4" w:rsidR="001D4FD2" w:rsidRDefault="001D4FD2">
      <w:r>
        <w:t xml:space="preserve">Call Meeting to Order by </w:t>
      </w:r>
      <w:r w:rsidR="00B55446">
        <w:t xml:space="preserve">Emma </w:t>
      </w:r>
      <w:r w:rsidR="007646B9">
        <w:t>@</w:t>
      </w:r>
      <w:r>
        <w:t xml:space="preserve"> 7 PM</w:t>
      </w:r>
    </w:p>
    <w:p w14:paraId="19BCFBEF" w14:textId="6E79D1C1" w:rsidR="001D4FD2" w:rsidRDefault="001D4FD2">
      <w:r>
        <w:t xml:space="preserve">Present: Emma Kirwin, </w:t>
      </w:r>
      <w:r w:rsidR="00FF40D3">
        <w:t>Jenel Tyndall</w:t>
      </w:r>
      <w:r>
        <w:t>,</w:t>
      </w:r>
      <w:r w:rsidR="00FF40D3">
        <w:t xml:space="preserve"> Chuck Tanner,</w:t>
      </w:r>
      <w:r>
        <w:t xml:space="preserve"> and Naomi Oomen</w:t>
      </w:r>
    </w:p>
    <w:p w14:paraId="0219B39B" w14:textId="576DC053" w:rsidR="007646B9" w:rsidRDefault="001D4FD2">
      <w:r>
        <w:t xml:space="preserve">Guests: Dan Kirwin, </w:t>
      </w:r>
      <w:r w:rsidR="00B55446">
        <w:t>Paul Erickson, Wayne Tanner, Jerry Frick, John McCarty, and Al Purdy</w:t>
      </w:r>
    </w:p>
    <w:p w14:paraId="2F0BE221" w14:textId="77777777" w:rsidR="001D4FD2" w:rsidRDefault="001D4FD2">
      <w:r>
        <w:t>Pledge of Allegiance - recited</w:t>
      </w:r>
    </w:p>
    <w:p w14:paraId="75EED4E5" w14:textId="37ED13E2" w:rsidR="001D4FD2" w:rsidRDefault="001D4FD2">
      <w:r>
        <w:t xml:space="preserve">Approval of Agenda </w:t>
      </w:r>
      <w:r w:rsidR="007646B9">
        <w:t xml:space="preserve">–Motion </w:t>
      </w:r>
      <w:r w:rsidR="00B55446">
        <w:t>to accept agenda with the following additions old business: Road report</w:t>
      </w:r>
      <w:r w:rsidR="00656C36">
        <w:t>, website,</w:t>
      </w:r>
      <w:r w:rsidR="00B55446">
        <w:t xml:space="preserve"> and Fire board/Colfax letter</w:t>
      </w:r>
      <w:r w:rsidR="007646B9">
        <w:t xml:space="preserve"> </w:t>
      </w:r>
      <w:r w:rsidR="00B55446">
        <w:t xml:space="preserve">and New Business: Advisory </w:t>
      </w:r>
      <w:r w:rsidR="00656C36">
        <w:t>Committee BOR should be Dec not Jan date</w:t>
      </w:r>
      <w:r w:rsidR="007646B9">
        <w:t xml:space="preserve"> 2</w:t>
      </w:r>
      <w:r w:rsidR="007646B9" w:rsidRPr="007646B9">
        <w:rPr>
          <w:vertAlign w:val="superscript"/>
        </w:rPr>
        <w:t>nd</w:t>
      </w:r>
      <w:r w:rsidR="007646B9">
        <w:t xml:space="preserve"> by</w:t>
      </w:r>
      <w:r w:rsidR="00B55446">
        <w:t xml:space="preserve"> Emma.</w:t>
      </w:r>
      <w:r w:rsidR="00995D93">
        <w:t xml:space="preserve">  </w:t>
      </w:r>
      <w:r>
        <w:t>All aye motion carried</w:t>
      </w:r>
    </w:p>
    <w:p w14:paraId="666A3BEB" w14:textId="04148801" w:rsidR="001D4FD2" w:rsidRDefault="001D4FD2">
      <w:r>
        <w:t>Approval of Mi</w:t>
      </w:r>
      <w:r w:rsidR="007646B9">
        <w:t xml:space="preserve">nutes- Motion to accept the </w:t>
      </w:r>
      <w:r w:rsidR="00B55446">
        <w:t>November minutes as amended by Naomi 2</w:t>
      </w:r>
      <w:r w:rsidR="00B55446" w:rsidRPr="00B55446">
        <w:rPr>
          <w:vertAlign w:val="superscript"/>
        </w:rPr>
        <w:t>nd</w:t>
      </w:r>
      <w:r w:rsidR="00B55446">
        <w:t xml:space="preserve"> by </w:t>
      </w:r>
      <w:proofErr w:type="gramStart"/>
      <w:r w:rsidR="00B55446">
        <w:t xml:space="preserve">Chuck </w:t>
      </w:r>
      <w:r>
        <w:t xml:space="preserve"> All</w:t>
      </w:r>
      <w:proofErr w:type="gramEnd"/>
      <w:r>
        <w:t xml:space="preserve"> ayes motion carried</w:t>
      </w:r>
    </w:p>
    <w:p w14:paraId="6B199DAE" w14:textId="3C2B9C6C" w:rsidR="00B55446" w:rsidRDefault="00B55446">
      <w:r>
        <w:t xml:space="preserve">Motion to accept the December Special meeting minutes as presented.  All aye motion carried. </w:t>
      </w:r>
    </w:p>
    <w:p w14:paraId="14898169" w14:textId="4E2DAEBF" w:rsidR="007646B9" w:rsidRDefault="001D4FD2">
      <w:r>
        <w:t>Treasurers report –</w:t>
      </w:r>
      <w:r w:rsidR="00B55446">
        <w:t xml:space="preserve">Naomi went through bills that were being presented.  Jenel had issues with </w:t>
      </w:r>
      <w:r w:rsidR="00656C36">
        <w:t xml:space="preserve">being added to WSB accounts.  With special meeting minutes, this should be taken care of. </w:t>
      </w:r>
    </w:p>
    <w:p w14:paraId="7A366737" w14:textId="1A62A826" w:rsidR="001D4FD2" w:rsidRDefault="001D4FD2">
      <w:r>
        <w:t>Old Business</w:t>
      </w:r>
      <w:r w:rsidR="00995D93">
        <w:t xml:space="preserve"> </w:t>
      </w:r>
      <w:r w:rsidR="00656C36">
        <w:t>–</w:t>
      </w:r>
      <w:r w:rsidR="00995D93">
        <w:t xml:space="preserve"> </w:t>
      </w:r>
      <w:r w:rsidR="00656C36">
        <w:t xml:space="preserve">Snowplow bid- proof of insurance was provided by Al last month so bid is good.  </w:t>
      </w:r>
    </w:p>
    <w:p w14:paraId="55D98688" w14:textId="3DBF7C60" w:rsidR="00656C36" w:rsidRDefault="00656C36">
      <w:r>
        <w:t>Training of new officials – Emma is only one going on Dec 13</w:t>
      </w:r>
      <w:r w:rsidRPr="00656C36">
        <w:rPr>
          <w:vertAlign w:val="superscript"/>
        </w:rPr>
        <w:t>th</w:t>
      </w:r>
      <w:r>
        <w:t>.  She wants a motion to approve mileage for training.  Motion made by Naomi 2</w:t>
      </w:r>
      <w:r w:rsidRPr="00656C36">
        <w:rPr>
          <w:vertAlign w:val="superscript"/>
        </w:rPr>
        <w:t>nd</w:t>
      </w:r>
      <w:r>
        <w:t xml:space="preserve"> by Jenel to approve mileage for training.  All aye motion carried. </w:t>
      </w:r>
    </w:p>
    <w:p w14:paraId="761338E7" w14:textId="7C28BBA5" w:rsidR="00656C36" w:rsidRDefault="00656C36">
      <w:r>
        <w:t xml:space="preserve">Election- Recount a lot was learned about how to properly seal the ballots.  Colfax was almost not countable.  </w:t>
      </w:r>
      <w:r w:rsidR="00B9406C">
        <w:t>E</w:t>
      </w:r>
      <w:r>
        <w:t xml:space="preserve">veryone there learned a lot.  </w:t>
      </w:r>
    </w:p>
    <w:p w14:paraId="3547C7A1" w14:textId="0ABC75A9" w:rsidR="00656C36" w:rsidRDefault="00656C36">
      <w:r>
        <w:t xml:space="preserve">Road report – brining decision they want to make decision soon.  Talk about 1 application v 2 applications.  </w:t>
      </w:r>
      <w:r w:rsidR="00B9406C">
        <w:t xml:space="preserve">Mark is interested in purchasing equipment to brine county road and charge townships at $0.05 gallon.  </w:t>
      </w:r>
      <w:r w:rsidR="00C5679C">
        <w:t xml:space="preserve">Road commission wants township wish list that we are going to split cost. And were should we ask for Marks input on what roads could be saved and results of PACER study. </w:t>
      </w:r>
    </w:p>
    <w:p w14:paraId="0B9B2459" w14:textId="36E705C6" w:rsidR="00656C36" w:rsidRDefault="00656C36">
      <w:r>
        <w:t xml:space="preserve">Fire Board/Colfax letter – Colfax </w:t>
      </w:r>
      <w:r w:rsidR="00BE7658">
        <w:t>copy of minutes from</w:t>
      </w:r>
      <w:r>
        <w:t xml:space="preserve"> sept 6, 2018 </w:t>
      </w:r>
      <w:r w:rsidR="00BE7658">
        <w:t xml:space="preserve">with motion to </w:t>
      </w:r>
      <w:r>
        <w:t>approv</w:t>
      </w:r>
      <w:r w:rsidR="00BE7658">
        <w:t>e</w:t>
      </w:r>
      <w:r>
        <w:t xml:space="preserve"> letter</w:t>
      </w:r>
      <w:r w:rsidR="00BE7658">
        <w:t xml:space="preserve"> written </w:t>
      </w:r>
      <w:r w:rsidR="00C5679C">
        <w:t>N</w:t>
      </w:r>
      <w:r>
        <w:t xml:space="preserve">ov 7, 2018 </w:t>
      </w:r>
      <w:r w:rsidR="00BE7658">
        <w:t xml:space="preserve">withdraw their letter of </w:t>
      </w:r>
      <w:r>
        <w:t>withdraw</w:t>
      </w:r>
      <w:r w:rsidR="00BE7658">
        <w:t xml:space="preserve"> from </w:t>
      </w:r>
      <w:proofErr w:type="spellStart"/>
      <w:r w:rsidR="00BE7658">
        <w:t>Walkerville</w:t>
      </w:r>
      <w:proofErr w:type="spellEnd"/>
      <w:r w:rsidR="00BE7658">
        <w:t xml:space="preserve"> Area Fire Authority.  T</w:t>
      </w:r>
      <w:r>
        <w:t xml:space="preserve">hey have a </w:t>
      </w:r>
      <w:proofErr w:type="gramStart"/>
      <w:r>
        <w:t>10 year</w:t>
      </w:r>
      <w:proofErr w:type="gramEnd"/>
      <w:r>
        <w:t xml:space="preserve"> contract that is for 2 mil for 10 years with yearly renewal.  </w:t>
      </w:r>
      <w:r w:rsidR="00BE7658">
        <w:t>Which t</w:t>
      </w:r>
      <w:r>
        <w:t>hey have not signed at this time.  Fire board has a budget meeting Thursday night.</w:t>
      </w:r>
    </w:p>
    <w:p w14:paraId="10565A18" w14:textId="22960A4F" w:rsidR="00656C36" w:rsidRDefault="00656C36">
      <w:r>
        <w:t xml:space="preserve">Website- access to account was granted.  Payment </w:t>
      </w:r>
      <w:r w:rsidR="004D3236">
        <w:t>done on Dec 6</w:t>
      </w:r>
      <w:r w:rsidR="004D3236" w:rsidRPr="004D3236">
        <w:rPr>
          <w:vertAlign w:val="superscript"/>
        </w:rPr>
        <w:t>th</w:t>
      </w:r>
      <w:r w:rsidR="004D3236">
        <w:t xml:space="preserve"> and paid until </w:t>
      </w:r>
      <w:r>
        <w:t>Jan 6</w:t>
      </w:r>
      <w:r w:rsidRPr="00656C36">
        <w:rPr>
          <w:vertAlign w:val="superscript"/>
        </w:rPr>
        <w:t>th</w:t>
      </w:r>
      <w:r>
        <w:t xml:space="preserve"> it is $10.75 monthly</w:t>
      </w:r>
      <w:r w:rsidR="00152797">
        <w:t xml:space="preserve">.  Discussion to remain with them for 1 more month.  </w:t>
      </w:r>
    </w:p>
    <w:p w14:paraId="5EA1B010" w14:textId="6794AEF3" w:rsidR="00152797" w:rsidRDefault="00152797">
      <w:r>
        <w:t>Pay of Bills - -Motion made by Naomi to pay bills as presented 2</w:t>
      </w:r>
      <w:r w:rsidRPr="00152797">
        <w:rPr>
          <w:vertAlign w:val="superscript"/>
        </w:rPr>
        <w:t>nd</w:t>
      </w:r>
      <w:r>
        <w:t xml:space="preserve"> by Chuck.  All aye motion carried. </w:t>
      </w:r>
    </w:p>
    <w:p w14:paraId="1422B387" w14:textId="27DDB253" w:rsidR="00FA48E6" w:rsidRDefault="007740F9" w:rsidP="007646B9">
      <w:r>
        <w:lastRenderedPageBreak/>
        <w:t>New Business</w:t>
      </w:r>
      <w:r w:rsidR="00995D93">
        <w:t xml:space="preserve"> -</w:t>
      </w:r>
      <w:r w:rsidR="00FA48E6">
        <w:t xml:space="preserve"> </w:t>
      </w:r>
      <w:r w:rsidR="00152797">
        <w:t>Vacant seat- We have until Jan 19</w:t>
      </w:r>
      <w:r w:rsidR="00152797" w:rsidRPr="00152797">
        <w:rPr>
          <w:vertAlign w:val="superscript"/>
        </w:rPr>
        <w:t>th</w:t>
      </w:r>
      <w:r w:rsidR="00152797">
        <w:t xml:space="preserve"> to fill the vacant seat.  Chuck made a motion to appoint Rosemary Aiken to vacant </w:t>
      </w:r>
      <w:r w:rsidR="001C4540">
        <w:t xml:space="preserve">trustee </w:t>
      </w:r>
      <w:r w:rsidR="00152797">
        <w:t>seat for remainder of term 2</w:t>
      </w:r>
      <w:r w:rsidR="00152797" w:rsidRPr="00152797">
        <w:rPr>
          <w:vertAlign w:val="superscript"/>
        </w:rPr>
        <w:t>nd</w:t>
      </w:r>
      <w:r w:rsidR="00152797">
        <w:t xml:space="preserve"> by Jenel.  Emma yes, Chuck yes, Jenel yes, Naomi no 3 yes 1 no motion carried. </w:t>
      </w:r>
    </w:p>
    <w:p w14:paraId="67E4E5C5" w14:textId="279ED64E" w:rsidR="00152797" w:rsidRDefault="00152797" w:rsidP="007646B9">
      <w:r>
        <w:t xml:space="preserve">BOR date- Dec meeting is tomorrow night.  January term appointment </w:t>
      </w:r>
      <w:r w:rsidR="001C4540">
        <w:t xml:space="preserve">per Emma </w:t>
      </w:r>
      <w:r>
        <w:t xml:space="preserve">and training in Jan/Feb.  </w:t>
      </w:r>
    </w:p>
    <w:p w14:paraId="3C4CBC73" w14:textId="4715E841" w:rsidR="00152797" w:rsidRDefault="00152797" w:rsidP="007646B9">
      <w:r>
        <w:t>Advisory Committees –Emma determined</w:t>
      </w:r>
      <w:r w:rsidR="001C4540">
        <w:t xml:space="preserve"> per MTA</w:t>
      </w:r>
      <w:r>
        <w:t xml:space="preserve"> that we can have committees set up to advise on policies for park or cemetery for example</w:t>
      </w:r>
      <w:r w:rsidR="001C4540">
        <w:t>,</w:t>
      </w:r>
      <w:r>
        <w:t xml:space="preserve"> but they cannot implement policy</w:t>
      </w:r>
      <w:r w:rsidR="001C4540">
        <w:t>, spend money, commit to buying things</w:t>
      </w:r>
      <w:r>
        <w:t>.  They can bring info to board.  We should only have 1 board member on the committee.</w:t>
      </w:r>
    </w:p>
    <w:p w14:paraId="097E6892" w14:textId="718F34CE" w:rsidR="00152797" w:rsidRDefault="00152797" w:rsidP="007646B9">
      <w:r>
        <w:t xml:space="preserve">Public input – 2 comments made 1 about dirt in cemetery and 1 about website company Pixels in Shelby. </w:t>
      </w:r>
    </w:p>
    <w:p w14:paraId="52FC0A8F" w14:textId="69042BA3" w:rsidR="003B1C56" w:rsidRDefault="00152797" w:rsidP="007646B9">
      <w:r>
        <w:t xml:space="preserve">Motion made by Jenel to authorize </w:t>
      </w:r>
      <w:r w:rsidR="00B9406C">
        <w:t>Dan to enter into purchase agreement with Pivot Point Partners LLC 2</w:t>
      </w:r>
      <w:r w:rsidR="00B9406C" w:rsidRPr="00B9406C">
        <w:rPr>
          <w:vertAlign w:val="superscript"/>
        </w:rPr>
        <w:t>nd</w:t>
      </w:r>
      <w:r w:rsidR="00B9406C">
        <w:t xml:space="preserve"> by Emma.  All ayes motion carried. </w:t>
      </w:r>
    </w:p>
    <w:p w14:paraId="3E12C032" w14:textId="74AC5AC4" w:rsidR="00F83618" w:rsidRDefault="007646B9">
      <w:r>
        <w:t>Motion made</w:t>
      </w:r>
      <w:r w:rsidR="00F83618">
        <w:t xml:space="preserve"> </w:t>
      </w:r>
      <w:r w:rsidR="00551F0A">
        <w:t>by</w:t>
      </w:r>
      <w:r w:rsidR="00B9406C">
        <w:t xml:space="preserve"> Emma</w:t>
      </w:r>
      <w:r>
        <w:t xml:space="preserve"> </w:t>
      </w:r>
      <w:r w:rsidR="00B9406C">
        <w:t>and</w:t>
      </w:r>
      <w:r w:rsidR="00F83618">
        <w:t xml:space="preserve"> 2</w:t>
      </w:r>
      <w:r w:rsidR="00F83618" w:rsidRPr="00F83618">
        <w:rPr>
          <w:vertAlign w:val="superscript"/>
        </w:rPr>
        <w:t>nd</w:t>
      </w:r>
      <w:r>
        <w:t xml:space="preserve"> by </w:t>
      </w:r>
      <w:r w:rsidR="00B9406C">
        <w:t>Chuck</w:t>
      </w:r>
      <w:r w:rsidR="00F83618">
        <w:t xml:space="preserve"> to adjourn at</w:t>
      </w:r>
      <w:r>
        <w:t xml:space="preserve"> </w:t>
      </w:r>
      <w:r w:rsidR="00B9406C">
        <w:t>8:11</w:t>
      </w:r>
      <w:r>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3B3B86A4" w:rsidR="008927AF" w:rsidRDefault="008927AF">
      <w:r>
        <w:t xml:space="preserve">Minutes Approved: </w:t>
      </w:r>
      <w:r w:rsidR="00283131">
        <w:t>Feb 11, 2018</w:t>
      </w:r>
      <w:bookmarkStart w:id="0" w:name="_GoBack"/>
      <w:bookmarkEnd w:id="0"/>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A3F8B" w14:textId="77777777" w:rsidR="00C17D42" w:rsidRDefault="00C17D42" w:rsidP="00416B10">
      <w:pPr>
        <w:spacing w:after="0" w:line="240" w:lineRule="auto"/>
      </w:pPr>
      <w:r>
        <w:separator/>
      </w:r>
    </w:p>
  </w:endnote>
  <w:endnote w:type="continuationSeparator" w:id="0">
    <w:p w14:paraId="14EBFA3B" w14:textId="77777777" w:rsidR="00C17D42" w:rsidRDefault="00C17D42"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DEC5E" w14:textId="77777777" w:rsidR="00C17D42" w:rsidRDefault="00C17D42" w:rsidP="00416B10">
      <w:pPr>
        <w:spacing w:after="0" w:line="240" w:lineRule="auto"/>
      </w:pPr>
      <w:r>
        <w:separator/>
      </w:r>
    </w:p>
  </w:footnote>
  <w:footnote w:type="continuationSeparator" w:id="0">
    <w:p w14:paraId="17EFDA96" w14:textId="77777777" w:rsidR="00C17D42" w:rsidRDefault="00C17D42"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038324"/>
      <w:docPartObj>
        <w:docPartGallery w:val="Watermarks"/>
        <w:docPartUnique/>
      </w:docPartObj>
    </w:sdtPr>
    <w:sdtEndPr/>
    <w:sdtContent>
      <w:p w14:paraId="718B6A1D" w14:textId="77777777" w:rsidR="00416B10" w:rsidRDefault="00C17D42">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066AF6"/>
    <w:rsid w:val="00137C47"/>
    <w:rsid w:val="00152797"/>
    <w:rsid w:val="001C4540"/>
    <w:rsid w:val="001D4FD2"/>
    <w:rsid w:val="00283131"/>
    <w:rsid w:val="003B1C56"/>
    <w:rsid w:val="00416B10"/>
    <w:rsid w:val="004D3236"/>
    <w:rsid w:val="00520C15"/>
    <w:rsid w:val="00551F0A"/>
    <w:rsid w:val="005A144E"/>
    <w:rsid w:val="005A6CB3"/>
    <w:rsid w:val="00624021"/>
    <w:rsid w:val="00656C36"/>
    <w:rsid w:val="007646B9"/>
    <w:rsid w:val="007740F9"/>
    <w:rsid w:val="007E6155"/>
    <w:rsid w:val="00857831"/>
    <w:rsid w:val="008927AF"/>
    <w:rsid w:val="00995D93"/>
    <w:rsid w:val="00AB46B4"/>
    <w:rsid w:val="00B55446"/>
    <w:rsid w:val="00B67C54"/>
    <w:rsid w:val="00B9406C"/>
    <w:rsid w:val="00BE7658"/>
    <w:rsid w:val="00C17D42"/>
    <w:rsid w:val="00C5679C"/>
    <w:rsid w:val="00DE591A"/>
    <w:rsid w:val="00DF0905"/>
    <w:rsid w:val="00E31D19"/>
    <w:rsid w:val="00F6028D"/>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7</cp:revision>
  <dcterms:created xsi:type="dcterms:W3CDTF">2019-01-14T00:53:00Z</dcterms:created>
  <dcterms:modified xsi:type="dcterms:W3CDTF">2019-07-11T16:06:00Z</dcterms:modified>
</cp:coreProperties>
</file>