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48382067" w14:textId="5759F39B" w:rsidR="009C030D" w:rsidRPr="009C030D" w:rsidRDefault="001C2624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DEC 10</w:t>
      </w:r>
      <w:r w:rsidR="001B6B5A" w:rsidRPr="001B6B5A">
        <w:rPr>
          <w:sz w:val="28"/>
          <w:szCs w:val="28"/>
          <w:vertAlign w:val="superscript"/>
        </w:rPr>
        <w:t>th</w:t>
      </w:r>
      <w:r w:rsidR="001B6B5A">
        <w:rPr>
          <w:sz w:val="28"/>
          <w:szCs w:val="28"/>
        </w:rPr>
        <w:t xml:space="preserve">, 2018 </w:t>
      </w:r>
      <w:r w:rsidR="009C030D" w:rsidRPr="009C030D">
        <w:rPr>
          <w:sz w:val="28"/>
          <w:szCs w:val="28"/>
        </w:rPr>
        <w:t>7:00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5F69B5A4" w14:textId="6C89504D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Input –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time limit</w:t>
      </w:r>
    </w:p>
    <w:p w14:paraId="6ADA9813" w14:textId="7C760123" w:rsidR="005D6E67" w:rsidRDefault="005D6E67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Approval of Agenda</w:t>
      </w:r>
    </w:p>
    <w:p w14:paraId="784A618D" w14:textId="5BA00692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  <w:r w:rsidR="001B6B5A">
        <w:rPr>
          <w:sz w:val="28"/>
          <w:szCs w:val="28"/>
        </w:rPr>
        <w:t xml:space="preserve"> </w:t>
      </w:r>
    </w:p>
    <w:p w14:paraId="252906A0" w14:textId="0529A91C" w:rsidR="001B6B5A" w:rsidRDefault="005D6E67" w:rsidP="001B6B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November</w:t>
      </w:r>
      <w:r w:rsidR="001B6B5A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1B6B5A">
        <w:rPr>
          <w:sz w:val="28"/>
          <w:szCs w:val="28"/>
        </w:rPr>
        <w:t>inutes</w:t>
      </w:r>
      <w:r w:rsidR="001B6B5A">
        <w:rPr>
          <w:sz w:val="28"/>
          <w:szCs w:val="28"/>
        </w:rPr>
        <w:tab/>
      </w:r>
    </w:p>
    <w:p w14:paraId="2A495BA8" w14:textId="288CB3B9" w:rsidR="005D6E67" w:rsidRPr="009C030D" w:rsidRDefault="005D6E67" w:rsidP="001B6B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December Special Meeting Minutes</w:t>
      </w:r>
    </w:p>
    <w:p w14:paraId="588D52A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08FF6168" w:rsidR="009C030D" w:rsidRP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Snowplow bid update FYI</w:t>
      </w:r>
    </w:p>
    <w:p w14:paraId="494BDFAD" w14:textId="747AF424" w:rsidR="009C030D" w:rsidRP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for new officials</w:t>
      </w:r>
    </w:p>
    <w:p w14:paraId="7ED0CC28" w14:textId="56169027" w:rsid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Election</w:t>
      </w:r>
    </w:p>
    <w:p w14:paraId="3AA50C7F" w14:textId="686E9F98" w:rsidR="005D6E67" w:rsidRDefault="005D6E67" w:rsidP="005D6E6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Billing for testing needs to be paid when correct</w:t>
      </w:r>
    </w:p>
    <w:p w14:paraId="76ED8A45" w14:textId="64C04AB7" w:rsidR="005D6E67" w:rsidRDefault="005D6E67" w:rsidP="005D6E6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Recount Recap</w:t>
      </w:r>
    </w:p>
    <w:p w14:paraId="3FFF3608" w14:textId="2DB4308D" w:rsidR="005D6E67" w:rsidRDefault="005D6E67" w:rsidP="005D6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14:paraId="70CBBBEF" w14:textId="2B294238" w:rsidR="005D6E67" w:rsidRPr="009C030D" w:rsidRDefault="005D6E67" w:rsidP="005D6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14:paraId="7E379F30" w14:textId="3BBB7A44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  <w:r w:rsidR="005D6E67">
        <w:rPr>
          <w:sz w:val="28"/>
          <w:szCs w:val="28"/>
        </w:rPr>
        <w:t xml:space="preserve"> – (we can approve but not sign)</w:t>
      </w:r>
    </w:p>
    <w:p w14:paraId="2B351258" w14:textId="5B76F8E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E0D7E88" w14:textId="29E13175" w:rsidR="009C030D" w:rsidRP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Vacant Board Seat</w:t>
      </w:r>
    </w:p>
    <w:p w14:paraId="56BBE299" w14:textId="7746C28B" w:rsid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BOR Jan Dates? </w:t>
      </w:r>
    </w:p>
    <w:p w14:paraId="70A24302" w14:textId="11CCEF51" w:rsidR="005D6E67" w:rsidRP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0F0F475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</w:t>
      </w:r>
      <w:proofErr w:type="gramStart"/>
      <w:r w:rsidR="00DC6A61">
        <w:rPr>
          <w:sz w:val="28"/>
          <w:szCs w:val="28"/>
        </w:rPr>
        <w:t>2 minute</w:t>
      </w:r>
      <w:proofErr w:type="gramEnd"/>
      <w:r w:rsidR="00DC6A61">
        <w:rPr>
          <w:sz w:val="28"/>
          <w:szCs w:val="28"/>
        </w:rPr>
        <w:t xml:space="preserve"> time limit per person and 1 comment PLEASE BE RESPECTFUL TO EVERYONE</w:t>
      </w:r>
    </w:p>
    <w:p w14:paraId="2CB9A1A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687C47CE" w14:textId="12ACD38A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5D6E67">
        <w:rPr>
          <w:sz w:val="28"/>
          <w:szCs w:val="28"/>
        </w:rPr>
        <w:t>JAN 14</w:t>
      </w:r>
      <w:r w:rsidR="001B6B5A" w:rsidRPr="001B6B5A">
        <w:rPr>
          <w:sz w:val="28"/>
          <w:szCs w:val="28"/>
          <w:vertAlign w:val="superscript"/>
        </w:rPr>
        <w:t>th</w:t>
      </w:r>
      <w:r w:rsidR="001B6B5A">
        <w:rPr>
          <w:sz w:val="28"/>
          <w:szCs w:val="28"/>
        </w:rPr>
        <w:t>, 201</w:t>
      </w:r>
      <w:r w:rsidR="005D6E67">
        <w:rPr>
          <w:sz w:val="28"/>
          <w:szCs w:val="28"/>
        </w:rPr>
        <w:t>9</w:t>
      </w:r>
    </w:p>
    <w:p w14:paraId="02DBA180" w14:textId="77777777" w:rsidR="009C030D" w:rsidRDefault="009C030D" w:rsidP="009C030D">
      <w:pPr>
        <w:ind w:left="1080"/>
      </w:pPr>
    </w:p>
    <w:p w14:paraId="7A558A26" w14:textId="77777777" w:rsidR="005D6E67" w:rsidRPr="009C030D" w:rsidRDefault="005D6E67" w:rsidP="005D6E67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3EA1C83E" w14:textId="2237D445" w:rsidR="005D6E67" w:rsidRPr="009C030D" w:rsidRDefault="005D6E67" w:rsidP="005D6E67">
      <w:pPr>
        <w:jc w:val="center"/>
        <w:rPr>
          <w:sz w:val="28"/>
          <w:szCs w:val="28"/>
        </w:rPr>
      </w:pPr>
      <w:r>
        <w:rPr>
          <w:sz w:val="28"/>
          <w:szCs w:val="28"/>
        </w:rPr>
        <w:t>DEC 10</w:t>
      </w:r>
      <w:r w:rsidRPr="001B6B5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2018 </w:t>
      </w:r>
      <w:r>
        <w:rPr>
          <w:sz w:val="28"/>
          <w:szCs w:val="28"/>
        </w:rPr>
        <w:t>6:40</w:t>
      </w:r>
      <w:r w:rsidRPr="009C030D">
        <w:rPr>
          <w:sz w:val="28"/>
          <w:szCs w:val="28"/>
        </w:rPr>
        <w:t xml:space="preserve"> PM</w:t>
      </w:r>
    </w:p>
    <w:p w14:paraId="5F8BD6DA" w14:textId="77777777" w:rsidR="005D6E67" w:rsidRPr="009C030D" w:rsidRDefault="005D6E67" w:rsidP="005D6E67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12BE4B5B" w14:textId="77777777" w:rsidR="005D6E67" w:rsidRPr="009C030D" w:rsidRDefault="005D6E67" w:rsidP="005D6E67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295D9397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05F3BDCF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17FF0A02" w14:textId="77777777" w:rsidR="005D6E67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Approval of Agenda</w:t>
      </w:r>
    </w:p>
    <w:p w14:paraId="08959B73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F9AC56C" w14:textId="5F9D6277" w:rsidR="005D6E67" w:rsidRDefault="005D6E67" w:rsidP="005D6E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Banking –</w:t>
      </w:r>
    </w:p>
    <w:p w14:paraId="4D6A5480" w14:textId="0D127FCE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 David and Carrie from WSB Accounts</w:t>
      </w:r>
    </w:p>
    <w:p w14:paraId="15B65E25" w14:textId="7B1741B3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Jenel</w:t>
      </w:r>
      <w:proofErr w:type="spellEnd"/>
      <w:r>
        <w:rPr>
          <w:sz w:val="28"/>
          <w:szCs w:val="28"/>
        </w:rPr>
        <w:t xml:space="preserve"> and Julie to WSB Accounts</w:t>
      </w:r>
    </w:p>
    <w:p w14:paraId="46405DF2" w14:textId="2E3B396A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Banking statements</w:t>
      </w:r>
    </w:p>
    <w:p w14:paraId="3DC044FE" w14:textId="19BDB4DD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Discuss moving of accounts to LOSB</w:t>
      </w:r>
      <w:r>
        <w:rPr>
          <w:sz w:val="28"/>
          <w:szCs w:val="28"/>
        </w:rPr>
        <w:t xml:space="preserve"> </w:t>
      </w:r>
    </w:p>
    <w:p w14:paraId="1DD05083" w14:textId="228FAF19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Clarify who is on accounts at LOSB and statements</w:t>
      </w:r>
    </w:p>
    <w:p w14:paraId="5D264942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2 minute</w:t>
      </w:r>
      <w:proofErr w:type="gramEnd"/>
      <w:r>
        <w:rPr>
          <w:sz w:val="28"/>
          <w:szCs w:val="28"/>
        </w:rPr>
        <w:t xml:space="preserve"> time limit per person and 1 comment PLEASE BE RESPECTFUL TO EVERYONE</w:t>
      </w:r>
    </w:p>
    <w:p w14:paraId="20D54165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303A800E" w14:textId="63907D39" w:rsidR="005D6E67" w:rsidRPr="009C030D" w:rsidRDefault="005D6E67" w:rsidP="005D6E67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C81C97">
        <w:rPr>
          <w:sz w:val="28"/>
          <w:szCs w:val="28"/>
        </w:rPr>
        <w:t>at 7 PM</w:t>
      </w:r>
      <w:bookmarkStart w:id="0" w:name="_GoBack"/>
      <w:bookmarkEnd w:id="0"/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E3623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1B6B5A"/>
    <w:rsid w:val="001C2624"/>
    <w:rsid w:val="00354146"/>
    <w:rsid w:val="005D6E67"/>
    <w:rsid w:val="00974F40"/>
    <w:rsid w:val="00982056"/>
    <w:rsid w:val="009C030D"/>
    <w:rsid w:val="00A24B6C"/>
    <w:rsid w:val="00C310E2"/>
    <w:rsid w:val="00C81C97"/>
    <w:rsid w:val="00D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3</cp:revision>
  <cp:lastPrinted>2018-12-08T18:45:00Z</cp:lastPrinted>
  <dcterms:created xsi:type="dcterms:W3CDTF">2018-11-11T02:09:00Z</dcterms:created>
  <dcterms:modified xsi:type="dcterms:W3CDTF">2018-12-08T20:17:00Z</dcterms:modified>
</cp:coreProperties>
</file>