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9FD11" w14:textId="4CAB953D" w:rsidR="00B67C54" w:rsidRDefault="001D4FD2" w:rsidP="007646B9">
      <w:pPr>
        <w:jc w:val="center"/>
      </w:pPr>
      <w:r>
        <w:t xml:space="preserve">Leavitt Township Minutes for </w:t>
      </w:r>
      <w:r w:rsidR="00C5420B">
        <w:t>Sept 10</w:t>
      </w:r>
      <w:r w:rsidR="00857831">
        <w:t>,</w:t>
      </w:r>
      <w:r w:rsidR="00C5420B">
        <w:t xml:space="preserve"> </w:t>
      </w:r>
      <w:r w:rsidR="00995D93">
        <w:t>2</w:t>
      </w:r>
      <w:r w:rsidR="00857831">
        <w:t>01</w:t>
      </w:r>
      <w:r w:rsidR="00995D93">
        <w:t>8</w:t>
      </w:r>
    </w:p>
    <w:p w14:paraId="2E7E420E" w14:textId="77777777" w:rsidR="001D4FD2" w:rsidRDefault="001D4FD2" w:rsidP="007646B9">
      <w:pPr>
        <w:jc w:val="center"/>
      </w:pPr>
      <w:r>
        <w:t>Leavitt Township Hall 7 PM</w:t>
      </w:r>
    </w:p>
    <w:p w14:paraId="3CB8D480" w14:textId="620AB880" w:rsidR="001D4FD2" w:rsidRDefault="001D4FD2">
      <w:r>
        <w:t xml:space="preserve">Call Meeting to Order by </w:t>
      </w:r>
      <w:r w:rsidR="006F374C">
        <w:t xml:space="preserve">Levi </w:t>
      </w:r>
      <w:r w:rsidR="007646B9">
        <w:t>@</w:t>
      </w:r>
      <w:r>
        <w:t xml:space="preserve"> 7 PM</w:t>
      </w:r>
    </w:p>
    <w:p w14:paraId="19BCFBEF" w14:textId="3CAE02BE" w:rsidR="001D4FD2" w:rsidRDefault="001D4FD2">
      <w:r>
        <w:t xml:space="preserve">Present: Emma Kirwin, </w:t>
      </w:r>
      <w:r w:rsidR="006F374C">
        <w:t>Mike Bond</w:t>
      </w:r>
      <w:r>
        <w:t>, Levi Porter, and Naomi Oomen</w:t>
      </w:r>
      <w:r w:rsidR="006F374C">
        <w:t xml:space="preserve"> Absent David Kruppe</w:t>
      </w:r>
    </w:p>
    <w:p w14:paraId="0219B39B" w14:textId="5258FBF1" w:rsidR="007646B9" w:rsidRDefault="001D4FD2">
      <w:r>
        <w:t>Guests:</w:t>
      </w:r>
      <w:r w:rsidR="006F374C">
        <w:t xml:space="preserve"> Tom </w:t>
      </w:r>
      <w:proofErr w:type="spellStart"/>
      <w:r w:rsidR="006F374C">
        <w:t>Merten</w:t>
      </w:r>
      <w:proofErr w:type="spellEnd"/>
      <w:r w:rsidR="006F374C">
        <w:t xml:space="preserve">, Paul Erickson, Jerry Frick, Charles Tanner, Rosemary Aiken, Janel </w:t>
      </w:r>
      <w:proofErr w:type="spellStart"/>
      <w:r w:rsidR="006F374C">
        <w:t>Tyndel</w:t>
      </w:r>
      <w:proofErr w:type="spellEnd"/>
      <w:r w:rsidR="006F374C">
        <w:t>, Boyd and</w:t>
      </w:r>
      <w:r>
        <w:t xml:space="preserve"> Dan Kirwin</w:t>
      </w:r>
    </w:p>
    <w:p w14:paraId="2F0BE221" w14:textId="77777777" w:rsidR="001D4FD2" w:rsidRDefault="001D4FD2">
      <w:r>
        <w:t>Pledge of Allegiance - recited</w:t>
      </w:r>
    </w:p>
    <w:p w14:paraId="75EED4E5" w14:textId="6736BD6E" w:rsidR="001D4FD2" w:rsidRDefault="001D4FD2">
      <w:r>
        <w:t xml:space="preserve">Approval of Agenda </w:t>
      </w:r>
      <w:r w:rsidR="007646B9">
        <w:t>–Motion made by</w:t>
      </w:r>
      <w:r w:rsidR="006F374C">
        <w:t xml:space="preserve"> Emma to approve the agenda with the following additions Old Business: Logging Bids and New Business</w:t>
      </w:r>
      <w:r w:rsidR="00C5420B">
        <w:t>:</w:t>
      </w:r>
      <w:r w:rsidR="006F374C">
        <w:t xml:space="preserve"> Emergency Plans and Fire Agreement committee and was</w:t>
      </w:r>
      <w:r w:rsidR="007646B9">
        <w:t xml:space="preserve"> 2</w:t>
      </w:r>
      <w:r w:rsidR="007646B9" w:rsidRPr="007646B9">
        <w:rPr>
          <w:vertAlign w:val="superscript"/>
        </w:rPr>
        <w:t>nd</w:t>
      </w:r>
      <w:r w:rsidR="007646B9">
        <w:t xml:space="preserve"> by </w:t>
      </w:r>
      <w:proofErr w:type="gramStart"/>
      <w:r w:rsidR="006F374C">
        <w:t xml:space="preserve">Mike </w:t>
      </w:r>
      <w:r w:rsidR="00995D93">
        <w:t xml:space="preserve"> </w:t>
      </w:r>
      <w:r>
        <w:t>All</w:t>
      </w:r>
      <w:proofErr w:type="gramEnd"/>
      <w:r>
        <w:t xml:space="preserve"> aye motion carried</w:t>
      </w:r>
    </w:p>
    <w:p w14:paraId="666A3BEB" w14:textId="0DE36217" w:rsidR="001D4FD2" w:rsidRDefault="001D4FD2">
      <w:r>
        <w:t>Approval of Mi</w:t>
      </w:r>
      <w:r w:rsidR="007646B9">
        <w:t>nutes- Motion to a</w:t>
      </w:r>
      <w:r w:rsidR="006F374C">
        <w:t>mend the August minutes to include under treasurer</w:t>
      </w:r>
      <w:r w:rsidR="00C5420B">
        <w:t>’</w:t>
      </w:r>
      <w:r w:rsidR="006F374C">
        <w:t>s report comment “Emma questioned the amount paid to treasurer for reimbursements” and to a</w:t>
      </w:r>
      <w:r w:rsidR="007646B9">
        <w:t>ccept the</w:t>
      </w:r>
      <w:r w:rsidR="006F374C">
        <w:t xml:space="preserve"> August m</w:t>
      </w:r>
      <w:r>
        <w:t>inutes</w:t>
      </w:r>
      <w:r w:rsidR="007646B9">
        <w:t xml:space="preserve"> as </w:t>
      </w:r>
      <w:r w:rsidR="006F374C">
        <w:t>amended</w:t>
      </w:r>
      <w:r w:rsidR="007646B9">
        <w:t xml:space="preserve"> by </w:t>
      </w:r>
      <w:r>
        <w:t>2</w:t>
      </w:r>
      <w:r w:rsidRPr="001D4FD2">
        <w:rPr>
          <w:vertAlign w:val="superscript"/>
        </w:rPr>
        <w:t>nd</w:t>
      </w:r>
      <w:r>
        <w:t xml:space="preserve"> by </w:t>
      </w:r>
      <w:r w:rsidR="006F374C">
        <w:t>Mike</w:t>
      </w:r>
      <w:r>
        <w:t>.  All ayes motion carried</w:t>
      </w:r>
    </w:p>
    <w:p w14:paraId="14898169" w14:textId="37BC2361" w:rsidR="007646B9" w:rsidRDefault="001D4FD2">
      <w:r>
        <w:t>Treasurers report –</w:t>
      </w:r>
      <w:r w:rsidR="006F374C">
        <w:t xml:space="preserve"> Naomi went over the bills to be paid this month.  Emma asked to see payroll.  </w:t>
      </w:r>
    </w:p>
    <w:p w14:paraId="7A366737" w14:textId="3A0E2431" w:rsidR="001D4FD2" w:rsidRDefault="001D4FD2">
      <w:r>
        <w:t>Old Business</w:t>
      </w:r>
      <w:r w:rsidR="00995D93">
        <w:t xml:space="preserve"> - </w:t>
      </w:r>
      <w:r w:rsidR="006F374C">
        <w:t>Website – Emma stated that the company she was looking into would have about a 24</w:t>
      </w:r>
      <w:r w:rsidR="00C5420B">
        <w:t>-</w:t>
      </w:r>
      <w:r w:rsidR="006F374C">
        <w:t xml:space="preserve"> hour downtime.  Again</w:t>
      </w:r>
      <w:r w:rsidR="00431EA7">
        <w:t>,</w:t>
      </w:r>
      <w:r w:rsidR="006F374C">
        <w:t xml:space="preserve"> they didn’t show up to meeting to answer any questions.  She stated that the current website agreement was renewed on August 13, 2018 for a </w:t>
      </w:r>
      <w:proofErr w:type="gramStart"/>
      <w:r w:rsidR="006F374C">
        <w:t>2 year</w:t>
      </w:r>
      <w:proofErr w:type="gramEnd"/>
      <w:r w:rsidR="006F374C">
        <w:t xml:space="preserve"> renewal to expire in Aug 2020.  </w:t>
      </w:r>
    </w:p>
    <w:p w14:paraId="7BA54636" w14:textId="743AB2C8" w:rsidR="006F374C" w:rsidRDefault="006F374C">
      <w:r>
        <w:t>Motion made by Emma to for a website committee that will meet in December 2</w:t>
      </w:r>
      <w:r w:rsidRPr="006F374C">
        <w:rPr>
          <w:vertAlign w:val="superscript"/>
        </w:rPr>
        <w:t>nd</w:t>
      </w:r>
      <w:r>
        <w:t xml:space="preserve"> by Levi.  </w:t>
      </w:r>
      <w:r w:rsidR="00431EA7">
        <w:t>All aye</w:t>
      </w:r>
      <w:r>
        <w:t xml:space="preserve"> Motion carried. </w:t>
      </w:r>
    </w:p>
    <w:p w14:paraId="27A9D0EA" w14:textId="4F225C45" w:rsidR="006F374C" w:rsidRDefault="006F374C">
      <w:r>
        <w:t xml:space="preserve">Cemetery – motion made by Levi to form a committee to meet and </w:t>
      </w:r>
      <w:r w:rsidR="00431EA7">
        <w:t>come up with policies for the cemeteries and 2</w:t>
      </w:r>
      <w:r w:rsidR="00431EA7" w:rsidRPr="00431EA7">
        <w:rPr>
          <w:vertAlign w:val="superscript"/>
        </w:rPr>
        <w:t>nd</w:t>
      </w:r>
      <w:r w:rsidR="00431EA7">
        <w:t xml:space="preserve"> by </w:t>
      </w:r>
      <w:proofErr w:type="gramStart"/>
      <w:r w:rsidR="00431EA7">
        <w:t>Emma  Committee</w:t>
      </w:r>
      <w:proofErr w:type="gramEnd"/>
      <w:r w:rsidR="00431EA7">
        <w:t xml:space="preserve"> would include Mike, Emma, Levi (non</w:t>
      </w:r>
      <w:r w:rsidR="00C5420B">
        <w:t>-</w:t>
      </w:r>
      <w:r w:rsidR="00431EA7">
        <w:t>voting), Rich (will be asked)  3 aye 1 nay motion carried</w:t>
      </w:r>
    </w:p>
    <w:p w14:paraId="22C5E795" w14:textId="77777777" w:rsidR="00F57D56" w:rsidRDefault="00431EA7">
      <w:r>
        <w:t>Logging Bids – Boyd presented the 6 bids that were received.  Board went into closed session at 7:48 to discuss bids.  Came back into open session at 7:55 pm. Motion made by Mike to accept the bd of Buskirk Lumber Company 2</w:t>
      </w:r>
      <w:r w:rsidRPr="00431EA7">
        <w:rPr>
          <w:vertAlign w:val="superscript"/>
        </w:rPr>
        <w:t>nd</w:t>
      </w:r>
      <w:r>
        <w:t xml:space="preserve"> by Naomi.  Roll call vote Mike yes, Emma</w:t>
      </w:r>
      <w:r w:rsidR="00F57D56">
        <w:t xml:space="preserve"> yes, Naomi yes, Levi abstained.  Motion carried.</w:t>
      </w:r>
    </w:p>
    <w:p w14:paraId="1F57FF46" w14:textId="07B88002" w:rsidR="00431EA7" w:rsidRDefault="00F57D56">
      <w:r>
        <w:t>Motion made by Emma 2</w:t>
      </w:r>
      <w:r w:rsidRPr="00F57D56">
        <w:rPr>
          <w:vertAlign w:val="superscript"/>
        </w:rPr>
        <w:t>nd</w:t>
      </w:r>
      <w:r>
        <w:t xml:space="preserve"> by Mike to pay the bills as presented.  All aye motion carried.  </w:t>
      </w:r>
    </w:p>
    <w:p w14:paraId="1422B387" w14:textId="15659E70" w:rsidR="00FA48E6" w:rsidRDefault="007740F9" w:rsidP="007646B9">
      <w:r>
        <w:t>New Business</w:t>
      </w:r>
      <w:r w:rsidR="00995D93">
        <w:t xml:space="preserve"> -</w:t>
      </w:r>
      <w:r w:rsidR="00FA48E6">
        <w:t xml:space="preserve"> </w:t>
      </w:r>
      <w:r w:rsidR="00F57D56">
        <w:t>Road Projects list of projects to be handed to the road commission was made.  1. 198</w:t>
      </w:r>
      <w:r w:rsidR="00F57D56" w:rsidRPr="00F57D56">
        <w:rPr>
          <w:vertAlign w:val="superscript"/>
        </w:rPr>
        <w:t>th</w:t>
      </w:r>
      <w:r w:rsidR="00F57D56">
        <w:t xml:space="preserve"> </w:t>
      </w:r>
      <w:proofErr w:type="spellStart"/>
      <w:r w:rsidR="00F57D56">
        <w:t>ave</w:t>
      </w:r>
      <w:proofErr w:type="spellEnd"/>
      <w:r w:rsidR="00F57D56">
        <w:t xml:space="preserve"> paving, 2. Harrison Rd. paving, 3. Scout Rd paving, 4. Tyler Rd </w:t>
      </w:r>
      <w:proofErr w:type="spellStart"/>
      <w:r w:rsidR="00F57D56">
        <w:t>b</w:t>
      </w:r>
      <w:r w:rsidR="00D74EE7">
        <w:t>u</w:t>
      </w:r>
      <w:r w:rsidR="00F57D56">
        <w:t>rming</w:t>
      </w:r>
      <w:proofErr w:type="spellEnd"/>
      <w:r w:rsidR="00F57D56">
        <w:t>/gravel, 5. 190</w:t>
      </w:r>
      <w:r w:rsidR="00F57D56" w:rsidRPr="00F57D56">
        <w:rPr>
          <w:vertAlign w:val="superscript"/>
        </w:rPr>
        <w:t>th</w:t>
      </w:r>
      <w:r w:rsidR="00F57D56">
        <w:t xml:space="preserve"> Ave over Haggard drain culvert, 6. Beech Rd. paving maintenance </w:t>
      </w:r>
    </w:p>
    <w:p w14:paraId="255D8337" w14:textId="6E6211CA" w:rsidR="00F57D56" w:rsidRDefault="00F57D56" w:rsidP="007646B9">
      <w:r>
        <w:t>FOIA request – request for 2016 Election ballots input was given on how to answer the request within the extension.</w:t>
      </w:r>
    </w:p>
    <w:p w14:paraId="124DEFFA" w14:textId="0AA4DEC4" w:rsidR="00FA48E6" w:rsidRDefault="00F57D56">
      <w:r>
        <w:lastRenderedPageBreak/>
        <w:t xml:space="preserve">Emergency Plan – who is to call to have limbs removed in cemeteries or on property after a storm?  This is to be merged in the cemetery committee policy making. </w:t>
      </w:r>
    </w:p>
    <w:p w14:paraId="7202C1F8" w14:textId="2BC688E0" w:rsidR="00F57D56" w:rsidRDefault="00F57D56">
      <w:r>
        <w:t>Also</w:t>
      </w:r>
      <w:r w:rsidR="00C5420B">
        <w:t>,</w:t>
      </w:r>
      <w:r>
        <w:t xml:space="preserve"> there is a tree in </w:t>
      </w:r>
      <w:proofErr w:type="spellStart"/>
      <w:r>
        <w:t>Abson</w:t>
      </w:r>
      <w:proofErr w:type="spellEnd"/>
      <w:r>
        <w:t xml:space="preserve"> that is hollow.  It hangs over the road and needs to come down.  Naomi will call road commission and ask about having it removed since it is over the road. </w:t>
      </w:r>
    </w:p>
    <w:p w14:paraId="44369CAE" w14:textId="3F19CF41" w:rsidR="00F57D56" w:rsidRDefault="00F57D56">
      <w:r>
        <w:t xml:space="preserve">Fire Agreement committee – Colfax and Elbridge </w:t>
      </w:r>
      <w:proofErr w:type="gramStart"/>
      <w:r>
        <w:t>is</w:t>
      </w:r>
      <w:proofErr w:type="gramEnd"/>
      <w:r>
        <w:t xml:space="preserve"> asking for 2 members to be on committee to look at the fire agreement.  Colfax is out of the current agreement as of Aug 1, 2018.  They have coverage until March 1, 2019 per contract.  Mike made motion to table this discussion until Nov.  2</w:t>
      </w:r>
      <w:r w:rsidRPr="00F57D56">
        <w:rPr>
          <w:vertAlign w:val="superscript"/>
        </w:rPr>
        <w:t>nd</w:t>
      </w:r>
      <w:r>
        <w:t xml:space="preserve"> by Emma all aye motion carried. </w:t>
      </w:r>
    </w:p>
    <w:p w14:paraId="2A2DE764" w14:textId="2814D783" w:rsidR="00F83618" w:rsidRDefault="00FA48E6">
      <w:r>
        <w:t xml:space="preserve">Public Input – </w:t>
      </w:r>
      <w:r w:rsidR="00F57D56">
        <w:t>4 comments made by public</w:t>
      </w:r>
      <w:r w:rsidR="00C5420B">
        <w:t xml:space="preserve">. </w:t>
      </w:r>
    </w:p>
    <w:p w14:paraId="3E12C032" w14:textId="56523BA2" w:rsidR="00F83618" w:rsidRDefault="007646B9">
      <w:r>
        <w:t>Motion made</w:t>
      </w:r>
      <w:r w:rsidR="00F83618">
        <w:t xml:space="preserve"> </w:t>
      </w:r>
      <w:r w:rsidR="00551F0A">
        <w:t>by</w:t>
      </w:r>
      <w:r w:rsidR="00C5420B">
        <w:t xml:space="preserve"> Levi</w:t>
      </w:r>
      <w:r>
        <w:t xml:space="preserve"> </w:t>
      </w:r>
      <w:r w:rsidR="00F83618">
        <w:t>2</w:t>
      </w:r>
      <w:r w:rsidR="00F83618" w:rsidRPr="00F83618">
        <w:rPr>
          <w:vertAlign w:val="superscript"/>
        </w:rPr>
        <w:t>nd</w:t>
      </w:r>
      <w:r>
        <w:t xml:space="preserve"> by </w:t>
      </w:r>
      <w:r w:rsidR="00C5420B">
        <w:t>Naomi</w:t>
      </w:r>
      <w:r w:rsidR="00F83618">
        <w:t xml:space="preserve"> to adjourn at</w:t>
      </w:r>
      <w:r>
        <w:t xml:space="preserve"> </w:t>
      </w:r>
      <w:r w:rsidR="00C5420B">
        <w:t xml:space="preserve">8:39 </w:t>
      </w:r>
      <w:r w:rsidR="00F83618">
        <w:t xml:space="preserve">pm.  All aye motion carried. </w:t>
      </w:r>
    </w:p>
    <w:p w14:paraId="706401F9" w14:textId="77777777" w:rsidR="00F83618" w:rsidRDefault="00F83618"/>
    <w:p w14:paraId="47AC960F" w14:textId="77777777" w:rsidR="00FA48E6" w:rsidRDefault="008927AF">
      <w:r>
        <w:t xml:space="preserve">Respectfully Submitted, </w:t>
      </w:r>
    </w:p>
    <w:p w14:paraId="430586CE" w14:textId="77777777" w:rsidR="008927AF" w:rsidRDefault="008927AF"/>
    <w:p w14:paraId="46116002" w14:textId="77777777" w:rsidR="008927AF" w:rsidRDefault="008927AF">
      <w:r>
        <w:t>Naomi Oomen, clerk</w:t>
      </w:r>
    </w:p>
    <w:p w14:paraId="239CF808" w14:textId="2FEA3BB1" w:rsidR="008927AF" w:rsidRDefault="008927AF">
      <w:r>
        <w:t xml:space="preserve">Minutes Approved: </w:t>
      </w:r>
      <w:r w:rsidR="00723564">
        <w:t>Oct 8</w:t>
      </w:r>
      <w:r w:rsidR="00723564" w:rsidRPr="00723564">
        <w:rPr>
          <w:vertAlign w:val="superscript"/>
        </w:rPr>
        <w:t>th</w:t>
      </w:r>
      <w:r w:rsidR="00723564">
        <w:t>, 2018</w:t>
      </w:r>
      <w:bookmarkStart w:id="0" w:name="_GoBack"/>
      <w:bookmarkEnd w:id="0"/>
    </w:p>
    <w:sectPr w:rsidR="008927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39E26" w14:textId="77777777" w:rsidR="0039432B" w:rsidRDefault="0039432B" w:rsidP="00416B10">
      <w:pPr>
        <w:spacing w:after="0" w:line="240" w:lineRule="auto"/>
      </w:pPr>
      <w:r>
        <w:separator/>
      </w:r>
    </w:p>
  </w:endnote>
  <w:endnote w:type="continuationSeparator" w:id="0">
    <w:p w14:paraId="6C4F8444" w14:textId="77777777" w:rsidR="0039432B" w:rsidRDefault="0039432B" w:rsidP="0041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47DB9" w14:textId="77777777" w:rsidR="00416B10" w:rsidRDefault="00416B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D558A" w14:textId="77777777" w:rsidR="00416B10" w:rsidRDefault="00416B1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3D997" w14:textId="77777777" w:rsidR="00416B10" w:rsidRDefault="00416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43BECF" w14:textId="77777777" w:rsidR="0039432B" w:rsidRDefault="0039432B" w:rsidP="00416B10">
      <w:pPr>
        <w:spacing w:after="0" w:line="240" w:lineRule="auto"/>
      </w:pPr>
      <w:r>
        <w:separator/>
      </w:r>
    </w:p>
  </w:footnote>
  <w:footnote w:type="continuationSeparator" w:id="0">
    <w:p w14:paraId="7C9C339D" w14:textId="77777777" w:rsidR="0039432B" w:rsidRDefault="0039432B" w:rsidP="0041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E647D" w14:textId="77777777" w:rsidR="00416B10" w:rsidRDefault="00416B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B6A1D" w14:textId="6F1F6197" w:rsidR="00416B10" w:rsidRDefault="00416B1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AA5C9" w14:textId="77777777" w:rsidR="00416B10" w:rsidRDefault="00416B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FD2"/>
    <w:rsid w:val="000461DE"/>
    <w:rsid w:val="00046EFF"/>
    <w:rsid w:val="000C7FF4"/>
    <w:rsid w:val="001D4FD2"/>
    <w:rsid w:val="0039432B"/>
    <w:rsid w:val="003B1C56"/>
    <w:rsid w:val="00416B10"/>
    <w:rsid w:val="00431EA7"/>
    <w:rsid w:val="00520C15"/>
    <w:rsid w:val="00551F0A"/>
    <w:rsid w:val="005A6CB3"/>
    <w:rsid w:val="00624021"/>
    <w:rsid w:val="006F374C"/>
    <w:rsid w:val="00723564"/>
    <w:rsid w:val="0073772A"/>
    <w:rsid w:val="007646B9"/>
    <w:rsid w:val="007740F9"/>
    <w:rsid w:val="007E6155"/>
    <w:rsid w:val="00857831"/>
    <w:rsid w:val="008927AF"/>
    <w:rsid w:val="00995D93"/>
    <w:rsid w:val="00B648B7"/>
    <w:rsid w:val="00B67C54"/>
    <w:rsid w:val="00C5420B"/>
    <w:rsid w:val="00D74EE7"/>
    <w:rsid w:val="00DE591A"/>
    <w:rsid w:val="00ED154D"/>
    <w:rsid w:val="00F57D56"/>
    <w:rsid w:val="00F6028D"/>
    <w:rsid w:val="00F83618"/>
    <w:rsid w:val="00FA4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20DEB"/>
  <w15:docId w15:val="{D7E9D4D2-3329-48FF-A323-3C35FBEBF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6B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B10"/>
  </w:style>
  <w:style w:type="paragraph" w:styleId="Footer">
    <w:name w:val="footer"/>
    <w:basedOn w:val="Normal"/>
    <w:link w:val="FooterChar"/>
    <w:uiPriority w:val="99"/>
    <w:unhideWhenUsed/>
    <w:rsid w:val="00416B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B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Oomen</dc:creator>
  <cp:lastModifiedBy>Leavitt Clerk</cp:lastModifiedBy>
  <cp:revision>6</cp:revision>
  <dcterms:created xsi:type="dcterms:W3CDTF">2018-09-11T13:04:00Z</dcterms:created>
  <dcterms:modified xsi:type="dcterms:W3CDTF">2019-01-11T14:44:00Z</dcterms:modified>
</cp:coreProperties>
</file>