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D11" w14:textId="5B41E5E6" w:rsidR="00B67C54" w:rsidRDefault="001D4FD2" w:rsidP="007646B9">
      <w:pPr>
        <w:jc w:val="center"/>
      </w:pPr>
      <w:r>
        <w:t>Leavitt Township Minutes for</w:t>
      </w:r>
      <w:r w:rsidR="005D0E66">
        <w:t xml:space="preserve"> July 9th</w:t>
      </w:r>
      <w:r>
        <w:t xml:space="preserve"> </w:t>
      </w:r>
      <w:r w:rsidR="00857831">
        <w:t>,</w:t>
      </w:r>
      <w:r w:rsidR="00995D93">
        <w:t>2</w:t>
      </w:r>
      <w:r w:rsidR="00857831">
        <w:t>01</w:t>
      </w:r>
      <w:r w:rsidR="00995D93">
        <w:t>8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431F2B22" w:rsidR="001D4FD2" w:rsidRDefault="001D4FD2">
      <w:r>
        <w:t xml:space="preserve">Call Meeting to Order by </w:t>
      </w:r>
      <w:r w:rsidR="00954E9E">
        <w:t>Levi Porter</w:t>
      </w:r>
      <w:r w:rsidR="007646B9">
        <w:t xml:space="preserve"> @</w:t>
      </w:r>
      <w:r>
        <w:t xml:space="preserve"> 7 PM</w:t>
      </w:r>
    </w:p>
    <w:p w14:paraId="19BCFBEF" w14:textId="0A1D97FA" w:rsidR="001D4FD2" w:rsidRDefault="001D4FD2">
      <w:r>
        <w:t xml:space="preserve">Present: Emma Kirwin, </w:t>
      </w:r>
      <w:r w:rsidR="00954E9E">
        <w:t>Mike Bond</w:t>
      </w:r>
      <w:r>
        <w:t>, Levi Porter, and Naomi Oomen</w:t>
      </w:r>
      <w:r w:rsidR="00954E9E">
        <w:t xml:space="preserve"> absent David Kruppe</w:t>
      </w:r>
    </w:p>
    <w:p w14:paraId="0219B39B" w14:textId="6401B91D" w:rsidR="007646B9" w:rsidRDefault="001D4FD2">
      <w:r>
        <w:t xml:space="preserve">Guests: Dan Kirwin, </w:t>
      </w:r>
      <w:r w:rsidR="00954E9E">
        <w:t xml:space="preserve">John Kirwin, Steffanie Anderson, John Herremans, Chuck Tanner, Al Purdy, John McCarty, </w:t>
      </w:r>
      <w:proofErr w:type="spellStart"/>
      <w:r w:rsidR="00954E9E">
        <w:t>Jenel</w:t>
      </w:r>
      <w:proofErr w:type="spellEnd"/>
      <w:r w:rsidR="00954E9E">
        <w:t xml:space="preserve"> Tyndall</w:t>
      </w:r>
    </w:p>
    <w:p w14:paraId="2F0BE221" w14:textId="3E8E27E8" w:rsidR="001D4FD2" w:rsidRDefault="001D4FD2">
      <w:r>
        <w:t xml:space="preserve">Pledge of Allegiance </w:t>
      </w:r>
      <w:r w:rsidR="002B7C9B">
        <w:t>–</w:t>
      </w:r>
      <w:r>
        <w:t xml:space="preserve"> recited</w:t>
      </w:r>
    </w:p>
    <w:p w14:paraId="31C1EE2D" w14:textId="498A0B7F" w:rsidR="00954E9E" w:rsidRDefault="001D4FD2">
      <w:r>
        <w:t xml:space="preserve">Approval of Agenda </w:t>
      </w:r>
      <w:r w:rsidR="007646B9">
        <w:t>–Motion made by</w:t>
      </w:r>
      <w:r w:rsidR="00954E9E">
        <w:t xml:space="preserve"> Emma to approve agenda with the additions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 </w:t>
      </w:r>
      <w:r w:rsidR="00954E9E">
        <w:t xml:space="preserve">Levi New Business: BOR and under Old Business: Timber/logging, Investment Policy, Banking, Website </w:t>
      </w:r>
      <w:r w:rsidR="00995D93">
        <w:t xml:space="preserve">  </w:t>
      </w:r>
      <w:r>
        <w:t>All aye motion carried</w:t>
      </w:r>
      <w:r w:rsidR="00D03C19">
        <w:t>.</w:t>
      </w:r>
    </w:p>
    <w:p w14:paraId="0D6F6B57" w14:textId="26F16A0F" w:rsidR="00D03C19" w:rsidRDefault="00D03C19" w:rsidP="00D03C19">
      <w:r>
        <w:t xml:space="preserve">Public Input:  there are trees down in the 3 cemeteries.  Carpenter has a whole tree down Good rich has pine tree on south end. </w:t>
      </w:r>
      <w:proofErr w:type="spellStart"/>
      <w:r>
        <w:t>Abson</w:t>
      </w:r>
      <w:proofErr w:type="spellEnd"/>
      <w:r>
        <w:t xml:space="preserve"> is taken care of.</w:t>
      </w:r>
    </w:p>
    <w:p w14:paraId="666A3BEB" w14:textId="7C0F1A6E" w:rsidR="001D4FD2" w:rsidRDefault="001D4FD2">
      <w:r>
        <w:t>Approval of Mi</w:t>
      </w:r>
      <w:r w:rsidR="007646B9">
        <w:t>nutes- Motion to accept the</w:t>
      </w:r>
      <w:r w:rsidR="00954E9E">
        <w:t xml:space="preserve"> May minutes as amended made by Emma 2</w:t>
      </w:r>
      <w:r w:rsidR="00954E9E" w:rsidRPr="00954E9E">
        <w:rPr>
          <w:vertAlign w:val="superscript"/>
        </w:rPr>
        <w:t>nd</w:t>
      </w:r>
      <w:r w:rsidR="00954E9E">
        <w:t xml:space="preserve"> by Naomi</w:t>
      </w:r>
      <w:r w:rsidR="007646B9">
        <w:t xml:space="preserve">    </w:t>
      </w:r>
      <w:r>
        <w:t xml:space="preserve"> All ayes motion carried</w:t>
      </w:r>
      <w:r w:rsidR="00954E9E">
        <w:t>.  Motion to accept the June minutes as presented made by Levi and 2</w:t>
      </w:r>
      <w:r w:rsidR="00954E9E" w:rsidRPr="00954E9E">
        <w:rPr>
          <w:vertAlign w:val="superscript"/>
        </w:rPr>
        <w:t>nd</w:t>
      </w:r>
      <w:r w:rsidR="00954E9E">
        <w:t xml:space="preserve"> by Mike.  All aye motion carried.  </w:t>
      </w:r>
    </w:p>
    <w:p w14:paraId="14898169" w14:textId="19E0E7B2" w:rsidR="007646B9" w:rsidRDefault="001D4FD2">
      <w:r>
        <w:t>Treasurers report –</w:t>
      </w:r>
      <w:r w:rsidR="00954E9E">
        <w:t xml:space="preserve"> treasurer not present, Naomi went through the bills and receipts.  </w:t>
      </w:r>
    </w:p>
    <w:p w14:paraId="7A366737" w14:textId="23021619" w:rsidR="001D4FD2" w:rsidRDefault="001D4FD2">
      <w:r>
        <w:t>Old Business</w:t>
      </w:r>
      <w:r w:rsidR="00995D93">
        <w:t xml:space="preserve"> </w:t>
      </w:r>
      <w:r w:rsidR="00571313">
        <w:t>–</w:t>
      </w:r>
      <w:r w:rsidR="00995D93">
        <w:t xml:space="preserve"> </w:t>
      </w:r>
      <w:r w:rsidR="00571313">
        <w:t xml:space="preserve">Motion made by Levi </w:t>
      </w:r>
      <w:r w:rsidR="00954E9E">
        <w:t>Millage proposal approved as written</w:t>
      </w:r>
      <w:r w:rsidR="00571313">
        <w:t xml:space="preserve"> on November Ballot</w:t>
      </w:r>
      <w:r w:rsidR="00954E9E">
        <w:t xml:space="preserve"> with</w:t>
      </w:r>
      <w:r w:rsidR="00571313">
        <w:t xml:space="preserve"> </w:t>
      </w:r>
      <w:r w:rsidR="00954E9E">
        <w:t xml:space="preserve">3 exceptions: 1. </w:t>
      </w:r>
      <w:r w:rsidR="00571313">
        <w:t xml:space="preserve">Dates need to be </w:t>
      </w:r>
      <w:proofErr w:type="gramStart"/>
      <w:r w:rsidR="00571313">
        <w:t>changed</w:t>
      </w:r>
      <w:r w:rsidR="00954E9E">
        <w:t xml:space="preserve">  2</w:t>
      </w:r>
      <w:proofErr w:type="gramEnd"/>
      <w:r w:rsidR="00954E9E">
        <w:t xml:space="preserve">. </w:t>
      </w:r>
      <w:r w:rsidR="00571313">
        <w:t xml:space="preserve">Apparatus 10 years instead of 15 </w:t>
      </w:r>
      <w:r w:rsidR="00635E36">
        <w:t>years</w:t>
      </w:r>
      <w:r w:rsidR="00954E9E">
        <w:t xml:space="preserve"> 3. </w:t>
      </w:r>
      <w:r w:rsidR="00571313">
        <w:t>Wording of renewal/replacement of millage to be removed. 2</w:t>
      </w:r>
      <w:r w:rsidR="00571313" w:rsidRPr="00571313">
        <w:rPr>
          <w:vertAlign w:val="superscript"/>
        </w:rPr>
        <w:t>nd</w:t>
      </w:r>
      <w:r w:rsidR="00571313">
        <w:t xml:space="preserve"> by </w:t>
      </w:r>
      <w:proofErr w:type="gramStart"/>
      <w:r w:rsidR="00571313">
        <w:t xml:space="preserve">Emma  </w:t>
      </w:r>
      <w:r w:rsidR="00092927">
        <w:t>Roll</w:t>
      </w:r>
      <w:proofErr w:type="gramEnd"/>
      <w:r w:rsidR="00092927">
        <w:t xml:space="preserve"> Call </w:t>
      </w:r>
      <w:r w:rsidR="00571313">
        <w:t>V</w:t>
      </w:r>
      <w:r w:rsidR="00092927">
        <w:t>ote Mike yes, Emma yes, Levi yes, Naomi yes</w:t>
      </w:r>
    </w:p>
    <w:p w14:paraId="06AE4165" w14:textId="57C52BA3" w:rsidR="002B7C9B" w:rsidRDefault="002B7C9B">
      <w:r>
        <w:t>Timber/Logging Boyd walked through the woods and marked trees.  Would like bids in by August 31</w:t>
      </w:r>
      <w:r w:rsidRPr="002B7C9B">
        <w:rPr>
          <w:vertAlign w:val="superscript"/>
        </w:rPr>
        <w:t>st</w:t>
      </w:r>
      <w:r>
        <w:t xml:space="preserve"> to the board from Boyd.  Levi will inform Boyd.    </w:t>
      </w:r>
    </w:p>
    <w:p w14:paraId="195A71CB" w14:textId="1A52E77C" w:rsidR="00092927" w:rsidRDefault="00092927">
      <w:r>
        <w:t>Investment policy – this was emailed to board but without treasurer to e</w:t>
      </w:r>
      <w:r w:rsidR="00635E36">
        <w:t xml:space="preserve">laborate on </w:t>
      </w:r>
      <w:r>
        <w:t>this item was tabled until next month.</w:t>
      </w:r>
    </w:p>
    <w:p w14:paraId="523036AE" w14:textId="0264C55B" w:rsidR="00EB519D" w:rsidRDefault="00092927">
      <w:r>
        <w:t xml:space="preserve">Banking – </w:t>
      </w:r>
      <w:r w:rsidR="004C0C4C">
        <w:t>Dep</w:t>
      </w:r>
      <w:r w:rsidR="00EB519D">
        <w:t>osit</w:t>
      </w:r>
      <w:r w:rsidR="00390192">
        <w:t>o</w:t>
      </w:r>
      <w:r w:rsidR="00EB519D">
        <w:t xml:space="preserve">ry resolution named </w:t>
      </w:r>
      <w:r w:rsidR="002B7C9B">
        <w:t xml:space="preserve">the physical address to the previous motion  </w:t>
      </w:r>
    </w:p>
    <w:p w14:paraId="1CECF9AF" w14:textId="50BA5EEA" w:rsidR="00A36578" w:rsidRDefault="00A36578">
      <w:r>
        <w:t xml:space="preserve">See attached resolution.  </w:t>
      </w:r>
    </w:p>
    <w:p w14:paraId="2A41C8DF" w14:textId="77777777" w:rsidR="00390192" w:rsidRDefault="002B7C9B">
      <w:r>
        <w:t>Signers on the accounts are to include: Treasurer (currently David Kruppe), Deputy Treasurer (currently Carrie Kruppe), Clerk (currently Naomi Oomen) and deputy Clerk (currently Deb Oomen)</w:t>
      </w:r>
      <w:r w:rsidR="00390192">
        <w:t xml:space="preserve">. </w:t>
      </w:r>
    </w:p>
    <w:p w14:paraId="69EB0782" w14:textId="2EE6CDC1" w:rsidR="00092927" w:rsidRDefault="00390192">
      <w:r>
        <w:t xml:space="preserve">Resolution </w:t>
      </w:r>
      <w:r w:rsidR="00092927">
        <w:t>made by Emma</w:t>
      </w:r>
      <w:r>
        <w:t xml:space="preserve"> stating We accept this </w:t>
      </w:r>
      <w:r w:rsidR="005D0E66">
        <w:t xml:space="preserve">banking </w:t>
      </w:r>
      <w:r>
        <w:t>resolution dated July 9, 2018 pending legal approval</w:t>
      </w:r>
      <w:r w:rsidR="005D0E66">
        <w:t xml:space="preserve"> This is to be completed by October 1</w:t>
      </w:r>
      <w:r w:rsidR="005D0E66" w:rsidRPr="005D0E66">
        <w:rPr>
          <w:vertAlign w:val="superscript"/>
        </w:rPr>
        <w:t>st</w:t>
      </w:r>
      <w:r w:rsidR="005D0E66">
        <w:t xml:space="preserve"> 2018.</w:t>
      </w:r>
      <w:r w:rsidR="00092927">
        <w:t xml:space="preserve">  2</w:t>
      </w:r>
      <w:r w:rsidR="00092927" w:rsidRPr="00092927">
        <w:rPr>
          <w:vertAlign w:val="superscript"/>
        </w:rPr>
        <w:t>nd</w:t>
      </w:r>
      <w:r w:rsidR="00092927">
        <w:t xml:space="preserve"> by Naomi</w:t>
      </w:r>
      <w:r>
        <w:t xml:space="preserve"> </w:t>
      </w:r>
      <w:r w:rsidR="00A36578">
        <w:t xml:space="preserve">Roll Call Vote Emma yes, Levi Yes, Mike yes, Naomi </w:t>
      </w:r>
      <w:proofErr w:type="gramStart"/>
      <w:r w:rsidR="00A36578">
        <w:t>Yes  motion</w:t>
      </w:r>
      <w:proofErr w:type="gramEnd"/>
      <w:r w:rsidR="00A36578">
        <w:t xml:space="preserve"> carried. </w:t>
      </w:r>
    </w:p>
    <w:p w14:paraId="238AB852" w14:textId="65DDAB5C" w:rsidR="00092927" w:rsidRDefault="00092927">
      <w:r>
        <w:lastRenderedPageBreak/>
        <w:t xml:space="preserve">Website- Emma spoke with a company from </w:t>
      </w:r>
      <w:r w:rsidR="002B7C9B">
        <w:t xml:space="preserve">Digital in </w:t>
      </w:r>
      <w:r>
        <w:t xml:space="preserve">Fremont and will see if they would be willing to talk at next meeting on what they can offer. </w:t>
      </w:r>
    </w:p>
    <w:p w14:paraId="60A97226" w14:textId="411E8102" w:rsidR="00092927" w:rsidRDefault="00092927" w:rsidP="007646B9">
      <w:r>
        <w:t>Pay of the Bills – Motion made by Emma and 2</w:t>
      </w:r>
      <w:r w:rsidRPr="00092927">
        <w:rPr>
          <w:vertAlign w:val="superscript"/>
        </w:rPr>
        <w:t>nd</w:t>
      </w:r>
      <w:r>
        <w:t xml:space="preserve"> by Mike to pay the bills as presented.  All aye motion carried. </w:t>
      </w:r>
    </w:p>
    <w:p w14:paraId="1422B387" w14:textId="22C8FED6" w:rsidR="00FA48E6" w:rsidRDefault="007740F9" w:rsidP="007646B9">
      <w:r>
        <w:t>New Business</w:t>
      </w:r>
      <w:r w:rsidR="00995D93">
        <w:t xml:space="preserve"> -</w:t>
      </w:r>
      <w:r w:rsidR="00FA48E6">
        <w:t xml:space="preserve"> </w:t>
      </w:r>
      <w:r w:rsidR="00092927">
        <w:t>Brining- 1</w:t>
      </w:r>
      <w:r w:rsidR="00092927" w:rsidRPr="00092927">
        <w:rPr>
          <w:vertAlign w:val="superscript"/>
        </w:rPr>
        <w:t>st</w:t>
      </w:r>
      <w:r w:rsidR="00092927">
        <w:t xml:space="preserve"> brine is complete and 2</w:t>
      </w:r>
      <w:r w:rsidR="00092927" w:rsidRPr="00092927">
        <w:rPr>
          <w:vertAlign w:val="superscript"/>
        </w:rPr>
        <w:t>nd</w:t>
      </w:r>
      <w:r w:rsidR="00092927">
        <w:t xml:space="preserve"> brining should be completed the last week of July first of August.  Would like roads better prepped for the brining this time around.  </w:t>
      </w:r>
    </w:p>
    <w:p w14:paraId="0D745341" w14:textId="547B8C7A" w:rsidR="00092927" w:rsidRDefault="00092927" w:rsidP="007646B9">
      <w:r>
        <w:t>Voting Equipment/Election workers – update the new equipment is in the building</w:t>
      </w:r>
      <w:r w:rsidR="00A21ADE">
        <w:t>.  Election ins</w:t>
      </w:r>
      <w:r w:rsidR="002B7C9B">
        <w:t>p</w:t>
      </w:r>
      <w:r w:rsidR="00A21ADE">
        <w:t>ectors need to be chosen this week.  Will conta</w:t>
      </w:r>
      <w:r w:rsidR="002B7C9B">
        <w:t>c</w:t>
      </w:r>
      <w:r w:rsidR="00A21ADE">
        <w:t xml:space="preserve">t David to see when he </w:t>
      </w:r>
      <w:r w:rsidR="009C6DF4">
        <w:t xml:space="preserve">is available to meet with Levi and Naomi to elect inspectors.  Training is the following Wednesday.  </w:t>
      </w:r>
    </w:p>
    <w:p w14:paraId="124DEFFA" w14:textId="314195EF" w:rsidR="00FA48E6" w:rsidRDefault="009C6DF4">
      <w:r>
        <w:t xml:space="preserve">BOR is Tuesday at 6:30.  </w:t>
      </w:r>
    </w:p>
    <w:p w14:paraId="52FC0A8F" w14:textId="60340D01" w:rsidR="003B1C56" w:rsidRDefault="00FA48E6" w:rsidP="007646B9">
      <w:r>
        <w:t xml:space="preserve">Public Input – </w:t>
      </w:r>
      <w:r w:rsidR="00F17917">
        <w:t>3 comments were made</w:t>
      </w:r>
    </w:p>
    <w:p w14:paraId="3E12C032" w14:textId="21E3D9B7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F17917">
        <w:t xml:space="preserve">Levi and </w:t>
      </w:r>
      <w:r w:rsidR="00F83618">
        <w:t>2</w:t>
      </w:r>
      <w:r w:rsidR="00F83618" w:rsidRPr="00F83618">
        <w:rPr>
          <w:vertAlign w:val="superscript"/>
        </w:rPr>
        <w:t>nd</w:t>
      </w:r>
      <w:r>
        <w:t xml:space="preserve"> by</w:t>
      </w:r>
      <w:r w:rsidR="00F17917">
        <w:t xml:space="preserve"> Mike </w:t>
      </w:r>
      <w:r w:rsidR="00F83618">
        <w:t>to adjourn at</w:t>
      </w:r>
      <w:r>
        <w:t xml:space="preserve"> </w:t>
      </w:r>
      <w:r w:rsidR="00F17917">
        <w:t xml:space="preserve">8:09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60F8ECE5" w:rsidR="008927AF" w:rsidRDefault="008927AF">
      <w:r>
        <w:t xml:space="preserve">Minutes Approved: </w:t>
      </w:r>
      <w:r w:rsidR="00210C1C">
        <w:t>Aug 13, 2018</w:t>
      </w:r>
      <w:bookmarkStart w:id="0" w:name="_GoBack"/>
      <w:bookmarkEnd w:id="0"/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BABA9" w14:textId="77777777" w:rsidR="007F5503" w:rsidRDefault="007F5503" w:rsidP="00416B10">
      <w:pPr>
        <w:spacing w:after="0" w:line="240" w:lineRule="auto"/>
      </w:pPr>
      <w:r>
        <w:separator/>
      </w:r>
    </w:p>
  </w:endnote>
  <w:endnote w:type="continuationSeparator" w:id="0">
    <w:p w14:paraId="495092C9" w14:textId="77777777" w:rsidR="007F5503" w:rsidRDefault="007F5503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75866" w14:textId="77777777" w:rsidR="007F5503" w:rsidRDefault="007F5503" w:rsidP="00416B10">
      <w:pPr>
        <w:spacing w:after="0" w:line="240" w:lineRule="auto"/>
      </w:pPr>
      <w:r>
        <w:separator/>
      </w:r>
    </w:p>
  </w:footnote>
  <w:footnote w:type="continuationSeparator" w:id="0">
    <w:p w14:paraId="20D06844" w14:textId="77777777" w:rsidR="007F5503" w:rsidRDefault="007F5503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B6A1D" w14:textId="57CAA281" w:rsidR="00416B10" w:rsidRDefault="00416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092927"/>
    <w:rsid w:val="00121555"/>
    <w:rsid w:val="001D4FD2"/>
    <w:rsid w:val="00210C1C"/>
    <w:rsid w:val="002B7C9B"/>
    <w:rsid w:val="00324F8C"/>
    <w:rsid w:val="003710E7"/>
    <w:rsid w:val="00390192"/>
    <w:rsid w:val="003B1C56"/>
    <w:rsid w:val="00416B10"/>
    <w:rsid w:val="004C0C4C"/>
    <w:rsid w:val="00520C15"/>
    <w:rsid w:val="00551F0A"/>
    <w:rsid w:val="00571313"/>
    <w:rsid w:val="005A6CB3"/>
    <w:rsid w:val="005D0E66"/>
    <w:rsid w:val="00624021"/>
    <w:rsid w:val="00635E36"/>
    <w:rsid w:val="007646B9"/>
    <w:rsid w:val="007740F9"/>
    <w:rsid w:val="007E6155"/>
    <w:rsid w:val="007F5503"/>
    <w:rsid w:val="00857831"/>
    <w:rsid w:val="008927AF"/>
    <w:rsid w:val="00954E9E"/>
    <w:rsid w:val="00995D93"/>
    <w:rsid w:val="009C6DF4"/>
    <w:rsid w:val="00A21ADE"/>
    <w:rsid w:val="00A36578"/>
    <w:rsid w:val="00B67C54"/>
    <w:rsid w:val="00D03C19"/>
    <w:rsid w:val="00DE591A"/>
    <w:rsid w:val="00EB519D"/>
    <w:rsid w:val="00F17917"/>
    <w:rsid w:val="00F6028D"/>
    <w:rsid w:val="00F83618"/>
    <w:rsid w:val="00F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7</cp:revision>
  <dcterms:created xsi:type="dcterms:W3CDTF">2018-08-07T18:29:00Z</dcterms:created>
  <dcterms:modified xsi:type="dcterms:W3CDTF">2018-09-09T00:50:00Z</dcterms:modified>
</cp:coreProperties>
</file>