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D11" w14:textId="7361236F" w:rsidR="00B67C54" w:rsidRDefault="001D4FD2" w:rsidP="007646B9">
      <w:pPr>
        <w:jc w:val="center"/>
      </w:pPr>
      <w:r>
        <w:t xml:space="preserve">Leavitt Township Minutes for </w:t>
      </w:r>
      <w:r w:rsidR="00F60E8B">
        <w:t>Nov 12th</w:t>
      </w:r>
      <w:r w:rsidR="00857831">
        <w:t>,</w:t>
      </w:r>
      <w:r w:rsidR="00995D93">
        <w:t>2</w:t>
      </w:r>
      <w:r w:rsidR="00857831">
        <w:t>01</w:t>
      </w:r>
      <w:r w:rsidR="00995D93">
        <w:t>8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58F9004D" w:rsidR="001D4FD2" w:rsidRDefault="001D4FD2">
      <w:r>
        <w:t xml:space="preserve">Call Meeting to Order by </w:t>
      </w:r>
      <w:r w:rsidR="00F60E8B">
        <w:t>Levi</w:t>
      </w:r>
      <w:r w:rsidR="007646B9">
        <w:t xml:space="preserve"> @</w:t>
      </w:r>
      <w:r>
        <w:t xml:space="preserve"> 7 PM</w:t>
      </w:r>
    </w:p>
    <w:p w14:paraId="19BCFBEF" w14:textId="20736CD4" w:rsidR="001D4FD2" w:rsidRDefault="001D4FD2">
      <w:r>
        <w:t xml:space="preserve">Present: Emma Kirwin, </w:t>
      </w:r>
      <w:r w:rsidR="00F60E8B">
        <w:t>Mike Bond,</w:t>
      </w:r>
      <w:r>
        <w:t xml:space="preserve"> Levi Porter, David Kruppe, and Naomi Oomen</w:t>
      </w:r>
    </w:p>
    <w:p w14:paraId="0219B39B" w14:textId="6FEBF112" w:rsidR="007646B9" w:rsidRDefault="001D4FD2">
      <w:r>
        <w:t xml:space="preserve">Guests: </w:t>
      </w:r>
      <w:r w:rsidR="00F60E8B">
        <w:t xml:space="preserve">Chuck Tanner, Rosemary Aiken, Al Purdy, </w:t>
      </w:r>
      <w:proofErr w:type="spellStart"/>
      <w:r w:rsidR="00F60E8B">
        <w:t>Jenel</w:t>
      </w:r>
      <w:proofErr w:type="spellEnd"/>
      <w:r w:rsidR="00F60E8B">
        <w:t xml:space="preserve"> Tyndall, Paul Erickson, and Deb Oomen</w:t>
      </w:r>
    </w:p>
    <w:p w14:paraId="2F0BE221" w14:textId="77777777" w:rsidR="001D4FD2" w:rsidRDefault="001D4FD2">
      <w:r>
        <w:t>Pledge of Allegiance - recited</w:t>
      </w:r>
    </w:p>
    <w:p w14:paraId="75EED4E5" w14:textId="5865A447" w:rsidR="001D4FD2" w:rsidRDefault="001D4FD2">
      <w:r>
        <w:t xml:space="preserve">Approval of Agenda </w:t>
      </w:r>
      <w:r w:rsidR="007646B9">
        <w:t xml:space="preserve">–Motion made by </w:t>
      </w:r>
      <w:r w:rsidR="00F60E8B">
        <w:t>Mike to approve the agenda with additions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 </w:t>
      </w:r>
      <w:r w:rsidR="00F60E8B">
        <w:t xml:space="preserve">Naomi Additions as follows: Old Business: Website and road </w:t>
      </w:r>
      <w:proofErr w:type="gramStart"/>
      <w:r w:rsidR="00F60E8B">
        <w:t>report  New</w:t>
      </w:r>
      <w:proofErr w:type="gramEnd"/>
      <w:r w:rsidR="00F60E8B">
        <w:t xml:space="preserve"> Business: Snow plow bid and officials training</w:t>
      </w:r>
      <w:r w:rsidR="00995D93">
        <w:t xml:space="preserve">.  </w:t>
      </w:r>
      <w:r>
        <w:t>All aye motion carried</w:t>
      </w:r>
    </w:p>
    <w:p w14:paraId="666A3BEB" w14:textId="44DD7F32" w:rsidR="001D4FD2" w:rsidRDefault="001D4FD2">
      <w:r>
        <w:t>Approval of Mi</w:t>
      </w:r>
      <w:r w:rsidR="007646B9">
        <w:t xml:space="preserve">nutes- Motion to accept the </w:t>
      </w:r>
      <w:r w:rsidR="00F60E8B">
        <w:t>October minutes with the following amendment: David made motion to adjourn and Mike supported motion made by Emma 2</w:t>
      </w:r>
      <w:r w:rsidR="00F60E8B" w:rsidRPr="00F60E8B">
        <w:rPr>
          <w:vertAlign w:val="superscript"/>
        </w:rPr>
        <w:t>nd</w:t>
      </w:r>
      <w:r w:rsidR="00F60E8B">
        <w:t xml:space="preserve"> by Mike yea Mike, Emma, Levi, Naomi no David</w:t>
      </w:r>
      <w:r w:rsidR="007646B9">
        <w:t xml:space="preserve"> </w:t>
      </w:r>
      <w:r>
        <w:t>motion carried</w:t>
      </w:r>
    </w:p>
    <w:p w14:paraId="14898169" w14:textId="786BC393" w:rsidR="007646B9" w:rsidRDefault="001D4FD2">
      <w:r>
        <w:t>Treasurers report –</w:t>
      </w:r>
      <w:r w:rsidR="00AA0E93">
        <w:t xml:space="preserve"> David and Naomi do not balance we are off 90.98 Sept-Oct.  McCormick Sawmill check was $6,000 not $6,700 so they will need to be contacted. </w:t>
      </w:r>
      <w:bookmarkStart w:id="0" w:name="_GoBack"/>
      <w:bookmarkEnd w:id="0"/>
    </w:p>
    <w:p w14:paraId="7A366737" w14:textId="0BF7EF0B" w:rsidR="001D4FD2" w:rsidRDefault="001D4FD2">
      <w:r>
        <w:t>Old Business</w:t>
      </w:r>
      <w:r w:rsidR="00995D93">
        <w:t xml:space="preserve"> </w:t>
      </w:r>
      <w:r w:rsidR="00F60E8B">
        <w:t>–</w:t>
      </w:r>
      <w:r w:rsidR="00995D93">
        <w:t xml:space="preserve"> </w:t>
      </w:r>
      <w:r w:rsidR="00F60E8B">
        <w:t>Election report – we had 301 voters out of 5</w:t>
      </w:r>
      <w:r w:rsidR="00AA0E93">
        <w:t>9</w:t>
      </w:r>
      <w:r w:rsidR="00F60E8B">
        <w:t xml:space="preserve">6 in township.  Not impressed with the new machines had lots of issues with jamming. </w:t>
      </w:r>
      <w:r w:rsidR="00AA0E93">
        <w:t xml:space="preserve">Vote should be certified next week by county board of canvassers.  The bill for testing isn’t in yet. </w:t>
      </w:r>
    </w:p>
    <w:p w14:paraId="1B693235" w14:textId="58C17F43" w:rsidR="00F60E8B" w:rsidRDefault="00F60E8B">
      <w:r>
        <w:t xml:space="preserve">Website – David stated that </w:t>
      </w:r>
      <w:proofErr w:type="spellStart"/>
      <w:r>
        <w:t>Jenel</w:t>
      </w:r>
      <w:proofErr w:type="spellEnd"/>
      <w:r>
        <w:t xml:space="preserve"> has all the passwords and access to the website.  Domain name is renewed until </w:t>
      </w:r>
      <w:r w:rsidR="006C11C0">
        <w:t xml:space="preserve">Oct </w:t>
      </w:r>
      <w:r>
        <w:t>2020 Payment due on Dec 6</w:t>
      </w:r>
      <w:r w:rsidRPr="00F60E8B">
        <w:rPr>
          <w:vertAlign w:val="superscript"/>
        </w:rPr>
        <w:t>th</w:t>
      </w:r>
      <w:r>
        <w:t xml:space="preserve">.  </w:t>
      </w:r>
      <w:r w:rsidR="006C11C0">
        <w:t>P</w:t>
      </w:r>
      <w:r>
        <w:t>aymen</w:t>
      </w:r>
      <w:r w:rsidR="006C11C0">
        <w:t xml:space="preserve">t is done through </w:t>
      </w:r>
      <w:proofErr w:type="spellStart"/>
      <w:r w:rsidR="006C11C0">
        <w:t>P</w:t>
      </w:r>
      <w:r>
        <w:t>aypa</w:t>
      </w:r>
      <w:r w:rsidR="00AA0E93">
        <w:t>l</w:t>
      </w:r>
      <w:proofErr w:type="spellEnd"/>
      <w:r>
        <w:t xml:space="preserve"> in checking account. </w:t>
      </w:r>
      <w:r w:rsidR="006C11C0">
        <w:t xml:space="preserve">Once </w:t>
      </w:r>
      <w:proofErr w:type="spellStart"/>
      <w:r w:rsidR="006C11C0">
        <w:t>Jenel</w:t>
      </w:r>
      <w:proofErr w:type="spellEnd"/>
      <w:r w:rsidR="006C11C0">
        <w:t xml:space="preserve"> is sworn in, it will be handed over.  Website and email </w:t>
      </w:r>
      <w:proofErr w:type="gramStart"/>
      <w:r w:rsidR="006C11C0">
        <w:t>is</w:t>
      </w:r>
      <w:proofErr w:type="gramEnd"/>
      <w:r w:rsidR="006C11C0">
        <w:t xml:space="preserve"> a month to month payment. </w:t>
      </w:r>
    </w:p>
    <w:p w14:paraId="7F94A9F0" w14:textId="667E4B95" w:rsidR="00F60E8B" w:rsidRDefault="00F60E8B">
      <w:r>
        <w:t xml:space="preserve">Road report- Emma went to the dinner </w:t>
      </w:r>
      <w:r w:rsidR="000C4B57" w:rsidRPr="00122D3F">
        <w:t xml:space="preserve">Cold </w:t>
      </w:r>
      <w:proofErr w:type="spellStart"/>
      <w:r w:rsidR="000C4B57" w:rsidRPr="00122D3F">
        <w:t>Inplace</w:t>
      </w:r>
      <w:proofErr w:type="spellEnd"/>
      <w:r w:rsidR="000C4B57" w:rsidRPr="00122D3F">
        <w:t xml:space="preserve"> Recycling</w:t>
      </w:r>
      <w:r w:rsidR="000C4B57">
        <w:t xml:space="preserve"> (</w:t>
      </w:r>
      <w:r>
        <w:t>CIR</w:t>
      </w:r>
      <w:r w:rsidR="000C4B57">
        <w:t>)</w:t>
      </w:r>
      <w:r>
        <w:t xml:space="preserve"> is 47% cheaper than </w:t>
      </w:r>
      <w:r w:rsidR="00E04D46">
        <w:t xml:space="preserve">traditional repaving.  </w:t>
      </w:r>
    </w:p>
    <w:p w14:paraId="691380E4" w14:textId="59C31FC3" w:rsidR="00F60E8B" w:rsidRDefault="005A134E" w:rsidP="007646B9">
      <w:r>
        <w:t>Pay of Bills – Motion made by David and 2</w:t>
      </w:r>
      <w:r w:rsidRPr="005A134E">
        <w:rPr>
          <w:vertAlign w:val="superscript"/>
        </w:rPr>
        <w:t>nd</w:t>
      </w:r>
      <w:r>
        <w:t xml:space="preserve"> by Mike to pay bills as presented plus the election source bill when the correct invoice comes in</w:t>
      </w:r>
      <w:r w:rsidR="00E04D46">
        <w:t xml:space="preserve"> for envelopes and stickers</w:t>
      </w:r>
      <w:r>
        <w:t xml:space="preserve">.  They billed incorrect and new bill is being sent out asap. </w:t>
      </w:r>
    </w:p>
    <w:p w14:paraId="1422B387" w14:textId="280BB2A4" w:rsidR="00FA48E6" w:rsidRDefault="007740F9" w:rsidP="007646B9">
      <w:r>
        <w:t>New Business</w:t>
      </w:r>
      <w:r w:rsidR="00995D93">
        <w:t xml:space="preserve"> - </w:t>
      </w:r>
      <w:r w:rsidR="00AA0E93">
        <w:t>Snow plow bid- We received one bid the board opened and discussed</w:t>
      </w:r>
      <w:r w:rsidR="00E04D46">
        <w:t>.</w:t>
      </w:r>
      <w:r w:rsidR="00AA0E93">
        <w:t xml:space="preserve"> The insurance is not current.  He will give updated insurance forms </w:t>
      </w:r>
      <w:r w:rsidR="00FB4D34">
        <w:t>to Naomi on</w:t>
      </w:r>
      <w:r w:rsidR="00AA0E93">
        <w:t xml:space="preserve"> Tuesday. </w:t>
      </w:r>
      <w:r w:rsidR="00E04D46">
        <w:t>Motion made by Emma to accept the bid pending proof of current insurance 2</w:t>
      </w:r>
      <w:r w:rsidR="00E04D46" w:rsidRPr="00E04D46">
        <w:rPr>
          <w:vertAlign w:val="superscript"/>
        </w:rPr>
        <w:t>nd</w:t>
      </w:r>
      <w:r w:rsidR="00E04D46">
        <w:t xml:space="preserve"> by Mike.  Mike yes, Emma yes, David yes, Levi yes, Naomi yes. Motion carried</w:t>
      </w:r>
    </w:p>
    <w:p w14:paraId="505E8A03" w14:textId="544C4B76" w:rsidR="00AA0E93" w:rsidRDefault="00AA0E93" w:rsidP="007646B9">
      <w:r>
        <w:t xml:space="preserve">Officials training </w:t>
      </w:r>
      <w:r w:rsidR="006C11C0">
        <w:t>–</w:t>
      </w:r>
      <w:r>
        <w:t xml:space="preserve"> </w:t>
      </w:r>
      <w:r w:rsidR="006C11C0">
        <w:t xml:space="preserve">There is a training in Lansing on </w:t>
      </w:r>
      <w:r w:rsidR="00FB4D34">
        <w:t>Dec</w:t>
      </w:r>
      <w:r w:rsidR="006C11C0">
        <w:t xml:space="preserve"> 13</w:t>
      </w:r>
      <w:r w:rsidR="006C11C0" w:rsidRPr="006C11C0">
        <w:rPr>
          <w:vertAlign w:val="superscript"/>
        </w:rPr>
        <w:t>th</w:t>
      </w:r>
      <w:r w:rsidR="006C11C0">
        <w:t xml:space="preserve"> Emma would like to attend and is asking </w:t>
      </w:r>
      <w:proofErr w:type="spellStart"/>
      <w:r w:rsidR="006C11C0">
        <w:t>Jenel</w:t>
      </w:r>
      <w:proofErr w:type="spellEnd"/>
      <w:r w:rsidR="006C11C0">
        <w:t xml:space="preserve"> and Chuck to also attend. </w:t>
      </w:r>
      <w:r w:rsidR="00E04D46">
        <w:t xml:space="preserve"> It is $149 per person.  </w:t>
      </w:r>
      <w:proofErr w:type="spellStart"/>
      <w:r w:rsidR="00E04D46">
        <w:t>Jenel</w:t>
      </w:r>
      <w:proofErr w:type="spellEnd"/>
      <w:r w:rsidR="00E04D46">
        <w:t xml:space="preserve"> will look on website for alternate trainings.  </w:t>
      </w:r>
      <w:r w:rsidR="00281B75">
        <w:t xml:space="preserve">Emma is going to pay for her training but needs to know if there is money in budget if the others are going to attend.  </w:t>
      </w:r>
    </w:p>
    <w:p w14:paraId="52FC0A8F" w14:textId="7032ADB9" w:rsidR="003B1C56" w:rsidRDefault="00FA48E6" w:rsidP="007646B9">
      <w:r>
        <w:lastRenderedPageBreak/>
        <w:t xml:space="preserve">Public Input – </w:t>
      </w:r>
      <w:r w:rsidR="00281B75">
        <w:t>Paul made a comment asking about the battery in vote assist machine.</w:t>
      </w:r>
    </w:p>
    <w:p w14:paraId="3E12C032" w14:textId="7BB64A50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E04D46">
        <w:t>David</w:t>
      </w:r>
      <w:r w:rsidR="00F83618">
        <w:t xml:space="preserve"> 2</w:t>
      </w:r>
      <w:r w:rsidR="00F83618" w:rsidRPr="00F83618">
        <w:rPr>
          <w:vertAlign w:val="superscript"/>
        </w:rPr>
        <w:t>nd</w:t>
      </w:r>
      <w:r>
        <w:t xml:space="preserve"> by</w:t>
      </w:r>
      <w:r w:rsidR="00E04D46">
        <w:t xml:space="preserve"> Levi</w:t>
      </w:r>
      <w:r w:rsidR="00F83618">
        <w:t xml:space="preserve"> to adjourn at</w:t>
      </w:r>
      <w:r>
        <w:t xml:space="preserve"> </w:t>
      </w:r>
      <w:r w:rsidR="00281B75">
        <w:t>7:35</w:t>
      </w:r>
      <w:r>
        <w:t xml:space="preserve">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39A75BE3" w:rsidR="008927AF" w:rsidRDefault="008927AF">
      <w:r>
        <w:t xml:space="preserve">Minutes Approved: </w:t>
      </w:r>
      <w:r w:rsidR="00122D3F">
        <w:t>with amendments on Dec 10, 2018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D7B19" w14:textId="77777777" w:rsidR="00CE4A3B" w:rsidRDefault="00CE4A3B" w:rsidP="00416B10">
      <w:pPr>
        <w:spacing w:after="0" w:line="240" w:lineRule="auto"/>
      </w:pPr>
      <w:r>
        <w:separator/>
      </w:r>
    </w:p>
  </w:endnote>
  <w:endnote w:type="continuationSeparator" w:id="0">
    <w:p w14:paraId="64C12D37" w14:textId="77777777" w:rsidR="00CE4A3B" w:rsidRDefault="00CE4A3B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09FDF" w14:textId="77777777" w:rsidR="00CE4A3B" w:rsidRDefault="00CE4A3B" w:rsidP="00416B10">
      <w:pPr>
        <w:spacing w:after="0" w:line="240" w:lineRule="auto"/>
      </w:pPr>
      <w:r>
        <w:separator/>
      </w:r>
    </w:p>
  </w:footnote>
  <w:footnote w:type="continuationSeparator" w:id="0">
    <w:p w14:paraId="434C9B2D" w14:textId="77777777" w:rsidR="00CE4A3B" w:rsidRDefault="00CE4A3B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B6A1D" w14:textId="3BC2540C" w:rsidR="00416B10" w:rsidRDefault="00416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0C4B57"/>
    <w:rsid w:val="00122D3F"/>
    <w:rsid w:val="001D4FD2"/>
    <w:rsid w:val="00281B75"/>
    <w:rsid w:val="003B1C56"/>
    <w:rsid w:val="003C2EBF"/>
    <w:rsid w:val="00416B10"/>
    <w:rsid w:val="00520C15"/>
    <w:rsid w:val="00551F0A"/>
    <w:rsid w:val="005A134E"/>
    <w:rsid w:val="005A6CB3"/>
    <w:rsid w:val="00624021"/>
    <w:rsid w:val="006C11C0"/>
    <w:rsid w:val="007646B9"/>
    <w:rsid w:val="007740F9"/>
    <w:rsid w:val="007E6155"/>
    <w:rsid w:val="00857831"/>
    <w:rsid w:val="008927AF"/>
    <w:rsid w:val="00995D93"/>
    <w:rsid w:val="00A75493"/>
    <w:rsid w:val="00AA0E93"/>
    <w:rsid w:val="00B67C54"/>
    <w:rsid w:val="00CE4A3B"/>
    <w:rsid w:val="00D470C1"/>
    <w:rsid w:val="00DD2EEA"/>
    <w:rsid w:val="00DE591A"/>
    <w:rsid w:val="00E04D46"/>
    <w:rsid w:val="00F6028D"/>
    <w:rsid w:val="00F60E8B"/>
    <w:rsid w:val="00F83618"/>
    <w:rsid w:val="00FA48E6"/>
    <w:rsid w:val="00FB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8</cp:revision>
  <dcterms:created xsi:type="dcterms:W3CDTF">2018-12-10T01:01:00Z</dcterms:created>
  <dcterms:modified xsi:type="dcterms:W3CDTF">2019-01-14T01:05:00Z</dcterms:modified>
</cp:coreProperties>
</file>