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49ECD" w14:textId="412EF7FB" w:rsidR="00974F40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 xml:space="preserve">LEAVITT TOWNSHIP </w:t>
      </w:r>
      <w:r w:rsidR="003E52CC">
        <w:rPr>
          <w:sz w:val="28"/>
          <w:szCs w:val="28"/>
        </w:rPr>
        <w:t xml:space="preserve">ORGANIZATIONAL AND BUDGET </w:t>
      </w:r>
      <w:r w:rsidRPr="009C030D">
        <w:rPr>
          <w:sz w:val="28"/>
          <w:szCs w:val="28"/>
        </w:rPr>
        <w:t>MEETING</w:t>
      </w:r>
    </w:p>
    <w:p w14:paraId="2FDCD04D" w14:textId="50482B36" w:rsidR="009C030D" w:rsidRPr="009C030D" w:rsidRDefault="003E52CC" w:rsidP="009C030D">
      <w:pPr>
        <w:jc w:val="center"/>
        <w:rPr>
          <w:sz w:val="28"/>
          <w:szCs w:val="28"/>
        </w:rPr>
      </w:pPr>
      <w:r>
        <w:rPr>
          <w:sz w:val="28"/>
          <w:szCs w:val="28"/>
        </w:rPr>
        <w:t>March 28, 2018 7:</w:t>
      </w:r>
      <w:r w:rsidR="009C030D" w:rsidRPr="009C030D">
        <w:rPr>
          <w:sz w:val="28"/>
          <w:szCs w:val="28"/>
        </w:rPr>
        <w:t>00 PM</w:t>
      </w:r>
    </w:p>
    <w:p w14:paraId="452FEBCB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14:paraId="703D48E2" w14:textId="77777777" w:rsidR="009C030D" w:rsidRPr="009C030D" w:rsidRDefault="009C030D" w:rsidP="009C030D">
      <w:pPr>
        <w:jc w:val="center"/>
        <w:rPr>
          <w:sz w:val="28"/>
          <w:szCs w:val="28"/>
        </w:rPr>
      </w:pPr>
      <w:bookmarkStart w:id="0" w:name="_GoBack"/>
      <w:bookmarkEnd w:id="0"/>
      <w:r w:rsidRPr="009C030D">
        <w:rPr>
          <w:sz w:val="28"/>
          <w:szCs w:val="28"/>
        </w:rPr>
        <w:t>AGENDA</w:t>
      </w:r>
    </w:p>
    <w:p w14:paraId="7A21F8F7" w14:textId="7BF98628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 xml:space="preserve">Call </w:t>
      </w:r>
      <w:r w:rsidR="003E52CC">
        <w:rPr>
          <w:sz w:val="28"/>
          <w:szCs w:val="28"/>
        </w:rPr>
        <w:t xml:space="preserve">Leavitt Township Budget </w:t>
      </w:r>
      <w:r w:rsidRPr="009C030D">
        <w:rPr>
          <w:sz w:val="28"/>
          <w:szCs w:val="28"/>
        </w:rPr>
        <w:t>Meeting to Order</w:t>
      </w:r>
    </w:p>
    <w:p w14:paraId="0459071B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14:paraId="66725586" w14:textId="46A8CA8C" w:rsidR="009C030D" w:rsidRPr="009C030D" w:rsidRDefault="003E52CC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Amendment to Fire Budget 2017-2018 (?)</w:t>
      </w:r>
    </w:p>
    <w:p w14:paraId="4B47D0CB" w14:textId="78BC25EE" w:rsidR="009C030D" w:rsidRPr="009C030D" w:rsidRDefault="003E52CC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2018-2019 Fire Budget </w:t>
      </w:r>
    </w:p>
    <w:p w14:paraId="1D21D0CB" w14:textId="3E14E507" w:rsidR="009C030D" w:rsidRDefault="003E52CC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2018-2019 Township Budget</w:t>
      </w:r>
    </w:p>
    <w:p w14:paraId="42A315E2" w14:textId="44C462DF" w:rsidR="003E52CC" w:rsidRDefault="003E52CC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Motion to adjourn Budget Hearing</w:t>
      </w:r>
    </w:p>
    <w:p w14:paraId="3D11DC01" w14:textId="77777777" w:rsidR="003E52CC" w:rsidRPr="003E52CC" w:rsidRDefault="003E52CC" w:rsidP="003E52CC">
      <w:pPr>
        <w:rPr>
          <w:sz w:val="28"/>
          <w:szCs w:val="28"/>
        </w:rPr>
      </w:pPr>
    </w:p>
    <w:p w14:paraId="3553B571" w14:textId="69617407" w:rsidR="009C030D" w:rsidRDefault="003E52CC" w:rsidP="003E52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Call Organizational Meeting to Order</w:t>
      </w:r>
    </w:p>
    <w:p w14:paraId="5AAD28BA" w14:textId="2BC484A1" w:rsidR="003E52CC" w:rsidRDefault="003E52CC" w:rsidP="003E52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Schedule of Regular Monthly Meeting</w:t>
      </w:r>
    </w:p>
    <w:p w14:paraId="2D20E75C" w14:textId="49D39047" w:rsidR="003E52CC" w:rsidRDefault="003E52CC" w:rsidP="003E52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Bank Discussion</w:t>
      </w:r>
    </w:p>
    <w:p w14:paraId="5452CBC3" w14:textId="254A0125" w:rsidR="003E52CC" w:rsidRDefault="003E52CC" w:rsidP="003E52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Pay for Election Workers, BOR, and deputies</w:t>
      </w:r>
    </w:p>
    <w:p w14:paraId="231AB1CC" w14:textId="218A3784" w:rsidR="003E52CC" w:rsidRDefault="003E52CC" w:rsidP="003E52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Mileage Reimbursement </w:t>
      </w:r>
    </w:p>
    <w:p w14:paraId="4E8096F2" w14:textId="2992EBD9" w:rsidR="003E52CC" w:rsidRDefault="003E52CC" w:rsidP="003E52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Assessor – </w:t>
      </w:r>
    </w:p>
    <w:p w14:paraId="7462D40D" w14:textId="2786D1FF" w:rsidR="003E52CC" w:rsidRDefault="003E52CC" w:rsidP="003E52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Salaries for Township Officials</w:t>
      </w:r>
    </w:p>
    <w:p w14:paraId="7A32EBA4" w14:textId="0D077A45" w:rsidR="003E52CC" w:rsidRDefault="003E52CC" w:rsidP="003E52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Adjourn</w:t>
      </w:r>
    </w:p>
    <w:p w14:paraId="72EA7018" w14:textId="77777777" w:rsidR="003E52CC" w:rsidRPr="003E52CC" w:rsidRDefault="003E52CC" w:rsidP="003E52CC">
      <w:pPr>
        <w:pStyle w:val="ListParagraph"/>
        <w:rPr>
          <w:sz w:val="28"/>
          <w:szCs w:val="28"/>
        </w:rPr>
      </w:pPr>
    </w:p>
    <w:sectPr w:rsidR="003E52CC" w:rsidRPr="003E5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5170F"/>
    <w:multiLevelType w:val="hybridMultilevel"/>
    <w:tmpl w:val="0AAE3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26891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0D"/>
    <w:rsid w:val="003E52CC"/>
    <w:rsid w:val="00512AE6"/>
    <w:rsid w:val="00974F40"/>
    <w:rsid w:val="009C030D"/>
    <w:rsid w:val="00A24B6C"/>
    <w:rsid w:val="00DF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745A"/>
  <w15:docId w15:val="{150E3E9A-C54A-4678-9C4F-B608A1DF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3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3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Leavitt Clerk</cp:lastModifiedBy>
  <cp:revision>3</cp:revision>
  <cp:lastPrinted>2018-03-28T01:20:00Z</cp:lastPrinted>
  <dcterms:created xsi:type="dcterms:W3CDTF">2018-03-27T19:41:00Z</dcterms:created>
  <dcterms:modified xsi:type="dcterms:W3CDTF">2018-03-28T01:20:00Z</dcterms:modified>
</cp:coreProperties>
</file>