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32401BA1" w:rsidR="00B67C54" w:rsidRDefault="001D4FD2" w:rsidP="007646B9">
      <w:pPr>
        <w:jc w:val="center"/>
      </w:pPr>
      <w:r>
        <w:t xml:space="preserve">Leavitt Township Minutes for </w:t>
      </w:r>
      <w:r w:rsidR="00803640">
        <w:t>Feb 11</w:t>
      </w:r>
      <w:r w:rsidR="00857831">
        <w:t>,</w:t>
      </w:r>
      <w:r w:rsidR="00803640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C2C296D" w:rsidR="001D4FD2" w:rsidRDefault="001D4FD2">
      <w:r>
        <w:t>Call Meeting to Order by</w:t>
      </w:r>
      <w:r w:rsidR="00803640">
        <w:t xml:space="preserve"> Emma</w:t>
      </w:r>
      <w:r w:rsidR="007646B9">
        <w:t>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61EDD173" w:rsidR="007646B9" w:rsidRDefault="001D4FD2">
      <w:r>
        <w:t xml:space="preserve">Guests: Dan Kirwin, </w:t>
      </w:r>
      <w:r w:rsidR="00803640">
        <w:t>John McCarty, Al Purdy, Mike Bond, and Robert V</w:t>
      </w:r>
    </w:p>
    <w:p w14:paraId="2F0BE221" w14:textId="77777777" w:rsidR="001D4FD2" w:rsidRDefault="001D4FD2">
      <w:r>
        <w:t>Pledge of Allegiance - recited</w:t>
      </w:r>
    </w:p>
    <w:p w14:paraId="75EED4E5" w14:textId="3BA584A4" w:rsidR="001D4FD2" w:rsidRDefault="001D4FD2">
      <w:r>
        <w:t xml:space="preserve">Approval of Agenda </w:t>
      </w:r>
      <w:r w:rsidR="007646B9">
        <w:t>–</w:t>
      </w:r>
      <w:r w:rsidR="00803640">
        <w:t xml:space="preserve"> </w:t>
      </w:r>
      <w:r w:rsidR="007646B9">
        <w:t>Motion made by</w:t>
      </w:r>
      <w:r w:rsidR="00803640">
        <w:t xml:space="preserve"> Rosemary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803640">
        <w:t xml:space="preserve"> Chuck</w:t>
      </w:r>
      <w:r w:rsidR="007646B9">
        <w:t xml:space="preserve"> to accept </w:t>
      </w:r>
      <w:r w:rsidR="00624021">
        <w:t>agenda</w:t>
      </w:r>
      <w:r w:rsidR="007646B9">
        <w:t xml:space="preserve"> </w:t>
      </w:r>
      <w:r w:rsidR="00803640">
        <w:t xml:space="preserve">with following additions new business: salting on </w:t>
      </w:r>
      <w:proofErr w:type="spellStart"/>
      <w:r w:rsidR="00803640">
        <w:t>feb</w:t>
      </w:r>
      <w:proofErr w:type="spellEnd"/>
      <w:r w:rsidR="00803640">
        <w:t xml:space="preserve"> 14th</w:t>
      </w:r>
      <w:r w:rsidR="00995D93">
        <w:t xml:space="preserve">.  </w:t>
      </w:r>
      <w:r>
        <w:t>All aye motion carried</w:t>
      </w:r>
    </w:p>
    <w:p w14:paraId="666A3BEB" w14:textId="4ECF32BD" w:rsidR="001D4FD2" w:rsidRDefault="001D4FD2">
      <w:r>
        <w:t>Approval of Mi</w:t>
      </w:r>
      <w:r w:rsidR="007646B9">
        <w:t>nutes</w:t>
      </w:r>
      <w:proofErr w:type="gramStart"/>
      <w:r w:rsidR="007646B9">
        <w:t>-  Motion</w:t>
      </w:r>
      <w:proofErr w:type="gramEnd"/>
      <w:r w:rsidR="007646B9">
        <w:t xml:space="preserve"> to accept the </w:t>
      </w:r>
      <w:r w:rsidR="00803640">
        <w:t>January</w:t>
      </w:r>
      <w:r w:rsidR="007646B9">
        <w:t xml:space="preserve"> M</w:t>
      </w:r>
      <w:r>
        <w:t>inutes</w:t>
      </w:r>
      <w:r w:rsidR="007646B9">
        <w:t xml:space="preserve"> as presented by </w:t>
      </w:r>
      <w:r w:rsidR="00803640">
        <w:t>Naomi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 </w:t>
      </w:r>
      <w:r w:rsidR="00803640">
        <w:t>Jenel</w:t>
      </w:r>
      <w:r>
        <w:t>.  All ayes motion carried</w:t>
      </w:r>
    </w:p>
    <w:p w14:paraId="14898169" w14:textId="1DDAAF87" w:rsidR="007646B9" w:rsidRDefault="001D4FD2">
      <w:r>
        <w:t>Treasurers report –</w:t>
      </w:r>
      <w:r w:rsidR="00803640">
        <w:t xml:space="preserve"> Went over bills.  Delinquent tax files in process of letter for personal property tax.</w:t>
      </w:r>
    </w:p>
    <w:p w14:paraId="7A366737" w14:textId="1EDBFEC9" w:rsidR="001D4FD2" w:rsidRDefault="001D4FD2">
      <w:r>
        <w:t>Old Business</w:t>
      </w:r>
      <w:r w:rsidR="00995D93">
        <w:t xml:space="preserve"> </w:t>
      </w:r>
      <w:r w:rsidR="00803640">
        <w:t>–</w:t>
      </w:r>
      <w:r w:rsidR="00995D93">
        <w:t xml:space="preserve"> </w:t>
      </w:r>
      <w:r w:rsidR="00803640">
        <w:t>Fire budget discussion- Fire authority meeting is March 9</w:t>
      </w:r>
      <w:r w:rsidR="00803640" w:rsidRPr="00803640">
        <w:rPr>
          <w:vertAlign w:val="superscript"/>
        </w:rPr>
        <w:t>th</w:t>
      </w:r>
      <w:r w:rsidR="00803640">
        <w:t xml:space="preserve"> at Elbridge.  There is no money in apparatus fund per budget and Colfax is paid until march. </w:t>
      </w:r>
    </w:p>
    <w:p w14:paraId="420A4D3F" w14:textId="4E69D01F" w:rsidR="00803640" w:rsidRDefault="00803640">
      <w:r>
        <w:t xml:space="preserve">Website- </w:t>
      </w:r>
      <w:proofErr w:type="spellStart"/>
      <w:r>
        <w:t>paypal</w:t>
      </w:r>
      <w:proofErr w:type="spellEnd"/>
      <w:r>
        <w:t xml:space="preserve"> is a no from accountant.  Emma would like to use digital core solutions from Fremont and no longer use network solutions.  Content and email would remain the same.  Yearly cost is $100 and set up cost is between $400-800 depending on website design.</w:t>
      </w:r>
    </w:p>
    <w:p w14:paraId="4C6218B1" w14:textId="3A337169" w:rsidR="00803640" w:rsidRDefault="00803640">
      <w:r>
        <w:t>Motion made by Emma to switch internet from network solutions to Digital core solutions</w:t>
      </w:r>
      <w:r w:rsidR="009F6602">
        <w:t xml:space="preserve"> 2</w:t>
      </w:r>
      <w:r w:rsidR="009F6602" w:rsidRPr="009F6602">
        <w:rPr>
          <w:vertAlign w:val="superscript"/>
        </w:rPr>
        <w:t>nd</w:t>
      </w:r>
      <w:r w:rsidR="009F6602">
        <w:t xml:space="preserve"> by Chuck.  4 ayes 1 nay motion carried.</w:t>
      </w:r>
    </w:p>
    <w:p w14:paraId="62928D67" w14:textId="345A1352" w:rsidR="009F6602" w:rsidRDefault="009F6602">
      <w:r>
        <w:t>Timber sale- need to pay Boyd $4,12</w:t>
      </w:r>
      <w:r w:rsidR="003532CE">
        <w:t>0.0</w:t>
      </w:r>
      <w:r>
        <w:t xml:space="preserve">0 for the timber sale balance. </w:t>
      </w:r>
    </w:p>
    <w:p w14:paraId="71B8E9E4" w14:textId="0B88EC40" w:rsidR="009F6602" w:rsidRDefault="009F6602" w:rsidP="007646B9">
      <w:r>
        <w:t>Motion made by Naomi and 2</w:t>
      </w:r>
      <w:r w:rsidRPr="00F83618">
        <w:rPr>
          <w:vertAlign w:val="superscript"/>
        </w:rPr>
        <w:t>nd</w:t>
      </w:r>
      <w:r>
        <w:t xml:space="preserve"> by Chuck to pay the bills as presented with the additions of snowplow bill and Boyd.  All aye motion carried</w:t>
      </w:r>
    </w:p>
    <w:p w14:paraId="1422B387" w14:textId="49B666E0" w:rsidR="00FA48E6" w:rsidRDefault="007740F9" w:rsidP="007646B9">
      <w:r>
        <w:t>New Business</w:t>
      </w:r>
      <w:r w:rsidR="00995D93">
        <w:t xml:space="preserve"> </w:t>
      </w:r>
      <w:proofErr w:type="gramStart"/>
      <w:r w:rsidR="00995D93">
        <w:t xml:space="preserve">- </w:t>
      </w:r>
      <w:r w:rsidR="00FA48E6">
        <w:t xml:space="preserve"> </w:t>
      </w:r>
      <w:r w:rsidR="009F6602">
        <w:t>Budget</w:t>
      </w:r>
      <w:proofErr w:type="gramEnd"/>
      <w:r w:rsidR="009F6602">
        <w:t xml:space="preserve"> Hearing – March 11</w:t>
      </w:r>
      <w:r w:rsidR="009F6602" w:rsidRPr="009F6602">
        <w:rPr>
          <w:vertAlign w:val="superscript"/>
        </w:rPr>
        <w:t>th</w:t>
      </w:r>
      <w:r w:rsidR="009F6602">
        <w:t xml:space="preserve"> at 6:30 pm.  We do not need an organizational meeting per Emma.</w:t>
      </w:r>
    </w:p>
    <w:p w14:paraId="75957FB1" w14:textId="3BEAB8F5" w:rsidR="009F6602" w:rsidRDefault="009F6602" w:rsidP="007646B9">
      <w:r>
        <w:t xml:space="preserve">Spring clean-up Day and Bids – Emma found a </w:t>
      </w:r>
      <w:proofErr w:type="gramStart"/>
      <w:r>
        <w:t>company Bulldog dumpsters</w:t>
      </w:r>
      <w:proofErr w:type="gramEnd"/>
      <w:r>
        <w:t xml:space="preserve"> they have 2 40 yard dumpsters no weight limit they will drop off the night before and pick up later that Saturday for $800.  Motion made by Jenel and 2</w:t>
      </w:r>
      <w:r w:rsidRPr="009F6602">
        <w:rPr>
          <w:vertAlign w:val="superscript"/>
        </w:rPr>
        <w:t>nd</w:t>
      </w:r>
      <w:r>
        <w:t xml:space="preserve"> by Emma to use Bulldog dumpsters for the clean-up date on May 4</w:t>
      </w:r>
      <w:r w:rsidRPr="009F6602">
        <w:rPr>
          <w:vertAlign w:val="superscript"/>
        </w:rPr>
        <w:t>th</w:t>
      </w:r>
      <w:r>
        <w:t xml:space="preserve"> from 8 am -1pm.  All aye motion carried.  </w:t>
      </w:r>
    </w:p>
    <w:p w14:paraId="36C668D8" w14:textId="52D6E6B7" w:rsidR="009F6602" w:rsidRDefault="009F6602" w:rsidP="007646B9">
      <w:r>
        <w:t>Banking- LOSB needs a form signed for overdraft protection.  Motion made by Emma and 2</w:t>
      </w:r>
      <w:r w:rsidRPr="009F6602">
        <w:rPr>
          <w:vertAlign w:val="superscript"/>
        </w:rPr>
        <w:t>nd</w:t>
      </w:r>
      <w:r>
        <w:t xml:space="preserve"> by Naomi to have Jenel sign the forms for overdraft protection. All aye motion carried.  </w:t>
      </w:r>
    </w:p>
    <w:p w14:paraId="195DD1D9" w14:textId="2EBB6CBE" w:rsidR="003532CE" w:rsidRDefault="003532CE" w:rsidP="007646B9">
      <w:r>
        <w:t>Motion made by Jenel and 2</w:t>
      </w:r>
      <w:r w:rsidRPr="003532CE">
        <w:rPr>
          <w:vertAlign w:val="superscript"/>
        </w:rPr>
        <w:t>nd</w:t>
      </w:r>
      <w:r>
        <w:t xml:space="preserve"> by Chuck to allow LCSA permission to electronically deposit into LOSB.  All aye motion carried.</w:t>
      </w:r>
    </w:p>
    <w:p w14:paraId="63CE94F1" w14:textId="77777777" w:rsidR="003532CE" w:rsidRDefault="003532CE">
      <w:r>
        <w:lastRenderedPageBreak/>
        <w:t>Roads- Brining- Motion made by Rosemary and 2</w:t>
      </w:r>
      <w:r w:rsidRPr="003532CE">
        <w:rPr>
          <w:vertAlign w:val="superscript"/>
        </w:rPr>
        <w:t>nd</w:t>
      </w:r>
      <w:r>
        <w:t xml:space="preserve"> by Jenel to accept the bid of MI Chloride for 2 brines. All ayes motion carried</w:t>
      </w:r>
    </w:p>
    <w:p w14:paraId="2B7C8376" w14:textId="4148DA5A" w:rsidR="003532CE" w:rsidRDefault="003532CE">
      <w:r>
        <w:t>Salaries- Resolution made by Chuck and 2</w:t>
      </w:r>
      <w:r w:rsidRPr="003532CE">
        <w:rPr>
          <w:vertAlign w:val="superscript"/>
        </w:rPr>
        <w:t>nd</w:t>
      </w:r>
      <w:r>
        <w:t xml:space="preserve"> by Jenel to give the clerk and treasurer 10% raise of their current for the 2019-2020 year starting budget year of April 1</w:t>
      </w:r>
      <w:r w:rsidRPr="003532CE">
        <w:rPr>
          <w:vertAlign w:val="superscript"/>
        </w:rPr>
        <w:t>st</w:t>
      </w:r>
      <w:r>
        <w:t>, 2019 rate of pay would be $</w:t>
      </w:r>
      <w:r w:rsidR="00666021">
        <w:t>8,250</w:t>
      </w:r>
      <w:r>
        <w:t xml:space="preserve"> per year. </w:t>
      </w:r>
      <w:r w:rsidR="00D46386">
        <w:t xml:space="preserve">Roll call </w:t>
      </w:r>
      <w:r w:rsidR="00666021">
        <w:t>vote: Chuck-yes, Rosemary-yes, Emma-</w:t>
      </w:r>
      <w:proofErr w:type="gramStart"/>
      <w:r w:rsidR="00666021">
        <w:t>yes,  Jenel</w:t>
      </w:r>
      <w:proofErr w:type="gramEnd"/>
      <w:r w:rsidR="00666021">
        <w:t>-yes, Naomi-no 4-1 motion carried</w:t>
      </w:r>
    </w:p>
    <w:p w14:paraId="124DEFFA" w14:textId="54168D4A" w:rsidR="00FA48E6" w:rsidRDefault="003532CE">
      <w:r>
        <w:t>Salting on Feb 14</w:t>
      </w:r>
      <w:r w:rsidRPr="003532CE">
        <w:rPr>
          <w:vertAlign w:val="superscript"/>
        </w:rPr>
        <w:t>th</w:t>
      </w:r>
      <w:r>
        <w:t>- Motion by Jenel to use 150# salt to be spread on the 13</w:t>
      </w:r>
      <w:r w:rsidRPr="003532CE">
        <w:rPr>
          <w:vertAlign w:val="superscript"/>
        </w:rPr>
        <w:t>th</w:t>
      </w:r>
      <w:r>
        <w:t xml:space="preserve"> and on the ramp before tax date.  Al’s Snowplowing will not shovel or put salt on the ramp.   </w:t>
      </w:r>
    </w:p>
    <w:p w14:paraId="52FC0A8F" w14:textId="77777777" w:rsidR="003B1C56" w:rsidRDefault="00FA48E6" w:rsidP="007646B9">
      <w:r>
        <w:t xml:space="preserve">Public Input – </w:t>
      </w:r>
    </w:p>
    <w:p w14:paraId="2A2DE764" w14:textId="231904A0" w:rsidR="00F83618" w:rsidRDefault="00F83618">
      <w:r>
        <w:t>.</w:t>
      </w:r>
    </w:p>
    <w:p w14:paraId="3E12C032" w14:textId="4D339929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0B2108">
        <w:t>Jenel</w:t>
      </w:r>
      <w:r w:rsidR="00F83618">
        <w:t xml:space="preserve"> </w:t>
      </w:r>
      <w:r w:rsidR="000B2108">
        <w:t xml:space="preserve">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0B2108">
        <w:t xml:space="preserve"> Emma </w:t>
      </w:r>
      <w:r w:rsidR="00F83618">
        <w:t>to adjourn at</w:t>
      </w:r>
      <w:r>
        <w:t xml:space="preserve"> </w:t>
      </w:r>
      <w:r w:rsidR="000B2108">
        <w:t>8:39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DDAE9D8" w:rsidR="008927AF" w:rsidRDefault="008927AF">
      <w:r>
        <w:t xml:space="preserve">Minutes Approved: </w:t>
      </w:r>
      <w:r w:rsidR="0059297F">
        <w:t>March 2019</w:t>
      </w:r>
      <w:bookmarkStart w:id="0" w:name="_GoBack"/>
      <w:bookmarkEnd w:id="0"/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771A" w14:textId="77777777" w:rsidR="00430E39" w:rsidRDefault="00430E39" w:rsidP="00416B10">
      <w:pPr>
        <w:spacing w:after="0" w:line="240" w:lineRule="auto"/>
      </w:pPr>
      <w:r>
        <w:separator/>
      </w:r>
    </w:p>
  </w:endnote>
  <w:endnote w:type="continuationSeparator" w:id="0">
    <w:p w14:paraId="186CCF2B" w14:textId="77777777" w:rsidR="00430E39" w:rsidRDefault="00430E39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113D" w14:textId="77777777" w:rsidR="00430E39" w:rsidRDefault="00430E39" w:rsidP="00416B10">
      <w:pPr>
        <w:spacing w:after="0" w:line="240" w:lineRule="auto"/>
      </w:pPr>
      <w:r>
        <w:separator/>
      </w:r>
    </w:p>
  </w:footnote>
  <w:footnote w:type="continuationSeparator" w:id="0">
    <w:p w14:paraId="2F91D965" w14:textId="77777777" w:rsidR="00430E39" w:rsidRDefault="00430E39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430E39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B2108"/>
    <w:rsid w:val="001D4FD2"/>
    <w:rsid w:val="0027213C"/>
    <w:rsid w:val="003532CE"/>
    <w:rsid w:val="003B1C56"/>
    <w:rsid w:val="00416B10"/>
    <w:rsid w:val="00430E39"/>
    <w:rsid w:val="00520C15"/>
    <w:rsid w:val="00551F0A"/>
    <w:rsid w:val="0059297F"/>
    <w:rsid w:val="005A6CB3"/>
    <w:rsid w:val="00624021"/>
    <w:rsid w:val="00666021"/>
    <w:rsid w:val="007646B9"/>
    <w:rsid w:val="007740F9"/>
    <w:rsid w:val="007E6155"/>
    <w:rsid w:val="00803640"/>
    <w:rsid w:val="00857831"/>
    <w:rsid w:val="008927AF"/>
    <w:rsid w:val="008D247E"/>
    <w:rsid w:val="00970610"/>
    <w:rsid w:val="00995D93"/>
    <w:rsid w:val="009F6602"/>
    <w:rsid w:val="00B67C54"/>
    <w:rsid w:val="00CA44BB"/>
    <w:rsid w:val="00D46386"/>
    <w:rsid w:val="00DE591A"/>
    <w:rsid w:val="00E31D19"/>
    <w:rsid w:val="00F6028D"/>
    <w:rsid w:val="00F826EA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532</Words>
  <Characters>2445</Characters>
  <Application>Microsoft Office Word</Application>
  <DocSecurity>0</DocSecurity>
  <Lines>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5</cp:revision>
  <dcterms:created xsi:type="dcterms:W3CDTF">2019-02-24T17:22:00Z</dcterms:created>
  <dcterms:modified xsi:type="dcterms:W3CDTF">2019-09-06T12:41:00Z</dcterms:modified>
</cp:coreProperties>
</file>