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FD11" w14:textId="0979CBAC" w:rsidR="00B67C54" w:rsidRDefault="001D4FD2" w:rsidP="007646B9">
      <w:pPr>
        <w:jc w:val="center"/>
      </w:pPr>
      <w:r>
        <w:t xml:space="preserve">Leavitt Township Minutes for </w:t>
      </w:r>
      <w:r w:rsidR="00EF549D">
        <w:t>Jan 14th</w:t>
      </w:r>
      <w:r w:rsidR="00857831">
        <w:t>,</w:t>
      </w:r>
      <w:r w:rsidR="00EF549D">
        <w:t xml:space="preserve"> </w:t>
      </w:r>
      <w:r w:rsidR="00995D93">
        <w:t>2</w:t>
      </w:r>
      <w:r w:rsidR="00857831">
        <w:t>01</w:t>
      </w:r>
      <w:r w:rsidR="008D247E">
        <w:t>9</w:t>
      </w:r>
    </w:p>
    <w:p w14:paraId="2E7E420E" w14:textId="77777777" w:rsidR="001D4FD2" w:rsidRDefault="001D4FD2" w:rsidP="007646B9">
      <w:pPr>
        <w:jc w:val="center"/>
      </w:pPr>
      <w:r>
        <w:t>Leavitt Township Hall 7 PM</w:t>
      </w:r>
    </w:p>
    <w:p w14:paraId="3CB8D480" w14:textId="19A7C5F4" w:rsidR="001D4FD2" w:rsidRDefault="001D4FD2">
      <w:r>
        <w:t>Call Meeting to Order by</w:t>
      </w:r>
      <w:r w:rsidR="007646B9">
        <w:t xml:space="preserve"> </w:t>
      </w:r>
      <w:r w:rsidR="00EF549D">
        <w:t>Emma Kirwin</w:t>
      </w:r>
      <w:r w:rsidR="007646B9">
        <w:t xml:space="preserve"> @</w:t>
      </w:r>
      <w:r>
        <w:t xml:space="preserve"> 7 PM</w:t>
      </w:r>
    </w:p>
    <w:p w14:paraId="19BCFBEF" w14:textId="3C2C56F3" w:rsidR="001D4FD2" w:rsidRDefault="001D4FD2">
      <w:r>
        <w:t xml:space="preserve">Present: Emma Kirwin, </w:t>
      </w:r>
      <w:r w:rsidR="00FF40D3">
        <w:t>Jenel Tyndall</w:t>
      </w:r>
      <w:r>
        <w:t>,</w:t>
      </w:r>
      <w:r w:rsidR="00FF40D3">
        <w:t xml:space="preserve"> Chuck Tanner,</w:t>
      </w:r>
      <w:r>
        <w:t xml:space="preserve"> </w:t>
      </w:r>
      <w:r w:rsidR="008D247E">
        <w:t xml:space="preserve">Rosemary Aiken, </w:t>
      </w:r>
      <w:r>
        <w:t>and Naomi Oomen</w:t>
      </w:r>
    </w:p>
    <w:p w14:paraId="0219B39B" w14:textId="53CE4D82" w:rsidR="007646B9" w:rsidRDefault="001D4FD2">
      <w:r>
        <w:t xml:space="preserve">Guests: Dan Kirwin, </w:t>
      </w:r>
      <w:r w:rsidR="0034082E">
        <w:t>Mike Bond, and John McCarty</w:t>
      </w:r>
    </w:p>
    <w:p w14:paraId="2F0BE221" w14:textId="77777777" w:rsidR="001D4FD2" w:rsidRDefault="001D4FD2">
      <w:r>
        <w:t>Pledge of Allegiance - recited</w:t>
      </w:r>
    </w:p>
    <w:p w14:paraId="75EED4E5" w14:textId="15A2B909" w:rsidR="001D4FD2" w:rsidRDefault="001D4FD2">
      <w:r>
        <w:t xml:space="preserve">Approval of Agenda </w:t>
      </w:r>
      <w:r w:rsidR="007646B9">
        <w:t xml:space="preserve">–Motion made by </w:t>
      </w:r>
      <w:r w:rsidR="00EF549D">
        <w:t>Rosemary</w:t>
      </w:r>
      <w:r w:rsidR="007646B9">
        <w:t xml:space="preserve"> </w:t>
      </w:r>
      <w:r w:rsidR="00EF549D">
        <w:t xml:space="preserve">and </w:t>
      </w:r>
      <w:r w:rsidR="007646B9">
        <w:t>2</w:t>
      </w:r>
      <w:r w:rsidR="007646B9" w:rsidRPr="007646B9">
        <w:rPr>
          <w:vertAlign w:val="superscript"/>
        </w:rPr>
        <w:t>nd</w:t>
      </w:r>
      <w:r w:rsidR="007646B9">
        <w:t xml:space="preserve"> by </w:t>
      </w:r>
      <w:r w:rsidR="00EF549D">
        <w:t xml:space="preserve">Chuck </w:t>
      </w:r>
      <w:r w:rsidR="007646B9">
        <w:t xml:space="preserve">to accept </w:t>
      </w:r>
      <w:r w:rsidR="00624021">
        <w:t>agenda</w:t>
      </w:r>
      <w:r w:rsidR="007646B9">
        <w:t xml:space="preserve"> </w:t>
      </w:r>
      <w:r w:rsidR="00EF549D">
        <w:t xml:space="preserve">with following amendments Old Business: Timber payment New business: Joint Fire Authority ii. Budget 3-19 to </w:t>
      </w:r>
      <w:r w:rsidR="00AA028B">
        <w:t>2</w:t>
      </w:r>
      <w:r w:rsidR="00EF549D">
        <w:t>-</w:t>
      </w:r>
      <w:r w:rsidR="00AA028B">
        <w:t>20</w:t>
      </w:r>
      <w:r w:rsidR="00995D93">
        <w:t xml:space="preserve">.  </w:t>
      </w:r>
      <w:r>
        <w:t>All aye motion carried</w:t>
      </w:r>
    </w:p>
    <w:p w14:paraId="666A3BEB" w14:textId="093643E3" w:rsidR="001D4FD2" w:rsidRDefault="001D4FD2">
      <w:r>
        <w:t>Approval of Mi</w:t>
      </w:r>
      <w:r w:rsidR="007646B9">
        <w:t xml:space="preserve">nutes- Motion to accept the </w:t>
      </w:r>
      <w:r w:rsidR="00AA028B">
        <w:t xml:space="preserve">December </w:t>
      </w:r>
      <w:r w:rsidR="007646B9">
        <w:t>M</w:t>
      </w:r>
      <w:r>
        <w:t>inutes</w:t>
      </w:r>
      <w:r w:rsidR="007646B9">
        <w:t xml:space="preserve"> as presented by </w:t>
      </w:r>
      <w:r w:rsidR="00AA028B">
        <w:t xml:space="preserve">Jenel and </w:t>
      </w:r>
      <w:r>
        <w:t>2</w:t>
      </w:r>
      <w:r w:rsidRPr="001D4FD2">
        <w:rPr>
          <w:vertAlign w:val="superscript"/>
        </w:rPr>
        <w:t>nd</w:t>
      </w:r>
      <w:r>
        <w:t xml:space="preserve"> by </w:t>
      </w:r>
      <w:r w:rsidR="00AA028B">
        <w:t>Rosemary</w:t>
      </w:r>
      <w:r>
        <w:t>.  All ayes motion carried</w:t>
      </w:r>
    </w:p>
    <w:p w14:paraId="3BF30833" w14:textId="2AEBCD0D" w:rsidR="00AA028B" w:rsidRDefault="001D4FD2">
      <w:r>
        <w:t>Treasurers report –</w:t>
      </w:r>
      <w:r w:rsidR="00AA028B">
        <w:t xml:space="preserve"> Went over bills.  Accounts are open at LOSB deposits have been made since December 31</w:t>
      </w:r>
      <w:r w:rsidR="00AA028B" w:rsidRPr="00AA028B">
        <w:rPr>
          <w:vertAlign w:val="superscript"/>
        </w:rPr>
        <w:t>st</w:t>
      </w:r>
      <w:r w:rsidR="00AA028B">
        <w:t xml:space="preserve">.  Treasurer would like to reduce the amount of accounts that we carry.  Per Sarah CPA, it is ok.  Emma would like to have in writing which accounts are required and how to reduce.  There is a delinquent tax report due to Joe </w:t>
      </w:r>
      <w:proofErr w:type="spellStart"/>
      <w:r w:rsidR="00AA028B">
        <w:t>Bizon</w:t>
      </w:r>
      <w:proofErr w:type="spellEnd"/>
      <w:r w:rsidR="00AA028B">
        <w:t xml:space="preserve"> for 5 years.  </w:t>
      </w:r>
    </w:p>
    <w:p w14:paraId="33262784" w14:textId="386B97FA" w:rsidR="00677694" w:rsidRDefault="00677694">
      <w:r>
        <w:t>Motion made by Jenel and 2</w:t>
      </w:r>
      <w:r w:rsidRPr="00677694">
        <w:rPr>
          <w:vertAlign w:val="superscript"/>
        </w:rPr>
        <w:t>nd</w:t>
      </w:r>
      <w:r>
        <w:t xml:space="preserve"> by Rosemary to reduce the amounts of accounts that the township holds per law allowance and Sarah’s advice.  All aye motion carried.</w:t>
      </w:r>
    </w:p>
    <w:p w14:paraId="7901FB4E" w14:textId="77777777" w:rsidR="00AA028B" w:rsidRDefault="00AA028B">
      <w:r>
        <w:t xml:space="preserve">Discussed the F-65.  Per Sarah, our township has never done it in the past.  The cost is $150 for her to do it.  Information will be taken to her tomorrow.  </w:t>
      </w:r>
    </w:p>
    <w:p w14:paraId="14898169" w14:textId="4EA8A449" w:rsidR="007646B9" w:rsidRDefault="00AA028B">
      <w:r>
        <w:t>Motion made by Jenel and 2</w:t>
      </w:r>
      <w:r w:rsidRPr="00AA028B">
        <w:rPr>
          <w:vertAlign w:val="superscript"/>
        </w:rPr>
        <w:t>nd</w:t>
      </w:r>
      <w:r>
        <w:t xml:space="preserve"> by Chuck, to approve Lake Michigan CPA to file the F-65.  All aye motion carried</w:t>
      </w:r>
      <w:r w:rsidR="00162357">
        <w:t>.</w:t>
      </w:r>
    </w:p>
    <w:p w14:paraId="615B5C8C" w14:textId="0B3D4C70" w:rsidR="00162357" w:rsidRDefault="00162357">
      <w:r>
        <w:t>Motion made by Naomi to remove Rich and Marie Kolbe from the General fund and Municipal fund at WSB.  2</w:t>
      </w:r>
      <w:r w:rsidRPr="00162357">
        <w:rPr>
          <w:vertAlign w:val="superscript"/>
        </w:rPr>
        <w:t>nd</w:t>
      </w:r>
      <w:r>
        <w:t xml:space="preserve"> by Emma.  All aye motion carried.</w:t>
      </w:r>
    </w:p>
    <w:p w14:paraId="49AA17F0" w14:textId="1CDBC8F9" w:rsidR="00F37853" w:rsidRDefault="00F37853">
      <w:r>
        <w:t xml:space="preserve">Jenel would like to take training for BSA in Bath.  The class is $205 and then mileage.  Emma would like her to talk to Dan what is available. </w:t>
      </w:r>
    </w:p>
    <w:p w14:paraId="19A68153" w14:textId="0C4BA719" w:rsidR="00AA028B" w:rsidRDefault="00162357">
      <w:r>
        <w:t xml:space="preserve">Old Business: </w:t>
      </w:r>
      <w:r w:rsidR="00AA028B">
        <w:t>Timber payment there is a balance owed of $700</w:t>
      </w:r>
      <w:r>
        <w:t xml:space="preserve"> from company.  And a balance by Boyd of $4,120 is due.  Needing copy of signed contract</w:t>
      </w:r>
      <w:r w:rsidR="00F37853">
        <w:t xml:space="preserve"> before we pay Boyd</w:t>
      </w:r>
      <w:r>
        <w:t xml:space="preserve">.  </w:t>
      </w:r>
    </w:p>
    <w:p w14:paraId="2A013BDA" w14:textId="7ECE83B8" w:rsidR="00162357" w:rsidRDefault="00162357" w:rsidP="007646B9">
      <w:r>
        <w:t>Motion to pay bills made by Naomi with additions 2</w:t>
      </w:r>
      <w:r w:rsidRPr="00162357">
        <w:rPr>
          <w:vertAlign w:val="superscript"/>
        </w:rPr>
        <w:t>nd</w:t>
      </w:r>
      <w:r>
        <w:t xml:space="preserve"> by Chuck to pay the bills presented and with the following additions: Jenel for stamps, MTA for BOR training, and Accident Fund.  All aye motion carried.</w:t>
      </w:r>
    </w:p>
    <w:p w14:paraId="1422B387" w14:textId="36B3681A" w:rsidR="00FA48E6" w:rsidRDefault="007740F9" w:rsidP="007646B9">
      <w:r>
        <w:t>New Business</w:t>
      </w:r>
      <w:r w:rsidR="00995D93">
        <w:t xml:space="preserve"> -</w:t>
      </w:r>
      <w:r w:rsidR="00FA48E6">
        <w:t xml:space="preserve"> </w:t>
      </w:r>
      <w:r w:rsidR="00162357">
        <w:t>CD @LOSB the CD at WSB expired should we do one at LOSB? This was tabled until next month</w:t>
      </w:r>
    </w:p>
    <w:p w14:paraId="5F0C9B7E" w14:textId="44C71C18" w:rsidR="00162357" w:rsidRDefault="00162357" w:rsidP="007646B9">
      <w:r>
        <w:lastRenderedPageBreak/>
        <w:t xml:space="preserve">Integrity Business Solutions- would like to set up an account to make purchases.  No shipping/mail costs no minimum balance to order.  </w:t>
      </w:r>
    </w:p>
    <w:p w14:paraId="258D9797" w14:textId="4040A66C" w:rsidR="00162357" w:rsidRDefault="00162357" w:rsidP="007646B9">
      <w:r>
        <w:t xml:space="preserve">Motion made by Emma </w:t>
      </w:r>
      <w:r w:rsidR="00677694">
        <w:t>to allow</w:t>
      </w:r>
      <w:r>
        <w:t xml:space="preserve"> Jenel to set up accounts with</w:t>
      </w:r>
      <w:r w:rsidR="00677694">
        <w:t xml:space="preserve"> IBS to allow </w:t>
      </w:r>
      <w:r>
        <w:t>Jenel and Naomi to make purchase</w:t>
      </w:r>
      <w:r w:rsidR="00677694">
        <w:t>s</w:t>
      </w:r>
      <w:r>
        <w:t xml:space="preserve"> 2</w:t>
      </w:r>
      <w:r w:rsidRPr="00162357">
        <w:rPr>
          <w:vertAlign w:val="superscript"/>
        </w:rPr>
        <w:t>nd</w:t>
      </w:r>
      <w:r>
        <w:t xml:space="preserve"> by</w:t>
      </w:r>
      <w:r w:rsidR="00677694">
        <w:t xml:space="preserve"> Jenel all aye motion carried. </w:t>
      </w:r>
    </w:p>
    <w:p w14:paraId="124DEFFA" w14:textId="30B36FA0" w:rsidR="00FA48E6" w:rsidRDefault="00677694">
      <w:r>
        <w:t>Joint Fire Authority Annual meeting is March 9</w:t>
      </w:r>
      <w:r w:rsidRPr="00677694">
        <w:rPr>
          <w:vertAlign w:val="superscript"/>
        </w:rPr>
        <w:t>th</w:t>
      </w:r>
      <w:r>
        <w:t xml:space="preserve"> at Elbridge Township Hall. </w:t>
      </w:r>
    </w:p>
    <w:p w14:paraId="6ECE089E" w14:textId="1C79FF71" w:rsidR="00677694" w:rsidRDefault="00677694">
      <w:r>
        <w:t xml:space="preserve">Budget proposal was handed out for the Fire Authority.  This will be discussed more in Feb meeting prior to March Annual meeting. </w:t>
      </w:r>
    </w:p>
    <w:p w14:paraId="0F4953AF" w14:textId="44D72DE7" w:rsidR="00677694" w:rsidRDefault="00677694">
      <w:r>
        <w:t>Records</w:t>
      </w:r>
      <w:r w:rsidR="00820982">
        <w:t xml:space="preserve">- </w:t>
      </w:r>
      <w:r w:rsidR="009417CD">
        <w:t xml:space="preserve">Is there any policy book? </w:t>
      </w:r>
    </w:p>
    <w:p w14:paraId="7A95A41E" w14:textId="74569DCE" w:rsidR="00820982" w:rsidRDefault="00820982">
      <w:r>
        <w:t>BOR- Motion made by Chuck and 2</w:t>
      </w:r>
      <w:r w:rsidRPr="00820982">
        <w:rPr>
          <w:vertAlign w:val="superscript"/>
        </w:rPr>
        <w:t>nd</w:t>
      </w:r>
      <w:r>
        <w:t xml:space="preserve"> by Jenel to appoint Jim Yancey, Marie </w:t>
      </w:r>
      <w:proofErr w:type="spellStart"/>
      <w:r>
        <w:t>Trevisino</w:t>
      </w:r>
      <w:proofErr w:type="spellEnd"/>
      <w:r>
        <w:t xml:space="preserve">, and Mike Bond to BOR for 2 years.  All aye motion carried. </w:t>
      </w:r>
    </w:p>
    <w:p w14:paraId="39F0ECFC" w14:textId="5353757D" w:rsidR="00820982" w:rsidRDefault="00820982">
      <w:r>
        <w:t>Organizational and Budget Hearing for township 6:30 pm March 11</w:t>
      </w:r>
      <w:r w:rsidRPr="00820982">
        <w:rPr>
          <w:vertAlign w:val="superscript"/>
        </w:rPr>
        <w:t>th</w:t>
      </w:r>
      <w:r>
        <w:t>, 2019</w:t>
      </w:r>
    </w:p>
    <w:p w14:paraId="43CF1F17" w14:textId="36B9AD5B" w:rsidR="00820982" w:rsidRDefault="00820982">
      <w:r>
        <w:t xml:space="preserve">Pay for Board </w:t>
      </w:r>
      <w:r w:rsidR="00F37853">
        <w:t xml:space="preserve">has to be made known 30 days before the budget hearing if there is about an increase.  </w:t>
      </w:r>
    </w:p>
    <w:p w14:paraId="0C3C5F0B" w14:textId="43715C74" w:rsidR="00F37853" w:rsidRDefault="00F37853">
      <w:r>
        <w:t xml:space="preserve">Advisory committee – just for information Emma would like to be on website and roads </w:t>
      </w:r>
      <w:bookmarkStart w:id="0" w:name="_GoBack"/>
      <w:bookmarkEnd w:id="0"/>
      <w:r>
        <w:t>Chuck would like to be on cemetery.</w:t>
      </w:r>
    </w:p>
    <w:p w14:paraId="52FC0A8F" w14:textId="7466D827" w:rsidR="003B1C56" w:rsidRDefault="00FA48E6" w:rsidP="007646B9">
      <w:r>
        <w:t xml:space="preserve">Public Input – </w:t>
      </w:r>
      <w:r w:rsidR="0034082E">
        <w:t>no comments</w:t>
      </w:r>
    </w:p>
    <w:p w14:paraId="3E12C032" w14:textId="15953F3D" w:rsidR="00F83618" w:rsidRDefault="007646B9">
      <w:r>
        <w:t>Motion ma</w:t>
      </w:r>
      <w:r w:rsidR="0034082E">
        <w:t xml:space="preserve">de by Naomi and </w:t>
      </w:r>
      <w:r w:rsidR="00F83618">
        <w:t>2</w:t>
      </w:r>
      <w:r w:rsidR="00F83618" w:rsidRPr="00F83618">
        <w:rPr>
          <w:vertAlign w:val="superscript"/>
        </w:rPr>
        <w:t>nd</w:t>
      </w:r>
      <w:r>
        <w:t xml:space="preserve"> by </w:t>
      </w:r>
      <w:r w:rsidR="0034082E">
        <w:t>Jenel</w:t>
      </w:r>
      <w:r w:rsidR="00F83618">
        <w:t xml:space="preserve"> to adjourn at</w:t>
      </w:r>
      <w:r>
        <w:t xml:space="preserve"> </w:t>
      </w:r>
      <w:r w:rsidR="0034082E">
        <w:t>8:17</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1862F204" w:rsidR="008927AF" w:rsidRDefault="008927AF">
      <w:r>
        <w:t xml:space="preserve">Minutes Approved: </w:t>
      </w:r>
      <w:r w:rsidR="00192CFA">
        <w:t>March 2019</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2C62A" w14:textId="77777777" w:rsidR="0038561E" w:rsidRDefault="0038561E" w:rsidP="00416B10">
      <w:pPr>
        <w:spacing w:after="0" w:line="240" w:lineRule="auto"/>
      </w:pPr>
      <w:r>
        <w:separator/>
      </w:r>
    </w:p>
  </w:endnote>
  <w:endnote w:type="continuationSeparator" w:id="0">
    <w:p w14:paraId="7486354F" w14:textId="77777777" w:rsidR="0038561E" w:rsidRDefault="0038561E"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21ED1" w14:textId="77777777" w:rsidR="0038561E" w:rsidRDefault="0038561E" w:rsidP="00416B10">
      <w:pPr>
        <w:spacing w:after="0" w:line="240" w:lineRule="auto"/>
      </w:pPr>
      <w:r>
        <w:separator/>
      </w:r>
    </w:p>
  </w:footnote>
  <w:footnote w:type="continuationSeparator" w:id="0">
    <w:p w14:paraId="3791CFCC" w14:textId="77777777" w:rsidR="0038561E" w:rsidRDefault="0038561E"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038324"/>
      <w:docPartObj>
        <w:docPartGallery w:val="Watermarks"/>
        <w:docPartUnique/>
      </w:docPartObj>
    </w:sdtPr>
    <w:sdtEndPr/>
    <w:sdtContent>
      <w:p w14:paraId="718B6A1D" w14:textId="77777777" w:rsidR="00416B10" w:rsidRDefault="00B64701">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62357"/>
    <w:rsid w:val="00192CFA"/>
    <w:rsid w:val="001D4FD2"/>
    <w:rsid w:val="0034082E"/>
    <w:rsid w:val="0038561E"/>
    <w:rsid w:val="003B1C56"/>
    <w:rsid w:val="00416B10"/>
    <w:rsid w:val="00520C15"/>
    <w:rsid w:val="00551F0A"/>
    <w:rsid w:val="005A6CB3"/>
    <w:rsid w:val="00624021"/>
    <w:rsid w:val="00677694"/>
    <w:rsid w:val="007646B9"/>
    <w:rsid w:val="007740F9"/>
    <w:rsid w:val="007E6155"/>
    <w:rsid w:val="00820982"/>
    <w:rsid w:val="00857831"/>
    <w:rsid w:val="008927AF"/>
    <w:rsid w:val="008D247E"/>
    <w:rsid w:val="009417CD"/>
    <w:rsid w:val="00995D93"/>
    <w:rsid w:val="00AA028B"/>
    <w:rsid w:val="00B64701"/>
    <w:rsid w:val="00B67C54"/>
    <w:rsid w:val="00DE591A"/>
    <w:rsid w:val="00E31D19"/>
    <w:rsid w:val="00EF549D"/>
    <w:rsid w:val="00F13709"/>
    <w:rsid w:val="00F37853"/>
    <w:rsid w:val="00F6028D"/>
    <w:rsid w:val="00F826EA"/>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6</cp:revision>
  <cp:lastPrinted>2019-07-11T16:09:00Z</cp:lastPrinted>
  <dcterms:created xsi:type="dcterms:W3CDTF">2019-02-09T01:55:00Z</dcterms:created>
  <dcterms:modified xsi:type="dcterms:W3CDTF">2019-09-06T12:38:00Z</dcterms:modified>
</cp:coreProperties>
</file>